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2726D" wp14:editId="1BECCCD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2F27AF" w:rsidRPr="00B43D51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2F27AF" w:rsidRPr="00B43D51" w:rsidRDefault="002F27AF" w:rsidP="002F27AF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Pr="00B43D51" w:rsidRDefault="00B43D51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664D0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4C44C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.2016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№</w:t>
      </w:r>
      <w:r w:rsidR="002664D0">
        <w:rPr>
          <w:rFonts w:ascii="Times New Roman" w:eastAsia="Times New Roman" w:hAnsi="Times New Roman" w:cs="Times New Roman"/>
          <w:b/>
          <w:sz w:val="24"/>
          <w:szCs w:val="24"/>
        </w:rPr>
        <w:t>863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C0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46 Градостроительного Кодекса РФ, Положением «О порядке организации и проведения публичных слушаний 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материалами о результатах</w:t>
      </w:r>
      <w:proofErr w:type="gram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от </w:t>
      </w:r>
      <w:r w:rsidR="00310D43">
        <w:rPr>
          <w:rFonts w:ascii="Times New Roman" w:eastAsia="Times New Roman" w:hAnsi="Times New Roman" w:cs="Times New Roman"/>
          <w:sz w:val="24"/>
          <w:szCs w:val="24"/>
        </w:rPr>
        <w:t>05.10</w:t>
      </w:r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.2016г., администрация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C44C0" w:rsidRDefault="004C44C0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C0" w:rsidRDefault="004C44C0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B9" w:rsidRDefault="004C44C0" w:rsidP="004C44C0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документацию 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>по проект</w:t>
      </w:r>
      <w:r w:rsidR="007A2257">
        <w:rPr>
          <w:rFonts w:ascii="Times New Roman" w:eastAsia="Times New Roman" w:hAnsi="Times New Roman" w:cs="Times New Roman"/>
          <w:sz w:val="24"/>
          <w:szCs w:val="24"/>
        </w:rPr>
        <w:t>ам</w:t>
      </w:r>
      <w:bookmarkStart w:id="0" w:name="_GoBack"/>
      <w:bookmarkEnd w:id="0"/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 планировки и межевания объект</w:t>
      </w:r>
      <w:r w:rsidR="007E0F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4C0">
        <w:rPr>
          <w:rFonts w:ascii="Times New Roman" w:hAnsi="Times New Roman" w:cs="Times New Roman"/>
          <w:sz w:val="24"/>
          <w:szCs w:val="24"/>
        </w:rPr>
        <w:t xml:space="preserve">«Вынос участков </w:t>
      </w:r>
      <w:proofErr w:type="gramStart"/>
      <w:r w:rsidRPr="004C44C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C44C0">
        <w:rPr>
          <w:rFonts w:ascii="Times New Roman" w:hAnsi="Times New Roman" w:cs="Times New Roman"/>
          <w:sz w:val="24"/>
          <w:szCs w:val="24"/>
        </w:rPr>
        <w:t xml:space="preserve"> 110кВ Котельниково-</w:t>
      </w:r>
      <w:proofErr w:type="spellStart"/>
      <w:r w:rsidRPr="004C44C0">
        <w:rPr>
          <w:rFonts w:ascii="Times New Roman" w:hAnsi="Times New Roman" w:cs="Times New Roman"/>
          <w:sz w:val="24"/>
          <w:szCs w:val="24"/>
        </w:rPr>
        <w:t>Шебалинская</w:t>
      </w:r>
      <w:proofErr w:type="spellEnd"/>
      <w:r w:rsidRPr="004C44C0">
        <w:rPr>
          <w:rFonts w:ascii="Times New Roman" w:hAnsi="Times New Roman" w:cs="Times New Roman"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области»,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</w:t>
      </w:r>
      <w:r w:rsidR="002664D0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ИП </w:t>
      </w:r>
      <w:proofErr w:type="spellStart"/>
      <w:r w:rsidRPr="004C44C0">
        <w:rPr>
          <w:rFonts w:ascii="Times New Roman" w:eastAsia="Times New Roman" w:hAnsi="Times New Roman" w:cs="Times New Roman"/>
          <w:sz w:val="24"/>
          <w:szCs w:val="24"/>
        </w:rPr>
        <w:t>Наумкин</w:t>
      </w:r>
      <w:proofErr w:type="spellEnd"/>
      <w:r w:rsidRPr="004C44C0">
        <w:rPr>
          <w:rFonts w:ascii="Times New Roman" w:eastAsia="Times New Roman" w:hAnsi="Times New Roman" w:cs="Times New Roman"/>
          <w:sz w:val="24"/>
          <w:szCs w:val="24"/>
        </w:rPr>
        <w:t xml:space="preserve"> В.Н. </w:t>
      </w:r>
    </w:p>
    <w:p w:rsidR="004C44C0" w:rsidRDefault="004C44C0" w:rsidP="004C44C0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постановление в средствах массовой информации.</w:t>
      </w:r>
    </w:p>
    <w:p w:rsidR="004C44C0" w:rsidRDefault="004C44C0" w:rsidP="004C44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951C12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43D51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</w:t>
      </w:r>
      <w:r w:rsidR="004D7B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951C12"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2F27AF" w:rsidRDefault="002F27AF" w:rsidP="002F27AF"/>
    <w:p w:rsidR="002F27AF" w:rsidRDefault="002F27AF" w:rsidP="002F27AF"/>
    <w:p w:rsidR="002F27AF" w:rsidRDefault="002F27AF" w:rsidP="002F27AF"/>
    <w:p w:rsidR="00456ABA" w:rsidRDefault="00456ABA"/>
    <w:sectPr w:rsidR="004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8"/>
    <w:rsid w:val="002664D0"/>
    <w:rsid w:val="002F27AF"/>
    <w:rsid w:val="00310D43"/>
    <w:rsid w:val="00456ABA"/>
    <w:rsid w:val="004C44C0"/>
    <w:rsid w:val="004D7BD3"/>
    <w:rsid w:val="007A2257"/>
    <w:rsid w:val="007E0F1D"/>
    <w:rsid w:val="00855CB9"/>
    <w:rsid w:val="00951C12"/>
    <w:rsid w:val="009A79CF"/>
    <w:rsid w:val="00B43D51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2016-10-13T05:40:00Z</cp:lastPrinted>
  <dcterms:created xsi:type="dcterms:W3CDTF">2016-08-16T05:54:00Z</dcterms:created>
  <dcterms:modified xsi:type="dcterms:W3CDTF">2016-10-13T05:58:00Z</dcterms:modified>
</cp:coreProperties>
</file>