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25145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Извещение Администрации Котельниковского городского поселения</w:t>
            </w:r>
          </w:p>
          <w:p w:rsidR="00EA4335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670A94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1520E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1520E6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Котельниковского городского поселения</w:t>
            </w:r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Котельниковского муниципального района Волгоградской области</w:t>
            </w:r>
            <w:r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торгов)</w:t>
            </w:r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C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июня</w:t>
            </w:r>
            <w:r w:rsidR="007A1458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7B3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A1458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 w:rsidR="006677B3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15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1520E6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15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15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87746" w:rsidRPr="001520E6" w:rsidRDefault="00987746" w:rsidP="007A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10D6" w:rsidRPr="001520E6" w:rsidRDefault="002F10D6" w:rsidP="002C70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Волгоградская</w:t>
                  </w:r>
                  <w:r w:rsidR="00400901"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область</w:t>
                  </w: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р-н </w:t>
                  </w:r>
                  <w:proofErr w:type="spellStart"/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г. Котельниково</w:t>
                  </w:r>
                  <w:r w:rsidR="00400901"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5C3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Родина, дом 27а, приблизительно в 43 м. на восток</w:t>
                  </w: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5C385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34:13:</w:t>
                  </w:r>
                  <w:r w:rsidR="00400901"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1300</w:t>
                  </w:r>
                  <w:r w:rsidR="005C3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5C3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2994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400901" w:rsidP="005C3853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 w:rsidR="005C38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размещения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гаража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1520E6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1520E6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1520E6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400901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  <w:r w:rsidR="002F10D6"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F10D6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2F10D6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400901" w:rsidP="000E522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 w:rsidR="000E5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761,10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2F10D6" w:rsidRPr="001520E6" w:rsidRDefault="002F10D6" w:rsidP="000E522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3 % от начальной цены предмета аукциона – </w:t>
                  </w:r>
                  <w:r w:rsidR="00400901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0E5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400901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0E5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83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</w:t>
                  </w: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1520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</w:t>
                  </w:r>
                  <w:r w:rsidR="00B741E3"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5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5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761,10</w:t>
                  </w:r>
                  <w:r w:rsidR="000E5229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 </w:t>
                  </w: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КБК-------</w:t>
                  </w:r>
                </w:p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2F10D6" w:rsidRPr="001520E6" w:rsidRDefault="002F10D6" w:rsidP="00EB658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</w:t>
                  </w:r>
                  <w:r w:rsidR="00EC3EE7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задатка, является </w:t>
                  </w:r>
                  <w:r w:rsidR="00EC3EE7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платежное поручение</w:t>
                  </w:r>
                  <w:r w:rsidR="00EB658A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</w:t>
                  </w:r>
                  <w:r w:rsidR="00EC3EE7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чек-ордер.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</w:t>
                  </w:r>
                  <w:r w:rsidR="00EC3EE7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поступления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</w:t>
                  </w:r>
                  <w:r w:rsidR="00EC3EE7"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заявитель не допускается к участию в аукционе. В соответствии со ст. 39.12.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2F10D6" w:rsidRPr="001520E6" w:rsidTr="003527DD">
              <w:tc>
                <w:tcPr>
                  <w:tcW w:w="262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B669E6" w:rsidP="00B669E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2F10D6" w:rsidRPr="001520E6" w:rsidTr="003527DD">
              <w:tc>
                <w:tcPr>
                  <w:tcW w:w="2629" w:type="dxa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1520E6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0E5229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229" w:rsidRPr="001520E6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0E5229" w:rsidRPr="001520E6" w:rsidRDefault="000E5229" w:rsidP="000E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Волгоградская область, р-н </w:t>
                  </w:r>
                  <w:proofErr w:type="spellStart"/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Родина, дом 27а, приблизительно в 43 м. на восток</w:t>
                  </w: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0E522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34:13:1300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размещения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гаража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1520E6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1520E6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1520E6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24 </w:t>
                  </w: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761,10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 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83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1520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Для участия в аукционе претендент вносит 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761,10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 </w:t>
                  </w: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Расчётный счёт 40302810200005000089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КБК-------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2F10D6" w:rsidRPr="001520E6" w:rsidRDefault="002F10D6" w:rsidP="002F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229" w:rsidRPr="001520E6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0E5229" w:rsidRPr="001520E6" w:rsidRDefault="000E5229" w:rsidP="000E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Волгоградская область, р-н </w:t>
                  </w:r>
                  <w:proofErr w:type="spellStart"/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Родина, дом 27а, приблизительно в 43 м. на восток</w:t>
                  </w: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0E522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34:13:1300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размещения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гаража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1520E6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1520E6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1520E6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24 </w:t>
                  </w: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761,10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 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83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1520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761,10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 </w:t>
                  </w: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КБК-------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0E5229" w:rsidRPr="001520E6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0E5229" w:rsidRPr="001520E6" w:rsidRDefault="000E5229" w:rsidP="000E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Волгоградская область, р-н </w:t>
                  </w:r>
                  <w:proofErr w:type="spellStart"/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Родина, дом 27а, приблизительно в 43 м. на восток</w:t>
                  </w: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0E522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34:13:1300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размещения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гаража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1520E6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1520E6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1520E6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24 </w:t>
                  </w: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761,10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 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83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Форма заявки на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 08:00 до 17:00 ежедневно, за исключением субботы, воскресенья, перерыв 12:00-13:00 часов.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</w:t>
                  </w: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1520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761,10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 </w:t>
                  </w: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КБК-------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0E5229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229" w:rsidRPr="001520E6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0E5229" w:rsidRPr="001520E6" w:rsidRDefault="000E5229" w:rsidP="000E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Местоположение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Волгоградская область, р-н </w:t>
                  </w:r>
                  <w:proofErr w:type="spellStart"/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Родина, дом 27а, приблизительно в 43 м. на восток</w:t>
                  </w: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34:13:1300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2998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размещения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гаража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1520E6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1520E6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1520E6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24 </w:t>
                  </w: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761,10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 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83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1520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Для участия в аукционе претендент вносит 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761,10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 </w:t>
                  </w: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ИНН 3413007420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КБК-------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0E5229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229" w:rsidRPr="001520E6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5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0E5229" w:rsidRPr="001520E6" w:rsidRDefault="000E5229" w:rsidP="000E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Волгоградская область, р-н </w:t>
                  </w:r>
                  <w:proofErr w:type="spellStart"/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Родина, дом 27а, приблизительно в 43 м. на восток</w:t>
                  </w: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0E5229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34:13:1300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размещения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гаража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1520E6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1520E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1520E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1520E6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1520E6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24 </w:t>
                  </w: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761,10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 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83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1520E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1520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1520E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761,10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 </w:t>
                  </w: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КБК-------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</w:t>
                  </w: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0E5229" w:rsidRPr="001520E6" w:rsidTr="00AE711A">
              <w:tc>
                <w:tcPr>
                  <w:tcW w:w="262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0E5229" w:rsidRPr="001520E6" w:rsidTr="00AE711A">
              <w:tc>
                <w:tcPr>
                  <w:tcW w:w="2629" w:type="dxa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0E5229" w:rsidRPr="001520E6" w:rsidRDefault="000E5229" w:rsidP="00AE71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20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0E5229" w:rsidRPr="001520E6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229" w:rsidRPr="001520E6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229" w:rsidRPr="001520E6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229" w:rsidRPr="001520E6" w:rsidRDefault="000E5229" w:rsidP="000E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0FBC" w:rsidRPr="001520E6" w:rsidRDefault="00960FBC" w:rsidP="0047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D09" w:rsidRPr="001520E6" w:rsidRDefault="004D6D09" w:rsidP="007A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FBC" w:rsidRPr="001520E6" w:rsidRDefault="00960FBC" w:rsidP="0040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E20" w:rsidRPr="001520E6" w:rsidRDefault="008B2E20" w:rsidP="004D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94B33"/>
    <w:rsid w:val="000A1449"/>
    <w:rsid w:val="000D04AF"/>
    <w:rsid w:val="000E5229"/>
    <w:rsid w:val="001133B7"/>
    <w:rsid w:val="001520E6"/>
    <w:rsid w:val="00155D15"/>
    <w:rsid w:val="00167E21"/>
    <w:rsid w:val="00171681"/>
    <w:rsid w:val="00171A09"/>
    <w:rsid w:val="001735D2"/>
    <w:rsid w:val="001C01B1"/>
    <w:rsid w:val="001F1532"/>
    <w:rsid w:val="00243BCB"/>
    <w:rsid w:val="00251456"/>
    <w:rsid w:val="00255539"/>
    <w:rsid w:val="002872BB"/>
    <w:rsid w:val="002C70BE"/>
    <w:rsid w:val="002D092C"/>
    <w:rsid w:val="002F10D6"/>
    <w:rsid w:val="002F75D7"/>
    <w:rsid w:val="0030184D"/>
    <w:rsid w:val="003466A2"/>
    <w:rsid w:val="0036501D"/>
    <w:rsid w:val="00396D5D"/>
    <w:rsid w:val="003B432C"/>
    <w:rsid w:val="003D3393"/>
    <w:rsid w:val="003E7224"/>
    <w:rsid w:val="003F2A2F"/>
    <w:rsid w:val="00400901"/>
    <w:rsid w:val="0047463A"/>
    <w:rsid w:val="004D6D09"/>
    <w:rsid w:val="004D7D5B"/>
    <w:rsid w:val="005C2300"/>
    <w:rsid w:val="005C3853"/>
    <w:rsid w:val="00602091"/>
    <w:rsid w:val="00651536"/>
    <w:rsid w:val="006677B3"/>
    <w:rsid w:val="00670A94"/>
    <w:rsid w:val="006A35A9"/>
    <w:rsid w:val="006F7117"/>
    <w:rsid w:val="00713C14"/>
    <w:rsid w:val="0075686A"/>
    <w:rsid w:val="0077122F"/>
    <w:rsid w:val="007A1458"/>
    <w:rsid w:val="007A6DFA"/>
    <w:rsid w:val="00825CFF"/>
    <w:rsid w:val="008277DC"/>
    <w:rsid w:val="00845C01"/>
    <w:rsid w:val="008B2E20"/>
    <w:rsid w:val="008C0CB6"/>
    <w:rsid w:val="008F0698"/>
    <w:rsid w:val="008F0FC6"/>
    <w:rsid w:val="00943961"/>
    <w:rsid w:val="00960FBC"/>
    <w:rsid w:val="009843FE"/>
    <w:rsid w:val="00987746"/>
    <w:rsid w:val="009C0354"/>
    <w:rsid w:val="009C1DFA"/>
    <w:rsid w:val="009D3C4F"/>
    <w:rsid w:val="00A13E58"/>
    <w:rsid w:val="00A16959"/>
    <w:rsid w:val="00A41E0D"/>
    <w:rsid w:val="00A95BB7"/>
    <w:rsid w:val="00B03798"/>
    <w:rsid w:val="00B146B9"/>
    <w:rsid w:val="00B16F4F"/>
    <w:rsid w:val="00B4674B"/>
    <w:rsid w:val="00B669E6"/>
    <w:rsid w:val="00B72FC8"/>
    <w:rsid w:val="00B73385"/>
    <w:rsid w:val="00B741E3"/>
    <w:rsid w:val="00BE6ED6"/>
    <w:rsid w:val="00C16A72"/>
    <w:rsid w:val="00C36935"/>
    <w:rsid w:val="00C8496F"/>
    <w:rsid w:val="00CC7D89"/>
    <w:rsid w:val="00CF54A5"/>
    <w:rsid w:val="00D107C8"/>
    <w:rsid w:val="00D27491"/>
    <w:rsid w:val="00D54AF0"/>
    <w:rsid w:val="00D902F0"/>
    <w:rsid w:val="00DA334F"/>
    <w:rsid w:val="00EA4335"/>
    <w:rsid w:val="00EB658A"/>
    <w:rsid w:val="00EC1230"/>
    <w:rsid w:val="00EC3EE7"/>
    <w:rsid w:val="00EC46AB"/>
    <w:rsid w:val="00EE402A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11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Олга Ковалева</dc:creator>
  <cp:lastModifiedBy>104001000100522</cp:lastModifiedBy>
  <cp:revision>13</cp:revision>
  <cp:lastPrinted>2016-06-27T08:13:00Z</cp:lastPrinted>
  <dcterms:created xsi:type="dcterms:W3CDTF">2016-06-03T13:00:00Z</dcterms:created>
  <dcterms:modified xsi:type="dcterms:W3CDTF">2017-05-24T12:44:00Z</dcterms:modified>
</cp:coreProperties>
</file>