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25145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Извещение Администрации Котельниковского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1520E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1520E6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Котельниковского городского поселения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Котельниковского муниципального района Волгоградской области</w:t>
            </w:r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торгов)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400901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7A1458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7B3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A1458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677B3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D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677B3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1520E6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87746" w:rsidRPr="001520E6" w:rsidRDefault="00987746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6A56B8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10D6" w:rsidRPr="00235D15" w:rsidRDefault="00235D15" w:rsidP="00235D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gramStart"/>
                  <w:r w:rsidR="002F10D6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="002F10D6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="002F10D6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="002F10D6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г. Котельниково</w:t>
                  </w:r>
                  <w:r w:rsidR="00400901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примерно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  <w:r w:rsidR="00400901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 м по направлению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восток от жилого дома по ул. Октябрьская, дом 25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235D1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34:13:</w:t>
                  </w:r>
                  <w:r w:rsidR="00400901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</w:t>
                  </w:r>
                  <w:r w:rsidR="00235D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235D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2968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400901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строительства гаража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520E6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1520E6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1520E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400901" w:rsidP="00235D1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235D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2F10D6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F10D6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F10D6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  <w:bookmarkEnd w:id="0"/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400901" w:rsidP="00235D1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 w:rsidR="00235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792,81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2F10D6" w:rsidRPr="001520E6" w:rsidRDefault="002F10D6" w:rsidP="00235D1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235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23,78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1520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</w:t>
                  </w:r>
                  <w:r w:rsidR="00235D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="00B741E3"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35D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792,81</w:t>
                  </w:r>
                  <w:r w:rsidR="001520E6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 </w:t>
                  </w: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КБК-------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2F10D6" w:rsidRPr="001520E6" w:rsidRDefault="002F10D6" w:rsidP="00EB658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задатка, является 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платежное поручение</w:t>
                  </w:r>
                  <w:r w:rsidR="00EB658A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чек-ордер.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не допускается к участию в аукционе. В соответствии со ст. 39.12.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B669E6" w:rsidP="00B669E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2F10D6" w:rsidRPr="001520E6" w:rsidRDefault="002F10D6" w:rsidP="002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0D6" w:rsidRPr="001520E6" w:rsidRDefault="002F10D6" w:rsidP="00D1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0FBC" w:rsidRPr="001520E6" w:rsidRDefault="00960FBC" w:rsidP="00D1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0FBC" w:rsidRPr="001520E6" w:rsidRDefault="00960FBC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Pr="001520E6" w:rsidRDefault="004D6D09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FBC" w:rsidRPr="001520E6" w:rsidRDefault="00960FBC" w:rsidP="0040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E20" w:rsidRPr="001520E6" w:rsidRDefault="008B2E20" w:rsidP="004D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94B33"/>
    <w:rsid w:val="000A1449"/>
    <w:rsid w:val="000D04AF"/>
    <w:rsid w:val="001133B7"/>
    <w:rsid w:val="001520E6"/>
    <w:rsid w:val="00155D15"/>
    <w:rsid w:val="00167E21"/>
    <w:rsid w:val="00171681"/>
    <w:rsid w:val="00171A09"/>
    <w:rsid w:val="001735D2"/>
    <w:rsid w:val="001C01B1"/>
    <w:rsid w:val="001F1532"/>
    <w:rsid w:val="0020630C"/>
    <w:rsid w:val="00235D15"/>
    <w:rsid w:val="00243BCB"/>
    <w:rsid w:val="00251456"/>
    <w:rsid w:val="00255539"/>
    <w:rsid w:val="002872BB"/>
    <w:rsid w:val="002C70BE"/>
    <w:rsid w:val="002D092C"/>
    <w:rsid w:val="002F10D6"/>
    <w:rsid w:val="002F75D7"/>
    <w:rsid w:val="0030184D"/>
    <w:rsid w:val="003466A2"/>
    <w:rsid w:val="0036501D"/>
    <w:rsid w:val="00396D5D"/>
    <w:rsid w:val="003B432C"/>
    <w:rsid w:val="003D3393"/>
    <w:rsid w:val="003E7224"/>
    <w:rsid w:val="003F2A2F"/>
    <w:rsid w:val="00400901"/>
    <w:rsid w:val="0047463A"/>
    <w:rsid w:val="004D6D09"/>
    <w:rsid w:val="004D7D5B"/>
    <w:rsid w:val="005C2300"/>
    <w:rsid w:val="00602091"/>
    <w:rsid w:val="00651536"/>
    <w:rsid w:val="00653EB6"/>
    <w:rsid w:val="006677B3"/>
    <w:rsid w:val="00670A94"/>
    <w:rsid w:val="006A35A9"/>
    <w:rsid w:val="006A56B8"/>
    <w:rsid w:val="006F7117"/>
    <w:rsid w:val="00713C14"/>
    <w:rsid w:val="0075686A"/>
    <w:rsid w:val="0077122F"/>
    <w:rsid w:val="007A1458"/>
    <w:rsid w:val="007A6DFA"/>
    <w:rsid w:val="00825CFF"/>
    <w:rsid w:val="008277DC"/>
    <w:rsid w:val="00845C01"/>
    <w:rsid w:val="008B2E20"/>
    <w:rsid w:val="008C0CB6"/>
    <w:rsid w:val="008F0698"/>
    <w:rsid w:val="008F0FC6"/>
    <w:rsid w:val="00943961"/>
    <w:rsid w:val="00960FBC"/>
    <w:rsid w:val="009843FE"/>
    <w:rsid w:val="00987746"/>
    <w:rsid w:val="009C0354"/>
    <w:rsid w:val="009C1DFA"/>
    <w:rsid w:val="009D3C4F"/>
    <w:rsid w:val="00A13E58"/>
    <w:rsid w:val="00A16959"/>
    <w:rsid w:val="00A41E0D"/>
    <w:rsid w:val="00A95BB7"/>
    <w:rsid w:val="00AD66E3"/>
    <w:rsid w:val="00B03798"/>
    <w:rsid w:val="00B146B9"/>
    <w:rsid w:val="00B16F4F"/>
    <w:rsid w:val="00B4674B"/>
    <w:rsid w:val="00B669E6"/>
    <w:rsid w:val="00B72FC8"/>
    <w:rsid w:val="00B73385"/>
    <w:rsid w:val="00B741E3"/>
    <w:rsid w:val="00BE6ED6"/>
    <w:rsid w:val="00C16A72"/>
    <w:rsid w:val="00C36935"/>
    <w:rsid w:val="00C8496F"/>
    <w:rsid w:val="00CC7D89"/>
    <w:rsid w:val="00CF54A5"/>
    <w:rsid w:val="00D107C8"/>
    <w:rsid w:val="00D27491"/>
    <w:rsid w:val="00D54AF0"/>
    <w:rsid w:val="00D902F0"/>
    <w:rsid w:val="00DA334F"/>
    <w:rsid w:val="00EA4335"/>
    <w:rsid w:val="00EB658A"/>
    <w:rsid w:val="00EC1230"/>
    <w:rsid w:val="00EC3EE7"/>
    <w:rsid w:val="00EC46AB"/>
    <w:rsid w:val="00EE402A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Олга Ковалева</dc:creator>
  <cp:lastModifiedBy>104001000100522</cp:lastModifiedBy>
  <cp:revision>16</cp:revision>
  <cp:lastPrinted>2016-06-27T08:13:00Z</cp:lastPrinted>
  <dcterms:created xsi:type="dcterms:W3CDTF">2016-06-03T13:00:00Z</dcterms:created>
  <dcterms:modified xsi:type="dcterms:W3CDTF">2017-06-30T14:13:00Z</dcterms:modified>
</cp:coreProperties>
</file>