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FE" w:rsidRDefault="000D11FE" w:rsidP="000D11FE">
      <w:pPr>
        <w:pStyle w:val="ConsNormal"/>
        <w:widowControl/>
        <w:tabs>
          <w:tab w:val="left" w:pos="4998"/>
        </w:tabs>
        <w:ind w:right="0" w:firstLine="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D11FE" w:rsidRDefault="000D11FE" w:rsidP="000D11FE">
      <w:pPr>
        <w:tabs>
          <w:tab w:val="left" w:pos="499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3895" cy="802640"/>
            <wp:effectExtent l="19050" t="0" r="190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FE" w:rsidRDefault="000D11FE" w:rsidP="00885383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0D11FE" w:rsidRDefault="00885383" w:rsidP="00885383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0D11FE" w:rsidRDefault="000D11FE" w:rsidP="000D11FE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 xml:space="preserve"> КОТЕЛЬНИКОВСКОГО ГОРОДСКОГО ПОСЕЛЕНИЯ</w:t>
      </w: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КОТЕЛЬНИКОВСКОГО МУНИЦИПАЛЬНОГО   РАЙОНА</w:t>
      </w:r>
    </w:p>
    <w:p w:rsidR="000D11FE" w:rsidRDefault="000D11FE" w:rsidP="000D11FE">
      <w:pPr>
        <w:tabs>
          <w:tab w:val="left" w:pos="499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ВОЛГОГРАДСКОЙ ОБЛАСТИ</w:t>
      </w:r>
    </w:p>
    <w:p w:rsidR="000D11FE" w:rsidRDefault="000D11FE" w:rsidP="000D11FE">
      <w:pPr>
        <w:pBdr>
          <w:bottom w:val="double" w:sz="18" w:space="1" w:color="auto"/>
        </w:pBdr>
        <w:tabs>
          <w:tab w:val="left" w:pos="4998"/>
        </w:tabs>
        <w:rPr>
          <w:b/>
          <w:sz w:val="22"/>
          <w:szCs w:val="22"/>
        </w:rPr>
      </w:pPr>
    </w:p>
    <w:p w:rsidR="000D11FE" w:rsidRDefault="00505398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 </w:t>
      </w:r>
      <w:r w:rsidR="00885383">
        <w:rPr>
          <w:b/>
          <w:sz w:val="22"/>
          <w:szCs w:val="22"/>
        </w:rPr>
        <w:t>08</w:t>
      </w:r>
      <w:r w:rsidR="000D11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0D11F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3</w:t>
      </w:r>
      <w:r w:rsidR="000D11FE">
        <w:rPr>
          <w:b/>
          <w:sz w:val="22"/>
          <w:szCs w:val="22"/>
        </w:rPr>
        <w:t xml:space="preserve">г.                                                                       № </w:t>
      </w:r>
      <w:r w:rsidR="00885383">
        <w:rPr>
          <w:b/>
          <w:sz w:val="22"/>
          <w:szCs w:val="22"/>
        </w:rPr>
        <w:t>446</w:t>
      </w:r>
    </w:p>
    <w:p w:rsidR="000D11FE" w:rsidRPr="00DE44B8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подготовке проекта «Внесение изменений в                                                                                              проект «Планировка территорий малоэтажной                                                                                                 застройки жилых районов «Дубовая роща» и                                                                                                        «Дубовая роща -2»», подготовленный ЗАО «Институт                                      </w:t>
      </w:r>
      <w:proofErr w:type="spellStart"/>
      <w:r>
        <w:rPr>
          <w:b/>
          <w:sz w:val="22"/>
          <w:szCs w:val="22"/>
        </w:rPr>
        <w:t>Волгоградгражданпроект</w:t>
      </w:r>
      <w:proofErr w:type="spellEnd"/>
      <w:r>
        <w:rPr>
          <w:b/>
          <w:sz w:val="22"/>
          <w:szCs w:val="22"/>
        </w:rPr>
        <w:t xml:space="preserve">», утвержденный                                                                                                 постановлением Главы Котельниковского                                                                                                 </w:t>
      </w:r>
      <w:r w:rsidRPr="00B016AA">
        <w:rPr>
          <w:b/>
          <w:sz w:val="22"/>
          <w:szCs w:val="22"/>
        </w:rPr>
        <w:t xml:space="preserve">городского </w:t>
      </w:r>
      <w:r w:rsidR="00B016AA" w:rsidRPr="00B016AA">
        <w:rPr>
          <w:b/>
          <w:sz w:val="22"/>
          <w:szCs w:val="22"/>
        </w:rPr>
        <w:t xml:space="preserve">поселения от </w:t>
      </w:r>
      <w:r w:rsidR="00B016AA" w:rsidRPr="00DE44B8">
        <w:rPr>
          <w:b/>
          <w:sz w:val="22"/>
          <w:szCs w:val="22"/>
        </w:rPr>
        <w:t>03.06.2010г. №284» и</w:t>
      </w:r>
    </w:p>
    <w:p w:rsidR="0064405D" w:rsidRPr="00DE44B8" w:rsidRDefault="00B016AA" w:rsidP="000D11FE">
      <w:pPr>
        <w:tabs>
          <w:tab w:val="left" w:pos="4998"/>
        </w:tabs>
        <w:rPr>
          <w:b/>
          <w:sz w:val="22"/>
          <w:szCs w:val="22"/>
        </w:rPr>
      </w:pPr>
      <w:r w:rsidRPr="00DE44B8">
        <w:rPr>
          <w:b/>
          <w:sz w:val="22"/>
          <w:szCs w:val="22"/>
        </w:rPr>
        <w:t xml:space="preserve">проект «Планировка территории малоэтажной </w:t>
      </w:r>
    </w:p>
    <w:p w:rsidR="0064405D" w:rsidRPr="00DE44B8" w:rsidRDefault="00B016AA" w:rsidP="000D11FE">
      <w:pPr>
        <w:tabs>
          <w:tab w:val="left" w:pos="4998"/>
        </w:tabs>
        <w:rPr>
          <w:b/>
          <w:sz w:val="22"/>
          <w:szCs w:val="22"/>
        </w:rPr>
      </w:pPr>
      <w:r w:rsidRPr="00DE44B8">
        <w:rPr>
          <w:b/>
          <w:sz w:val="22"/>
          <w:szCs w:val="22"/>
        </w:rPr>
        <w:t xml:space="preserve">застройки жилых районов «Дубовая роща» и </w:t>
      </w:r>
    </w:p>
    <w:p w:rsidR="0064405D" w:rsidRPr="00DE44B8" w:rsidRDefault="00B016AA" w:rsidP="000D11FE">
      <w:pPr>
        <w:tabs>
          <w:tab w:val="left" w:pos="4998"/>
        </w:tabs>
        <w:rPr>
          <w:b/>
          <w:sz w:val="22"/>
          <w:szCs w:val="22"/>
        </w:rPr>
      </w:pPr>
      <w:r w:rsidRPr="00DE44B8">
        <w:rPr>
          <w:b/>
          <w:sz w:val="22"/>
          <w:szCs w:val="22"/>
        </w:rPr>
        <w:t xml:space="preserve">«Дубовая роща-2» (корректировка)»», </w:t>
      </w:r>
    </w:p>
    <w:p w:rsidR="000D11FE" w:rsidRPr="00DE44B8" w:rsidRDefault="00B016AA" w:rsidP="000D11FE">
      <w:pPr>
        <w:tabs>
          <w:tab w:val="left" w:pos="4998"/>
        </w:tabs>
        <w:rPr>
          <w:b/>
          <w:sz w:val="22"/>
          <w:szCs w:val="22"/>
        </w:rPr>
      </w:pPr>
      <w:proofErr w:type="gramStart"/>
      <w:r w:rsidRPr="00DE44B8">
        <w:rPr>
          <w:b/>
          <w:sz w:val="22"/>
          <w:szCs w:val="22"/>
        </w:rPr>
        <w:t>подготовленный</w:t>
      </w:r>
      <w:proofErr w:type="gramEnd"/>
      <w:r w:rsidRPr="00DE44B8">
        <w:rPr>
          <w:b/>
          <w:sz w:val="22"/>
          <w:szCs w:val="22"/>
        </w:rPr>
        <w:t xml:space="preserve"> ООО «</w:t>
      </w:r>
      <w:proofErr w:type="spellStart"/>
      <w:r w:rsidRPr="00DE44B8">
        <w:rPr>
          <w:b/>
          <w:sz w:val="22"/>
          <w:szCs w:val="22"/>
        </w:rPr>
        <w:t>Сталт</w:t>
      </w:r>
      <w:proofErr w:type="spellEnd"/>
      <w:r w:rsidRPr="00DE44B8">
        <w:rPr>
          <w:b/>
          <w:sz w:val="22"/>
          <w:szCs w:val="22"/>
        </w:rPr>
        <w:t>»</w:t>
      </w:r>
      <w:r w:rsidR="0064405D" w:rsidRPr="00DE44B8">
        <w:rPr>
          <w:b/>
          <w:sz w:val="22"/>
          <w:szCs w:val="22"/>
        </w:rPr>
        <w:t>, утвержденный</w:t>
      </w:r>
    </w:p>
    <w:p w:rsidR="0064405D" w:rsidRPr="00DE44B8" w:rsidRDefault="0064405D" w:rsidP="000D11FE">
      <w:pPr>
        <w:tabs>
          <w:tab w:val="left" w:pos="4998"/>
        </w:tabs>
        <w:rPr>
          <w:sz w:val="22"/>
          <w:szCs w:val="22"/>
        </w:rPr>
      </w:pPr>
      <w:r w:rsidRPr="00DE44B8">
        <w:rPr>
          <w:b/>
          <w:sz w:val="22"/>
          <w:szCs w:val="22"/>
        </w:rPr>
        <w:t>постановлением Главы Котельниковского                                                                                                 городского поселе</w:t>
      </w:r>
      <w:r w:rsidR="00B7243B" w:rsidRPr="00DE44B8">
        <w:rPr>
          <w:b/>
          <w:sz w:val="22"/>
          <w:szCs w:val="22"/>
        </w:rPr>
        <w:t>ния от 07.02.2012</w:t>
      </w:r>
      <w:r w:rsidRPr="00DE44B8">
        <w:rPr>
          <w:b/>
          <w:sz w:val="22"/>
          <w:szCs w:val="22"/>
        </w:rPr>
        <w:t>г. №</w:t>
      </w:r>
      <w:r w:rsidR="00B7243B" w:rsidRPr="00DE44B8">
        <w:rPr>
          <w:b/>
          <w:sz w:val="22"/>
          <w:szCs w:val="22"/>
        </w:rPr>
        <w:t>46</w:t>
      </w:r>
      <w:r w:rsidRPr="00DE44B8">
        <w:rPr>
          <w:b/>
          <w:sz w:val="22"/>
          <w:szCs w:val="22"/>
        </w:rPr>
        <w:t>»</w:t>
      </w:r>
    </w:p>
    <w:p w:rsidR="0064405D" w:rsidRDefault="0064405D" w:rsidP="000D11FE">
      <w:pPr>
        <w:tabs>
          <w:tab w:val="left" w:pos="4998"/>
        </w:tabs>
        <w:rPr>
          <w:b/>
          <w:sz w:val="22"/>
          <w:szCs w:val="22"/>
        </w:rPr>
      </w:pPr>
    </w:p>
    <w:p w:rsidR="0045028E" w:rsidRPr="0045028E" w:rsidRDefault="000D11FE" w:rsidP="0045028E">
      <w:pPr>
        <w:tabs>
          <w:tab w:val="left" w:pos="4998"/>
        </w:tabs>
        <w:jc w:val="both"/>
      </w:pPr>
      <w:r>
        <w:rPr>
          <w:b/>
          <w:sz w:val="22"/>
          <w:szCs w:val="22"/>
        </w:rPr>
        <w:t xml:space="preserve">    </w:t>
      </w:r>
      <w:proofErr w:type="gramStart"/>
      <w:r w:rsidRPr="0045028E">
        <w:rPr>
          <w:sz w:val="22"/>
          <w:szCs w:val="22"/>
        </w:rPr>
        <w:t xml:space="preserve">Рассмотрев обращение </w:t>
      </w:r>
      <w:r w:rsidR="004A56EA" w:rsidRPr="0045028E">
        <w:rPr>
          <w:sz w:val="22"/>
          <w:szCs w:val="22"/>
        </w:rPr>
        <w:t xml:space="preserve">И.о. исполнительного директора </w:t>
      </w:r>
      <w:r w:rsidRPr="0045028E">
        <w:rPr>
          <w:sz w:val="22"/>
          <w:szCs w:val="22"/>
        </w:rPr>
        <w:t xml:space="preserve"> «</w:t>
      </w:r>
      <w:proofErr w:type="spellStart"/>
      <w:r w:rsidRPr="0045028E">
        <w:rPr>
          <w:sz w:val="22"/>
          <w:szCs w:val="22"/>
        </w:rPr>
        <w:t>ЕвроХим-ВолгаКалий</w:t>
      </w:r>
      <w:proofErr w:type="spellEnd"/>
      <w:r w:rsidRPr="0045028E">
        <w:rPr>
          <w:sz w:val="22"/>
          <w:szCs w:val="22"/>
        </w:rPr>
        <w:t xml:space="preserve">» </w:t>
      </w:r>
      <w:r w:rsidR="00722DD4">
        <w:rPr>
          <w:sz w:val="22"/>
          <w:szCs w:val="22"/>
        </w:rPr>
        <w:t xml:space="preserve">Д.Е. </w:t>
      </w:r>
      <w:r w:rsidR="004A56EA" w:rsidRPr="0045028E">
        <w:rPr>
          <w:sz w:val="22"/>
          <w:szCs w:val="22"/>
        </w:rPr>
        <w:t>Полторак</w:t>
      </w:r>
      <w:r w:rsidR="00691771">
        <w:rPr>
          <w:sz w:val="22"/>
          <w:szCs w:val="22"/>
        </w:rPr>
        <w:t xml:space="preserve"> от</w:t>
      </w:r>
      <w:r w:rsidR="004A56EA" w:rsidRPr="0045028E">
        <w:rPr>
          <w:sz w:val="22"/>
          <w:szCs w:val="22"/>
        </w:rPr>
        <w:t xml:space="preserve"> </w:t>
      </w:r>
      <w:r w:rsidRPr="0045028E">
        <w:rPr>
          <w:sz w:val="22"/>
          <w:szCs w:val="22"/>
        </w:rPr>
        <w:t xml:space="preserve"> </w:t>
      </w:r>
      <w:r w:rsidR="00BD2F47" w:rsidRPr="0045028E">
        <w:rPr>
          <w:sz w:val="22"/>
          <w:szCs w:val="22"/>
        </w:rPr>
        <w:t>02</w:t>
      </w:r>
      <w:r w:rsidRPr="0045028E">
        <w:rPr>
          <w:sz w:val="22"/>
          <w:szCs w:val="22"/>
        </w:rPr>
        <w:t>.</w:t>
      </w:r>
      <w:r w:rsidR="00BD2F47" w:rsidRPr="0045028E">
        <w:rPr>
          <w:sz w:val="22"/>
          <w:szCs w:val="22"/>
        </w:rPr>
        <w:t>10</w:t>
      </w:r>
      <w:r w:rsidRPr="0045028E">
        <w:rPr>
          <w:sz w:val="22"/>
          <w:szCs w:val="22"/>
        </w:rPr>
        <w:t>.201</w:t>
      </w:r>
      <w:r w:rsidR="00BD2F47" w:rsidRPr="0045028E">
        <w:rPr>
          <w:sz w:val="22"/>
          <w:szCs w:val="22"/>
        </w:rPr>
        <w:t>3</w:t>
      </w:r>
      <w:r w:rsidRPr="0045028E">
        <w:rPr>
          <w:sz w:val="22"/>
          <w:szCs w:val="22"/>
        </w:rPr>
        <w:t xml:space="preserve">г. </w:t>
      </w:r>
      <w:proofErr w:type="spellStart"/>
      <w:r w:rsidRPr="0045028E">
        <w:rPr>
          <w:sz w:val="22"/>
          <w:szCs w:val="22"/>
        </w:rPr>
        <w:t>вх</w:t>
      </w:r>
      <w:proofErr w:type="spellEnd"/>
      <w:r w:rsidRPr="0045028E">
        <w:rPr>
          <w:sz w:val="22"/>
          <w:szCs w:val="22"/>
        </w:rPr>
        <w:t>. №</w:t>
      </w:r>
      <w:r w:rsidR="00BD2F47" w:rsidRPr="0045028E">
        <w:rPr>
          <w:sz w:val="22"/>
          <w:szCs w:val="22"/>
        </w:rPr>
        <w:t>1490</w:t>
      </w:r>
      <w:r w:rsidRPr="0045028E">
        <w:rPr>
          <w:sz w:val="22"/>
          <w:szCs w:val="22"/>
        </w:rPr>
        <w:t xml:space="preserve"> о разрешении подготовки проекта «Внесение изменений в проект «Планировка территорий малоэтажной застройки жилых районов «Дубовая роща» и  «Дубовая роща -2»», подготовленный ЗАО «Институт </w:t>
      </w:r>
      <w:proofErr w:type="spellStart"/>
      <w:r w:rsidRPr="0045028E">
        <w:rPr>
          <w:sz w:val="22"/>
          <w:szCs w:val="22"/>
        </w:rPr>
        <w:t>Волгоградгражданпроект</w:t>
      </w:r>
      <w:proofErr w:type="spellEnd"/>
      <w:r w:rsidRPr="0045028E">
        <w:rPr>
          <w:sz w:val="22"/>
          <w:szCs w:val="22"/>
        </w:rPr>
        <w:t xml:space="preserve">», утвержденный постановлением Главы Котельниковского городского поселения от 03.06.2010г. </w:t>
      </w:r>
      <w:r w:rsidR="002B5218">
        <w:rPr>
          <w:sz w:val="22"/>
          <w:szCs w:val="22"/>
        </w:rPr>
        <w:t xml:space="preserve"> </w:t>
      </w:r>
      <w:r w:rsidRPr="0045028E">
        <w:rPr>
          <w:sz w:val="22"/>
          <w:szCs w:val="22"/>
        </w:rPr>
        <w:t>№284»</w:t>
      </w:r>
      <w:r w:rsidR="002B5218">
        <w:rPr>
          <w:sz w:val="22"/>
          <w:szCs w:val="22"/>
        </w:rPr>
        <w:t xml:space="preserve"> и </w:t>
      </w:r>
      <w:r w:rsidR="0045028E" w:rsidRPr="0045028E">
        <w:t>проект</w:t>
      </w:r>
      <w:proofErr w:type="gramEnd"/>
      <w:r w:rsidR="0045028E" w:rsidRPr="0045028E">
        <w:t xml:space="preserve"> «Планировка территории малоэтажной застройки жилых районов «Дубовая роща» и </w:t>
      </w:r>
    </w:p>
    <w:p w:rsidR="0045028E" w:rsidRPr="0045028E" w:rsidRDefault="0045028E" w:rsidP="0045028E">
      <w:pPr>
        <w:tabs>
          <w:tab w:val="left" w:pos="4998"/>
        </w:tabs>
        <w:jc w:val="both"/>
      </w:pPr>
      <w:r w:rsidRPr="0045028E">
        <w:t xml:space="preserve">«Дубовая роща-2» (корректировка)»», </w:t>
      </w:r>
      <w:proofErr w:type="gramStart"/>
      <w:r w:rsidRPr="0045028E">
        <w:t>подготовленный</w:t>
      </w:r>
      <w:proofErr w:type="gramEnd"/>
      <w:r w:rsidRPr="0045028E">
        <w:t xml:space="preserve"> ООО «</w:t>
      </w:r>
      <w:proofErr w:type="spellStart"/>
      <w:r w:rsidRPr="0045028E">
        <w:t>Сталт</w:t>
      </w:r>
      <w:proofErr w:type="spellEnd"/>
      <w:r w:rsidRPr="0045028E">
        <w:t>»,</w:t>
      </w:r>
      <w:r w:rsidR="002B5218">
        <w:t xml:space="preserve"> </w:t>
      </w:r>
      <w:r w:rsidRPr="0045028E">
        <w:t>утвержденный</w:t>
      </w:r>
    </w:p>
    <w:p w:rsidR="0045028E" w:rsidRPr="0045028E" w:rsidRDefault="0045028E" w:rsidP="0045028E">
      <w:pPr>
        <w:tabs>
          <w:tab w:val="left" w:pos="4998"/>
        </w:tabs>
        <w:jc w:val="both"/>
        <w:rPr>
          <w:sz w:val="22"/>
          <w:szCs w:val="22"/>
        </w:rPr>
      </w:pPr>
      <w:r w:rsidRPr="0045028E">
        <w:rPr>
          <w:sz w:val="22"/>
          <w:szCs w:val="22"/>
        </w:rPr>
        <w:t>постановлением Главы Котельниковского городского поселения от 07.02.2012г. №46»</w:t>
      </w:r>
      <w:r w:rsidR="002B5218">
        <w:rPr>
          <w:sz w:val="22"/>
          <w:szCs w:val="22"/>
        </w:rPr>
        <w:t>,</w:t>
      </w:r>
    </w:p>
    <w:p w:rsidR="000D11FE" w:rsidRPr="0045028E" w:rsidRDefault="0045028E" w:rsidP="0045028E">
      <w:pPr>
        <w:tabs>
          <w:tab w:val="left" w:pos="4998"/>
        </w:tabs>
        <w:jc w:val="both"/>
        <w:rPr>
          <w:sz w:val="22"/>
          <w:szCs w:val="22"/>
        </w:rPr>
      </w:pPr>
      <w:r w:rsidRPr="0045028E">
        <w:rPr>
          <w:sz w:val="22"/>
          <w:szCs w:val="22"/>
        </w:rPr>
        <w:t xml:space="preserve"> </w:t>
      </w:r>
      <w:r w:rsidR="000D11FE" w:rsidRPr="0045028E">
        <w:rPr>
          <w:sz w:val="22"/>
          <w:szCs w:val="22"/>
        </w:rPr>
        <w:t xml:space="preserve">руководствуясь Федеральным Законом от 06.10.2003г. №131-ФЗ «Об общих принципах  организации местного самоуправления в Российской Федерации», ст. 8, 41-46 Градостроительного Кодекса  Российской Федерации, Уставом Котельниковского городского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1FE" w:rsidRPr="0045028E" w:rsidRDefault="000D11FE" w:rsidP="0045028E">
      <w:pPr>
        <w:tabs>
          <w:tab w:val="left" w:pos="4998"/>
        </w:tabs>
        <w:jc w:val="both"/>
        <w:rPr>
          <w:sz w:val="22"/>
          <w:szCs w:val="22"/>
        </w:rPr>
      </w:pP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0D11FE" w:rsidRDefault="000D11FE" w:rsidP="000D11FE">
      <w:pPr>
        <w:tabs>
          <w:tab w:val="left" w:pos="4998"/>
        </w:tabs>
        <w:rPr>
          <w:sz w:val="22"/>
          <w:szCs w:val="22"/>
        </w:rPr>
      </w:pPr>
    </w:p>
    <w:p w:rsidR="006418EB" w:rsidRPr="006418EB" w:rsidRDefault="000D11FE" w:rsidP="00D85B9B">
      <w:pPr>
        <w:pStyle w:val="a6"/>
        <w:numPr>
          <w:ilvl w:val="0"/>
          <w:numId w:val="1"/>
        </w:numPr>
        <w:tabs>
          <w:tab w:val="left" w:pos="4998"/>
        </w:tabs>
        <w:ind w:left="538" w:hanging="357"/>
        <w:jc w:val="both"/>
      </w:pPr>
      <w:r w:rsidRPr="006418EB">
        <w:rPr>
          <w:sz w:val="22"/>
          <w:szCs w:val="22"/>
        </w:rPr>
        <w:t>Разрешить ООО «</w:t>
      </w:r>
      <w:proofErr w:type="spellStart"/>
      <w:r w:rsidRPr="006418EB">
        <w:rPr>
          <w:sz w:val="22"/>
          <w:szCs w:val="22"/>
        </w:rPr>
        <w:t>ЕвроХим</w:t>
      </w:r>
      <w:proofErr w:type="spellEnd"/>
      <w:r w:rsidRPr="006418EB">
        <w:rPr>
          <w:sz w:val="22"/>
          <w:szCs w:val="22"/>
        </w:rPr>
        <w:t xml:space="preserve"> </w:t>
      </w:r>
      <w:proofErr w:type="gramStart"/>
      <w:r w:rsidRPr="006418EB">
        <w:rPr>
          <w:sz w:val="22"/>
          <w:szCs w:val="22"/>
        </w:rPr>
        <w:t>–</w:t>
      </w:r>
      <w:proofErr w:type="spellStart"/>
      <w:r w:rsidRPr="006418EB">
        <w:rPr>
          <w:sz w:val="22"/>
          <w:szCs w:val="22"/>
        </w:rPr>
        <w:t>В</w:t>
      </w:r>
      <w:proofErr w:type="gramEnd"/>
      <w:r w:rsidRPr="006418EB">
        <w:rPr>
          <w:sz w:val="22"/>
          <w:szCs w:val="22"/>
        </w:rPr>
        <w:t>олгаКалий</w:t>
      </w:r>
      <w:proofErr w:type="spellEnd"/>
      <w:r w:rsidRPr="006418EB">
        <w:rPr>
          <w:sz w:val="22"/>
          <w:szCs w:val="22"/>
        </w:rPr>
        <w:t xml:space="preserve">» подготовить проект «Внесение изменений в проект «Планировка территорий малоэтажной застройки жилых районов «Дубовая роща» и  «Дубовая роща -2»», подготовленный ЗАО «Институт </w:t>
      </w:r>
      <w:proofErr w:type="spellStart"/>
      <w:r w:rsidRPr="006418EB">
        <w:rPr>
          <w:sz w:val="22"/>
          <w:szCs w:val="22"/>
        </w:rPr>
        <w:t>Волгоградгражданпроект</w:t>
      </w:r>
      <w:proofErr w:type="spellEnd"/>
      <w:r w:rsidRPr="006418EB">
        <w:rPr>
          <w:sz w:val="22"/>
          <w:szCs w:val="22"/>
        </w:rPr>
        <w:t>», утвержденный постановлением Главы Котельниковского город</w:t>
      </w:r>
      <w:r w:rsidR="00887E0A" w:rsidRPr="006418EB">
        <w:rPr>
          <w:sz w:val="22"/>
          <w:szCs w:val="22"/>
        </w:rPr>
        <w:t xml:space="preserve">ского поселения от 03.06.2010г. </w:t>
      </w:r>
      <w:r w:rsidRPr="006418EB">
        <w:rPr>
          <w:sz w:val="22"/>
          <w:szCs w:val="22"/>
        </w:rPr>
        <w:t>№284</w:t>
      </w:r>
      <w:r w:rsidR="00887E0A" w:rsidRPr="006418EB">
        <w:rPr>
          <w:sz w:val="22"/>
          <w:szCs w:val="22"/>
        </w:rPr>
        <w:t>»</w:t>
      </w:r>
      <w:r w:rsidR="002B5218" w:rsidRPr="006418EB">
        <w:rPr>
          <w:sz w:val="22"/>
          <w:szCs w:val="22"/>
        </w:rPr>
        <w:t xml:space="preserve"> и </w:t>
      </w:r>
      <w:r w:rsidR="006418EB" w:rsidRPr="0045028E">
        <w:t>проект «Планировка территории малоэтажной застройки жилых районов «Дубовая роща» и «Дубовая роща-2» (корректировка)»», подготовленный ООО «</w:t>
      </w:r>
      <w:proofErr w:type="spellStart"/>
      <w:r w:rsidR="006418EB" w:rsidRPr="0045028E">
        <w:t>Сталт</w:t>
      </w:r>
      <w:proofErr w:type="spellEnd"/>
      <w:r w:rsidR="006418EB" w:rsidRPr="0045028E">
        <w:t>»,</w:t>
      </w:r>
      <w:r w:rsidR="006418EB">
        <w:t xml:space="preserve"> </w:t>
      </w:r>
      <w:r w:rsidR="006418EB" w:rsidRPr="0045028E">
        <w:t>утвержденный</w:t>
      </w:r>
      <w:r w:rsidR="001135E2">
        <w:t xml:space="preserve"> </w:t>
      </w:r>
      <w:r w:rsidR="006418EB" w:rsidRPr="006418EB">
        <w:rPr>
          <w:sz w:val="22"/>
          <w:szCs w:val="22"/>
        </w:rPr>
        <w:t>постановлением Главы Котельниковского городского поселения от 07.02.2012г. №46»</w:t>
      </w:r>
      <w:r w:rsidR="001135E2">
        <w:rPr>
          <w:sz w:val="22"/>
          <w:szCs w:val="22"/>
        </w:rPr>
        <w:t xml:space="preserve">, </w:t>
      </w:r>
      <w:r w:rsidR="00887E0A" w:rsidRPr="006418EB">
        <w:rPr>
          <w:sz w:val="22"/>
          <w:szCs w:val="22"/>
        </w:rPr>
        <w:t>за счет собственных средств.</w:t>
      </w:r>
      <w:r w:rsidRPr="006418EB">
        <w:rPr>
          <w:sz w:val="22"/>
          <w:szCs w:val="22"/>
        </w:rPr>
        <w:t xml:space="preserve">                                                                </w:t>
      </w:r>
      <w:r w:rsidR="00D85B9B">
        <w:rPr>
          <w:sz w:val="22"/>
          <w:szCs w:val="22"/>
        </w:rPr>
        <w:t xml:space="preserve">                             </w:t>
      </w:r>
      <w:r w:rsidRPr="006418EB">
        <w:rPr>
          <w:sz w:val="22"/>
          <w:szCs w:val="22"/>
        </w:rPr>
        <w:t xml:space="preserve">                                                  </w:t>
      </w:r>
      <w:r w:rsidR="006418EB" w:rsidRPr="006418EB">
        <w:rPr>
          <w:sz w:val="22"/>
          <w:szCs w:val="22"/>
        </w:rPr>
        <w:t xml:space="preserve">                              </w:t>
      </w:r>
    </w:p>
    <w:p w:rsidR="000D11FE" w:rsidRPr="006418EB" w:rsidRDefault="000D11FE" w:rsidP="008B6494">
      <w:pPr>
        <w:pStyle w:val="a6"/>
        <w:numPr>
          <w:ilvl w:val="0"/>
          <w:numId w:val="1"/>
        </w:numPr>
        <w:tabs>
          <w:tab w:val="left" w:pos="4998"/>
        </w:tabs>
        <w:jc w:val="both"/>
      </w:pPr>
      <w:r w:rsidRPr="00F81922">
        <w:rPr>
          <w:sz w:val="22"/>
          <w:szCs w:val="22"/>
        </w:rPr>
        <w:t>Рекомендовать ООО «</w:t>
      </w:r>
      <w:proofErr w:type="spellStart"/>
      <w:r w:rsidRPr="00F81922">
        <w:rPr>
          <w:sz w:val="22"/>
          <w:szCs w:val="22"/>
        </w:rPr>
        <w:t>ЕвроХим</w:t>
      </w:r>
      <w:proofErr w:type="spellEnd"/>
      <w:r w:rsidRPr="00F81922">
        <w:rPr>
          <w:sz w:val="22"/>
          <w:szCs w:val="22"/>
        </w:rPr>
        <w:t xml:space="preserve"> </w:t>
      </w:r>
      <w:proofErr w:type="gramStart"/>
      <w:r w:rsidRPr="00F81922">
        <w:rPr>
          <w:sz w:val="22"/>
          <w:szCs w:val="22"/>
        </w:rPr>
        <w:t>–</w:t>
      </w:r>
      <w:proofErr w:type="spellStart"/>
      <w:r w:rsidRPr="00F81922">
        <w:rPr>
          <w:sz w:val="22"/>
          <w:szCs w:val="22"/>
        </w:rPr>
        <w:t>В</w:t>
      </w:r>
      <w:proofErr w:type="gramEnd"/>
      <w:r w:rsidRPr="00F81922">
        <w:rPr>
          <w:sz w:val="22"/>
          <w:szCs w:val="22"/>
        </w:rPr>
        <w:t>олгаКалий</w:t>
      </w:r>
      <w:proofErr w:type="spellEnd"/>
      <w:r w:rsidRPr="00F81922">
        <w:rPr>
          <w:sz w:val="22"/>
          <w:szCs w:val="22"/>
        </w:rPr>
        <w:t xml:space="preserve">» при разработке проекта «Внесение изменений в проект Планировка территорий малоэтажной застройки жилых районов «Дубовая роща» и  «Дубовая роща -2»», подготовленный ЗАО «Институт </w:t>
      </w:r>
      <w:proofErr w:type="spellStart"/>
      <w:r w:rsidRPr="00F81922">
        <w:rPr>
          <w:sz w:val="22"/>
          <w:szCs w:val="22"/>
        </w:rPr>
        <w:t>Волгоградгражданпроект</w:t>
      </w:r>
      <w:proofErr w:type="spellEnd"/>
      <w:r w:rsidRPr="00F81922">
        <w:rPr>
          <w:sz w:val="22"/>
          <w:szCs w:val="22"/>
        </w:rPr>
        <w:t xml:space="preserve">», утвержденный постановлением Главы Котельниковского городского </w:t>
      </w:r>
      <w:r w:rsidR="00D85B9B" w:rsidRPr="00F81922">
        <w:rPr>
          <w:sz w:val="22"/>
          <w:szCs w:val="22"/>
        </w:rPr>
        <w:t xml:space="preserve">поселения от 03.06.2010г. №284» и </w:t>
      </w:r>
      <w:r w:rsidRPr="00F81922">
        <w:rPr>
          <w:sz w:val="22"/>
          <w:szCs w:val="22"/>
        </w:rPr>
        <w:t xml:space="preserve"> </w:t>
      </w:r>
      <w:r w:rsidR="00F81922" w:rsidRPr="0045028E">
        <w:t xml:space="preserve">проект «Планировка территории малоэтажной застройки жилых районов «Дубовая роща» и </w:t>
      </w:r>
      <w:r w:rsidR="00F81922">
        <w:t xml:space="preserve"> </w:t>
      </w:r>
      <w:r w:rsidR="00F81922" w:rsidRPr="0045028E">
        <w:t>«Дубовая роща-2» (корректировка)»», подготовленный ООО «</w:t>
      </w:r>
      <w:proofErr w:type="spellStart"/>
      <w:r w:rsidR="00F81922" w:rsidRPr="0045028E">
        <w:t>Сталт</w:t>
      </w:r>
      <w:proofErr w:type="spellEnd"/>
      <w:r w:rsidR="00F81922" w:rsidRPr="0045028E">
        <w:t>»,</w:t>
      </w:r>
      <w:r w:rsidR="00F81922">
        <w:t xml:space="preserve"> </w:t>
      </w:r>
      <w:r w:rsidR="00F81922" w:rsidRPr="0045028E">
        <w:t>утвержденный</w:t>
      </w:r>
      <w:r w:rsidR="008B6494">
        <w:t xml:space="preserve"> </w:t>
      </w:r>
      <w:r w:rsidR="00F81922" w:rsidRPr="008B6494">
        <w:rPr>
          <w:sz w:val="22"/>
          <w:szCs w:val="22"/>
        </w:rPr>
        <w:t xml:space="preserve">постановлением Главы Котельниковского городского </w:t>
      </w:r>
      <w:r w:rsidR="00F81922" w:rsidRPr="008B6494">
        <w:rPr>
          <w:sz w:val="22"/>
          <w:szCs w:val="22"/>
        </w:rPr>
        <w:lastRenderedPageBreak/>
        <w:t>поселения от 07.02.2012г. №46»,</w:t>
      </w:r>
      <w:r w:rsidRPr="008B6494">
        <w:rPr>
          <w:sz w:val="22"/>
          <w:szCs w:val="22"/>
        </w:rPr>
        <w:t>руководствоваться «Генеральным планом Котельниковского городского поселения» и «Правилами землепользования и застройки»,  действующими на территории Котельниковского городского поселения,  либо учесть необходимость внесения изменения в указанные документы территориального планирования.</w:t>
      </w:r>
    </w:p>
    <w:p w:rsidR="000D11FE" w:rsidRPr="00D91DC6" w:rsidRDefault="000D11FE" w:rsidP="00D91DC6">
      <w:pPr>
        <w:pStyle w:val="a6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r w:rsidRPr="00D91DC6">
        <w:rPr>
          <w:sz w:val="22"/>
          <w:szCs w:val="22"/>
        </w:rPr>
        <w:t>Опубликовать настоящее постановление в средствах массовой информации.</w:t>
      </w:r>
    </w:p>
    <w:p w:rsidR="000D11FE" w:rsidRPr="00D91DC6" w:rsidRDefault="000D11FE" w:rsidP="00D91DC6">
      <w:pPr>
        <w:pStyle w:val="a6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proofErr w:type="gramStart"/>
      <w:r w:rsidRPr="00D91DC6">
        <w:rPr>
          <w:sz w:val="22"/>
          <w:szCs w:val="22"/>
        </w:rPr>
        <w:t>Контроль за</w:t>
      </w:r>
      <w:proofErr w:type="gramEnd"/>
      <w:r w:rsidRPr="00D91DC6">
        <w:rPr>
          <w:sz w:val="22"/>
          <w:szCs w:val="22"/>
        </w:rPr>
        <w:t xml:space="preserve"> исполнением настоящего постановления оставляю за собой.  </w:t>
      </w: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</w:p>
    <w:p w:rsidR="007E6F2A" w:rsidRDefault="007E6F2A" w:rsidP="000D11FE">
      <w:pPr>
        <w:tabs>
          <w:tab w:val="left" w:pos="4998"/>
        </w:tabs>
        <w:rPr>
          <w:b/>
          <w:sz w:val="22"/>
          <w:szCs w:val="22"/>
        </w:rPr>
      </w:pP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Глав</w:t>
      </w:r>
      <w:r w:rsidR="007E6F2A">
        <w:rPr>
          <w:b/>
          <w:sz w:val="22"/>
          <w:szCs w:val="22"/>
        </w:rPr>
        <w:t xml:space="preserve">а  </w:t>
      </w:r>
      <w:r>
        <w:rPr>
          <w:b/>
          <w:sz w:val="22"/>
          <w:szCs w:val="22"/>
        </w:rPr>
        <w:t xml:space="preserve">Котельниковского </w:t>
      </w: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городского поселения                                                                                    </w:t>
      </w:r>
      <w:r w:rsidR="007E6F2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 w:rsidR="007E6F2A">
        <w:rPr>
          <w:b/>
          <w:sz w:val="22"/>
          <w:szCs w:val="22"/>
        </w:rPr>
        <w:t>А.Л. Федоров</w:t>
      </w:r>
    </w:p>
    <w:p w:rsidR="000D11FE" w:rsidRDefault="000D11FE" w:rsidP="000D11FE">
      <w:pPr>
        <w:rPr>
          <w:sz w:val="22"/>
          <w:szCs w:val="22"/>
        </w:rPr>
      </w:pPr>
    </w:p>
    <w:p w:rsidR="000D11FE" w:rsidRDefault="000D11FE" w:rsidP="000D11FE"/>
    <w:p w:rsidR="000D11FE" w:rsidRDefault="000D11FE" w:rsidP="000D11FE"/>
    <w:p w:rsidR="00681512" w:rsidRDefault="00681512"/>
    <w:sectPr w:rsidR="00681512" w:rsidSect="000D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B87"/>
    <w:multiLevelType w:val="hybridMultilevel"/>
    <w:tmpl w:val="C57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EA0"/>
    <w:multiLevelType w:val="hybridMultilevel"/>
    <w:tmpl w:val="CE201A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A06AB6"/>
    <w:multiLevelType w:val="hybridMultilevel"/>
    <w:tmpl w:val="4CDA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1181"/>
    <w:multiLevelType w:val="hybridMultilevel"/>
    <w:tmpl w:val="49AE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63EB"/>
    <w:multiLevelType w:val="hybridMultilevel"/>
    <w:tmpl w:val="4A1EF8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3798F"/>
    <w:multiLevelType w:val="hybridMultilevel"/>
    <w:tmpl w:val="F4526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FE"/>
    <w:rsid w:val="00000A4F"/>
    <w:rsid w:val="00001269"/>
    <w:rsid w:val="0000146F"/>
    <w:rsid w:val="000024C3"/>
    <w:rsid w:val="00002DD0"/>
    <w:rsid w:val="00003316"/>
    <w:rsid w:val="00004935"/>
    <w:rsid w:val="000064E2"/>
    <w:rsid w:val="00006BE1"/>
    <w:rsid w:val="00006CB3"/>
    <w:rsid w:val="00007011"/>
    <w:rsid w:val="00010FD8"/>
    <w:rsid w:val="00012CE6"/>
    <w:rsid w:val="00012D2D"/>
    <w:rsid w:val="000151DF"/>
    <w:rsid w:val="0001693C"/>
    <w:rsid w:val="0002078D"/>
    <w:rsid w:val="00020C61"/>
    <w:rsid w:val="0002216B"/>
    <w:rsid w:val="00022A68"/>
    <w:rsid w:val="00023CCA"/>
    <w:rsid w:val="00024F1E"/>
    <w:rsid w:val="00025A76"/>
    <w:rsid w:val="00025E0E"/>
    <w:rsid w:val="00026DCC"/>
    <w:rsid w:val="00027188"/>
    <w:rsid w:val="00031AEC"/>
    <w:rsid w:val="00031D23"/>
    <w:rsid w:val="00031EED"/>
    <w:rsid w:val="0003213D"/>
    <w:rsid w:val="00033226"/>
    <w:rsid w:val="00033B82"/>
    <w:rsid w:val="00033DCA"/>
    <w:rsid w:val="00034889"/>
    <w:rsid w:val="00034957"/>
    <w:rsid w:val="0003580E"/>
    <w:rsid w:val="00035944"/>
    <w:rsid w:val="0003687F"/>
    <w:rsid w:val="00036FB0"/>
    <w:rsid w:val="00037286"/>
    <w:rsid w:val="000374B9"/>
    <w:rsid w:val="0003789E"/>
    <w:rsid w:val="000378A2"/>
    <w:rsid w:val="0003793E"/>
    <w:rsid w:val="00040165"/>
    <w:rsid w:val="00040852"/>
    <w:rsid w:val="0004164A"/>
    <w:rsid w:val="0004309A"/>
    <w:rsid w:val="000431F4"/>
    <w:rsid w:val="000453AD"/>
    <w:rsid w:val="000454C2"/>
    <w:rsid w:val="00047C47"/>
    <w:rsid w:val="000502C9"/>
    <w:rsid w:val="000508FC"/>
    <w:rsid w:val="0005177D"/>
    <w:rsid w:val="000526EB"/>
    <w:rsid w:val="00052AB2"/>
    <w:rsid w:val="00052D96"/>
    <w:rsid w:val="00053786"/>
    <w:rsid w:val="00053CE1"/>
    <w:rsid w:val="000540B2"/>
    <w:rsid w:val="00054D61"/>
    <w:rsid w:val="00057645"/>
    <w:rsid w:val="00057F2A"/>
    <w:rsid w:val="0006017C"/>
    <w:rsid w:val="00062ADC"/>
    <w:rsid w:val="0006515E"/>
    <w:rsid w:val="000666A4"/>
    <w:rsid w:val="00066F23"/>
    <w:rsid w:val="0006730A"/>
    <w:rsid w:val="00067735"/>
    <w:rsid w:val="00072528"/>
    <w:rsid w:val="000726B9"/>
    <w:rsid w:val="00072706"/>
    <w:rsid w:val="00073AA4"/>
    <w:rsid w:val="0007606E"/>
    <w:rsid w:val="000773A9"/>
    <w:rsid w:val="00077A00"/>
    <w:rsid w:val="00077B52"/>
    <w:rsid w:val="000800BE"/>
    <w:rsid w:val="00080BAC"/>
    <w:rsid w:val="000814BC"/>
    <w:rsid w:val="00081C51"/>
    <w:rsid w:val="00081D33"/>
    <w:rsid w:val="00082582"/>
    <w:rsid w:val="00082827"/>
    <w:rsid w:val="00082856"/>
    <w:rsid w:val="00084061"/>
    <w:rsid w:val="00084616"/>
    <w:rsid w:val="00084D1F"/>
    <w:rsid w:val="00084F76"/>
    <w:rsid w:val="0008538E"/>
    <w:rsid w:val="000862E6"/>
    <w:rsid w:val="0008696F"/>
    <w:rsid w:val="00086AED"/>
    <w:rsid w:val="00090C1F"/>
    <w:rsid w:val="00090D26"/>
    <w:rsid w:val="00090D49"/>
    <w:rsid w:val="00090DA5"/>
    <w:rsid w:val="00092087"/>
    <w:rsid w:val="000928F6"/>
    <w:rsid w:val="00093C85"/>
    <w:rsid w:val="000964E8"/>
    <w:rsid w:val="000966C7"/>
    <w:rsid w:val="0009674A"/>
    <w:rsid w:val="00096A23"/>
    <w:rsid w:val="000973F5"/>
    <w:rsid w:val="00097587"/>
    <w:rsid w:val="0009760A"/>
    <w:rsid w:val="000976E6"/>
    <w:rsid w:val="000A07A1"/>
    <w:rsid w:val="000A0F80"/>
    <w:rsid w:val="000A1180"/>
    <w:rsid w:val="000A1DCD"/>
    <w:rsid w:val="000A1E25"/>
    <w:rsid w:val="000A2274"/>
    <w:rsid w:val="000A259A"/>
    <w:rsid w:val="000A2BB9"/>
    <w:rsid w:val="000A4CF9"/>
    <w:rsid w:val="000A5366"/>
    <w:rsid w:val="000A5DAB"/>
    <w:rsid w:val="000A64CB"/>
    <w:rsid w:val="000A6896"/>
    <w:rsid w:val="000A6A91"/>
    <w:rsid w:val="000A7334"/>
    <w:rsid w:val="000A747D"/>
    <w:rsid w:val="000B053E"/>
    <w:rsid w:val="000B109F"/>
    <w:rsid w:val="000B1279"/>
    <w:rsid w:val="000B26B7"/>
    <w:rsid w:val="000B2AA9"/>
    <w:rsid w:val="000B34AD"/>
    <w:rsid w:val="000B34B9"/>
    <w:rsid w:val="000B37DD"/>
    <w:rsid w:val="000B409D"/>
    <w:rsid w:val="000B5EA0"/>
    <w:rsid w:val="000B6819"/>
    <w:rsid w:val="000C0D04"/>
    <w:rsid w:val="000C1AF2"/>
    <w:rsid w:val="000C3492"/>
    <w:rsid w:val="000C3627"/>
    <w:rsid w:val="000C3D2C"/>
    <w:rsid w:val="000C4B64"/>
    <w:rsid w:val="000C4C83"/>
    <w:rsid w:val="000C5BE0"/>
    <w:rsid w:val="000C6F19"/>
    <w:rsid w:val="000C745D"/>
    <w:rsid w:val="000C7772"/>
    <w:rsid w:val="000C7923"/>
    <w:rsid w:val="000D11FE"/>
    <w:rsid w:val="000D16AF"/>
    <w:rsid w:val="000D1739"/>
    <w:rsid w:val="000D199E"/>
    <w:rsid w:val="000D29A1"/>
    <w:rsid w:val="000D35E6"/>
    <w:rsid w:val="000D4098"/>
    <w:rsid w:val="000D438E"/>
    <w:rsid w:val="000D5A1A"/>
    <w:rsid w:val="000D5CDA"/>
    <w:rsid w:val="000D6BF4"/>
    <w:rsid w:val="000D713F"/>
    <w:rsid w:val="000E1E9E"/>
    <w:rsid w:val="000E23B1"/>
    <w:rsid w:val="000E2995"/>
    <w:rsid w:val="000E3512"/>
    <w:rsid w:val="000E4BAA"/>
    <w:rsid w:val="000E4CED"/>
    <w:rsid w:val="000E694D"/>
    <w:rsid w:val="000E7388"/>
    <w:rsid w:val="000E7EB8"/>
    <w:rsid w:val="000F0102"/>
    <w:rsid w:val="000F05A7"/>
    <w:rsid w:val="000F221E"/>
    <w:rsid w:val="000F22A9"/>
    <w:rsid w:val="000F3151"/>
    <w:rsid w:val="000F3F1E"/>
    <w:rsid w:val="000F5482"/>
    <w:rsid w:val="000F6366"/>
    <w:rsid w:val="000F6455"/>
    <w:rsid w:val="000F6B80"/>
    <w:rsid w:val="000F7AD0"/>
    <w:rsid w:val="0010052D"/>
    <w:rsid w:val="001008E2"/>
    <w:rsid w:val="001015A8"/>
    <w:rsid w:val="00101ACA"/>
    <w:rsid w:val="00101F60"/>
    <w:rsid w:val="00102009"/>
    <w:rsid w:val="00102F63"/>
    <w:rsid w:val="001041D0"/>
    <w:rsid w:val="00104A2F"/>
    <w:rsid w:val="00105CB8"/>
    <w:rsid w:val="0010622E"/>
    <w:rsid w:val="0010666F"/>
    <w:rsid w:val="00107894"/>
    <w:rsid w:val="00110097"/>
    <w:rsid w:val="00110301"/>
    <w:rsid w:val="001135E2"/>
    <w:rsid w:val="00113983"/>
    <w:rsid w:val="001143D4"/>
    <w:rsid w:val="00114475"/>
    <w:rsid w:val="00115B54"/>
    <w:rsid w:val="0011655B"/>
    <w:rsid w:val="0012141D"/>
    <w:rsid w:val="00121D00"/>
    <w:rsid w:val="00121FF1"/>
    <w:rsid w:val="001232E6"/>
    <w:rsid w:val="00123791"/>
    <w:rsid w:val="001237BC"/>
    <w:rsid w:val="00124098"/>
    <w:rsid w:val="0012411E"/>
    <w:rsid w:val="0012414E"/>
    <w:rsid w:val="001247A0"/>
    <w:rsid w:val="00126015"/>
    <w:rsid w:val="00126C70"/>
    <w:rsid w:val="00126FE1"/>
    <w:rsid w:val="00130371"/>
    <w:rsid w:val="00131816"/>
    <w:rsid w:val="00132512"/>
    <w:rsid w:val="00134A58"/>
    <w:rsid w:val="00134CDD"/>
    <w:rsid w:val="001351BC"/>
    <w:rsid w:val="00135A2C"/>
    <w:rsid w:val="00136302"/>
    <w:rsid w:val="00136980"/>
    <w:rsid w:val="00136A42"/>
    <w:rsid w:val="00137642"/>
    <w:rsid w:val="001378BD"/>
    <w:rsid w:val="00140966"/>
    <w:rsid w:val="001414C5"/>
    <w:rsid w:val="001424DC"/>
    <w:rsid w:val="00142EF0"/>
    <w:rsid w:val="00144299"/>
    <w:rsid w:val="001476F3"/>
    <w:rsid w:val="00147EEB"/>
    <w:rsid w:val="001507AE"/>
    <w:rsid w:val="001518BA"/>
    <w:rsid w:val="0015204E"/>
    <w:rsid w:val="00152511"/>
    <w:rsid w:val="00152E27"/>
    <w:rsid w:val="00153424"/>
    <w:rsid w:val="001535FF"/>
    <w:rsid w:val="00153B47"/>
    <w:rsid w:val="00154D04"/>
    <w:rsid w:val="0015501E"/>
    <w:rsid w:val="00155545"/>
    <w:rsid w:val="001565A9"/>
    <w:rsid w:val="00156B0B"/>
    <w:rsid w:val="00156D4A"/>
    <w:rsid w:val="00157342"/>
    <w:rsid w:val="0015783B"/>
    <w:rsid w:val="00157870"/>
    <w:rsid w:val="00157921"/>
    <w:rsid w:val="00157B6F"/>
    <w:rsid w:val="00157DC9"/>
    <w:rsid w:val="0016011C"/>
    <w:rsid w:val="00160130"/>
    <w:rsid w:val="0016020B"/>
    <w:rsid w:val="001612F6"/>
    <w:rsid w:val="00162A2F"/>
    <w:rsid w:val="00162F0C"/>
    <w:rsid w:val="00163C8A"/>
    <w:rsid w:val="001645E3"/>
    <w:rsid w:val="00164EF2"/>
    <w:rsid w:val="001666F0"/>
    <w:rsid w:val="00171BD1"/>
    <w:rsid w:val="00172322"/>
    <w:rsid w:val="0017249D"/>
    <w:rsid w:val="001725EA"/>
    <w:rsid w:val="00172829"/>
    <w:rsid w:val="00172C9B"/>
    <w:rsid w:val="00173276"/>
    <w:rsid w:val="0017388C"/>
    <w:rsid w:val="00173BA0"/>
    <w:rsid w:val="00173CF6"/>
    <w:rsid w:val="00174229"/>
    <w:rsid w:val="00174904"/>
    <w:rsid w:val="001753E4"/>
    <w:rsid w:val="00176BA1"/>
    <w:rsid w:val="001773D3"/>
    <w:rsid w:val="00177AE4"/>
    <w:rsid w:val="00177E2B"/>
    <w:rsid w:val="00177F50"/>
    <w:rsid w:val="00180647"/>
    <w:rsid w:val="00181B07"/>
    <w:rsid w:val="00181F56"/>
    <w:rsid w:val="0018253F"/>
    <w:rsid w:val="00184534"/>
    <w:rsid w:val="00184A5A"/>
    <w:rsid w:val="0018520D"/>
    <w:rsid w:val="001858B2"/>
    <w:rsid w:val="0018618B"/>
    <w:rsid w:val="00186274"/>
    <w:rsid w:val="00186C84"/>
    <w:rsid w:val="00186F85"/>
    <w:rsid w:val="0018744B"/>
    <w:rsid w:val="00187785"/>
    <w:rsid w:val="00187CA2"/>
    <w:rsid w:val="00190F16"/>
    <w:rsid w:val="00191030"/>
    <w:rsid w:val="00191F41"/>
    <w:rsid w:val="00192279"/>
    <w:rsid w:val="001937C4"/>
    <w:rsid w:val="00193B80"/>
    <w:rsid w:val="00196EAF"/>
    <w:rsid w:val="001A061E"/>
    <w:rsid w:val="001A10E1"/>
    <w:rsid w:val="001A11F2"/>
    <w:rsid w:val="001A1366"/>
    <w:rsid w:val="001A1A51"/>
    <w:rsid w:val="001A1AED"/>
    <w:rsid w:val="001A1EC6"/>
    <w:rsid w:val="001A21A7"/>
    <w:rsid w:val="001A2750"/>
    <w:rsid w:val="001A2C9F"/>
    <w:rsid w:val="001A2D4A"/>
    <w:rsid w:val="001A2DC3"/>
    <w:rsid w:val="001A2FFE"/>
    <w:rsid w:val="001A32A2"/>
    <w:rsid w:val="001A3A3F"/>
    <w:rsid w:val="001A4C1B"/>
    <w:rsid w:val="001A5156"/>
    <w:rsid w:val="001A5701"/>
    <w:rsid w:val="001A5FF5"/>
    <w:rsid w:val="001A7474"/>
    <w:rsid w:val="001A7F40"/>
    <w:rsid w:val="001B0A04"/>
    <w:rsid w:val="001B0D23"/>
    <w:rsid w:val="001B5240"/>
    <w:rsid w:val="001B58A5"/>
    <w:rsid w:val="001B72BC"/>
    <w:rsid w:val="001C00EF"/>
    <w:rsid w:val="001C0806"/>
    <w:rsid w:val="001C11DB"/>
    <w:rsid w:val="001C23AC"/>
    <w:rsid w:val="001C25FA"/>
    <w:rsid w:val="001C2DEC"/>
    <w:rsid w:val="001C3327"/>
    <w:rsid w:val="001C364D"/>
    <w:rsid w:val="001C52DF"/>
    <w:rsid w:val="001C5E45"/>
    <w:rsid w:val="001C649F"/>
    <w:rsid w:val="001C6928"/>
    <w:rsid w:val="001C7BDF"/>
    <w:rsid w:val="001D017F"/>
    <w:rsid w:val="001D13A9"/>
    <w:rsid w:val="001D1AD5"/>
    <w:rsid w:val="001D1CA7"/>
    <w:rsid w:val="001D3F32"/>
    <w:rsid w:val="001D4254"/>
    <w:rsid w:val="001D4476"/>
    <w:rsid w:val="001D4CDF"/>
    <w:rsid w:val="001D62DE"/>
    <w:rsid w:val="001D6904"/>
    <w:rsid w:val="001D69A7"/>
    <w:rsid w:val="001D78BB"/>
    <w:rsid w:val="001E0470"/>
    <w:rsid w:val="001E0F0F"/>
    <w:rsid w:val="001E11F8"/>
    <w:rsid w:val="001E1258"/>
    <w:rsid w:val="001E297D"/>
    <w:rsid w:val="001E2A1E"/>
    <w:rsid w:val="001E32D6"/>
    <w:rsid w:val="001E371B"/>
    <w:rsid w:val="001E45C8"/>
    <w:rsid w:val="001E5CD3"/>
    <w:rsid w:val="001E6038"/>
    <w:rsid w:val="001F0A8B"/>
    <w:rsid w:val="001F2399"/>
    <w:rsid w:val="001F31D3"/>
    <w:rsid w:val="001F4CA2"/>
    <w:rsid w:val="001F4DA0"/>
    <w:rsid w:val="001F5046"/>
    <w:rsid w:val="001F5BBC"/>
    <w:rsid w:val="001F6225"/>
    <w:rsid w:val="00200831"/>
    <w:rsid w:val="0020210E"/>
    <w:rsid w:val="0020499D"/>
    <w:rsid w:val="00204A5E"/>
    <w:rsid w:val="00206EDE"/>
    <w:rsid w:val="002072FA"/>
    <w:rsid w:val="00210054"/>
    <w:rsid w:val="0021289A"/>
    <w:rsid w:val="00213465"/>
    <w:rsid w:val="002142DE"/>
    <w:rsid w:val="0021433C"/>
    <w:rsid w:val="0021449A"/>
    <w:rsid w:val="002147A6"/>
    <w:rsid w:val="00214A21"/>
    <w:rsid w:val="00214EBB"/>
    <w:rsid w:val="00215C91"/>
    <w:rsid w:val="00215EA4"/>
    <w:rsid w:val="002162A6"/>
    <w:rsid w:val="00217308"/>
    <w:rsid w:val="002175D6"/>
    <w:rsid w:val="00221000"/>
    <w:rsid w:val="002247AC"/>
    <w:rsid w:val="00224ABE"/>
    <w:rsid w:val="002259A2"/>
    <w:rsid w:val="00227AFB"/>
    <w:rsid w:val="00227E83"/>
    <w:rsid w:val="00230643"/>
    <w:rsid w:val="00230864"/>
    <w:rsid w:val="00231BDE"/>
    <w:rsid w:val="0023221B"/>
    <w:rsid w:val="00233217"/>
    <w:rsid w:val="002335F9"/>
    <w:rsid w:val="00233C2B"/>
    <w:rsid w:val="00233F12"/>
    <w:rsid w:val="00234113"/>
    <w:rsid w:val="00235E4F"/>
    <w:rsid w:val="00236E4D"/>
    <w:rsid w:val="00237516"/>
    <w:rsid w:val="00237869"/>
    <w:rsid w:val="00240373"/>
    <w:rsid w:val="002417F3"/>
    <w:rsid w:val="00241FCF"/>
    <w:rsid w:val="00243039"/>
    <w:rsid w:val="002437B4"/>
    <w:rsid w:val="00243F1A"/>
    <w:rsid w:val="00244149"/>
    <w:rsid w:val="002451BE"/>
    <w:rsid w:val="00246E56"/>
    <w:rsid w:val="00250A3E"/>
    <w:rsid w:val="002515F9"/>
    <w:rsid w:val="00252221"/>
    <w:rsid w:val="002524F8"/>
    <w:rsid w:val="00252598"/>
    <w:rsid w:val="00253962"/>
    <w:rsid w:val="00255CBF"/>
    <w:rsid w:val="00256C09"/>
    <w:rsid w:val="00257DAE"/>
    <w:rsid w:val="0026103E"/>
    <w:rsid w:val="00261994"/>
    <w:rsid w:val="00261F45"/>
    <w:rsid w:val="00264320"/>
    <w:rsid w:val="002643C3"/>
    <w:rsid w:val="0026516A"/>
    <w:rsid w:val="00265CB9"/>
    <w:rsid w:val="002673EF"/>
    <w:rsid w:val="00273144"/>
    <w:rsid w:val="00273B6D"/>
    <w:rsid w:val="0027405A"/>
    <w:rsid w:val="00276AF8"/>
    <w:rsid w:val="002771D5"/>
    <w:rsid w:val="00277727"/>
    <w:rsid w:val="0027788D"/>
    <w:rsid w:val="00280F71"/>
    <w:rsid w:val="00283D65"/>
    <w:rsid w:val="00284209"/>
    <w:rsid w:val="00284577"/>
    <w:rsid w:val="00284821"/>
    <w:rsid w:val="00284BCE"/>
    <w:rsid w:val="00286A06"/>
    <w:rsid w:val="00286F46"/>
    <w:rsid w:val="002870E9"/>
    <w:rsid w:val="0028717F"/>
    <w:rsid w:val="002901BC"/>
    <w:rsid w:val="00290726"/>
    <w:rsid w:val="00290F6D"/>
    <w:rsid w:val="002914E1"/>
    <w:rsid w:val="0029177A"/>
    <w:rsid w:val="002933B7"/>
    <w:rsid w:val="00293C2B"/>
    <w:rsid w:val="00293CBE"/>
    <w:rsid w:val="002944E5"/>
    <w:rsid w:val="00294BB3"/>
    <w:rsid w:val="00294D44"/>
    <w:rsid w:val="00295534"/>
    <w:rsid w:val="00296169"/>
    <w:rsid w:val="0029633E"/>
    <w:rsid w:val="00296346"/>
    <w:rsid w:val="00296847"/>
    <w:rsid w:val="00296AD8"/>
    <w:rsid w:val="002A13EE"/>
    <w:rsid w:val="002A147D"/>
    <w:rsid w:val="002A1789"/>
    <w:rsid w:val="002A2EBE"/>
    <w:rsid w:val="002A2F91"/>
    <w:rsid w:val="002A339F"/>
    <w:rsid w:val="002A3597"/>
    <w:rsid w:val="002A3CC7"/>
    <w:rsid w:val="002A4603"/>
    <w:rsid w:val="002A4CA9"/>
    <w:rsid w:val="002A4E6E"/>
    <w:rsid w:val="002A69BD"/>
    <w:rsid w:val="002A710B"/>
    <w:rsid w:val="002A7498"/>
    <w:rsid w:val="002A75A7"/>
    <w:rsid w:val="002A7BFB"/>
    <w:rsid w:val="002B09B3"/>
    <w:rsid w:val="002B0D41"/>
    <w:rsid w:val="002B1901"/>
    <w:rsid w:val="002B1950"/>
    <w:rsid w:val="002B2E4F"/>
    <w:rsid w:val="002B30B5"/>
    <w:rsid w:val="002B42B2"/>
    <w:rsid w:val="002B47C8"/>
    <w:rsid w:val="002B4AB0"/>
    <w:rsid w:val="002B5218"/>
    <w:rsid w:val="002B5B06"/>
    <w:rsid w:val="002B5DE1"/>
    <w:rsid w:val="002B649C"/>
    <w:rsid w:val="002B6F3A"/>
    <w:rsid w:val="002B7562"/>
    <w:rsid w:val="002C0278"/>
    <w:rsid w:val="002C04F1"/>
    <w:rsid w:val="002C246E"/>
    <w:rsid w:val="002C2DD3"/>
    <w:rsid w:val="002C2E59"/>
    <w:rsid w:val="002C36E7"/>
    <w:rsid w:val="002C408C"/>
    <w:rsid w:val="002C4B65"/>
    <w:rsid w:val="002C5140"/>
    <w:rsid w:val="002C5B79"/>
    <w:rsid w:val="002C5FBD"/>
    <w:rsid w:val="002C6C47"/>
    <w:rsid w:val="002C71CA"/>
    <w:rsid w:val="002D183F"/>
    <w:rsid w:val="002D1BCE"/>
    <w:rsid w:val="002D2066"/>
    <w:rsid w:val="002D2638"/>
    <w:rsid w:val="002D3155"/>
    <w:rsid w:val="002D46AD"/>
    <w:rsid w:val="002D46DF"/>
    <w:rsid w:val="002D49B3"/>
    <w:rsid w:val="002D51C0"/>
    <w:rsid w:val="002D5C94"/>
    <w:rsid w:val="002D653A"/>
    <w:rsid w:val="002D6D11"/>
    <w:rsid w:val="002D708C"/>
    <w:rsid w:val="002D785C"/>
    <w:rsid w:val="002D78C6"/>
    <w:rsid w:val="002E0308"/>
    <w:rsid w:val="002E1C94"/>
    <w:rsid w:val="002E3693"/>
    <w:rsid w:val="002E39D5"/>
    <w:rsid w:val="002E409B"/>
    <w:rsid w:val="002E47F8"/>
    <w:rsid w:val="002E4BB0"/>
    <w:rsid w:val="002E52E9"/>
    <w:rsid w:val="002E54B4"/>
    <w:rsid w:val="002E5F18"/>
    <w:rsid w:val="002E7DE4"/>
    <w:rsid w:val="002F0BD4"/>
    <w:rsid w:val="002F1766"/>
    <w:rsid w:val="002F1FC5"/>
    <w:rsid w:val="002F3765"/>
    <w:rsid w:val="002F6253"/>
    <w:rsid w:val="002F698A"/>
    <w:rsid w:val="002F6D22"/>
    <w:rsid w:val="002F6F4E"/>
    <w:rsid w:val="002F71AE"/>
    <w:rsid w:val="002F75E2"/>
    <w:rsid w:val="002F7DC2"/>
    <w:rsid w:val="002F7F21"/>
    <w:rsid w:val="003005C5"/>
    <w:rsid w:val="00301B7B"/>
    <w:rsid w:val="00303A95"/>
    <w:rsid w:val="0030579C"/>
    <w:rsid w:val="00305B41"/>
    <w:rsid w:val="0030615B"/>
    <w:rsid w:val="00306A1D"/>
    <w:rsid w:val="003107F4"/>
    <w:rsid w:val="00313D2F"/>
    <w:rsid w:val="00313DC4"/>
    <w:rsid w:val="00317875"/>
    <w:rsid w:val="00320310"/>
    <w:rsid w:val="0032190A"/>
    <w:rsid w:val="00322AA0"/>
    <w:rsid w:val="0032343E"/>
    <w:rsid w:val="00323DC3"/>
    <w:rsid w:val="0032462C"/>
    <w:rsid w:val="003256B1"/>
    <w:rsid w:val="003256EB"/>
    <w:rsid w:val="00325839"/>
    <w:rsid w:val="00327010"/>
    <w:rsid w:val="0032776F"/>
    <w:rsid w:val="00327EFC"/>
    <w:rsid w:val="003309F3"/>
    <w:rsid w:val="00330D98"/>
    <w:rsid w:val="00331799"/>
    <w:rsid w:val="00334185"/>
    <w:rsid w:val="00335A83"/>
    <w:rsid w:val="003368D6"/>
    <w:rsid w:val="003368E0"/>
    <w:rsid w:val="00336DEE"/>
    <w:rsid w:val="00337C5F"/>
    <w:rsid w:val="00337DA1"/>
    <w:rsid w:val="003408BE"/>
    <w:rsid w:val="00340A70"/>
    <w:rsid w:val="0034229C"/>
    <w:rsid w:val="00343284"/>
    <w:rsid w:val="00343B9B"/>
    <w:rsid w:val="00344093"/>
    <w:rsid w:val="00344E88"/>
    <w:rsid w:val="0034672B"/>
    <w:rsid w:val="00346738"/>
    <w:rsid w:val="00347561"/>
    <w:rsid w:val="00347AE0"/>
    <w:rsid w:val="00350294"/>
    <w:rsid w:val="00351129"/>
    <w:rsid w:val="003517B5"/>
    <w:rsid w:val="00353403"/>
    <w:rsid w:val="00353514"/>
    <w:rsid w:val="00353769"/>
    <w:rsid w:val="00353A71"/>
    <w:rsid w:val="0035521E"/>
    <w:rsid w:val="00356A8D"/>
    <w:rsid w:val="00357B91"/>
    <w:rsid w:val="00357CB1"/>
    <w:rsid w:val="00357E57"/>
    <w:rsid w:val="00360727"/>
    <w:rsid w:val="00361BFA"/>
    <w:rsid w:val="00363544"/>
    <w:rsid w:val="003641CF"/>
    <w:rsid w:val="0036558E"/>
    <w:rsid w:val="00365763"/>
    <w:rsid w:val="00366D7E"/>
    <w:rsid w:val="0036740B"/>
    <w:rsid w:val="00373692"/>
    <w:rsid w:val="00373FC0"/>
    <w:rsid w:val="0037517C"/>
    <w:rsid w:val="00377BC2"/>
    <w:rsid w:val="00380709"/>
    <w:rsid w:val="00380F26"/>
    <w:rsid w:val="003819DD"/>
    <w:rsid w:val="003821DA"/>
    <w:rsid w:val="00382EB4"/>
    <w:rsid w:val="00383711"/>
    <w:rsid w:val="00384791"/>
    <w:rsid w:val="003849E7"/>
    <w:rsid w:val="003859F6"/>
    <w:rsid w:val="00386444"/>
    <w:rsid w:val="003867C6"/>
    <w:rsid w:val="00387A28"/>
    <w:rsid w:val="00390EA1"/>
    <w:rsid w:val="00392AEA"/>
    <w:rsid w:val="00393288"/>
    <w:rsid w:val="003936AF"/>
    <w:rsid w:val="003940AA"/>
    <w:rsid w:val="00394124"/>
    <w:rsid w:val="0039473C"/>
    <w:rsid w:val="00396892"/>
    <w:rsid w:val="00396D96"/>
    <w:rsid w:val="00397DA1"/>
    <w:rsid w:val="003A11AA"/>
    <w:rsid w:val="003A23ED"/>
    <w:rsid w:val="003A2B84"/>
    <w:rsid w:val="003A3CCE"/>
    <w:rsid w:val="003A3E73"/>
    <w:rsid w:val="003A45DF"/>
    <w:rsid w:val="003A5E67"/>
    <w:rsid w:val="003A6E3B"/>
    <w:rsid w:val="003A720E"/>
    <w:rsid w:val="003B0015"/>
    <w:rsid w:val="003B0B76"/>
    <w:rsid w:val="003B2272"/>
    <w:rsid w:val="003B2472"/>
    <w:rsid w:val="003B2AF3"/>
    <w:rsid w:val="003B332A"/>
    <w:rsid w:val="003B408F"/>
    <w:rsid w:val="003B471B"/>
    <w:rsid w:val="003B67E6"/>
    <w:rsid w:val="003C171A"/>
    <w:rsid w:val="003C1AF7"/>
    <w:rsid w:val="003C42AC"/>
    <w:rsid w:val="003C4A9B"/>
    <w:rsid w:val="003C4F2B"/>
    <w:rsid w:val="003C6CF0"/>
    <w:rsid w:val="003C79A5"/>
    <w:rsid w:val="003D0B00"/>
    <w:rsid w:val="003D0C54"/>
    <w:rsid w:val="003D0EAB"/>
    <w:rsid w:val="003D2BDA"/>
    <w:rsid w:val="003D2C3E"/>
    <w:rsid w:val="003D333C"/>
    <w:rsid w:val="003D3929"/>
    <w:rsid w:val="003D3F2C"/>
    <w:rsid w:val="003D3FA3"/>
    <w:rsid w:val="003D405C"/>
    <w:rsid w:val="003D4C67"/>
    <w:rsid w:val="003D53AD"/>
    <w:rsid w:val="003D63A6"/>
    <w:rsid w:val="003E0356"/>
    <w:rsid w:val="003E0CE1"/>
    <w:rsid w:val="003E1AC7"/>
    <w:rsid w:val="003E1D9B"/>
    <w:rsid w:val="003E3661"/>
    <w:rsid w:val="003E3753"/>
    <w:rsid w:val="003E4604"/>
    <w:rsid w:val="003E51A5"/>
    <w:rsid w:val="003E59A1"/>
    <w:rsid w:val="003E5C2D"/>
    <w:rsid w:val="003E69CA"/>
    <w:rsid w:val="003F0401"/>
    <w:rsid w:val="003F0430"/>
    <w:rsid w:val="003F13CB"/>
    <w:rsid w:val="003F1A1C"/>
    <w:rsid w:val="003F1B24"/>
    <w:rsid w:val="003F46F7"/>
    <w:rsid w:val="003F5EC5"/>
    <w:rsid w:val="003F6594"/>
    <w:rsid w:val="003F72EF"/>
    <w:rsid w:val="00400557"/>
    <w:rsid w:val="00401176"/>
    <w:rsid w:val="004017BB"/>
    <w:rsid w:val="00402BE4"/>
    <w:rsid w:val="00403565"/>
    <w:rsid w:val="004050A2"/>
    <w:rsid w:val="004053B9"/>
    <w:rsid w:val="0040582A"/>
    <w:rsid w:val="00405A15"/>
    <w:rsid w:val="00405EAA"/>
    <w:rsid w:val="004060D9"/>
    <w:rsid w:val="00406411"/>
    <w:rsid w:val="0040797C"/>
    <w:rsid w:val="00410C3B"/>
    <w:rsid w:val="00410F17"/>
    <w:rsid w:val="00411316"/>
    <w:rsid w:val="004115EC"/>
    <w:rsid w:val="0041162E"/>
    <w:rsid w:val="004117D2"/>
    <w:rsid w:val="00412172"/>
    <w:rsid w:val="004123DB"/>
    <w:rsid w:val="004142E2"/>
    <w:rsid w:val="004148DF"/>
    <w:rsid w:val="004164BF"/>
    <w:rsid w:val="00417333"/>
    <w:rsid w:val="00417B8A"/>
    <w:rsid w:val="00417C20"/>
    <w:rsid w:val="00417DDA"/>
    <w:rsid w:val="0042058E"/>
    <w:rsid w:val="00420790"/>
    <w:rsid w:val="00420F38"/>
    <w:rsid w:val="00422132"/>
    <w:rsid w:val="004221AF"/>
    <w:rsid w:val="00422A5B"/>
    <w:rsid w:val="00423FAB"/>
    <w:rsid w:val="00423FBB"/>
    <w:rsid w:val="0042403B"/>
    <w:rsid w:val="004249C7"/>
    <w:rsid w:val="00432183"/>
    <w:rsid w:val="004327ED"/>
    <w:rsid w:val="004333D2"/>
    <w:rsid w:val="004352AE"/>
    <w:rsid w:val="004353DA"/>
    <w:rsid w:val="0043647C"/>
    <w:rsid w:val="0043679A"/>
    <w:rsid w:val="00437764"/>
    <w:rsid w:val="00440B6C"/>
    <w:rsid w:val="00441505"/>
    <w:rsid w:val="00441B8B"/>
    <w:rsid w:val="00441F4A"/>
    <w:rsid w:val="0044390E"/>
    <w:rsid w:val="00443F92"/>
    <w:rsid w:val="0044551A"/>
    <w:rsid w:val="00445ABD"/>
    <w:rsid w:val="00445BC5"/>
    <w:rsid w:val="00445F6F"/>
    <w:rsid w:val="0045028E"/>
    <w:rsid w:val="00451323"/>
    <w:rsid w:val="00452246"/>
    <w:rsid w:val="00453561"/>
    <w:rsid w:val="00455078"/>
    <w:rsid w:val="00455653"/>
    <w:rsid w:val="00455AB5"/>
    <w:rsid w:val="00455EA0"/>
    <w:rsid w:val="00456276"/>
    <w:rsid w:val="00456312"/>
    <w:rsid w:val="0045770D"/>
    <w:rsid w:val="0046218B"/>
    <w:rsid w:val="004622A1"/>
    <w:rsid w:val="004629F1"/>
    <w:rsid w:val="00464326"/>
    <w:rsid w:val="00464695"/>
    <w:rsid w:val="00464A22"/>
    <w:rsid w:val="00464E5A"/>
    <w:rsid w:val="00464E78"/>
    <w:rsid w:val="0046511C"/>
    <w:rsid w:val="004664D9"/>
    <w:rsid w:val="00470918"/>
    <w:rsid w:val="00471161"/>
    <w:rsid w:val="00471B26"/>
    <w:rsid w:val="0047244B"/>
    <w:rsid w:val="00472C5F"/>
    <w:rsid w:val="00472F8B"/>
    <w:rsid w:val="004732E5"/>
    <w:rsid w:val="0047401C"/>
    <w:rsid w:val="004742B8"/>
    <w:rsid w:val="0047435D"/>
    <w:rsid w:val="004753AA"/>
    <w:rsid w:val="004764CE"/>
    <w:rsid w:val="004820E0"/>
    <w:rsid w:val="0048260C"/>
    <w:rsid w:val="00482725"/>
    <w:rsid w:val="00483220"/>
    <w:rsid w:val="00483692"/>
    <w:rsid w:val="00483E67"/>
    <w:rsid w:val="004851F3"/>
    <w:rsid w:val="00487979"/>
    <w:rsid w:val="00491322"/>
    <w:rsid w:val="00491DC5"/>
    <w:rsid w:val="00493E8C"/>
    <w:rsid w:val="00494344"/>
    <w:rsid w:val="00494960"/>
    <w:rsid w:val="00495192"/>
    <w:rsid w:val="00495225"/>
    <w:rsid w:val="00495C90"/>
    <w:rsid w:val="0049750B"/>
    <w:rsid w:val="00497680"/>
    <w:rsid w:val="00497A10"/>
    <w:rsid w:val="004A0E3C"/>
    <w:rsid w:val="004A2EFE"/>
    <w:rsid w:val="004A3037"/>
    <w:rsid w:val="004A4539"/>
    <w:rsid w:val="004A5168"/>
    <w:rsid w:val="004A56EA"/>
    <w:rsid w:val="004A6C22"/>
    <w:rsid w:val="004B1400"/>
    <w:rsid w:val="004B16C1"/>
    <w:rsid w:val="004B1C08"/>
    <w:rsid w:val="004B2630"/>
    <w:rsid w:val="004B2DE6"/>
    <w:rsid w:val="004B3E61"/>
    <w:rsid w:val="004B3F17"/>
    <w:rsid w:val="004B5BDA"/>
    <w:rsid w:val="004B747B"/>
    <w:rsid w:val="004B751D"/>
    <w:rsid w:val="004C0AB6"/>
    <w:rsid w:val="004C155E"/>
    <w:rsid w:val="004C4A80"/>
    <w:rsid w:val="004C5569"/>
    <w:rsid w:val="004D1221"/>
    <w:rsid w:val="004D208F"/>
    <w:rsid w:val="004D278E"/>
    <w:rsid w:val="004D29D8"/>
    <w:rsid w:val="004D33F6"/>
    <w:rsid w:val="004D37C5"/>
    <w:rsid w:val="004D4ACE"/>
    <w:rsid w:val="004D521A"/>
    <w:rsid w:val="004D5419"/>
    <w:rsid w:val="004D56A9"/>
    <w:rsid w:val="004D65B6"/>
    <w:rsid w:val="004D76E9"/>
    <w:rsid w:val="004E0899"/>
    <w:rsid w:val="004E1439"/>
    <w:rsid w:val="004E2251"/>
    <w:rsid w:val="004E27FD"/>
    <w:rsid w:val="004E3887"/>
    <w:rsid w:val="004E3A5F"/>
    <w:rsid w:val="004E3FDB"/>
    <w:rsid w:val="004E5972"/>
    <w:rsid w:val="004E5D78"/>
    <w:rsid w:val="004E74B6"/>
    <w:rsid w:val="004F1250"/>
    <w:rsid w:val="004F1F1C"/>
    <w:rsid w:val="004F29E6"/>
    <w:rsid w:val="004F2F85"/>
    <w:rsid w:val="004F324E"/>
    <w:rsid w:val="004F3C5C"/>
    <w:rsid w:val="004F54EF"/>
    <w:rsid w:val="004F5912"/>
    <w:rsid w:val="004F5D61"/>
    <w:rsid w:val="004F643C"/>
    <w:rsid w:val="0050119B"/>
    <w:rsid w:val="0050361E"/>
    <w:rsid w:val="005039B8"/>
    <w:rsid w:val="0050493B"/>
    <w:rsid w:val="00505398"/>
    <w:rsid w:val="0050589A"/>
    <w:rsid w:val="0050720C"/>
    <w:rsid w:val="005073B7"/>
    <w:rsid w:val="005075F6"/>
    <w:rsid w:val="00507902"/>
    <w:rsid w:val="00507AF8"/>
    <w:rsid w:val="00511190"/>
    <w:rsid w:val="0051337E"/>
    <w:rsid w:val="00513A1E"/>
    <w:rsid w:val="00514CDC"/>
    <w:rsid w:val="00515F8B"/>
    <w:rsid w:val="00516BA1"/>
    <w:rsid w:val="00517427"/>
    <w:rsid w:val="005207CD"/>
    <w:rsid w:val="00521BD1"/>
    <w:rsid w:val="00522BC0"/>
    <w:rsid w:val="00522CD6"/>
    <w:rsid w:val="00524666"/>
    <w:rsid w:val="00524C6A"/>
    <w:rsid w:val="00526E86"/>
    <w:rsid w:val="005274BC"/>
    <w:rsid w:val="005278E2"/>
    <w:rsid w:val="00530539"/>
    <w:rsid w:val="00531CA8"/>
    <w:rsid w:val="00533D7F"/>
    <w:rsid w:val="00533EAC"/>
    <w:rsid w:val="005343F1"/>
    <w:rsid w:val="00534F09"/>
    <w:rsid w:val="0053729B"/>
    <w:rsid w:val="00537483"/>
    <w:rsid w:val="00537920"/>
    <w:rsid w:val="00537A9D"/>
    <w:rsid w:val="00537D7F"/>
    <w:rsid w:val="00537F73"/>
    <w:rsid w:val="00542769"/>
    <w:rsid w:val="00543E89"/>
    <w:rsid w:val="00544F99"/>
    <w:rsid w:val="00546BDD"/>
    <w:rsid w:val="00550C29"/>
    <w:rsid w:val="00551405"/>
    <w:rsid w:val="00552D9D"/>
    <w:rsid w:val="005533AA"/>
    <w:rsid w:val="0055400F"/>
    <w:rsid w:val="00554EC2"/>
    <w:rsid w:val="0055580D"/>
    <w:rsid w:val="005559E1"/>
    <w:rsid w:val="00555D0A"/>
    <w:rsid w:val="005565B4"/>
    <w:rsid w:val="00556B04"/>
    <w:rsid w:val="00556F59"/>
    <w:rsid w:val="0056030F"/>
    <w:rsid w:val="00560315"/>
    <w:rsid w:val="00562329"/>
    <w:rsid w:val="005625CA"/>
    <w:rsid w:val="0056447C"/>
    <w:rsid w:val="0056541E"/>
    <w:rsid w:val="005656D2"/>
    <w:rsid w:val="005657ED"/>
    <w:rsid w:val="00565CF7"/>
    <w:rsid w:val="00566554"/>
    <w:rsid w:val="00566687"/>
    <w:rsid w:val="005673B1"/>
    <w:rsid w:val="00567DF8"/>
    <w:rsid w:val="00570189"/>
    <w:rsid w:val="005711C0"/>
    <w:rsid w:val="00571408"/>
    <w:rsid w:val="005718FD"/>
    <w:rsid w:val="00571D08"/>
    <w:rsid w:val="00573B9C"/>
    <w:rsid w:val="00574503"/>
    <w:rsid w:val="00574BB2"/>
    <w:rsid w:val="00574DFD"/>
    <w:rsid w:val="005759D5"/>
    <w:rsid w:val="00576080"/>
    <w:rsid w:val="005769A6"/>
    <w:rsid w:val="00576D97"/>
    <w:rsid w:val="00580135"/>
    <w:rsid w:val="00580AB1"/>
    <w:rsid w:val="005842D9"/>
    <w:rsid w:val="005849E3"/>
    <w:rsid w:val="00585477"/>
    <w:rsid w:val="005855B3"/>
    <w:rsid w:val="005866C5"/>
    <w:rsid w:val="005868CB"/>
    <w:rsid w:val="00586BBF"/>
    <w:rsid w:val="0058777D"/>
    <w:rsid w:val="00590D0B"/>
    <w:rsid w:val="00591BE3"/>
    <w:rsid w:val="00591C3F"/>
    <w:rsid w:val="00592920"/>
    <w:rsid w:val="00593960"/>
    <w:rsid w:val="005939AE"/>
    <w:rsid w:val="00593A54"/>
    <w:rsid w:val="00594059"/>
    <w:rsid w:val="00595C00"/>
    <w:rsid w:val="00596053"/>
    <w:rsid w:val="00596B7B"/>
    <w:rsid w:val="00597363"/>
    <w:rsid w:val="005A0694"/>
    <w:rsid w:val="005A106C"/>
    <w:rsid w:val="005A1AB5"/>
    <w:rsid w:val="005A1BC1"/>
    <w:rsid w:val="005A2187"/>
    <w:rsid w:val="005A27FE"/>
    <w:rsid w:val="005A2BE5"/>
    <w:rsid w:val="005A3062"/>
    <w:rsid w:val="005A3BCB"/>
    <w:rsid w:val="005A52D3"/>
    <w:rsid w:val="005A59E1"/>
    <w:rsid w:val="005A6530"/>
    <w:rsid w:val="005A67A2"/>
    <w:rsid w:val="005A797F"/>
    <w:rsid w:val="005A7F03"/>
    <w:rsid w:val="005B198C"/>
    <w:rsid w:val="005B1ECF"/>
    <w:rsid w:val="005B20EF"/>
    <w:rsid w:val="005B22C5"/>
    <w:rsid w:val="005B2D94"/>
    <w:rsid w:val="005B3082"/>
    <w:rsid w:val="005B38CC"/>
    <w:rsid w:val="005B590A"/>
    <w:rsid w:val="005B7546"/>
    <w:rsid w:val="005C0056"/>
    <w:rsid w:val="005C0935"/>
    <w:rsid w:val="005C1C7D"/>
    <w:rsid w:val="005C25A6"/>
    <w:rsid w:val="005C3574"/>
    <w:rsid w:val="005C357C"/>
    <w:rsid w:val="005C451E"/>
    <w:rsid w:val="005C45BC"/>
    <w:rsid w:val="005C4C9B"/>
    <w:rsid w:val="005C5E06"/>
    <w:rsid w:val="005C612F"/>
    <w:rsid w:val="005C7E65"/>
    <w:rsid w:val="005D0063"/>
    <w:rsid w:val="005D0A29"/>
    <w:rsid w:val="005D0B62"/>
    <w:rsid w:val="005D2F88"/>
    <w:rsid w:val="005D4B24"/>
    <w:rsid w:val="005D5BB2"/>
    <w:rsid w:val="005D6E0A"/>
    <w:rsid w:val="005D6F55"/>
    <w:rsid w:val="005D7771"/>
    <w:rsid w:val="005D7F73"/>
    <w:rsid w:val="005E0033"/>
    <w:rsid w:val="005E2093"/>
    <w:rsid w:val="005E3016"/>
    <w:rsid w:val="005E30E3"/>
    <w:rsid w:val="005E3D55"/>
    <w:rsid w:val="005E4B85"/>
    <w:rsid w:val="005E6669"/>
    <w:rsid w:val="005E667D"/>
    <w:rsid w:val="005E66E4"/>
    <w:rsid w:val="005E79E9"/>
    <w:rsid w:val="005E7C26"/>
    <w:rsid w:val="005F0694"/>
    <w:rsid w:val="005F10C6"/>
    <w:rsid w:val="005F2918"/>
    <w:rsid w:val="005F2F2A"/>
    <w:rsid w:val="005F3711"/>
    <w:rsid w:val="005F4F28"/>
    <w:rsid w:val="005F5C2E"/>
    <w:rsid w:val="005F5C7F"/>
    <w:rsid w:val="005F6BAD"/>
    <w:rsid w:val="005F74AB"/>
    <w:rsid w:val="005F7E10"/>
    <w:rsid w:val="006004F8"/>
    <w:rsid w:val="0060066A"/>
    <w:rsid w:val="00601A1B"/>
    <w:rsid w:val="00601F61"/>
    <w:rsid w:val="00602002"/>
    <w:rsid w:val="0060585C"/>
    <w:rsid w:val="00605C65"/>
    <w:rsid w:val="006061EF"/>
    <w:rsid w:val="0060670F"/>
    <w:rsid w:val="006077F3"/>
    <w:rsid w:val="00607C8D"/>
    <w:rsid w:val="006102E4"/>
    <w:rsid w:val="006105BC"/>
    <w:rsid w:val="00611368"/>
    <w:rsid w:val="00611E31"/>
    <w:rsid w:val="00612798"/>
    <w:rsid w:val="00612B5C"/>
    <w:rsid w:val="00614704"/>
    <w:rsid w:val="006148EF"/>
    <w:rsid w:val="006148F5"/>
    <w:rsid w:val="00614EEC"/>
    <w:rsid w:val="00615784"/>
    <w:rsid w:val="0061697F"/>
    <w:rsid w:val="006203BA"/>
    <w:rsid w:val="006207A7"/>
    <w:rsid w:val="00620869"/>
    <w:rsid w:val="006222DF"/>
    <w:rsid w:val="00622711"/>
    <w:rsid w:val="00625975"/>
    <w:rsid w:val="00625985"/>
    <w:rsid w:val="006269B3"/>
    <w:rsid w:val="006269E1"/>
    <w:rsid w:val="00626C4D"/>
    <w:rsid w:val="00627331"/>
    <w:rsid w:val="00627CC3"/>
    <w:rsid w:val="00630805"/>
    <w:rsid w:val="00630DE7"/>
    <w:rsid w:val="006316ED"/>
    <w:rsid w:val="006318BB"/>
    <w:rsid w:val="00631A0E"/>
    <w:rsid w:val="00631B95"/>
    <w:rsid w:val="006325E1"/>
    <w:rsid w:val="00634B26"/>
    <w:rsid w:val="00635EA9"/>
    <w:rsid w:val="00635EEB"/>
    <w:rsid w:val="00636425"/>
    <w:rsid w:val="00636511"/>
    <w:rsid w:val="0063728C"/>
    <w:rsid w:val="0063782D"/>
    <w:rsid w:val="00637A62"/>
    <w:rsid w:val="00641670"/>
    <w:rsid w:val="006418EB"/>
    <w:rsid w:val="006434D8"/>
    <w:rsid w:val="00643FC4"/>
    <w:rsid w:val="0064405D"/>
    <w:rsid w:val="00644986"/>
    <w:rsid w:val="0064636B"/>
    <w:rsid w:val="00647209"/>
    <w:rsid w:val="006472B8"/>
    <w:rsid w:val="00647FB2"/>
    <w:rsid w:val="00650072"/>
    <w:rsid w:val="00650197"/>
    <w:rsid w:val="0065073F"/>
    <w:rsid w:val="00651786"/>
    <w:rsid w:val="00652500"/>
    <w:rsid w:val="00652792"/>
    <w:rsid w:val="0065330A"/>
    <w:rsid w:val="0065364A"/>
    <w:rsid w:val="00654204"/>
    <w:rsid w:val="00654C45"/>
    <w:rsid w:val="00656E27"/>
    <w:rsid w:val="00656F1C"/>
    <w:rsid w:val="00660837"/>
    <w:rsid w:val="00661403"/>
    <w:rsid w:val="0066303C"/>
    <w:rsid w:val="006649F7"/>
    <w:rsid w:val="006654A3"/>
    <w:rsid w:val="00666C16"/>
    <w:rsid w:val="006679B8"/>
    <w:rsid w:val="00670246"/>
    <w:rsid w:val="00672523"/>
    <w:rsid w:val="006737E9"/>
    <w:rsid w:val="00675750"/>
    <w:rsid w:val="00680822"/>
    <w:rsid w:val="00681512"/>
    <w:rsid w:val="0068332A"/>
    <w:rsid w:val="006833D9"/>
    <w:rsid w:val="006845DB"/>
    <w:rsid w:val="00684943"/>
    <w:rsid w:val="006856C1"/>
    <w:rsid w:val="006878C6"/>
    <w:rsid w:val="00690016"/>
    <w:rsid w:val="00690692"/>
    <w:rsid w:val="00691771"/>
    <w:rsid w:val="00691AAF"/>
    <w:rsid w:val="006936C5"/>
    <w:rsid w:val="00697611"/>
    <w:rsid w:val="00697979"/>
    <w:rsid w:val="006A0809"/>
    <w:rsid w:val="006A0EC0"/>
    <w:rsid w:val="006A1244"/>
    <w:rsid w:val="006A130E"/>
    <w:rsid w:val="006A16F8"/>
    <w:rsid w:val="006A181B"/>
    <w:rsid w:val="006A30ED"/>
    <w:rsid w:val="006A611F"/>
    <w:rsid w:val="006A6327"/>
    <w:rsid w:val="006A7CA5"/>
    <w:rsid w:val="006B0569"/>
    <w:rsid w:val="006B162C"/>
    <w:rsid w:val="006B32D1"/>
    <w:rsid w:val="006B387E"/>
    <w:rsid w:val="006B3F57"/>
    <w:rsid w:val="006B467A"/>
    <w:rsid w:val="006B46BA"/>
    <w:rsid w:val="006B53C6"/>
    <w:rsid w:val="006B6189"/>
    <w:rsid w:val="006C08D7"/>
    <w:rsid w:val="006C118A"/>
    <w:rsid w:val="006C1802"/>
    <w:rsid w:val="006C1A09"/>
    <w:rsid w:val="006C4679"/>
    <w:rsid w:val="006C6287"/>
    <w:rsid w:val="006C75F9"/>
    <w:rsid w:val="006D0DCD"/>
    <w:rsid w:val="006D27C0"/>
    <w:rsid w:val="006D3364"/>
    <w:rsid w:val="006D380B"/>
    <w:rsid w:val="006D4165"/>
    <w:rsid w:val="006D4603"/>
    <w:rsid w:val="006D4CC1"/>
    <w:rsid w:val="006E06AE"/>
    <w:rsid w:val="006E0930"/>
    <w:rsid w:val="006E0E00"/>
    <w:rsid w:val="006E1239"/>
    <w:rsid w:val="006E29B8"/>
    <w:rsid w:val="006E2FDF"/>
    <w:rsid w:val="006E3B56"/>
    <w:rsid w:val="006E4155"/>
    <w:rsid w:val="006E418D"/>
    <w:rsid w:val="006E58E1"/>
    <w:rsid w:val="006E5B15"/>
    <w:rsid w:val="006E5EDD"/>
    <w:rsid w:val="006E6AA1"/>
    <w:rsid w:val="006E7640"/>
    <w:rsid w:val="006E7BD7"/>
    <w:rsid w:val="006F042C"/>
    <w:rsid w:val="006F0905"/>
    <w:rsid w:val="006F0A05"/>
    <w:rsid w:val="006F0E66"/>
    <w:rsid w:val="006F30C8"/>
    <w:rsid w:val="006F3250"/>
    <w:rsid w:val="006F3906"/>
    <w:rsid w:val="006F3B23"/>
    <w:rsid w:val="006F4CF7"/>
    <w:rsid w:val="006F5ABD"/>
    <w:rsid w:val="006F61F5"/>
    <w:rsid w:val="006F6559"/>
    <w:rsid w:val="006F66AE"/>
    <w:rsid w:val="006F6CD4"/>
    <w:rsid w:val="006F6ED4"/>
    <w:rsid w:val="006F71D3"/>
    <w:rsid w:val="006F7A8B"/>
    <w:rsid w:val="007007F4"/>
    <w:rsid w:val="007017BF"/>
    <w:rsid w:val="00703072"/>
    <w:rsid w:val="00703E16"/>
    <w:rsid w:val="00704820"/>
    <w:rsid w:val="00705128"/>
    <w:rsid w:val="00705A9D"/>
    <w:rsid w:val="00706429"/>
    <w:rsid w:val="00710295"/>
    <w:rsid w:val="00710AF8"/>
    <w:rsid w:val="00711344"/>
    <w:rsid w:val="00712718"/>
    <w:rsid w:val="00712F44"/>
    <w:rsid w:val="00714A0C"/>
    <w:rsid w:val="00715570"/>
    <w:rsid w:val="00715C69"/>
    <w:rsid w:val="00716813"/>
    <w:rsid w:val="00717585"/>
    <w:rsid w:val="00717663"/>
    <w:rsid w:val="00717963"/>
    <w:rsid w:val="00717B0D"/>
    <w:rsid w:val="00717E97"/>
    <w:rsid w:val="007201E5"/>
    <w:rsid w:val="007203C1"/>
    <w:rsid w:val="00720983"/>
    <w:rsid w:val="00720C20"/>
    <w:rsid w:val="00722457"/>
    <w:rsid w:val="00722DD4"/>
    <w:rsid w:val="007260E5"/>
    <w:rsid w:val="0072767D"/>
    <w:rsid w:val="00727FBF"/>
    <w:rsid w:val="00730942"/>
    <w:rsid w:val="00730E68"/>
    <w:rsid w:val="00731624"/>
    <w:rsid w:val="00732B62"/>
    <w:rsid w:val="0073448E"/>
    <w:rsid w:val="007347C3"/>
    <w:rsid w:val="0073522F"/>
    <w:rsid w:val="00735A59"/>
    <w:rsid w:val="00735AE6"/>
    <w:rsid w:val="00736208"/>
    <w:rsid w:val="00736303"/>
    <w:rsid w:val="00736F84"/>
    <w:rsid w:val="007371C9"/>
    <w:rsid w:val="007372BE"/>
    <w:rsid w:val="00741E20"/>
    <w:rsid w:val="00741F07"/>
    <w:rsid w:val="00742B38"/>
    <w:rsid w:val="00743DD6"/>
    <w:rsid w:val="007451DF"/>
    <w:rsid w:val="00745290"/>
    <w:rsid w:val="00745512"/>
    <w:rsid w:val="007456CA"/>
    <w:rsid w:val="00745EA9"/>
    <w:rsid w:val="00745FAE"/>
    <w:rsid w:val="00746506"/>
    <w:rsid w:val="0074661E"/>
    <w:rsid w:val="00746641"/>
    <w:rsid w:val="0074722F"/>
    <w:rsid w:val="00747BFF"/>
    <w:rsid w:val="00747E00"/>
    <w:rsid w:val="00751F12"/>
    <w:rsid w:val="00752FB8"/>
    <w:rsid w:val="007537F1"/>
    <w:rsid w:val="00753CEB"/>
    <w:rsid w:val="007542A8"/>
    <w:rsid w:val="0075483F"/>
    <w:rsid w:val="00754AEA"/>
    <w:rsid w:val="00755174"/>
    <w:rsid w:val="0075557C"/>
    <w:rsid w:val="007555EF"/>
    <w:rsid w:val="00757FF1"/>
    <w:rsid w:val="00757FF9"/>
    <w:rsid w:val="00760187"/>
    <w:rsid w:val="00760567"/>
    <w:rsid w:val="00761758"/>
    <w:rsid w:val="00761A46"/>
    <w:rsid w:val="007623E7"/>
    <w:rsid w:val="00762471"/>
    <w:rsid w:val="00762A26"/>
    <w:rsid w:val="00763C18"/>
    <w:rsid w:val="0076414A"/>
    <w:rsid w:val="007644AF"/>
    <w:rsid w:val="007658BD"/>
    <w:rsid w:val="00770FCE"/>
    <w:rsid w:val="00771E15"/>
    <w:rsid w:val="00772154"/>
    <w:rsid w:val="00772E6F"/>
    <w:rsid w:val="007740A9"/>
    <w:rsid w:val="00781C21"/>
    <w:rsid w:val="007830FC"/>
    <w:rsid w:val="0078316C"/>
    <w:rsid w:val="007832AD"/>
    <w:rsid w:val="00783862"/>
    <w:rsid w:val="00784C28"/>
    <w:rsid w:val="00785871"/>
    <w:rsid w:val="007862A3"/>
    <w:rsid w:val="007874F0"/>
    <w:rsid w:val="00787FD2"/>
    <w:rsid w:val="00790C2C"/>
    <w:rsid w:val="00792145"/>
    <w:rsid w:val="0079324D"/>
    <w:rsid w:val="007935AC"/>
    <w:rsid w:val="00793B40"/>
    <w:rsid w:val="00795023"/>
    <w:rsid w:val="0079693B"/>
    <w:rsid w:val="00796B59"/>
    <w:rsid w:val="00797AF3"/>
    <w:rsid w:val="007A0118"/>
    <w:rsid w:val="007A166A"/>
    <w:rsid w:val="007A1942"/>
    <w:rsid w:val="007A1C45"/>
    <w:rsid w:val="007A3955"/>
    <w:rsid w:val="007A4C4F"/>
    <w:rsid w:val="007A551D"/>
    <w:rsid w:val="007A58F7"/>
    <w:rsid w:val="007A5DD1"/>
    <w:rsid w:val="007A5DE4"/>
    <w:rsid w:val="007A66CB"/>
    <w:rsid w:val="007A70FF"/>
    <w:rsid w:val="007B01C4"/>
    <w:rsid w:val="007B061F"/>
    <w:rsid w:val="007B24F4"/>
    <w:rsid w:val="007B3C07"/>
    <w:rsid w:val="007B4393"/>
    <w:rsid w:val="007B4B42"/>
    <w:rsid w:val="007B68D6"/>
    <w:rsid w:val="007B6CE1"/>
    <w:rsid w:val="007B77AB"/>
    <w:rsid w:val="007B7FE9"/>
    <w:rsid w:val="007C30CA"/>
    <w:rsid w:val="007C352A"/>
    <w:rsid w:val="007C436A"/>
    <w:rsid w:val="007C43E9"/>
    <w:rsid w:val="007C471D"/>
    <w:rsid w:val="007C4804"/>
    <w:rsid w:val="007C5A76"/>
    <w:rsid w:val="007C6BDE"/>
    <w:rsid w:val="007D18C8"/>
    <w:rsid w:val="007D2DEB"/>
    <w:rsid w:val="007D2EB5"/>
    <w:rsid w:val="007D408B"/>
    <w:rsid w:val="007D41E8"/>
    <w:rsid w:val="007D4641"/>
    <w:rsid w:val="007D4B24"/>
    <w:rsid w:val="007D4D41"/>
    <w:rsid w:val="007D5D83"/>
    <w:rsid w:val="007D7554"/>
    <w:rsid w:val="007E019C"/>
    <w:rsid w:val="007E33FC"/>
    <w:rsid w:val="007E6047"/>
    <w:rsid w:val="007E6BB2"/>
    <w:rsid w:val="007E6EAA"/>
    <w:rsid w:val="007E6F2A"/>
    <w:rsid w:val="007E7325"/>
    <w:rsid w:val="007E7771"/>
    <w:rsid w:val="007E79FA"/>
    <w:rsid w:val="007F02AE"/>
    <w:rsid w:val="007F0302"/>
    <w:rsid w:val="007F1CA6"/>
    <w:rsid w:val="007F2749"/>
    <w:rsid w:val="007F3211"/>
    <w:rsid w:val="007F3FEC"/>
    <w:rsid w:val="007F49D6"/>
    <w:rsid w:val="007F5DC2"/>
    <w:rsid w:val="007F63E1"/>
    <w:rsid w:val="007F7868"/>
    <w:rsid w:val="00800095"/>
    <w:rsid w:val="00800751"/>
    <w:rsid w:val="00800CBD"/>
    <w:rsid w:val="00801981"/>
    <w:rsid w:val="00801A6A"/>
    <w:rsid w:val="0080376C"/>
    <w:rsid w:val="00803B6F"/>
    <w:rsid w:val="0080441A"/>
    <w:rsid w:val="0080478D"/>
    <w:rsid w:val="00804CEB"/>
    <w:rsid w:val="00806589"/>
    <w:rsid w:val="00806776"/>
    <w:rsid w:val="00807C0D"/>
    <w:rsid w:val="00810AB2"/>
    <w:rsid w:val="00811769"/>
    <w:rsid w:val="008121BC"/>
    <w:rsid w:val="00812BB4"/>
    <w:rsid w:val="00813016"/>
    <w:rsid w:val="008133D4"/>
    <w:rsid w:val="0081361F"/>
    <w:rsid w:val="008152D3"/>
    <w:rsid w:val="0081715D"/>
    <w:rsid w:val="008176D8"/>
    <w:rsid w:val="00820375"/>
    <w:rsid w:val="0082080C"/>
    <w:rsid w:val="0082181D"/>
    <w:rsid w:val="00822E73"/>
    <w:rsid w:val="00822F93"/>
    <w:rsid w:val="00824214"/>
    <w:rsid w:val="00827810"/>
    <w:rsid w:val="00827D6D"/>
    <w:rsid w:val="008305B6"/>
    <w:rsid w:val="00830943"/>
    <w:rsid w:val="0083319D"/>
    <w:rsid w:val="0083455A"/>
    <w:rsid w:val="008346C4"/>
    <w:rsid w:val="00834CEE"/>
    <w:rsid w:val="00835306"/>
    <w:rsid w:val="00835E72"/>
    <w:rsid w:val="00836502"/>
    <w:rsid w:val="00836874"/>
    <w:rsid w:val="0083703D"/>
    <w:rsid w:val="00837711"/>
    <w:rsid w:val="00837F88"/>
    <w:rsid w:val="0084232C"/>
    <w:rsid w:val="008423CD"/>
    <w:rsid w:val="0084275F"/>
    <w:rsid w:val="00842D7C"/>
    <w:rsid w:val="00843C62"/>
    <w:rsid w:val="0084442C"/>
    <w:rsid w:val="00846925"/>
    <w:rsid w:val="00847478"/>
    <w:rsid w:val="00847BA3"/>
    <w:rsid w:val="00847D28"/>
    <w:rsid w:val="00847EEA"/>
    <w:rsid w:val="008507FC"/>
    <w:rsid w:val="00850C6F"/>
    <w:rsid w:val="00851F56"/>
    <w:rsid w:val="008539D3"/>
    <w:rsid w:val="008548B0"/>
    <w:rsid w:val="0085644D"/>
    <w:rsid w:val="008575A2"/>
    <w:rsid w:val="00857714"/>
    <w:rsid w:val="00857909"/>
    <w:rsid w:val="00860486"/>
    <w:rsid w:val="00860887"/>
    <w:rsid w:val="00860A16"/>
    <w:rsid w:val="00860F89"/>
    <w:rsid w:val="0086106B"/>
    <w:rsid w:val="008616C6"/>
    <w:rsid w:val="008618DC"/>
    <w:rsid w:val="008632C0"/>
    <w:rsid w:val="00863568"/>
    <w:rsid w:val="00863590"/>
    <w:rsid w:val="00863CF9"/>
    <w:rsid w:val="008645D0"/>
    <w:rsid w:val="00864E52"/>
    <w:rsid w:val="00865370"/>
    <w:rsid w:val="0086593C"/>
    <w:rsid w:val="008659B5"/>
    <w:rsid w:val="00865A7E"/>
    <w:rsid w:val="00866180"/>
    <w:rsid w:val="00866258"/>
    <w:rsid w:val="00867590"/>
    <w:rsid w:val="00867D17"/>
    <w:rsid w:val="00870B5B"/>
    <w:rsid w:val="00870C65"/>
    <w:rsid w:val="00871F05"/>
    <w:rsid w:val="008721F0"/>
    <w:rsid w:val="008727A9"/>
    <w:rsid w:val="00873889"/>
    <w:rsid w:val="00873B29"/>
    <w:rsid w:val="0088090D"/>
    <w:rsid w:val="00880E40"/>
    <w:rsid w:val="0088172E"/>
    <w:rsid w:val="00882706"/>
    <w:rsid w:val="00882743"/>
    <w:rsid w:val="00883ECA"/>
    <w:rsid w:val="00883F37"/>
    <w:rsid w:val="00885383"/>
    <w:rsid w:val="00886C11"/>
    <w:rsid w:val="00887E0A"/>
    <w:rsid w:val="00890618"/>
    <w:rsid w:val="008914F1"/>
    <w:rsid w:val="008915B0"/>
    <w:rsid w:val="00892979"/>
    <w:rsid w:val="0089483B"/>
    <w:rsid w:val="00895590"/>
    <w:rsid w:val="008A0CDE"/>
    <w:rsid w:val="008A17E8"/>
    <w:rsid w:val="008A1896"/>
    <w:rsid w:val="008A34FA"/>
    <w:rsid w:val="008A38F9"/>
    <w:rsid w:val="008A3B19"/>
    <w:rsid w:val="008A431C"/>
    <w:rsid w:val="008A4F11"/>
    <w:rsid w:val="008A54E5"/>
    <w:rsid w:val="008A5846"/>
    <w:rsid w:val="008A6639"/>
    <w:rsid w:val="008A68C3"/>
    <w:rsid w:val="008A6A02"/>
    <w:rsid w:val="008A7104"/>
    <w:rsid w:val="008B0ECE"/>
    <w:rsid w:val="008B18EE"/>
    <w:rsid w:val="008B1D81"/>
    <w:rsid w:val="008B21DB"/>
    <w:rsid w:val="008B2B72"/>
    <w:rsid w:val="008B4249"/>
    <w:rsid w:val="008B4922"/>
    <w:rsid w:val="008B5E5E"/>
    <w:rsid w:val="008B5F44"/>
    <w:rsid w:val="008B6494"/>
    <w:rsid w:val="008B72FE"/>
    <w:rsid w:val="008C087F"/>
    <w:rsid w:val="008C10C0"/>
    <w:rsid w:val="008C1782"/>
    <w:rsid w:val="008C23A8"/>
    <w:rsid w:val="008C31C9"/>
    <w:rsid w:val="008C36E4"/>
    <w:rsid w:val="008C4648"/>
    <w:rsid w:val="008C4DEE"/>
    <w:rsid w:val="008C6344"/>
    <w:rsid w:val="008C6964"/>
    <w:rsid w:val="008D1720"/>
    <w:rsid w:val="008D1994"/>
    <w:rsid w:val="008D26F9"/>
    <w:rsid w:val="008D38E1"/>
    <w:rsid w:val="008D52C9"/>
    <w:rsid w:val="008D61F8"/>
    <w:rsid w:val="008D64AC"/>
    <w:rsid w:val="008D658A"/>
    <w:rsid w:val="008D6C46"/>
    <w:rsid w:val="008E0D71"/>
    <w:rsid w:val="008E0E76"/>
    <w:rsid w:val="008E1A82"/>
    <w:rsid w:val="008E21D7"/>
    <w:rsid w:val="008E263D"/>
    <w:rsid w:val="008E2C01"/>
    <w:rsid w:val="008E3415"/>
    <w:rsid w:val="008E4BB6"/>
    <w:rsid w:val="008E5568"/>
    <w:rsid w:val="008E5671"/>
    <w:rsid w:val="008E5A94"/>
    <w:rsid w:val="008E60D4"/>
    <w:rsid w:val="008E6549"/>
    <w:rsid w:val="008E6A63"/>
    <w:rsid w:val="008E6B45"/>
    <w:rsid w:val="008E7979"/>
    <w:rsid w:val="008F0DAF"/>
    <w:rsid w:val="008F1D9F"/>
    <w:rsid w:val="008F2875"/>
    <w:rsid w:val="008F28E4"/>
    <w:rsid w:val="008F33C1"/>
    <w:rsid w:val="008F413C"/>
    <w:rsid w:val="008F564F"/>
    <w:rsid w:val="008F5B4D"/>
    <w:rsid w:val="008F5DA5"/>
    <w:rsid w:val="008F6835"/>
    <w:rsid w:val="008F79FA"/>
    <w:rsid w:val="00900AC5"/>
    <w:rsid w:val="00902513"/>
    <w:rsid w:val="00903B4F"/>
    <w:rsid w:val="00904632"/>
    <w:rsid w:val="0090488C"/>
    <w:rsid w:val="00904E62"/>
    <w:rsid w:val="009057C3"/>
    <w:rsid w:val="00906B6A"/>
    <w:rsid w:val="00906EA6"/>
    <w:rsid w:val="00906F6C"/>
    <w:rsid w:val="00910835"/>
    <w:rsid w:val="009131D3"/>
    <w:rsid w:val="009133FD"/>
    <w:rsid w:val="009138C8"/>
    <w:rsid w:val="0091422A"/>
    <w:rsid w:val="00914300"/>
    <w:rsid w:val="00915FED"/>
    <w:rsid w:val="00916389"/>
    <w:rsid w:val="00916E5C"/>
    <w:rsid w:val="00920144"/>
    <w:rsid w:val="00920204"/>
    <w:rsid w:val="009205D9"/>
    <w:rsid w:val="009206D8"/>
    <w:rsid w:val="00920942"/>
    <w:rsid w:val="009217AD"/>
    <w:rsid w:val="00922545"/>
    <w:rsid w:val="00922CFD"/>
    <w:rsid w:val="00922E05"/>
    <w:rsid w:val="00922F59"/>
    <w:rsid w:val="00923B13"/>
    <w:rsid w:val="00924C11"/>
    <w:rsid w:val="00924D93"/>
    <w:rsid w:val="009263B4"/>
    <w:rsid w:val="0092670E"/>
    <w:rsid w:val="00930E12"/>
    <w:rsid w:val="00931D0C"/>
    <w:rsid w:val="00932FD9"/>
    <w:rsid w:val="00934F7A"/>
    <w:rsid w:val="00935260"/>
    <w:rsid w:val="00935E46"/>
    <w:rsid w:val="00936327"/>
    <w:rsid w:val="00937CB1"/>
    <w:rsid w:val="009400D2"/>
    <w:rsid w:val="00940EED"/>
    <w:rsid w:val="0094157B"/>
    <w:rsid w:val="00942058"/>
    <w:rsid w:val="0094458C"/>
    <w:rsid w:val="00944830"/>
    <w:rsid w:val="00944ABA"/>
    <w:rsid w:val="009453B8"/>
    <w:rsid w:val="00945970"/>
    <w:rsid w:val="00946201"/>
    <w:rsid w:val="00947944"/>
    <w:rsid w:val="00951D1B"/>
    <w:rsid w:val="009521C5"/>
    <w:rsid w:val="00952C8F"/>
    <w:rsid w:val="009535B1"/>
    <w:rsid w:val="00953845"/>
    <w:rsid w:val="00954133"/>
    <w:rsid w:val="0095429C"/>
    <w:rsid w:val="00954470"/>
    <w:rsid w:val="009548F2"/>
    <w:rsid w:val="00954E6C"/>
    <w:rsid w:val="00956984"/>
    <w:rsid w:val="009576EE"/>
    <w:rsid w:val="0095773A"/>
    <w:rsid w:val="00960739"/>
    <w:rsid w:val="00960CC9"/>
    <w:rsid w:val="00961379"/>
    <w:rsid w:val="00961FB8"/>
    <w:rsid w:val="009635B7"/>
    <w:rsid w:val="00963C4A"/>
    <w:rsid w:val="00963C84"/>
    <w:rsid w:val="009645FA"/>
    <w:rsid w:val="00965FC0"/>
    <w:rsid w:val="009660BA"/>
    <w:rsid w:val="009668C4"/>
    <w:rsid w:val="009669F4"/>
    <w:rsid w:val="0097037B"/>
    <w:rsid w:val="00970B42"/>
    <w:rsid w:val="00973956"/>
    <w:rsid w:val="009742F2"/>
    <w:rsid w:val="009745D2"/>
    <w:rsid w:val="00974633"/>
    <w:rsid w:val="0097519B"/>
    <w:rsid w:val="00975DB2"/>
    <w:rsid w:val="00976199"/>
    <w:rsid w:val="009775E7"/>
    <w:rsid w:val="00980614"/>
    <w:rsid w:val="009812EB"/>
    <w:rsid w:val="009813D8"/>
    <w:rsid w:val="00982446"/>
    <w:rsid w:val="0098252E"/>
    <w:rsid w:val="00984256"/>
    <w:rsid w:val="009849B0"/>
    <w:rsid w:val="00986DA2"/>
    <w:rsid w:val="0098789C"/>
    <w:rsid w:val="009910A1"/>
    <w:rsid w:val="00992DCB"/>
    <w:rsid w:val="00994787"/>
    <w:rsid w:val="0099479C"/>
    <w:rsid w:val="009950C8"/>
    <w:rsid w:val="00995776"/>
    <w:rsid w:val="009960D0"/>
    <w:rsid w:val="0099618A"/>
    <w:rsid w:val="0099722F"/>
    <w:rsid w:val="009A0411"/>
    <w:rsid w:val="009A0B26"/>
    <w:rsid w:val="009A14F6"/>
    <w:rsid w:val="009A1641"/>
    <w:rsid w:val="009A18FD"/>
    <w:rsid w:val="009A230B"/>
    <w:rsid w:val="009A2500"/>
    <w:rsid w:val="009A590D"/>
    <w:rsid w:val="009A6421"/>
    <w:rsid w:val="009A6AAD"/>
    <w:rsid w:val="009B04F2"/>
    <w:rsid w:val="009B1011"/>
    <w:rsid w:val="009B10E6"/>
    <w:rsid w:val="009B1747"/>
    <w:rsid w:val="009B1B53"/>
    <w:rsid w:val="009B232E"/>
    <w:rsid w:val="009B3136"/>
    <w:rsid w:val="009B356B"/>
    <w:rsid w:val="009B47ED"/>
    <w:rsid w:val="009B4BDA"/>
    <w:rsid w:val="009B55BA"/>
    <w:rsid w:val="009B57E6"/>
    <w:rsid w:val="009B5CE4"/>
    <w:rsid w:val="009B5F8E"/>
    <w:rsid w:val="009B621D"/>
    <w:rsid w:val="009B6230"/>
    <w:rsid w:val="009B6CA2"/>
    <w:rsid w:val="009B6F22"/>
    <w:rsid w:val="009B71E1"/>
    <w:rsid w:val="009C1375"/>
    <w:rsid w:val="009C1962"/>
    <w:rsid w:val="009C19AB"/>
    <w:rsid w:val="009C3E89"/>
    <w:rsid w:val="009C4CC3"/>
    <w:rsid w:val="009C514D"/>
    <w:rsid w:val="009C587C"/>
    <w:rsid w:val="009C594A"/>
    <w:rsid w:val="009C7102"/>
    <w:rsid w:val="009C7556"/>
    <w:rsid w:val="009C76C3"/>
    <w:rsid w:val="009C7F6E"/>
    <w:rsid w:val="009D0794"/>
    <w:rsid w:val="009D0A6C"/>
    <w:rsid w:val="009D0E67"/>
    <w:rsid w:val="009D15D0"/>
    <w:rsid w:val="009D1708"/>
    <w:rsid w:val="009D275B"/>
    <w:rsid w:val="009D2D60"/>
    <w:rsid w:val="009D3327"/>
    <w:rsid w:val="009D68CD"/>
    <w:rsid w:val="009D6D2E"/>
    <w:rsid w:val="009D7EF7"/>
    <w:rsid w:val="009E0A7D"/>
    <w:rsid w:val="009E24BF"/>
    <w:rsid w:val="009E24C5"/>
    <w:rsid w:val="009E2B3C"/>
    <w:rsid w:val="009E2F87"/>
    <w:rsid w:val="009E3E65"/>
    <w:rsid w:val="009E44CA"/>
    <w:rsid w:val="009E4980"/>
    <w:rsid w:val="009E4FFF"/>
    <w:rsid w:val="009E632D"/>
    <w:rsid w:val="009E667A"/>
    <w:rsid w:val="009E6D16"/>
    <w:rsid w:val="009E77FF"/>
    <w:rsid w:val="009E7BFA"/>
    <w:rsid w:val="009F1323"/>
    <w:rsid w:val="009F18D6"/>
    <w:rsid w:val="009F22F1"/>
    <w:rsid w:val="009F25E0"/>
    <w:rsid w:val="009F27A7"/>
    <w:rsid w:val="009F33A8"/>
    <w:rsid w:val="009F4543"/>
    <w:rsid w:val="009F4866"/>
    <w:rsid w:val="009F5CF0"/>
    <w:rsid w:val="009F636E"/>
    <w:rsid w:val="009F67AE"/>
    <w:rsid w:val="009F6C3D"/>
    <w:rsid w:val="009F725D"/>
    <w:rsid w:val="009F7E24"/>
    <w:rsid w:val="00A00088"/>
    <w:rsid w:val="00A00547"/>
    <w:rsid w:val="00A00ED2"/>
    <w:rsid w:val="00A022B3"/>
    <w:rsid w:val="00A02775"/>
    <w:rsid w:val="00A02D6A"/>
    <w:rsid w:val="00A02FC8"/>
    <w:rsid w:val="00A04EBA"/>
    <w:rsid w:val="00A0551F"/>
    <w:rsid w:val="00A06681"/>
    <w:rsid w:val="00A1076B"/>
    <w:rsid w:val="00A11165"/>
    <w:rsid w:val="00A11FA8"/>
    <w:rsid w:val="00A128B9"/>
    <w:rsid w:val="00A15E36"/>
    <w:rsid w:val="00A16E05"/>
    <w:rsid w:val="00A17488"/>
    <w:rsid w:val="00A175CE"/>
    <w:rsid w:val="00A17D64"/>
    <w:rsid w:val="00A200DB"/>
    <w:rsid w:val="00A22576"/>
    <w:rsid w:val="00A23253"/>
    <w:rsid w:val="00A23347"/>
    <w:rsid w:val="00A23E9F"/>
    <w:rsid w:val="00A23FF6"/>
    <w:rsid w:val="00A25703"/>
    <w:rsid w:val="00A25B2D"/>
    <w:rsid w:val="00A26BB3"/>
    <w:rsid w:val="00A27A27"/>
    <w:rsid w:val="00A31942"/>
    <w:rsid w:val="00A32020"/>
    <w:rsid w:val="00A32C55"/>
    <w:rsid w:val="00A337CC"/>
    <w:rsid w:val="00A34EDD"/>
    <w:rsid w:val="00A350AF"/>
    <w:rsid w:val="00A35A82"/>
    <w:rsid w:val="00A35E95"/>
    <w:rsid w:val="00A360CA"/>
    <w:rsid w:val="00A36292"/>
    <w:rsid w:val="00A36343"/>
    <w:rsid w:val="00A37487"/>
    <w:rsid w:val="00A37643"/>
    <w:rsid w:val="00A376FA"/>
    <w:rsid w:val="00A37721"/>
    <w:rsid w:val="00A401E7"/>
    <w:rsid w:val="00A4207D"/>
    <w:rsid w:val="00A42A74"/>
    <w:rsid w:val="00A42C6A"/>
    <w:rsid w:val="00A4525D"/>
    <w:rsid w:val="00A454D5"/>
    <w:rsid w:val="00A50736"/>
    <w:rsid w:val="00A50A7E"/>
    <w:rsid w:val="00A50BD8"/>
    <w:rsid w:val="00A50E44"/>
    <w:rsid w:val="00A50FAA"/>
    <w:rsid w:val="00A5344D"/>
    <w:rsid w:val="00A53B97"/>
    <w:rsid w:val="00A53DDC"/>
    <w:rsid w:val="00A5443C"/>
    <w:rsid w:val="00A54B56"/>
    <w:rsid w:val="00A56ACC"/>
    <w:rsid w:val="00A56C7C"/>
    <w:rsid w:val="00A57B56"/>
    <w:rsid w:val="00A613D6"/>
    <w:rsid w:val="00A61E0C"/>
    <w:rsid w:val="00A62431"/>
    <w:rsid w:val="00A62C03"/>
    <w:rsid w:val="00A63213"/>
    <w:rsid w:val="00A64EB7"/>
    <w:rsid w:val="00A65C07"/>
    <w:rsid w:val="00A677A9"/>
    <w:rsid w:val="00A70CC6"/>
    <w:rsid w:val="00A72F10"/>
    <w:rsid w:val="00A74C9F"/>
    <w:rsid w:val="00A75675"/>
    <w:rsid w:val="00A76905"/>
    <w:rsid w:val="00A76C30"/>
    <w:rsid w:val="00A81B86"/>
    <w:rsid w:val="00A83118"/>
    <w:rsid w:val="00A83981"/>
    <w:rsid w:val="00A839AD"/>
    <w:rsid w:val="00A83D1B"/>
    <w:rsid w:val="00A86BE3"/>
    <w:rsid w:val="00A8743D"/>
    <w:rsid w:val="00A87B15"/>
    <w:rsid w:val="00A90F72"/>
    <w:rsid w:val="00A91340"/>
    <w:rsid w:val="00A925B8"/>
    <w:rsid w:val="00A92B2B"/>
    <w:rsid w:val="00A94196"/>
    <w:rsid w:val="00A94EFF"/>
    <w:rsid w:val="00A95500"/>
    <w:rsid w:val="00A95528"/>
    <w:rsid w:val="00A95693"/>
    <w:rsid w:val="00A9573F"/>
    <w:rsid w:val="00A95C80"/>
    <w:rsid w:val="00A97F0B"/>
    <w:rsid w:val="00AA000F"/>
    <w:rsid w:val="00AA006B"/>
    <w:rsid w:val="00AA0125"/>
    <w:rsid w:val="00AA0CD8"/>
    <w:rsid w:val="00AA1C86"/>
    <w:rsid w:val="00AA2842"/>
    <w:rsid w:val="00AA2942"/>
    <w:rsid w:val="00AA2BB5"/>
    <w:rsid w:val="00AA39A0"/>
    <w:rsid w:val="00AA3CD5"/>
    <w:rsid w:val="00AA3CDF"/>
    <w:rsid w:val="00AA4A33"/>
    <w:rsid w:val="00AA541B"/>
    <w:rsid w:val="00AA5459"/>
    <w:rsid w:val="00AA634A"/>
    <w:rsid w:val="00AA7D73"/>
    <w:rsid w:val="00AA7ED6"/>
    <w:rsid w:val="00AB0F9B"/>
    <w:rsid w:val="00AB1416"/>
    <w:rsid w:val="00AB1AA2"/>
    <w:rsid w:val="00AB1F85"/>
    <w:rsid w:val="00AB242E"/>
    <w:rsid w:val="00AB31C3"/>
    <w:rsid w:val="00AB34AD"/>
    <w:rsid w:val="00AB3C3C"/>
    <w:rsid w:val="00AB3DEE"/>
    <w:rsid w:val="00AB411C"/>
    <w:rsid w:val="00AB79C1"/>
    <w:rsid w:val="00AB7E2D"/>
    <w:rsid w:val="00AC06A6"/>
    <w:rsid w:val="00AC06E0"/>
    <w:rsid w:val="00AC0A38"/>
    <w:rsid w:val="00AC18E1"/>
    <w:rsid w:val="00AC2786"/>
    <w:rsid w:val="00AC28D9"/>
    <w:rsid w:val="00AC2BF7"/>
    <w:rsid w:val="00AC3E47"/>
    <w:rsid w:val="00AC63DB"/>
    <w:rsid w:val="00AC658B"/>
    <w:rsid w:val="00AC7B7D"/>
    <w:rsid w:val="00AD0596"/>
    <w:rsid w:val="00AD1D36"/>
    <w:rsid w:val="00AD1F04"/>
    <w:rsid w:val="00AD23F2"/>
    <w:rsid w:val="00AD38AA"/>
    <w:rsid w:val="00AD4DA8"/>
    <w:rsid w:val="00AD4E97"/>
    <w:rsid w:val="00AD565C"/>
    <w:rsid w:val="00AD666D"/>
    <w:rsid w:val="00AE0865"/>
    <w:rsid w:val="00AE499C"/>
    <w:rsid w:val="00AE4B18"/>
    <w:rsid w:val="00AE5064"/>
    <w:rsid w:val="00AE5181"/>
    <w:rsid w:val="00AE55D0"/>
    <w:rsid w:val="00AE689F"/>
    <w:rsid w:val="00AF07F3"/>
    <w:rsid w:val="00AF0AB2"/>
    <w:rsid w:val="00AF0E10"/>
    <w:rsid w:val="00AF20F9"/>
    <w:rsid w:val="00AF38CF"/>
    <w:rsid w:val="00AF5C99"/>
    <w:rsid w:val="00AF6533"/>
    <w:rsid w:val="00AF662E"/>
    <w:rsid w:val="00AF6BF6"/>
    <w:rsid w:val="00B016AA"/>
    <w:rsid w:val="00B03EDF"/>
    <w:rsid w:val="00B04330"/>
    <w:rsid w:val="00B0435F"/>
    <w:rsid w:val="00B06ECB"/>
    <w:rsid w:val="00B07AD8"/>
    <w:rsid w:val="00B07BFA"/>
    <w:rsid w:val="00B10693"/>
    <w:rsid w:val="00B108DC"/>
    <w:rsid w:val="00B10AF5"/>
    <w:rsid w:val="00B10B78"/>
    <w:rsid w:val="00B12773"/>
    <w:rsid w:val="00B13C30"/>
    <w:rsid w:val="00B14D22"/>
    <w:rsid w:val="00B15160"/>
    <w:rsid w:val="00B15BF9"/>
    <w:rsid w:val="00B16451"/>
    <w:rsid w:val="00B177D3"/>
    <w:rsid w:val="00B20EC9"/>
    <w:rsid w:val="00B2135B"/>
    <w:rsid w:val="00B24280"/>
    <w:rsid w:val="00B243E5"/>
    <w:rsid w:val="00B24969"/>
    <w:rsid w:val="00B251E3"/>
    <w:rsid w:val="00B25D5B"/>
    <w:rsid w:val="00B26049"/>
    <w:rsid w:val="00B30C4E"/>
    <w:rsid w:val="00B312BA"/>
    <w:rsid w:val="00B31F1B"/>
    <w:rsid w:val="00B32140"/>
    <w:rsid w:val="00B32503"/>
    <w:rsid w:val="00B325D1"/>
    <w:rsid w:val="00B331C7"/>
    <w:rsid w:val="00B344E0"/>
    <w:rsid w:val="00B354B2"/>
    <w:rsid w:val="00B354BF"/>
    <w:rsid w:val="00B35FFE"/>
    <w:rsid w:val="00B366EF"/>
    <w:rsid w:val="00B367CD"/>
    <w:rsid w:val="00B368D5"/>
    <w:rsid w:val="00B36E56"/>
    <w:rsid w:val="00B36F3C"/>
    <w:rsid w:val="00B3729E"/>
    <w:rsid w:val="00B37B5D"/>
    <w:rsid w:val="00B37FC2"/>
    <w:rsid w:val="00B4000F"/>
    <w:rsid w:val="00B407CA"/>
    <w:rsid w:val="00B413AB"/>
    <w:rsid w:val="00B416FB"/>
    <w:rsid w:val="00B4206E"/>
    <w:rsid w:val="00B42471"/>
    <w:rsid w:val="00B42B0F"/>
    <w:rsid w:val="00B42B38"/>
    <w:rsid w:val="00B4317F"/>
    <w:rsid w:val="00B432B1"/>
    <w:rsid w:val="00B43B48"/>
    <w:rsid w:val="00B43E50"/>
    <w:rsid w:val="00B43F21"/>
    <w:rsid w:val="00B4447C"/>
    <w:rsid w:val="00B44AC9"/>
    <w:rsid w:val="00B450DF"/>
    <w:rsid w:val="00B4522A"/>
    <w:rsid w:val="00B45307"/>
    <w:rsid w:val="00B46723"/>
    <w:rsid w:val="00B47257"/>
    <w:rsid w:val="00B47ABC"/>
    <w:rsid w:val="00B47C67"/>
    <w:rsid w:val="00B508DA"/>
    <w:rsid w:val="00B518AD"/>
    <w:rsid w:val="00B51B3C"/>
    <w:rsid w:val="00B52C85"/>
    <w:rsid w:val="00B54952"/>
    <w:rsid w:val="00B54D5E"/>
    <w:rsid w:val="00B5507C"/>
    <w:rsid w:val="00B563FE"/>
    <w:rsid w:val="00B573D7"/>
    <w:rsid w:val="00B5769A"/>
    <w:rsid w:val="00B60CD7"/>
    <w:rsid w:val="00B60EAF"/>
    <w:rsid w:val="00B62385"/>
    <w:rsid w:val="00B6249F"/>
    <w:rsid w:val="00B637E5"/>
    <w:rsid w:val="00B6584D"/>
    <w:rsid w:val="00B66E28"/>
    <w:rsid w:val="00B70343"/>
    <w:rsid w:val="00B71BAC"/>
    <w:rsid w:val="00B71BCE"/>
    <w:rsid w:val="00B7243B"/>
    <w:rsid w:val="00B72E66"/>
    <w:rsid w:val="00B730E9"/>
    <w:rsid w:val="00B733D9"/>
    <w:rsid w:val="00B74787"/>
    <w:rsid w:val="00B74F0C"/>
    <w:rsid w:val="00B7557A"/>
    <w:rsid w:val="00B75E93"/>
    <w:rsid w:val="00B7645A"/>
    <w:rsid w:val="00B766E4"/>
    <w:rsid w:val="00B7703D"/>
    <w:rsid w:val="00B80937"/>
    <w:rsid w:val="00B8101E"/>
    <w:rsid w:val="00B8235B"/>
    <w:rsid w:val="00B830F2"/>
    <w:rsid w:val="00B83366"/>
    <w:rsid w:val="00B83AB3"/>
    <w:rsid w:val="00B840D3"/>
    <w:rsid w:val="00B846DD"/>
    <w:rsid w:val="00B84DC4"/>
    <w:rsid w:val="00B84FC4"/>
    <w:rsid w:val="00B85083"/>
    <w:rsid w:val="00B874C1"/>
    <w:rsid w:val="00B875F2"/>
    <w:rsid w:val="00B90376"/>
    <w:rsid w:val="00B9170C"/>
    <w:rsid w:val="00B93A8A"/>
    <w:rsid w:val="00B94789"/>
    <w:rsid w:val="00B95136"/>
    <w:rsid w:val="00B961A4"/>
    <w:rsid w:val="00BA05C0"/>
    <w:rsid w:val="00BA089E"/>
    <w:rsid w:val="00BA0ACC"/>
    <w:rsid w:val="00BA1490"/>
    <w:rsid w:val="00BA1978"/>
    <w:rsid w:val="00BA2663"/>
    <w:rsid w:val="00BA26F5"/>
    <w:rsid w:val="00BA2A39"/>
    <w:rsid w:val="00BA30A1"/>
    <w:rsid w:val="00BA36FD"/>
    <w:rsid w:val="00BA42B0"/>
    <w:rsid w:val="00BA5825"/>
    <w:rsid w:val="00BA73BE"/>
    <w:rsid w:val="00BA781F"/>
    <w:rsid w:val="00BA7F8E"/>
    <w:rsid w:val="00BA7F93"/>
    <w:rsid w:val="00BB110E"/>
    <w:rsid w:val="00BB163C"/>
    <w:rsid w:val="00BB1BB3"/>
    <w:rsid w:val="00BB25CE"/>
    <w:rsid w:val="00BB2A96"/>
    <w:rsid w:val="00BB3143"/>
    <w:rsid w:val="00BB4145"/>
    <w:rsid w:val="00BB516C"/>
    <w:rsid w:val="00BB65CC"/>
    <w:rsid w:val="00BB68DF"/>
    <w:rsid w:val="00BC1B2A"/>
    <w:rsid w:val="00BC1BB8"/>
    <w:rsid w:val="00BC27C3"/>
    <w:rsid w:val="00BC2F17"/>
    <w:rsid w:val="00BC3115"/>
    <w:rsid w:val="00BC72CF"/>
    <w:rsid w:val="00BC74D8"/>
    <w:rsid w:val="00BC78AE"/>
    <w:rsid w:val="00BD048F"/>
    <w:rsid w:val="00BD1427"/>
    <w:rsid w:val="00BD2F47"/>
    <w:rsid w:val="00BD2F8E"/>
    <w:rsid w:val="00BD320C"/>
    <w:rsid w:val="00BD536F"/>
    <w:rsid w:val="00BD5CF8"/>
    <w:rsid w:val="00BD6365"/>
    <w:rsid w:val="00BD64ED"/>
    <w:rsid w:val="00BD6E70"/>
    <w:rsid w:val="00BD78AC"/>
    <w:rsid w:val="00BE0F85"/>
    <w:rsid w:val="00BE116C"/>
    <w:rsid w:val="00BE15D5"/>
    <w:rsid w:val="00BE251C"/>
    <w:rsid w:val="00BE2E3D"/>
    <w:rsid w:val="00BE3206"/>
    <w:rsid w:val="00BE3E81"/>
    <w:rsid w:val="00BE444F"/>
    <w:rsid w:val="00BE4907"/>
    <w:rsid w:val="00BE595B"/>
    <w:rsid w:val="00BE6BC9"/>
    <w:rsid w:val="00BE6F99"/>
    <w:rsid w:val="00BE7A13"/>
    <w:rsid w:val="00BE7ABB"/>
    <w:rsid w:val="00BF1870"/>
    <w:rsid w:val="00BF2538"/>
    <w:rsid w:val="00BF2DA7"/>
    <w:rsid w:val="00BF2DB5"/>
    <w:rsid w:val="00BF2E9F"/>
    <w:rsid w:val="00BF3134"/>
    <w:rsid w:val="00BF3339"/>
    <w:rsid w:val="00BF3566"/>
    <w:rsid w:val="00BF5751"/>
    <w:rsid w:val="00BF6044"/>
    <w:rsid w:val="00BF6294"/>
    <w:rsid w:val="00BF67C4"/>
    <w:rsid w:val="00BF67D6"/>
    <w:rsid w:val="00BF6B7B"/>
    <w:rsid w:val="00C014FB"/>
    <w:rsid w:val="00C02EC3"/>
    <w:rsid w:val="00C0385A"/>
    <w:rsid w:val="00C040DA"/>
    <w:rsid w:val="00C0588E"/>
    <w:rsid w:val="00C0706F"/>
    <w:rsid w:val="00C07D91"/>
    <w:rsid w:val="00C1063D"/>
    <w:rsid w:val="00C122D9"/>
    <w:rsid w:val="00C128E3"/>
    <w:rsid w:val="00C13B52"/>
    <w:rsid w:val="00C15101"/>
    <w:rsid w:val="00C1775B"/>
    <w:rsid w:val="00C17E79"/>
    <w:rsid w:val="00C20F4B"/>
    <w:rsid w:val="00C2125A"/>
    <w:rsid w:val="00C21432"/>
    <w:rsid w:val="00C21997"/>
    <w:rsid w:val="00C221EF"/>
    <w:rsid w:val="00C23629"/>
    <w:rsid w:val="00C23865"/>
    <w:rsid w:val="00C24BD3"/>
    <w:rsid w:val="00C259E4"/>
    <w:rsid w:val="00C2632E"/>
    <w:rsid w:val="00C26D6C"/>
    <w:rsid w:val="00C27472"/>
    <w:rsid w:val="00C276B8"/>
    <w:rsid w:val="00C277B5"/>
    <w:rsid w:val="00C27C40"/>
    <w:rsid w:val="00C27C60"/>
    <w:rsid w:val="00C27D21"/>
    <w:rsid w:val="00C27F22"/>
    <w:rsid w:val="00C30E3E"/>
    <w:rsid w:val="00C32C3F"/>
    <w:rsid w:val="00C353C4"/>
    <w:rsid w:val="00C35B23"/>
    <w:rsid w:val="00C37A1C"/>
    <w:rsid w:val="00C37C79"/>
    <w:rsid w:val="00C41673"/>
    <w:rsid w:val="00C419D6"/>
    <w:rsid w:val="00C42DCE"/>
    <w:rsid w:val="00C441D8"/>
    <w:rsid w:val="00C44E96"/>
    <w:rsid w:val="00C451E2"/>
    <w:rsid w:val="00C453DF"/>
    <w:rsid w:val="00C46B43"/>
    <w:rsid w:val="00C47191"/>
    <w:rsid w:val="00C47CC5"/>
    <w:rsid w:val="00C50BEF"/>
    <w:rsid w:val="00C50D4C"/>
    <w:rsid w:val="00C51088"/>
    <w:rsid w:val="00C512A0"/>
    <w:rsid w:val="00C51F9E"/>
    <w:rsid w:val="00C5239C"/>
    <w:rsid w:val="00C525F4"/>
    <w:rsid w:val="00C53515"/>
    <w:rsid w:val="00C538EB"/>
    <w:rsid w:val="00C54B7B"/>
    <w:rsid w:val="00C54F79"/>
    <w:rsid w:val="00C55E92"/>
    <w:rsid w:val="00C563F7"/>
    <w:rsid w:val="00C56499"/>
    <w:rsid w:val="00C56536"/>
    <w:rsid w:val="00C5682C"/>
    <w:rsid w:val="00C56C79"/>
    <w:rsid w:val="00C5713E"/>
    <w:rsid w:val="00C57FB0"/>
    <w:rsid w:val="00C60628"/>
    <w:rsid w:val="00C6082F"/>
    <w:rsid w:val="00C61F32"/>
    <w:rsid w:val="00C61F8D"/>
    <w:rsid w:val="00C6358B"/>
    <w:rsid w:val="00C64A6B"/>
    <w:rsid w:val="00C6576E"/>
    <w:rsid w:val="00C664D4"/>
    <w:rsid w:val="00C66B66"/>
    <w:rsid w:val="00C709C9"/>
    <w:rsid w:val="00C7123B"/>
    <w:rsid w:val="00C712BB"/>
    <w:rsid w:val="00C7141F"/>
    <w:rsid w:val="00C7172D"/>
    <w:rsid w:val="00C71996"/>
    <w:rsid w:val="00C7321D"/>
    <w:rsid w:val="00C7323A"/>
    <w:rsid w:val="00C74410"/>
    <w:rsid w:val="00C7534B"/>
    <w:rsid w:val="00C75843"/>
    <w:rsid w:val="00C759E9"/>
    <w:rsid w:val="00C765DE"/>
    <w:rsid w:val="00C7722A"/>
    <w:rsid w:val="00C779D8"/>
    <w:rsid w:val="00C77DAA"/>
    <w:rsid w:val="00C800C1"/>
    <w:rsid w:val="00C804E5"/>
    <w:rsid w:val="00C81643"/>
    <w:rsid w:val="00C82BB7"/>
    <w:rsid w:val="00C83314"/>
    <w:rsid w:val="00C83E84"/>
    <w:rsid w:val="00C83F3E"/>
    <w:rsid w:val="00C84186"/>
    <w:rsid w:val="00C8522B"/>
    <w:rsid w:val="00C854DE"/>
    <w:rsid w:val="00C85676"/>
    <w:rsid w:val="00C90862"/>
    <w:rsid w:val="00C908D8"/>
    <w:rsid w:val="00C909F4"/>
    <w:rsid w:val="00C922CA"/>
    <w:rsid w:val="00C93790"/>
    <w:rsid w:val="00C957D3"/>
    <w:rsid w:val="00C959DF"/>
    <w:rsid w:val="00C961FD"/>
    <w:rsid w:val="00C9663C"/>
    <w:rsid w:val="00C97432"/>
    <w:rsid w:val="00C979D1"/>
    <w:rsid w:val="00CA2850"/>
    <w:rsid w:val="00CA4992"/>
    <w:rsid w:val="00CA4AE0"/>
    <w:rsid w:val="00CA4D03"/>
    <w:rsid w:val="00CA576B"/>
    <w:rsid w:val="00CA6109"/>
    <w:rsid w:val="00CA6654"/>
    <w:rsid w:val="00CB0888"/>
    <w:rsid w:val="00CB22E0"/>
    <w:rsid w:val="00CB2F48"/>
    <w:rsid w:val="00CB3369"/>
    <w:rsid w:val="00CB3F93"/>
    <w:rsid w:val="00CB4A54"/>
    <w:rsid w:val="00CB4EC5"/>
    <w:rsid w:val="00CB6630"/>
    <w:rsid w:val="00CB7102"/>
    <w:rsid w:val="00CB7791"/>
    <w:rsid w:val="00CB77EF"/>
    <w:rsid w:val="00CB7BEF"/>
    <w:rsid w:val="00CB7D40"/>
    <w:rsid w:val="00CC12AF"/>
    <w:rsid w:val="00CC1CB9"/>
    <w:rsid w:val="00CC3ED2"/>
    <w:rsid w:val="00CC5136"/>
    <w:rsid w:val="00CC63B1"/>
    <w:rsid w:val="00CC647D"/>
    <w:rsid w:val="00CC6ED3"/>
    <w:rsid w:val="00CD0956"/>
    <w:rsid w:val="00CD2C7C"/>
    <w:rsid w:val="00CD373C"/>
    <w:rsid w:val="00CD546E"/>
    <w:rsid w:val="00CD5829"/>
    <w:rsid w:val="00CD5DEC"/>
    <w:rsid w:val="00CD60DC"/>
    <w:rsid w:val="00CD7672"/>
    <w:rsid w:val="00CD7E91"/>
    <w:rsid w:val="00CE1CB5"/>
    <w:rsid w:val="00CE1EF2"/>
    <w:rsid w:val="00CE41DF"/>
    <w:rsid w:val="00CE4BAF"/>
    <w:rsid w:val="00CE544C"/>
    <w:rsid w:val="00CE591E"/>
    <w:rsid w:val="00CE61D4"/>
    <w:rsid w:val="00CE7293"/>
    <w:rsid w:val="00CE7657"/>
    <w:rsid w:val="00CE7A14"/>
    <w:rsid w:val="00CE7CC5"/>
    <w:rsid w:val="00CF0145"/>
    <w:rsid w:val="00CF0537"/>
    <w:rsid w:val="00CF1B19"/>
    <w:rsid w:val="00CF2951"/>
    <w:rsid w:val="00CF2A72"/>
    <w:rsid w:val="00CF3098"/>
    <w:rsid w:val="00CF34CB"/>
    <w:rsid w:val="00CF3D7D"/>
    <w:rsid w:val="00CF62F6"/>
    <w:rsid w:val="00D00E2B"/>
    <w:rsid w:val="00D021EA"/>
    <w:rsid w:val="00D02785"/>
    <w:rsid w:val="00D02A8E"/>
    <w:rsid w:val="00D02B12"/>
    <w:rsid w:val="00D03EB0"/>
    <w:rsid w:val="00D04383"/>
    <w:rsid w:val="00D06117"/>
    <w:rsid w:val="00D062F6"/>
    <w:rsid w:val="00D074E7"/>
    <w:rsid w:val="00D10BBE"/>
    <w:rsid w:val="00D1192E"/>
    <w:rsid w:val="00D12185"/>
    <w:rsid w:val="00D13049"/>
    <w:rsid w:val="00D13FF7"/>
    <w:rsid w:val="00D1402E"/>
    <w:rsid w:val="00D1419A"/>
    <w:rsid w:val="00D1517A"/>
    <w:rsid w:val="00D15BD1"/>
    <w:rsid w:val="00D15D94"/>
    <w:rsid w:val="00D1615B"/>
    <w:rsid w:val="00D1678A"/>
    <w:rsid w:val="00D16E7F"/>
    <w:rsid w:val="00D17048"/>
    <w:rsid w:val="00D17398"/>
    <w:rsid w:val="00D17FDB"/>
    <w:rsid w:val="00D2060F"/>
    <w:rsid w:val="00D20AD2"/>
    <w:rsid w:val="00D2109D"/>
    <w:rsid w:val="00D2163F"/>
    <w:rsid w:val="00D21667"/>
    <w:rsid w:val="00D2187D"/>
    <w:rsid w:val="00D22731"/>
    <w:rsid w:val="00D2294E"/>
    <w:rsid w:val="00D22A04"/>
    <w:rsid w:val="00D22E29"/>
    <w:rsid w:val="00D2316F"/>
    <w:rsid w:val="00D2399F"/>
    <w:rsid w:val="00D239D2"/>
    <w:rsid w:val="00D23A6A"/>
    <w:rsid w:val="00D2447A"/>
    <w:rsid w:val="00D2508A"/>
    <w:rsid w:val="00D25A77"/>
    <w:rsid w:val="00D26062"/>
    <w:rsid w:val="00D262EF"/>
    <w:rsid w:val="00D3150D"/>
    <w:rsid w:val="00D31600"/>
    <w:rsid w:val="00D325FA"/>
    <w:rsid w:val="00D327F6"/>
    <w:rsid w:val="00D333E3"/>
    <w:rsid w:val="00D34597"/>
    <w:rsid w:val="00D34E96"/>
    <w:rsid w:val="00D3618A"/>
    <w:rsid w:val="00D37E0E"/>
    <w:rsid w:val="00D41002"/>
    <w:rsid w:val="00D41AF9"/>
    <w:rsid w:val="00D41D4B"/>
    <w:rsid w:val="00D42923"/>
    <w:rsid w:val="00D42D12"/>
    <w:rsid w:val="00D43E81"/>
    <w:rsid w:val="00D44268"/>
    <w:rsid w:val="00D454E3"/>
    <w:rsid w:val="00D472A1"/>
    <w:rsid w:val="00D475FC"/>
    <w:rsid w:val="00D5061B"/>
    <w:rsid w:val="00D5089A"/>
    <w:rsid w:val="00D50A65"/>
    <w:rsid w:val="00D50D77"/>
    <w:rsid w:val="00D50DDC"/>
    <w:rsid w:val="00D52D2A"/>
    <w:rsid w:val="00D538F4"/>
    <w:rsid w:val="00D54750"/>
    <w:rsid w:val="00D57FC3"/>
    <w:rsid w:val="00D60125"/>
    <w:rsid w:val="00D606A4"/>
    <w:rsid w:val="00D61545"/>
    <w:rsid w:val="00D618CC"/>
    <w:rsid w:val="00D61966"/>
    <w:rsid w:val="00D62367"/>
    <w:rsid w:val="00D628EF"/>
    <w:rsid w:val="00D62C7C"/>
    <w:rsid w:val="00D637FE"/>
    <w:rsid w:val="00D63C3F"/>
    <w:rsid w:val="00D63FCC"/>
    <w:rsid w:val="00D64BC3"/>
    <w:rsid w:val="00D660B2"/>
    <w:rsid w:val="00D662B7"/>
    <w:rsid w:val="00D6647E"/>
    <w:rsid w:val="00D70E2E"/>
    <w:rsid w:val="00D70EF5"/>
    <w:rsid w:val="00D71153"/>
    <w:rsid w:val="00D71AFB"/>
    <w:rsid w:val="00D729EE"/>
    <w:rsid w:val="00D72CC7"/>
    <w:rsid w:val="00D73061"/>
    <w:rsid w:val="00D73D54"/>
    <w:rsid w:val="00D74367"/>
    <w:rsid w:val="00D74CCF"/>
    <w:rsid w:val="00D74FC1"/>
    <w:rsid w:val="00D75819"/>
    <w:rsid w:val="00D77127"/>
    <w:rsid w:val="00D77F48"/>
    <w:rsid w:val="00D809AC"/>
    <w:rsid w:val="00D809DE"/>
    <w:rsid w:val="00D80A65"/>
    <w:rsid w:val="00D8164E"/>
    <w:rsid w:val="00D8173A"/>
    <w:rsid w:val="00D81AA0"/>
    <w:rsid w:val="00D820B2"/>
    <w:rsid w:val="00D82969"/>
    <w:rsid w:val="00D84C0A"/>
    <w:rsid w:val="00D84C29"/>
    <w:rsid w:val="00D85B9B"/>
    <w:rsid w:val="00D86D25"/>
    <w:rsid w:val="00D87270"/>
    <w:rsid w:val="00D873AD"/>
    <w:rsid w:val="00D8773F"/>
    <w:rsid w:val="00D900AA"/>
    <w:rsid w:val="00D90370"/>
    <w:rsid w:val="00D90D43"/>
    <w:rsid w:val="00D91625"/>
    <w:rsid w:val="00D91DC6"/>
    <w:rsid w:val="00D92CC0"/>
    <w:rsid w:val="00D92FB1"/>
    <w:rsid w:val="00D93841"/>
    <w:rsid w:val="00D93FB7"/>
    <w:rsid w:val="00D95A72"/>
    <w:rsid w:val="00D97C9A"/>
    <w:rsid w:val="00DA0566"/>
    <w:rsid w:val="00DA0D1B"/>
    <w:rsid w:val="00DA179C"/>
    <w:rsid w:val="00DA1E3D"/>
    <w:rsid w:val="00DA1ED9"/>
    <w:rsid w:val="00DA24B0"/>
    <w:rsid w:val="00DA271A"/>
    <w:rsid w:val="00DA2E71"/>
    <w:rsid w:val="00DA4185"/>
    <w:rsid w:val="00DA42D2"/>
    <w:rsid w:val="00DA43BC"/>
    <w:rsid w:val="00DA46C7"/>
    <w:rsid w:val="00DA5148"/>
    <w:rsid w:val="00DA7C8C"/>
    <w:rsid w:val="00DB00B8"/>
    <w:rsid w:val="00DB05D2"/>
    <w:rsid w:val="00DB1431"/>
    <w:rsid w:val="00DB235C"/>
    <w:rsid w:val="00DB2B90"/>
    <w:rsid w:val="00DB34B5"/>
    <w:rsid w:val="00DB39F7"/>
    <w:rsid w:val="00DB559D"/>
    <w:rsid w:val="00DB73A4"/>
    <w:rsid w:val="00DB74EB"/>
    <w:rsid w:val="00DC0E58"/>
    <w:rsid w:val="00DC1B2F"/>
    <w:rsid w:val="00DC2F4B"/>
    <w:rsid w:val="00DC3C77"/>
    <w:rsid w:val="00DC3EB2"/>
    <w:rsid w:val="00DC4A20"/>
    <w:rsid w:val="00DC5D02"/>
    <w:rsid w:val="00DC6A09"/>
    <w:rsid w:val="00DC710C"/>
    <w:rsid w:val="00DC7B1E"/>
    <w:rsid w:val="00DD1E1E"/>
    <w:rsid w:val="00DD2FBA"/>
    <w:rsid w:val="00DD450C"/>
    <w:rsid w:val="00DD536C"/>
    <w:rsid w:val="00DD5ED6"/>
    <w:rsid w:val="00DD687D"/>
    <w:rsid w:val="00DE0994"/>
    <w:rsid w:val="00DE2C11"/>
    <w:rsid w:val="00DE322B"/>
    <w:rsid w:val="00DE44B8"/>
    <w:rsid w:val="00DE4BD1"/>
    <w:rsid w:val="00DE52C8"/>
    <w:rsid w:val="00DE6447"/>
    <w:rsid w:val="00DF278B"/>
    <w:rsid w:val="00DF33DC"/>
    <w:rsid w:val="00DF3EC8"/>
    <w:rsid w:val="00DF59D2"/>
    <w:rsid w:val="00DF5B87"/>
    <w:rsid w:val="00DF5DCB"/>
    <w:rsid w:val="00DF7186"/>
    <w:rsid w:val="00DF769C"/>
    <w:rsid w:val="00DF7789"/>
    <w:rsid w:val="00DF7F50"/>
    <w:rsid w:val="00E001F3"/>
    <w:rsid w:val="00E00FC8"/>
    <w:rsid w:val="00E02C73"/>
    <w:rsid w:val="00E03B4C"/>
    <w:rsid w:val="00E0480C"/>
    <w:rsid w:val="00E05230"/>
    <w:rsid w:val="00E05667"/>
    <w:rsid w:val="00E05A8F"/>
    <w:rsid w:val="00E06A08"/>
    <w:rsid w:val="00E0717D"/>
    <w:rsid w:val="00E07C63"/>
    <w:rsid w:val="00E10225"/>
    <w:rsid w:val="00E10BB9"/>
    <w:rsid w:val="00E12126"/>
    <w:rsid w:val="00E1292B"/>
    <w:rsid w:val="00E12AD3"/>
    <w:rsid w:val="00E12B13"/>
    <w:rsid w:val="00E12D99"/>
    <w:rsid w:val="00E14812"/>
    <w:rsid w:val="00E14A6B"/>
    <w:rsid w:val="00E21406"/>
    <w:rsid w:val="00E217E0"/>
    <w:rsid w:val="00E22A31"/>
    <w:rsid w:val="00E23016"/>
    <w:rsid w:val="00E23360"/>
    <w:rsid w:val="00E2539A"/>
    <w:rsid w:val="00E25904"/>
    <w:rsid w:val="00E26E4C"/>
    <w:rsid w:val="00E33516"/>
    <w:rsid w:val="00E3381E"/>
    <w:rsid w:val="00E33A2B"/>
    <w:rsid w:val="00E35A5A"/>
    <w:rsid w:val="00E35E97"/>
    <w:rsid w:val="00E35F1B"/>
    <w:rsid w:val="00E3610B"/>
    <w:rsid w:val="00E361AD"/>
    <w:rsid w:val="00E40F1D"/>
    <w:rsid w:val="00E4117C"/>
    <w:rsid w:val="00E41F1D"/>
    <w:rsid w:val="00E443B4"/>
    <w:rsid w:val="00E44993"/>
    <w:rsid w:val="00E45BE2"/>
    <w:rsid w:val="00E468B2"/>
    <w:rsid w:val="00E46DC9"/>
    <w:rsid w:val="00E50719"/>
    <w:rsid w:val="00E50813"/>
    <w:rsid w:val="00E51A5F"/>
    <w:rsid w:val="00E5299C"/>
    <w:rsid w:val="00E530C2"/>
    <w:rsid w:val="00E53813"/>
    <w:rsid w:val="00E538C3"/>
    <w:rsid w:val="00E539BB"/>
    <w:rsid w:val="00E548BA"/>
    <w:rsid w:val="00E55A26"/>
    <w:rsid w:val="00E55F2D"/>
    <w:rsid w:val="00E57116"/>
    <w:rsid w:val="00E573F8"/>
    <w:rsid w:val="00E609E5"/>
    <w:rsid w:val="00E617DF"/>
    <w:rsid w:val="00E61CEF"/>
    <w:rsid w:val="00E6259A"/>
    <w:rsid w:val="00E62950"/>
    <w:rsid w:val="00E63E65"/>
    <w:rsid w:val="00E65AD3"/>
    <w:rsid w:val="00E65B76"/>
    <w:rsid w:val="00E65BEB"/>
    <w:rsid w:val="00E66CB1"/>
    <w:rsid w:val="00E677D8"/>
    <w:rsid w:val="00E7219D"/>
    <w:rsid w:val="00E738BD"/>
    <w:rsid w:val="00E746C2"/>
    <w:rsid w:val="00E76186"/>
    <w:rsid w:val="00E7784F"/>
    <w:rsid w:val="00E812AF"/>
    <w:rsid w:val="00E82369"/>
    <w:rsid w:val="00E82BB3"/>
    <w:rsid w:val="00E82D2A"/>
    <w:rsid w:val="00E832D0"/>
    <w:rsid w:val="00E836F0"/>
    <w:rsid w:val="00E8634D"/>
    <w:rsid w:val="00E86BB4"/>
    <w:rsid w:val="00E9026F"/>
    <w:rsid w:val="00E90CF3"/>
    <w:rsid w:val="00E91771"/>
    <w:rsid w:val="00E9314E"/>
    <w:rsid w:val="00E931D5"/>
    <w:rsid w:val="00E93CED"/>
    <w:rsid w:val="00E94A44"/>
    <w:rsid w:val="00E95E8B"/>
    <w:rsid w:val="00E9649A"/>
    <w:rsid w:val="00E975DE"/>
    <w:rsid w:val="00EA074D"/>
    <w:rsid w:val="00EA20DA"/>
    <w:rsid w:val="00EA2EFD"/>
    <w:rsid w:val="00EA4349"/>
    <w:rsid w:val="00EA43AF"/>
    <w:rsid w:val="00EA43B6"/>
    <w:rsid w:val="00EA4C3E"/>
    <w:rsid w:val="00EA5F5C"/>
    <w:rsid w:val="00EA6155"/>
    <w:rsid w:val="00EA63DA"/>
    <w:rsid w:val="00EA6D4A"/>
    <w:rsid w:val="00EA7957"/>
    <w:rsid w:val="00EB020B"/>
    <w:rsid w:val="00EB0495"/>
    <w:rsid w:val="00EB083A"/>
    <w:rsid w:val="00EB29A4"/>
    <w:rsid w:val="00EB2D72"/>
    <w:rsid w:val="00EB2DD4"/>
    <w:rsid w:val="00EB2F52"/>
    <w:rsid w:val="00EB3265"/>
    <w:rsid w:val="00EB4259"/>
    <w:rsid w:val="00EB4CBD"/>
    <w:rsid w:val="00EB5D85"/>
    <w:rsid w:val="00EB6E0E"/>
    <w:rsid w:val="00EB72F7"/>
    <w:rsid w:val="00EB7D54"/>
    <w:rsid w:val="00EB7D96"/>
    <w:rsid w:val="00EC3221"/>
    <w:rsid w:val="00EC35BA"/>
    <w:rsid w:val="00EC3C82"/>
    <w:rsid w:val="00EC5668"/>
    <w:rsid w:val="00EC5A2E"/>
    <w:rsid w:val="00EC7870"/>
    <w:rsid w:val="00EC7FDA"/>
    <w:rsid w:val="00ED03A5"/>
    <w:rsid w:val="00ED0984"/>
    <w:rsid w:val="00ED13E5"/>
    <w:rsid w:val="00ED160C"/>
    <w:rsid w:val="00ED1F40"/>
    <w:rsid w:val="00ED4BB7"/>
    <w:rsid w:val="00ED6729"/>
    <w:rsid w:val="00ED6A31"/>
    <w:rsid w:val="00EE0587"/>
    <w:rsid w:val="00EE0608"/>
    <w:rsid w:val="00EE0872"/>
    <w:rsid w:val="00EE14E8"/>
    <w:rsid w:val="00EE16F4"/>
    <w:rsid w:val="00EE1E28"/>
    <w:rsid w:val="00EE1F19"/>
    <w:rsid w:val="00EE2809"/>
    <w:rsid w:val="00EE36F2"/>
    <w:rsid w:val="00EE41C8"/>
    <w:rsid w:val="00EE4276"/>
    <w:rsid w:val="00EE5EE4"/>
    <w:rsid w:val="00EE60B8"/>
    <w:rsid w:val="00EE659F"/>
    <w:rsid w:val="00EE6E14"/>
    <w:rsid w:val="00EF0C47"/>
    <w:rsid w:val="00EF2440"/>
    <w:rsid w:val="00EF292A"/>
    <w:rsid w:val="00EF303B"/>
    <w:rsid w:val="00EF4209"/>
    <w:rsid w:val="00EF743D"/>
    <w:rsid w:val="00EF797D"/>
    <w:rsid w:val="00F00A8B"/>
    <w:rsid w:val="00F016AD"/>
    <w:rsid w:val="00F02DB3"/>
    <w:rsid w:val="00F031F9"/>
    <w:rsid w:val="00F03526"/>
    <w:rsid w:val="00F060BB"/>
    <w:rsid w:val="00F0639A"/>
    <w:rsid w:val="00F076F8"/>
    <w:rsid w:val="00F07A7D"/>
    <w:rsid w:val="00F07AA5"/>
    <w:rsid w:val="00F07CA1"/>
    <w:rsid w:val="00F107F8"/>
    <w:rsid w:val="00F10F7D"/>
    <w:rsid w:val="00F13082"/>
    <w:rsid w:val="00F1450C"/>
    <w:rsid w:val="00F1518F"/>
    <w:rsid w:val="00F15502"/>
    <w:rsid w:val="00F1558C"/>
    <w:rsid w:val="00F155E3"/>
    <w:rsid w:val="00F15B10"/>
    <w:rsid w:val="00F163F2"/>
    <w:rsid w:val="00F167AE"/>
    <w:rsid w:val="00F227B3"/>
    <w:rsid w:val="00F23217"/>
    <w:rsid w:val="00F234B1"/>
    <w:rsid w:val="00F237EA"/>
    <w:rsid w:val="00F25F0C"/>
    <w:rsid w:val="00F261F0"/>
    <w:rsid w:val="00F305AA"/>
    <w:rsid w:val="00F30699"/>
    <w:rsid w:val="00F31C19"/>
    <w:rsid w:val="00F3387B"/>
    <w:rsid w:val="00F344E0"/>
    <w:rsid w:val="00F345EC"/>
    <w:rsid w:val="00F3574C"/>
    <w:rsid w:val="00F3652A"/>
    <w:rsid w:val="00F36B02"/>
    <w:rsid w:val="00F372F9"/>
    <w:rsid w:val="00F40DCD"/>
    <w:rsid w:val="00F415A4"/>
    <w:rsid w:val="00F41F32"/>
    <w:rsid w:val="00F41F4E"/>
    <w:rsid w:val="00F42764"/>
    <w:rsid w:val="00F43B46"/>
    <w:rsid w:val="00F4481A"/>
    <w:rsid w:val="00F44A75"/>
    <w:rsid w:val="00F463AE"/>
    <w:rsid w:val="00F46B39"/>
    <w:rsid w:val="00F47126"/>
    <w:rsid w:val="00F47208"/>
    <w:rsid w:val="00F47451"/>
    <w:rsid w:val="00F47926"/>
    <w:rsid w:val="00F50300"/>
    <w:rsid w:val="00F5097E"/>
    <w:rsid w:val="00F51F9A"/>
    <w:rsid w:val="00F5234B"/>
    <w:rsid w:val="00F54DDE"/>
    <w:rsid w:val="00F555E2"/>
    <w:rsid w:val="00F55CA7"/>
    <w:rsid w:val="00F561F5"/>
    <w:rsid w:val="00F56E8B"/>
    <w:rsid w:val="00F607C5"/>
    <w:rsid w:val="00F61135"/>
    <w:rsid w:val="00F614AF"/>
    <w:rsid w:val="00F62405"/>
    <w:rsid w:val="00F624C6"/>
    <w:rsid w:val="00F62550"/>
    <w:rsid w:val="00F62C15"/>
    <w:rsid w:val="00F634A5"/>
    <w:rsid w:val="00F6384D"/>
    <w:rsid w:val="00F6426D"/>
    <w:rsid w:val="00F65379"/>
    <w:rsid w:val="00F66768"/>
    <w:rsid w:val="00F6789D"/>
    <w:rsid w:val="00F67E27"/>
    <w:rsid w:val="00F72E64"/>
    <w:rsid w:val="00F733FA"/>
    <w:rsid w:val="00F7370C"/>
    <w:rsid w:val="00F73F92"/>
    <w:rsid w:val="00F750DA"/>
    <w:rsid w:val="00F750E7"/>
    <w:rsid w:val="00F75B32"/>
    <w:rsid w:val="00F7634E"/>
    <w:rsid w:val="00F76AE7"/>
    <w:rsid w:val="00F80DED"/>
    <w:rsid w:val="00F80E97"/>
    <w:rsid w:val="00F81922"/>
    <w:rsid w:val="00F8309E"/>
    <w:rsid w:val="00F83394"/>
    <w:rsid w:val="00F842CC"/>
    <w:rsid w:val="00F84994"/>
    <w:rsid w:val="00F87CE1"/>
    <w:rsid w:val="00F90BB1"/>
    <w:rsid w:val="00F923AA"/>
    <w:rsid w:val="00F92484"/>
    <w:rsid w:val="00F93D09"/>
    <w:rsid w:val="00F93FDC"/>
    <w:rsid w:val="00F94096"/>
    <w:rsid w:val="00F97395"/>
    <w:rsid w:val="00FA004B"/>
    <w:rsid w:val="00FA0408"/>
    <w:rsid w:val="00FA0D1F"/>
    <w:rsid w:val="00FA1837"/>
    <w:rsid w:val="00FA1BF5"/>
    <w:rsid w:val="00FA5866"/>
    <w:rsid w:val="00FA5BBB"/>
    <w:rsid w:val="00FA5F35"/>
    <w:rsid w:val="00FA5F5E"/>
    <w:rsid w:val="00FA61E0"/>
    <w:rsid w:val="00FA65D5"/>
    <w:rsid w:val="00FA7B2B"/>
    <w:rsid w:val="00FA7BDD"/>
    <w:rsid w:val="00FB03AF"/>
    <w:rsid w:val="00FB1C7D"/>
    <w:rsid w:val="00FB2B74"/>
    <w:rsid w:val="00FB2D73"/>
    <w:rsid w:val="00FB2F9F"/>
    <w:rsid w:val="00FB41CA"/>
    <w:rsid w:val="00FB476B"/>
    <w:rsid w:val="00FB479B"/>
    <w:rsid w:val="00FB4955"/>
    <w:rsid w:val="00FB4EB2"/>
    <w:rsid w:val="00FB58BD"/>
    <w:rsid w:val="00FB6E1C"/>
    <w:rsid w:val="00FB74B5"/>
    <w:rsid w:val="00FB7E61"/>
    <w:rsid w:val="00FC01A7"/>
    <w:rsid w:val="00FC066A"/>
    <w:rsid w:val="00FC2CD8"/>
    <w:rsid w:val="00FC2E18"/>
    <w:rsid w:val="00FC2E1D"/>
    <w:rsid w:val="00FC38D3"/>
    <w:rsid w:val="00FC4092"/>
    <w:rsid w:val="00FC41EA"/>
    <w:rsid w:val="00FC448A"/>
    <w:rsid w:val="00FC4585"/>
    <w:rsid w:val="00FC4DB8"/>
    <w:rsid w:val="00FC5239"/>
    <w:rsid w:val="00FC5ECC"/>
    <w:rsid w:val="00FC738B"/>
    <w:rsid w:val="00FC7BEE"/>
    <w:rsid w:val="00FD00FE"/>
    <w:rsid w:val="00FD06D7"/>
    <w:rsid w:val="00FD0F82"/>
    <w:rsid w:val="00FD126A"/>
    <w:rsid w:val="00FD4380"/>
    <w:rsid w:val="00FD438F"/>
    <w:rsid w:val="00FD4392"/>
    <w:rsid w:val="00FD4D3D"/>
    <w:rsid w:val="00FD5B65"/>
    <w:rsid w:val="00FD6F60"/>
    <w:rsid w:val="00FD7BA7"/>
    <w:rsid w:val="00FD7D20"/>
    <w:rsid w:val="00FE0A02"/>
    <w:rsid w:val="00FE0E7F"/>
    <w:rsid w:val="00FE19DF"/>
    <w:rsid w:val="00FE1D7D"/>
    <w:rsid w:val="00FE367F"/>
    <w:rsid w:val="00FE3733"/>
    <w:rsid w:val="00FE3A61"/>
    <w:rsid w:val="00FE3A6E"/>
    <w:rsid w:val="00FE3C20"/>
    <w:rsid w:val="00FE3C5A"/>
    <w:rsid w:val="00FE461A"/>
    <w:rsid w:val="00FE6209"/>
    <w:rsid w:val="00FE68AF"/>
    <w:rsid w:val="00FE7DBC"/>
    <w:rsid w:val="00FF0C1A"/>
    <w:rsid w:val="00FF187A"/>
    <w:rsid w:val="00FF3240"/>
    <w:rsid w:val="00FF3A2E"/>
    <w:rsid w:val="00FF523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11FE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D11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Фролова</dc:creator>
  <cp:keywords/>
  <dc:description/>
  <cp:lastModifiedBy>Света Фролова</cp:lastModifiedBy>
  <cp:revision>5</cp:revision>
  <cp:lastPrinted>2013-10-08T09:21:00Z</cp:lastPrinted>
  <dcterms:created xsi:type="dcterms:W3CDTF">2013-10-04T11:38:00Z</dcterms:created>
  <dcterms:modified xsi:type="dcterms:W3CDTF">2013-10-08T09:40:00Z</dcterms:modified>
</cp:coreProperties>
</file>