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92" w:rsidRDefault="00BF7F92" w:rsidP="005D576A">
      <w:pPr>
        <w:jc w:val="center"/>
        <w:rPr>
          <w:b/>
          <w:sz w:val="24"/>
          <w:szCs w:val="24"/>
        </w:rPr>
      </w:pPr>
    </w:p>
    <w:p w:rsidR="00BF7F92" w:rsidRDefault="00BF7F92" w:rsidP="005D576A">
      <w:pPr>
        <w:jc w:val="center"/>
        <w:rPr>
          <w:b/>
          <w:sz w:val="24"/>
          <w:szCs w:val="24"/>
        </w:rPr>
      </w:pPr>
    </w:p>
    <w:p w:rsidR="00BF7F92" w:rsidRDefault="00BF7F92" w:rsidP="005D57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1695" cy="8169248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6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92" w:rsidRDefault="00BF7F92" w:rsidP="005D576A">
      <w:pPr>
        <w:jc w:val="center"/>
        <w:rPr>
          <w:b/>
          <w:sz w:val="24"/>
          <w:szCs w:val="24"/>
        </w:rPr>
      </w:pPr>
    </w:p>
    <w:p w:rsidR="00BF7F92" w:rsidRDefault="00BF7F92" w:rsidP="005D576A">
      <w:pPr>
        <w:jc w:val="center"/>
        <w:rPr>
          <w:b/>
          <w:sz w:val="24"/>
          <w:szCs w:val="24"/>
        </w:rPr>
      </w:pPr>
    </w:p>
    <w:p w:rsidR="00BF7F92" w:rsidRDefault="00BF7F92" w:rsidP="005D576A">
      <w:pPr>
        <w:jc w:val="center"/>
        <w:rPr>
          <w:b/>
          <w:sz w:val="24"/>
          <w:szCs w:val="24"/>
        </w:rPr>
      </w:pPr>
    </w:p>
    <w:p w:rsidR="00BF7F92" w:rsidRDefault="00BF7F92" w:rsidP="005D576A">
      <w:pPr>
        <w:jc w:val="center"/>
        <w:rPr>
          <w:b/>
          <w:sz w:val="24"/>
          <w:szCs w:val="24"/>
        </w:rPr>
      </w:pPr>
    </w:p>
    <w:p w:rsidR="00BF7F92" w:rsidRDefault="00BF7F92" w:rsidP="005D576A">
      <w:pPr>
        <w:jc w:val="center"/>
        <w:rPr>
          <w:b/>
          <w:sz w:val="24"/>
          <w:szCs w:val="24"/>
        </w:rPr>
      </w:pPr>
    </w:p>
    <w:p w:rsidR="00BF7F92" w:rsidRDefault="00BF7F92" w:rsidP="005D576A">
      <w:pPr>
        <w:jc w:val="center"/>
        <w:rPr>
          <w:b/>
          <w:sz w:val="24"/>
          <w:szCs w:val="24"/>
        </w:rPr>
      </w:pPr>
    </w:p>
    <w:p w:rsidR="00BF7F92" w:rsidRDefault="00BF7F92" w:rsidP="005D576A">
      <w:pPr>
        <w:jc w:val="center"/>
        <w:rPr>
          <w:b/>
          <w:sz w:val="24"/>
          <w:szCs w:val="24"/>
        </w:rPr>
      </w:pPr>
    </w:p>
    <w:p w:rsidR="00BF7F92" w:rsidRDefault="00BF7F92" w:rsidP="005D576A">
      <w:pPr>
        <w:jc w:val="center"/>
        <w:rPr>
          <w:b/>
          <w:sz w:val="24"/>
          <w:szCs w:val="24"/>
        </w:rPr>
      </w:pPr>
    </w:p>
    <w:p w:rsidR="00BF7F92" w:rsidRDefault="00BF7F92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D09D2">
        <w:rPr>
          <w:sz w:val="24"/>
          <w:szCs w:val="24"/>
        </w:rPr>
        <w:t>________</w:t>
      </w:r>
      <w:r>
        <w:rPr>
          <w:sz w:val="24"/>
          <w:szCs w:val="24"/>
        </w:rPr>
        <w:t>201</w:t>
      </w:r>
      <w:r w:rsidR="00AD09D2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г. № </w:t>
      </w:r>
      <w:r w:rsidR="00AD09D2">
        <w:rPr>
          <w:sz w:val="24"/>
          <w:szCs w:val="24"/>
        </w:rPr>
        <w:t>_______</w:t>
      </w:r>
    </w:p>
    <w:p w:rsidR="00BF7F92" w:rsidRDefault="00BF7F92" w:rsidP="00F74939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F370E" w:rsidRDefault="00F74939" w:rsidP="00F74939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10322" w:type="dxa"/>
        <w:tblInd w:w="-601" w:type="dxa"/>
        <w:tblLayout w:type="fixed"/>
        <w:tblLook w:val="04A0"/>
      </w:tblPr>
      <w:tblGrid>
        <w:gridCol w:w="2552"/>
        <w:gridCol w:w="4394"/>
        <w:gridCol w:w="1250"/>
        <w:gridCol w:w="1276"/>
        <w:gridCol w:w="850"/>
      </w:tblGrid>
      <w:tr w:rsidR="00FD4880" w:rsidRPr="00FD4880" w:rsidTr="00FD4880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% выполнения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bookmarkStart w:id="0" w:name="RANGE!B3"/>
            <w:r w:rsidRPr="00FD4880">
              <w:rPr>
                <w:rFonts w:eastAsia="Times New Roman"/>
                <w:sz w:val="22"/>
                <w:szCs w:val="22"/>
              </w:rPr>
              <w:t>Доходы бюджета - всего</w:t>
            </w:r>
            <w:bookmarkEnd w:id="0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129 568,24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129 787,56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100,17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000 10000000000000000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97 472,64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98 018,35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100,56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66 630,33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66 830,11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100,30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bookmarkStart w:id="1" w:name="RANGE!B7:C9"/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  <w:bookmarkEnd w:id="1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66 630,33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66 830,11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100,30</w:t>
            </w:r>
          </w:p>
        </w:tc>
      </w:tr>
      <w:tr w:rsidR="00FD4880" w:rsidRPr="00FD4880" w:rsidTr="00FD4880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182 10102010010000110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bookmarkStart w:id="2" w:name="RANGE!B8"/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bookmarkStart w:id="3" w:name="RANGE!C8"/>
            <w:r w:rsidRPr="00FD4880">
              <w:rPr>
                <w:rFonts w:eastAsia="Times New Roman"/>
                <w:sz w:val="22"/>
                <w:szCs w:val="22"/>
              </w:rPr>
              <w:t>65 082,33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65 253,73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100,26</w:t>
            </w:r>
          </w:p>
        </w:tc>
      </w:tr>
      <w:tr w:rsidR="00FD4880" w:rsidRPr="00FD4880" w:rsidTr="00FD4880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182 10102010011000110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65 132,15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182 10102010012100110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182 10102010013000110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BF7F92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182 10102010014000110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FD4880">
              <w:rPr>
                <w:rFonts w:eastAsia="Times New Roman"/>
                <w:sz w:val="22"/>
                <w:szCs w:val="22"/>
              </w:rPr>
              <w:lastRenderedPageBreak/>
              <w:t>кодекса Российской Федерации (прочие поступления)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lastRenderedPageBreak/>
              <w:t>182 10102020010000110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1 090,44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100,04</w:t>
            </w:r>
          </w:p>
        </w:tc>
      </w:tr>
      <w:tr w:rsidR="00FD4880" w:rsidRPr="00FD4880" w:rsidTr="00FD4880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182 10102020011000110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1 065,77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182 10102020012100110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182 10102020013000110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182 10102030010000110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213,41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115,36</w:t>
            </w:r>
          </w:p>
        </w:tc>
      </w:tr>
      <w:tr w:rsidR="00FD4880" w:rsidRPr="00FD4880" w:rsidTr="00BF7F92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182 10102030011000110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FD4880">
              <w:rPr>
                <w:rFonts w:eastAsia="Times New Roman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</w:t>
            </w:r>
            <w:r w:rsidRPr="00FD4880">
              <w:rPr>
                <w:rFonts w:eastAsia="Times New Roman"/>
                <w:sz w:val="22"/>
                <w:szCs w:val="22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199,35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lastRenderedPageBreak/>
              <w:t>182 10102030012100110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182 10102030013000110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182 10102040010000110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272,53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99,83</w:t>
            </w:r>
          </w:p>
        </w:tc>
      </w:tr>
      <w:tr w:rsidR="00FD4880" w:rsidRPr="00FD4880" w:rsidTr="00FD4880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182 10102040011000110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FD4880">
              <w:rPr>
                <w:rFonts w:eastAsia="Times New Roman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272,53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100 10300000000000000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3 820,12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4 178,91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109,39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100 10302000010000110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3 820,12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4 178,91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109,39</w:t>
            </w:r>
          </w:p>
        </w:tc>
      </w:tr>
      <w:tr w:rsidR="00FD4880" w:rsidRPr="00FD4880" w:rsidTr="00FD4880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100 10302230010000110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1 301,65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1 428,60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109,75</w:t>
            </w:r>
          </w:p>
        </w:tc>
      </w:tr>
      <w:tr w:rsidR="00FD4880" w:rsidRPr="00FD4880" w:rsidTr="00FD4880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100 10302240010000110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4880">
              <w:rPr>
                <w:rFonts w:eastAsia="Times New Roman"/>
                <w:sz w:val="22"/>
                <w:szCs w:val="22"/>
              </w:rPr>
              <w:t>инжекторных</w:t>
            </w:r>
            <w:proofErr w:type="spellEnd"/>
            <w:r w:rsidRPr="00FD4880">
              <w:rPr>
                <w:rFonts w:eastAsia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107,28</w:t>
            </w:r>
          </w:p>
        </w:tc>
      </w:tr>
      <w:tr w:rsidR="00FD4880" w:rsidRPr="00FD4880" w:rsidTr="00FD4880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lastRenderedPageBreak/>
              <w:t>100 10302250010000110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2 684,67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2 940,10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109,51</w:t>
            </w:r>
          </w:p>
        </w:tc>
      </w:tr>
      <w:tr w:rsidR="00FD4880" w:rsidRPr="00FD4880" w:rsidTr="00FD4880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100 10302260010000110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-186,52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-211,59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113,44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182 10500000000000000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400,12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420,17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105,01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182 10503000010000110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400,12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420,17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105,01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182 10503010010000110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400,12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419,94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104,95</w:t>
            </w:r>
          </w:p>
        </w:tc>
      </w:tr>
      <w:tr w:rsidR="00FD4880" w:rsidRPr="00FD4880" w:rsidTr="00FD4880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182 10503010011000110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FD4880">
              <w:rPr>
                <w:rFonts w:eastAsia="Times New Roman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418,67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182 10503010012100110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182 10503020010000110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182 10503020012100110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182 10503020013000110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182 10600000000000000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9 336,88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9 188,49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98,41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182 10601000000000110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1 432,37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1 456,46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101,68</w:t>
            </w:r>
          </w:p>
        </w:tc>
      </w:tr>
      <w:tr w:rsidR="00FD4880" w:rsidRPr="00FD4880" w:rsidTr="00FD4880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182 10601030130000110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1 432,37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1 456,46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101,68</w:t>
            </w:r>
          </w:p>
        </w:tc>
      </w:tr>
      <w:tr w:rsidR="00FD4880" w:rsidRPr="00FD4880" w:rsidTr="00FD4880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182 10601030131000110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FD4880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</w:t>
            </w:r>
            <w:r>
              <w:rPr>
                <w:rFonts w:eastAsia="Times New Roman"/>
                <w:sz w:val="22"/>
                <w:szCs w:val="22"/>
              </w:rPr>
              <w:t xml:space="preserve">м налогообложения,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располож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  <w:r w:rsidRPr="00FD4880">
              <w:rPr>
                <w:rFonts w:eastAsia="Times New Roman"/>
                <w:sz w:val="22"/>
                <w:szCs w:val="22"/>
              </w:rPr>
              <w:t xml:space="preserve">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1 431,01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182 10601030132100110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lastRenderedPageBreak/>
              <w:t>182 10601030134000110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182 10606000000000110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7 904,50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7 732,03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97,82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182 10606030000000110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3 399,84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95,14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182 10606033130000110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3 399,84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95,14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182 10606040000000110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4 331,03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4 332,19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100,03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182 10606043130000110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4 331,03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4 332,19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100,03</w:t>
            </w:r>
          </w:p>
        </w:tc>
      </w:tr>
      <w:tr w:rsidR="00FD4880" w:rsidRPr="00FD4880" w:rsidTr="00FD4880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902 11100000000000000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16 145,23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16 193,15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100,30</w:t>
            </w:r>
          </w:p>
        </w:tc>
      </w:tr>
      <w:tr w:rsidR="00FD4880" w:rsidRPr="00FD4880" w:rsidTr="00FD4880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902 11105000000000120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16 145,23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16 193,15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100,30</w:t>
            </w:r>
          </w:p>
        </w:tc>
      </w:tr>
      <w:tr w:rsidR="00FD4880" w:rsidRPr="00FD4880" w:rsidTr="00FD4880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902 11105010000000120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16 145,23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16 193,15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100,30</w:t>
            </w:r>
          </w:p>
        </w:tc>
      </w:tr>
      <w:tr w:rsidR="00FD4880" w:rsidRPr="00FD4880" w:rsidTr="00FD4880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902 11105013130000120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16 145,23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16 193,15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100,30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941 11300000000000000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275,11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275,11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941 11302000000000130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275,11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275,11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941 11302990000000130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275,11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275,11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941 11302995130000130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275,11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275,11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000 11400000000000000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325,96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105,41</w:t>
            </w:r>
          </w:p>
        </w:tc>
      </w:tr>
      <w:tr w:rsidR="00FD4880" w:rsidRPr="00FD4880" w:rsidTr="00BF7F92">
        <w:trPr>
          <w:trHeight w:val="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941 11402000000000000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FD4880">
              <w:rPr>
                <w:rFonts w:eastAsia="Times New Roman"/>
                <w:sz w:val="22"/>
                <w:szCs w:val="22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lastRenderedPageBreak/>
              <w:t>119,30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126,84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106,32</w:t>
            </w:r>
          </w:p>
        </w:tc>
      </w:tr>
      <w:tr w:rsidR="00FD4880" w:rsidRPr="00FD4880" w:rsidTr="00FD4880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lastRenderedPageBreak/>
              <w:t>941 11402050130000410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126,84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106,32</w:t>
            </w:r>
          </w:p>
        </w:tc>
      </w:tr>
      <w:tr w:rsidR="00FD4880" w:rsidRPr="00FD4880" w:rsidTr="00FD4880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941 11402053130000410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126,84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106,32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902 11406000000000430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199,11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104,84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902 11406010000000430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199,11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104,84</w:t>
            </w:r>
          </w:p>
        </w:tc>
      </w:tr>
      <w:tr w:rsidR="00FD4880" w:rsidRPr="00FD4880" w:rsidTr="00FD4880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902 11406013130000430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189,93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199,11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104,84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802 11600000000000000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802 11651000020000140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802 11651040020000140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000 11700000000000000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555,62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572,47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103,03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000 11701000000000180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-5,66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000 11701050130000180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-5,66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941 11701050130000180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-5,66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941 11705000000000180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555,62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578,12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104,05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941 11705050130000180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555,62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578,12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104,05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000 20000000000000000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32 095,60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31 769,22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98,98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000 20200000000000000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32 095,60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31 769,22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98,98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971 20201000000000151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31 513,00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31 513,00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971 20201001000000151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21 513,00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21 513,00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lastRenderedPageBreak/>
              <w:t>971 20201001130000151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21 513,00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21 513,00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971 20201003000000151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971 20201003130000151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941 20203000000000151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941 20203024000000151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941 20203024130000151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941 20204000000000151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196,62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37,59</w:t>
            </w:r>
          </w:p>
        </w:tc>
      </w:tr>
      <w:tr w:rsidR="00FD4880" w:rsidRPr="00FD4880" w:rsidTr="00FD488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941 20204999000000151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196,62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37,59</w:t>
            </w:r>
          </w:p>
        </w:tc>
      </w:tr>
      <w:tr w:rsidR="00FD4880" w:rsidRPr="00FD4880" w:rsidTr="00FD4880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941 20204999130000151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bookmarkStart w:id="4" w:name="RANGE!B84"/>
            <w:r w:rsidRPr="00FD4880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bookmarkEnd w:id="4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196,62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37,59</w:t>
            </w:r>
          </w:p>
        </w:tc>
      </w:tr>
    </w:tbl>
    <w:p w:rsidR="00E735FA" w:rsidRDefault="00E735FA" w:rsidP="00FD4880">
      <w:pPr>
        <w:shd w:val="clear" w:color="auto" w:fill="FFFFFF"/>
        <w:tabs>
          <w:tab w:val="left" w:pos="0"/>
        </w:tabs>
        <w:spacing w:before="7" w:line="266" w:lineRule="exact"/>
        <w:ind w:right="22"/>
        <w:jc w:val="both"/>
        <w:rPr>
          <w:sz w:val="24"/>
          <w:szCs w:val="24"/>
        </w:rPr>
      </w:pPr>
    </w:p>
    <w:p w:rsidR="007D4F12" w:rsidRDefault="007D4F12" w:rsidP="007D4F12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  <w:sectPr w:rsidR="007D4F12" w:rsidSect="00AD09D2">
          <w:type w:val="continuous"/>
          <w:pgSz w:w="11909" w:h="16834"/>
          <w:pgMar w:top="567" w:right="851" w:bottom="567" w:left="1701" w:header="720" w:footer="720" w:gutter="0"/>
          <w:cols w:space="60"/>
          <w:noEndnote/>
          <w:docGrid w:linePitch="360"/>
        </w:sect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от ________2017 г. № ______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(тыс. руб.)</w:t>
      </w:r>
    </w:p>
    <w:tbl>
      <w:tblPr>
        <w:tblW w:w="9927" w:type="dxa"/>
        <w:tblInd w:w="93" w:type="dxa"/>
        <w:tblLayout w:type="fixed"/>
        <w:tblLook w:val="04A0"/>
      </w:tblPr>
      <w:tblGrid>
        <w:gridCol w:w="1716"/>
        <w:gridCol w:w="4536"/>
        <w:gridCol w:w="1276"/>
        <w:gridCol w:w="1337"/>
        <w:gridCol w:w="1062"/>
      </w:tblGrid>
      <w:tr w:rsidR="00FD4880" w:rsidRPr="00FD4880" w:rsidTr="00FD4880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Код расхода  по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План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% выполнения</w:t>
            </w:r>
          </w:p>
        </w:tc>
      </w:tr>
      <w:tr w:rsidR="00FD4880" w:rsidRPr="00FD4880" w:rsidTr="00FD4880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12 915,23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12 219,47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94,6</w:t>
            </w:r>
          </w:p>
        </w:tc>
      </w:tr>
      <w:tr w:rsidR="00FD4880" w:rsidRPr="00FD4880" w:rsidTr="00FD4880">
        <w:trPr>
          <w:trHeight w:val="70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01 02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1 003,00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991,64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98,9</w:t>
            </w:r>
          </w:p>
        </w:tc>
      </w:tr>
      <w:tr w:rsidR="00FD4880" w:rsidRPr="00FD4880" w:rsidTr="00FD4880">
        <w:trPr>
          <w:trHeight w:val="7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01 03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464,50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463,49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99,8</w:t>
            </w:r>
          </w:p>
        </w:tc>
      </w:tr>
      <w:tr w:rsidR="00FD4880" w:rsidRPr="00FD4880" w:rsidTr="00FD4880">
        <w:trPr>
          <w:trHeight w:val="10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01 04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9 183,78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9 131,29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99,4</w:t>
            </w:r>
          </w:p>
        </w:tc>
      </w:tr>
      <w:tr w:rsidR="00FD4880" w:rsidRPr="00FD4880" w:rsidTr="00FD4880">
        <w:trPr>
          <w:trHeight w:val="4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01 06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328,33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313,28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95,4</w:t>
            </w:r>
          </w:p>
        </w:tc>
      </w:tr>
      <w:tr w:rsidR="00FD4880" w:rsidRPr="00FD4880" w:rsidTr="00FD4880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01 07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405,32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405,32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01 13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1 530,30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914,45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59,8</w:t>
            </w:r>
          </w:p>
        </w:tc>
      </w:tr>
      <w:tr w:rsidR="00FD4880" w:rsidRPr="00FD4880" w:rsidTr="00FD4880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370,37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357,21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96,4</w:t>
            </w:r>
          </w:p>
        </w:tc>
      </w:tr>
      <w:tr w:rsidR="00FD4880" w:rsidRPr="00FD4880" w:rsidTr="00FD4880">
        <w:trPr>
          <w:trHeight w:val="7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03 09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245,87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232,77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94,7</w:t>
            </w:r>
          </w:p>
        </w:tc>
      </w:tr>
      <w:tr w:rsidR="00FD4880" w:rsidRPr="00FD4880" w:rsidTr="00FD4880">
        <w:trPr>
          <w:trHeight w:val="7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03 14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124,50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124,44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5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45 984,12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45 144,66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98,2</w:t>
            </w:r>
          </w:p>
        </w:tc>
      </w:tr>
      <w:tr w:rsidR="00FD4880" w:rsidRPr="00FD4880" w:rsidTr="00FD4880">
        <w:trPr>
          <w:trHeight w:val="4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04 05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198,00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198,00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4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04 08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2 956,00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2 912,01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98,5</w:t>
            </w:r>
          </w:p>
        </w:tc>
      </w:tr>
      <w:tr w:rsidR="00FD4880" w:rsidRPr="00FD4880" w:rsidTr="00FD4880">
        <w:trPr>
          <w:trHeight w:val="4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04 09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42 104,33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41 739,29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99,1</w:t>
            </w:r>
          </w:p>
        </w:tc>
      </w:tr>
      <w:tr w:rsidR="00FD4880" w:rsidRPr="00FD4880" w:rsidTr="00FD4880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04 12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725,79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295,36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40,7</w:t>
            </w:r>
          </w:p>
        </w:tc>
      </w:tr>
      <w:tr w:rsidR="00FD4880" w:rsidRPr="00FD4880" w:rsidTr="00FD4880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63 019,18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62 284,45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98,8</w:t>
            </w:r>
          </w:p>
        </w:tc>
      </w:tr>
      <w:tr w:rsidR="00FD4880" w:rsidRPr="00FD4880" w:rsidTr="00FD4880">
        <w:trPr>
          <w:trHeight w:val="36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05 01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1 148,62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1 067,92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93,0</w:t>
            </w:r>
          </w:p>
        </w:tc>
      </w:tr>
      <w:tr w:rsidR="00FD4880" w:rsidRPr="00FD4880" w:rsidTr="00FD4880">
        <w:trPr>
          <w:trHeight w:val="42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05 02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15 386,07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15 325,30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99,6</w:t>
            </w:r>
          </w:p>
        </w:tc>
      </w:tr>
      <w:tr w:rsidR="00FD4880" w:rsidRPr="00FD4880" w:rsidTr="00FD4880">
        <w:trPr>
          <w:trHeight w:val="4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05 03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46 484,49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45 891,23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98,7</w:t>
            </w:r>
          </w:p>
        </w:tc>
      </w:tr>
      <w:tr w:rsidR="00FD4880" w:rsidRPr="00FD4880" w:rsidTr="00FD4880">
        <w:trPr>
          <w:trHeight w:val="41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07 00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388,00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388,00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4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 xml:space="preserve">07 </w:t>
            </w:r>
            <w:proofErr w:type="spellStart"/>
            <w:r w:rsidRPr="00FD4880">
              <w:rPr>
                <w:rFonts w:eastAsia="Times New Roman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388,00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388,00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13 015,22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13 012,64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3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08 01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13 015,22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13 012,64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 xml:space="preserve">11 00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318,00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301,47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94,8</w:t>
            </w:r>
          </w:p>
        </w:tc>
      </w:tr>
      <w:tr w:rsidR="00FD4880" w:rsidRPr="00FD4880" w:rsidTr="00FD4880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11 05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318,00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301,47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94,8</w:t>
            </w:r>
          </w:p>
        </w:tc>
      </w:tr>
      <w:tr w:rsidR="00FD4880" w:rsidRPr="00FD4880" w:rsidTr="00FD4880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12 00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544,07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428,96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78,8</w:t>
            </w:r>
          </w:p>
        </w:tc>
      </w:tr>
      <w:tr w:rsidR="00FD4880" w:rsidRPr="00FD4880" w:rsidTr="00FD4880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12 04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544,07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428,96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78,8</w:t>
            </w:r>
          </w:p>
        </w:tc>
      </w:tr>
      <w:tr w:rsidR="00FD4880" w:rsidRPr="00FD4880" w:rsidTr="00FD4880">
        <w:trPr>
          <w:trHeight w:val="45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136 554,19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134 136,85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D4880">
              <w:rPr>
                <w:rFonts w:eastAsia="Times New Roman"/>
                <w:b/>
                <w:bCs/>
                <w:sz w:val="22"/>
                <w:szCs w:val="22"/>
              </w:rPr>
              <w:t>98,2</w:t>
            </w:r>
          </w:p>
        </w:tc>
      </w:tr>
    </w:tbl>
    <w:p w:rsidR="002463C3" w:rsidRDefault="002463C3" w:rsidP="00FD4880">
      <w:pPr>
        <w:shd w:val="clear" w:color="auto" w:fill="FFFFFF"/>
        <w:tabs>
          <w:tab w:val="left" w:pos="0"/>
        </w:tabs>
        <w:spacing w:before="7" w:line="266" w:lineRule="exact"/>
        <w:ind w:left="-426" w:right="22"/>
        <w:rPr>
          <w:sz w:val="24"/>
          <w:szCs w:val="24"/>
        </w:rPr>
      </w:pPr>
    </w:p>
    <w:p w:rsidR="002463C3" w:rsidRDefault="002463C3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rPr>
          <w:sz w:val="24"/>
          <w:szCs w:val="24"/>
        </w:r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B969B0" w:rsidRDefault="00B969B0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2463C3">
        <w:rPr>
          <w:sz w:val="24"/>
          <w:szCs w:val="24"/>
        </w:rPr>
        <w:t>3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от ________2017 г. № ______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7D4F12" w:rsidRDefault="002463C3" w:rsidP="00D21CC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D21CC0">
        <w:rPr>
          <w:sz w:val="24"/>
          <w:szCs w:val="24"/>
        </w:rPr>
        <w:t>(тыс. руб.)</w:t>
      </w:r>
    </w:p>
    <w:tbl>
      <w:tblPr>
        <w:tblW w:w="10487" w:type="dxa"/>
        <w:tblInd w:w="-318" w:type="dxa"/>
        <w:tblLayout w:type="fixed"/>
        <w:tblLook w:val="04A0"/>
      </w:tblPr>
      <w:tblGrid>
        <w:gridCol w:w="3484"/>
        <w:gridCol w:w="632"/>
        <w:gridCol w:w="709"/>
        <w:gridCol w:w="846"/>
        <w:gridCol w:w="851"/>
        <w:gridCol w:w="567"/>
        <w:gridCol w:w="1327"/>
        <w:gridCol w:w="1338"/>
        <w:gridCol w:w="733"/>
      </w:tblGrid>
      <w:tr w:rsidR="00FD4880" w:rsidRPr="00FD4880" w:rsidTr="00FD4880">
        <w:trPr>
          <w:trHeight w:val="30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% выполнения</w:t>
            </w:r>
          </w:p>
        </w:tc>
      </w:tr>
      <w:tr w:rsidR="00FD4880" w:rsidRPr="00FD4880" w:rsidTr="00FD4880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FD4880" w:rsidRPr="00FD4880" w:rsidTr="00FD4880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Расходы бюджета — всего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D48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136 554,19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134 136,85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98,2</w:t>
            </w:r>
          </w:p>
        </w:tc>
      </w:tr>
      <w:tr w:rsidR="00FD4880" w:rsidRPr="00FD4880" w:rsidTr="00FD4880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D4880" w:rsidRPr="00FD4880" w:rsidTr="00FD4880">
        <w:trPr>
          <w:trHeight w:val="9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ind w:left="-112" w:right="-108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272,90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272,85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81,19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108,40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108,04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99,7</w:t>
            </w:r>
          </w:p>
        </w:tc>
      </w:tr>
      <w:tr w:rsidR="00FD4880" w:rsidRPr="00FD4880" w:rsidTr="00FD4880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68,6</w:t>
            </w:r>
          </w:p>
        </w:tc>
      </w:tr>
      <w:tr w:rsidR="00FD4880" w:rsidRPr="00FD4880" w:rsidTr="00FD4880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77,4</w:t>
            </w:r>
          </w:p>
        </w:tc>
      </w:tr>
      <w:tr w:rsidR="00FD4880" w:rsidRPr="00FD4880" w:rsidTr="00FD4880">
        <w:trPr>
          <w:trHeight w:val="9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767,33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765,76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99,8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235,67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225,88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95,8</w:t>
            </w:r>
          </w:p>
        </w:tc>
      </w:tr>
      <w:tr w:rsidR="00FD4880" w:rsidRPr="00FD4880" w:rsidTr="00FD4880">
        <w:trPr>
          <w:trHeight w:val="9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6 011,40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6 011,08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9,44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96,4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1 788,91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1 785,39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99,8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1 314,07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1 265,78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96,3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70010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59,60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59,60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328,33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313,28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95,4</w:t>
            </w:r>
          </w:p>
        </w:tc>
      </w:tr>
      <w:tr w:rsidR="00FD4880" w:rsidRPr="00FD4880" w:rsidTr="00FD4880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405,32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405,32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414,34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99,8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132,50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132,50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38,50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38,41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99,8</w:t>
            </w:r>
          </w:p>
        </w:tc>
      </w:tr>
      <w:tr w:rsidR="00FD4880" w:rsidRPr="00FD4880" w:rsidTr="00FD4880">
        <w:trPr>
          <w:trHeight w:val="15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3,62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3,62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6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38,20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37,61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98,4</w:t>
            </w:r>
          </w:p>
        </w:tc>
      </w:tr>
      <w:tr w:rsidR="00FD4880" w:rsidRPr="00FD4880" w:rsidTr="00FD4880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30,73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99,8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196,50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98,3</w:t>
            </w:r>
          </w:p>
        </w:tc>
      </w:tr>
      <w:tr w:rsidR="00FD4880" w:rsidRPr="00FD4880" w:rsidTr="00FD4880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21,4</w:t>
            </w:r>
          </w:p>
        </w:tc>
      </w:tr>
      <w:tr w:rsidR="00FD4880" w:rsidRPr="00FD4880" w:rsidTr="00FD4880">
        <w:trPr>
          <w:trHeight w:val="36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670,68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60,54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9,0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155,87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142,77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91,6</w:t>
            </w:r>
          </w:p>
        </w:tc>
      </w:tr>
      <w:tr w:rsidR="00FD4880" w:rsidRPr="00FD4880" w:rsidTr="00FD4880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124,50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124,44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198,00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198,00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2 956,00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2 912,01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98,5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21 300,00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21 034,51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98,8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20 804,33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20 704,78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99,5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326,39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399,40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295,36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74,0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149,67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94,73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63,3</w:t>
            </w:r>
          </w:p>
        </w:tc>
      </w:tr>
      <w:tr w:rsidR="00FD4880" w:rsidRPr="00FD4880" w:rsidTr="00FD4880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264,95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239,18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90,3</w:t>
            </w:r>
          </w:p>
        </w:tc>
      </w:tr>
      <w:tr w:rsidR="00FD4880" w:rsidRPr="00FD4880" w:rsidTr="00FD4880">
        <w:trPr>
          <w:trHeight w:val="15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40020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734,00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734,00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1 365,00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1 365,00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2 448,40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2 448,25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2 156,37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2 154,24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9 383,00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9 324,58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99,4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33,22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99,8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3 667,42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3 597,94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98,1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3 070,00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2 915,30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95,0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499,27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12 075,75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11 994,09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99,3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6 437,98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6 170,78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95,8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10 072,04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10 071,98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8 401,29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8 381,87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99,8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8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80420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1 460,00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1 460,00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388,00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388,00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21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9 031,72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9 031,72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6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301,47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94,8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544,07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428,96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78,8</w:t>
            </w:r>
          </w:p>
        </w:tc>
      </w:tr>
      <w:tr w:rsidR="00FD4880" w:rsidRPr="00FD4880" w:rsidTr="00FD4880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2 378,75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2 376,75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</w:tr>
      <w:tr w:rsidR="00FD4880" w:rsidRPr="00FD4880" w:rsidTr="00FD4880">
        <w:trPr>
          <w:trHeight w:val="9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99,5</w:t>
            </w:r>
          </w:p>
        </w:tc>
      </w:tr>
      <w:tr w:rsidR="00FD4880" w:rsidRPr="00FD4880" w:rsidTr="00FD4880">
        <w:trPr>
          <w:trHeight w:val="15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704,96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704,38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</w:tr>
      <w:tr w:rsidR="00FD4880" w:rsidRPr="00FD4880" w:rsidTr="00FD4880">
        <w:trPr>
          <w:trHeight w:val="12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638,18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638,18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FD4880" w:rsidRPr="00FD4880" w:rsidTr="00FD4880">
        <w:trPr>
          <w:trHeight w:val="6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80" w:rsidRPr="00FD4880" w:rsidRDefault="00FD4880" w:rsidP="00FD4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D4880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</w:tbl>
    <w:p w:rsidR="007D4F12" w:rsidRDefault="007D4F12" w:rsidP="00FD4880">
      <w:pPr>
        <w:shd w:val="clear" w:color="auto" w:fill="FFFFFF"/>
        <w:tabs>
          <w:tab w:val="left" w:pos="-567"/>
        </w:tabs>
        <w:spacing w:before="7" w:line="266" w:lineRule="exact"/>
        <w:ind w:left="-567" w:right="22"/>
        <w:rPr>
          <w:sz w:val="24"/>
          <w:szCs w:val="24"/>
        </w:rPr>
      </w:pPr>
    </w:p>
    <w:p w:rsidR="007D4F12" w:rsidRDefault="007D4F12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7D4F12" w:rsidRDefault="007D4F12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FD4880" w:rsidRDefault="00FD4880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7D4F12" w:rsidRDefault="007D4F12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7D4F12" w:rsidRDefault="007D4F12" w:rsidP="00537A9C">
      <w:pPr>
        <w:shd w:val="clear" w:color="auto" w:fill="FFFFFF"/>
        <w:tabs>
          <w:tab w:val="left" w:pos="850"/>
        </w:tabs>
        <w:spacing w:before="7" w:line="266" w:lineRule="exact"/>
        <w:ind w:right="22"/>
        <w:jc w:val="both"/>
        <w:rPr>
          <w:sz w:val="24"/>
          <w:szCs w:val="24"/>
        </w:rPr>
      </w:pP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от ________2017 г. № ______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(тыс. руб.)</w:t>
      </w:r>
    </w:p>
    <w:tbl>
      <w:tblPr>
        <w:tblW w:w="9648" w:type="dxa"/>
        <w:tblInd w:w="-176" w:type="dxa"/>
        <w:tblLook w:val="04A0"/>
      </w:tblPr>
      <w:tblGrid>
        <w:gridCol w:w="3360"/>
        <w:gridCol w:w="748"/>
        <w:gridCol w:w="2130"/>
        <w:gridCol w:w="1750"/>
        <w:gridCol w:w="1660"/>
      </w:tblGrid>
      <w:tr w:rsidR="00B306EA" w:rsidRPr="00B306EA" w:rsidTr="00600287">
        <w:trPr>
          <w:trHeight w:val="6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6EA" w:rsidRPr="00B969B0" w:rsidRDefault="00B306EA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EA" w:rsidRPr="00B969B0" w:rsidRDefault="00B306EA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Код</w:t>
            </w:r>
            <w:r w:rsidRPr="00B969B0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969B0">
              <w:rPr>
                <w:rFonts w:eastAsia="Times New Roman"/>
                <w:sz w:val="24"/>
                <w:szCs w:val="24"/>
              </w:rPr>
              <w:t>стр</w:t>
            </w:r>
            <w:proofErr w:type="gramStart"/>
            <w:r w:rsidRPr="00B969B0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B969B0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B969B0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969B0">
              <w:rPr>
                <w:rFonts w:eastAsia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EA" w:rsidRPr="00B969B0" w:rsidRDefault="00B306EA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Код источника финансирования</w:t>
            </w:r>
            <w:r w:rsidRPr="00B969B0">
              <w:rPr>
                <w:rFonts w:eastAsia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EA" w:rsidRPr="00B969B0" w:rsidRDefault="00B306EA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EA" w:rsidRPr="00B306EA" w:rsidRDefault="00B306EA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Исполнено</w:t>
            </w:r>
          </w:p>
          <w:p w:rsidR="00B306EA" w:rsidRPr="00B969B0" w:rsidRDefault="00B306EA" w:rsidP="00B969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69B0" w:rsidRPr="00B969B0" w:rsidTr="00600287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969B0" w:rsidRPr="00B969B0" w:rsidTr="00600287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Источники финансирования дефицита бюджета — всего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600287" w:rsidP="00755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4 349,</w:t>
            </w:r>
            <w:r w:rsidR="00755EA1"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465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710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465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200" w:firstLine="48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Изменение остатков по расчетам (стр. 810 + стр. 820)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4</w:t>
            </w:r>
            <w:r w:rsidR="00600287">
              <w:rPr>
                <w:rFonts w:eastAsia="Times New Roman"/>
                <w:sz w:val="24"/>
                <w:szCs w:val="24"/>
              </w:rPr>
              <w:t> </w:t>
            </w:r>
            <w:r w:rsidRPr="00B969B0">
              <w:rPr>
                <w:rFonts w:eastAsia="Times New Roman"/>
                <w:sz w:val="24"/>
                <w:szCs w:val="24"/>
              </w:rPr>
              <w:t>349</w:t>
            </w:r>
            <w:r w:rsidR="00600287">
              <w:rPr>
                <w:rFonts w:eastAsia="Times New Roman"/>
                <w:sz w:val="24"/>
                <w:szCs w:val="24"/>
              </w:rPr>
              <w:t>,</w:t>
            </w:r>
            <w:r w:rsidR="00755EA1"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B969B0" w:rsidRPr="00B969B0" w:rsidTr="00600287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изменение остатков по расчетам с органами, организующими исполнение бюджета</w:t>
            </w:r>
            <w:r w:rsidRPr="00B969B0">
              <w:rPr>
                <w:rFonts w:eastAsia="Times New Roman"/>
                <w:sz w:val="24"/>
                <w:szCs w:val="24"/>
              </w:rPr>
              <w:br/>
              <w:t>(стр. 811 + стр. 812)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755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4</w:t>
            </w:r>
            <w:r w:rsidR="00600287">
              <w:rPr>
                <w:rFonts w:eastAsia="Times New Roman"/>
                <w:sz w:val="24"/>
                <w:szCs w:val="24"/>
              </w:rPr>
              <w:t> </w:t>
            </w:r>
            <w:r w:rsidRPr="00B969B0">
              <w:rPr>
                <w:rFonts w:eastAsia="Times New Roman"/>
                <w:sz w:val="24"/>
                <w:szCs w:val="24"/>
              </w:rPr>
              <w:t>349</w:t>
            </w:r>
            <w:r w:rsidR="00600287">
              <w:rPr>
                <w:rFonts w:eastAsia="Times New Roman"/>
                <w:sz w:val="24"/>
                <w:szCs w:val="24"/>
              </w:rPr>
              <w:t>,</w:t>
            </w:r>
            <w:r w:rsidR="00755EA1"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B969B0" w:rsidRPr="00B969B0" w:rsidTr="00600287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увеличение счетов расчетов (дебетовый остаток счета 1 210 02 000)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-129</w:t>
            </w:r>
            <w:r w:rsidR="00600287">
              <w:rPr>
                <w:rFonts w:eastAsia="Times New Roman"/>
                <w:sz w:val="24"/>
                <w:szCs w:val="24"/>
              </w:rPr>
              <w:t> </w:t>
            </w:r>
            <w:r w:rsidRPr="00B969B0">
              <w:rPr>
                <w:rFonts w:eastAsia="Times New Roman"/>
                <w:sz w:val="24"/>
                <w:szCs w:val="24"/>
              </w:rPr>
              <w:t>787</w:t>
            </w:r>
            <w:r w:rsidR="00600287">
              <w:rPr>
                <w:rFonts w:eastAsia="Times New Roman"/>
                <w:sz w:val="24"/>
                <w:szCs w:val="24"/>
              </w:rPr>
              <w:t>,</w:t>
            </w:r>
            <w:r w:rsidR="00755EA1">
              <w:rPr>
                <w:rFonts w:eastAsia="Times New Roman"/>
                <w:sz w:val="24"/>
                <w:szCs w:val="24"/>
              </w:rPr>
              <w:t>5</w:t>
            </w:r>
            <w:r w:rsidR="00600287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969B0" w:rsidRPr="00B969B0" w:rsidTr="00600287">
        <w:trPr>
          <w:trHeight w:val="6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уменьшение счетов расчетов (кредитовый остаток счета 1 304 05 000)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812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134</w:t>
            </w:r>
            <w:r w:rsidR="00600287">
              <w:rPr>
                <w:rFonts w:eastAsia="Times New Roman"/>
                <w:sz w:val="24"/>
                <w:szCs w:val="24"/>
              </w:rPr>
              <w:t> </w:t>
            </w:r>
            <w:r w:rsidRPr="00B969B0">
              <w:rPr>
                <w:rFonts w:eastAsia="Times New Roman"/>
                <w:sz w:val="24"/>
                <w:szCs w:val="24"/>
              </w:rPr>
              <w:t>136</w:t>
            </w:r>
            <w:r w:rsidR="00600287">
              <w:rPr>
                <w:rFonts w:eastAsia="Times New Roman"/>
                <w:sz w:val="24"/>
                <w:szCs w:val="24"/>
              </w:rPr>
              <w:t>,8</w:t>
            </w:r>
            <w:r w:rsidR="00755EA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969B0" w:rsidRPr="00B969B0" w:rsidTr="00600287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400" w:firstLine="96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Изменение остатков по внутренним расчетам (стр. 821 + стр. 822)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969B0" w:rsidRPr="00B969B0" w:rsidTr="00600287">
        <w:trPr>
          <w:trHeight w:val="4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увеличение остатков по внутренним расчетам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  <w:tr w:rsidR="00B969B0" w:rsidRPr="00B969B0" w:rsidTr="00600287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69B0" w:rsidRPr="00B969B0" w:rsidRDefault="00B969B0" w:rsidP="00B306EA">
            <w:pPr>
              <w:widowControl/>
              <w:autoSpaceDE/>
              <w:autoSpaceDN/>
              <w:adjustRightInd/>
              <w:ind w:firstLineChars="600" w:firstLine="1440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 xml:space="preserve">уменьшение остатков по внутренним расчетам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822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B0" w:rsidRPr="00B969B0" w:rsidRDefault="00B969B0" w:rsidP="00B969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69B0">
              <w:rPr>
                <w:rFonts w:eastAsia="Times New Roman"/>
                <w:sz w:val="24"/>
                <w:szCs w:val="24"/>
              </w:rPr>
              <w:t>×</w:t>
            </w:r>
          </w:p>
        </w:tc>
      </w:tr>
    </w:tbl>
    <w:p w:rsidR="007D4F12" w:rsidRDefault="007D4F12" w:rsidP="00B969B0">
      <w:pPr>
        <w:shd w:val="clear" w:color="auto" w:fill="FFFFFF"/>
        <w:tabs>
          <w:tab w:val="left" w:pos="850"/>
        </w:tabs>
        <w:spacing w:before="7" w:line="266" w:lineRule="exact"/>
        <w:ind w:right="22"/>
        <w:rPr>
          <w:sz w:val="24"/>
          <w:szCs w:val="24"/>
        </w:rPr>
      </w:pPr>
    </w:p>
    <w:p w:rsidR="007D4F12" w:rsidRDefault="007D4F12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7D4F12" w:rsidRDefault="007D4F12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75792E" w:rsidRDefault="0075792E" w:rsidP="0085347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  <w:sectPr w:rsidR="0075792E" w:rsidSect="00D21CC0">
          <w:pgSz w:w="11909" w:h="16834"/>
          <w:pgMar w:top="851" w:right="1083" w:bottom="720" w:left="1503" w:header="720" w:footer="720" w:gutter="0"/>
          <w:cols w:space="60"/>
          <w:noEndnote/>
          <w:docGrid w:linePitch="360"/>
        </w:sectPr>
      </w:pPr>
    </w:p>
    <w:p w:rsidR="00755EA1" w:rsidRDefault="00755EA1" w:rsidP="00755EA1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755EA1" w:rsidRDefault="00755EA1" w:rsidP="00755EA1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755EA1" w:rsidRDefault="00755EA1" w:rsidP="00755EA1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755EA1" w:rsidRDefault="00755EA1" w:rsidP="00755EA1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755EA1" w:rsidRDefault="00755EA1" w:rsidP="00755EA1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от ________2017 г. № ______</w:t>
      </w:r>
    </w:p>
    <w:p w:rsidR="00755EA1" w:rsidRDefault="00755EA1" w:rsidP="00755EA1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755EA1" w:rsidRDefault="00755EA1" w:rsidP="00600287">
      <w:pPr>
        <w:jc w:val="center"/>
        <w:rPr>
          <w:b/>
          <w:bCs/>
          <w:sz w:val="24"/>
          <w:szCs w:val="24"/>
        </w:rPr>
      </w:pPr>
    </w:p>
    <w:p w:rsidR="00755EA1" w:rsidRDefault="00755EA1" w:rsidP="00600287">
      <w:pPr>
        <w:jc w:val="center"/>
        <w:rPr>
          <w:b/>
          <w:bCs/>
          <w:sz w:val="24"/>
          <w:szCs w:val="24"/>
        </w:rPr>
      </w:pPr>
    </w:p>
    <w:p w:rsidR="00600287" w:rsidRPr="00782205" w:rsidRDefault="00600287" w:rsidP="00600287">
      <w:pPr>
        <w:jc w:val="center"/>
        <w:rPr>
          <w:b/>
          <w:bCs/>
          <w:sz w:val="24"/>
          <w:szCs w:val="24"/>
        </w:rPr>
      </w:pPr>
      <w:r w:rsidRPr="00782205">
        <w:rPr>
          <w:b/>
          <w:bCs/>
          <w:sz w:val="24"/>
          <w:szCs w:val="24"/>
        </w:rPr>
        <w:t>ПРОГРАММА</w:t>
      </w:r>
    </w:p>
    <w:p w:rsidR="00600287" w:rsidRPr="00782205" w:rsidRDefault="00600287" w:rsidP="00600287">
      <w:pPr>
        <w:jc w:val="center"/>
        <w:rPr>
          <w:sz w:val="24"/>
          <w:szCs w:val="24"/>
        </w:rPr>
      </w:pPr>
      <w:r w:rsidRPr="00782205">
        <w:rPr>
          <w:b/>
          <w:bCs/>
          <w:sz w:val="24"/>
          <w:szCs w:val="24"/>
        </w:rPr>
        <w:t>муниципальных внутренних заимствований Котельниковского</w:t>
      </w:r>
    </w:p>
    <w:p w:rsidR="00600287" w:rsidRDefault="00600287" w:rsidP="00600287">
      <w:pPr>
        <w:jc w:val="center"/>
        <w:rPr>
          <w:b/>
          <w:bCs/>
          <w:sz w:val="24"/>
          <w:szCs w:val="24"/>
        </w:rPr>
      </w:pPr>
      <w:r w:rsidRPr="00782205">
        <w:rPr>
          <w:b/>
          <w:bCs/>
          <w:sz w:val="24"/>
          <w:szCs w:val="24"/>
        </w:rPr>
        <w:t xml:space="preserve">городского поселения, </w:t>
      </w:r>
      <w:proofErr w:type="gramStart"/>
      <w:r w:rsidRPr="00782205">
        <w:rPr>
          <w:b/>
          <w:bCs/>
          <w:sz w:val="24"/>
          <w:szCs w:val="24"/>
        </w:rPr>
        <w:t>направленных</w:t>
      </w:r>
      <w:proofErr w:type="gramEnd"/>
      <w:r w:rsidRPr="00782205">
        <w:rPr>
          <w:b/>
          <w:bCs/>
          <w:sz w:val="24"/>
          <w:szCs w:val="24"/>
        </w:rPr>
        <w:t xml:space="preserve"> на покрытие дефицита бюджета  </w:t>
      </w:r>
    </w:p>
    <w:p w:rsidR="00600287" w:rsidRPr="00782205" w:rsidRDefault="00600287" w:rsidP="00600287">
      <w:pPr>
        <w:jc w:val="center"/>
        <w:rPr>
          <w:b/>
          <w:bCs/>
          <w:sz w:val="24"/>
          <w:szCs w:val="24"/>
        </w:rPr>
      </w:pPr>
      <w:r w:rsidRPr="00782205">
        <w:rPr>
          <w:b/>
          <w:bCs/>
          <w:sz w:val="24"/>
          <w:szCs w:val="24"/>
        </w:rPr>
        <w:t>поселения на 2016 год</w:t>
      </w:r>
    </w:p>
    <w:p w:rsidR="00600287" w:rsidRPr="00782205" w:rsidRDefault="00600287" w:rsidP="0060028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782205">
        <w:rPr>
          <w:sz w:val="24"/>
          <w:szCs w:val="24"/>
        </w:rPr>
        <w:t>Администрация Котельниковского городского поселения Котельниковского муниципального района  вправе привлекать кредиты, привлекаемые в бюджет поселения от кредитных организаций, по которым возникают долговые обязательства Котельниковского городского поселения Котельниковского муниципального района.</w:t>
      </w:r>
    </w:p>
    <w:p w:rsidR="00600287" w:rsidRPr="00782205" w:rsidRDefault="00600287" w:rsidP="00600287">
      <w:pPr>
        <w:jc w:val="center"/>
        <w:rPr>
          <w:b/>
          <w:bCs/>
          <w:sz w:val="24"/>
          <w:szCs w:val="24"/>
        </w:rPr>
      </w:pPr>
    </w:p>
    <w:p w:rsidR="00600287" w:rsidRPr="00782205" w:rsidRDefault="00600287" w:rsidP="00600287">
      <w:pPr>
        <w:jc w:val="center"/>
        <w:rPr>
          <w:b/>
          <w:bCs/>
          <w:sz w:val="24"/>
          <w:szCs w:val="24"/>
        </w:rPr>
      </w:pPr>
      <w:r w:rsidRPr="00782205">
        <w:rPr>
          <w:b/>
          <w:bCs/>
          <w:sz w:val="24"/>
          <w:szCs w:val="24"/>
        </w:rPr>
        <w:t>ПЕРЕЧЕНЬ</w:t>
      </w:r>
    </w:p>
    <w:p w:rsidR="00600287" w:rsidRPr="00782205" w:rsidRDefault="00600287" w:rsidP="00600287">
      <w:pPr>
        <w:jc w:val="center"/>
        <w:rPr>
          <w:b/>
          <w:bCs/>
          <w:sz w:val="24"/>
          <w:szCs w:val="24"/>
        </w:rPr>
      </w:pPr>
      <w:r w:rsidRPr="00782205">
        <w:rPr>
          <w:b/>
          <w:bCs/>
          <w:sz w:val="24"/>
          <w:szCs w:val="24"/>
        </w:rPr>
        <w:t>муниципальных внутренних заимствований</w:t>
      </w:r>
    </w:p>
    <w:p w:rsidR="00600287" w:rsidRPr="00782205" w:rsidRDefault="00600287" w:rsidP="00600287">
      <w:pPr>
        <w:jc w:val="center"/>
        <w:rPr>
          <w:sz w:val="24"/>
          <w:szCs w:val="24"/>
        </w:rPr>
      </w:pPr>
      <w:r w:rsidRPr="00782205">
        <w:rPr>
          <w:b/>
          <w:bCs/>
          <w:sz w:val="24"/>
          <w:szCs w:val="24"/>
        </w:rPr>
        <w:t>Котельниковского городского поселения</w:t>
      </w:r>
      <w:r w:rsidRPr="00782205">
        <w:rPr>
          <w:sz w:val="24"/>
          <w:szCs w:val="24"/>
        </w:rPr>
        <w:t xml:space="preserve"> </w:t>
      </w:r>
      <w:r w:rsidRPr="00782205">
        <w:rPr>
          <w:b/>
          <w:bCs/>
          <w:sz w:val="24"/>
          <w:szCs w:val="24"/>
        </w:rPr>
        <w:t>на 2016 год</w:t>
      </w:r>
    </w:p>
    <w:p w:rsidR="00600287" w:rsidRPr="00782205" w:rsidRDefault="00600287" w:rsidP="00600287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82205">
        <w:rPr>
          <w:bCs/>
          <w:sz w:val="24"/>
          <w:szCs w:val="24"/>
        </w:rPr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7"/>
        <w:gridCol w:w="3028"/>
      </w:tblGrid>
      <w:tr w:rsidR="00600287" w:rsidRPr="00782205" w:rsidTr="00FD4880"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87" w:rsidRPr="00782205" w:rsidRDefault="00600287" w:rsidP="00FD48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7" w:rsidRPr="00782205" w:rsidRDefault="00600287" w:rsidP="00FD48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Сумма</w:t>
            </w:r>
          </w:p>
          <w:p w:rsidR="00600287" w:rsidRPr="00782205" w:rsidRDefault="00600287" w:rsidP="00FD488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00287" w:rsidRPr="00782205" w:rsidTr="00FD4880"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87" w:rsidRPr="00782205" w:rsidRDefault="00600287" w:rsidP="00FD48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87" w:rsidRPr="00782205" w:rsidRDefault="00600287" w:rsidP="00FD48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2</w:t>
            </w:r>
          </w:p>
        </w:tc>
      </w:tr>
      <w:tr w:rsidR="00600287" w:rsidRPr="00782205" w:rsidTr="00FD4880"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87" w:rsidRPr="00782205" w:rsidRDefault="00600287" w:rsidP="00FD4880">
            <w:pPr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Кредиты кредитных организаций:</w:t>
            </w:r>
          </w:p>
          <w:p w:rsidR="00600287" w:rsidRPr="00782205" w:rsidRDefault="00600287" w:rsidP="00FD4880">
            <w:pPr>
              <w:rPr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привлечение средств</w:t>
            </w:r>
          </w:p>
          <w:p w:rsidR="00600287" w:rsidRPr="00782205" w:rsidRDefault="00600287" w:rsidP="00FD4880">
            <w:pPr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погашение основной суммы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87" w:rsidRPr="00782205" w:rsidRDefault="00600287" w:rsidP="00FD48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0</w:t>
            </w:r>
          </w:p>
        </w:tc>
      </w:tr>
    </w:tbl>
    <w:p w:rsidR="00600287" w:rsidRPr="00782205" w:rsidRDefault="00600287" w:rsidP="00600287">
      <w:pPr>
        <w:jc w:val="center"/>
        <w:rPr>
          <w:rFonts w:eastAsia="Times New Roman"/>
          <w:b/>
          <w:bCs/>
          <w:sz w:val="24"/>
          <w:szCs w:val="24"/>
        </w:rPr>
      </w:pPr>
    </w:p>
    <w:p w:rsidR="00600287" w:rsidRPr="00782205" w:rsidRDefault="00600287" w:rsidP="00600287">
      <w:pPr>
        <w:jc w:val="center"/>
        <w:rPr>
          <w:b/>
          <w:bCs/>
          <w:sz w:val="24"/>
          <w:szCs w:val="24"/>
        </w:rPr>
      </w:pPr>
      <w:r w:rsidRPr="00782205">
        <w:rPr>
          <w:b/>
          <w:bCs/>
          <w:sz w:val="24"/>
          <w:szCs w:val="24"/>
        </w:rPr>
        <w:t xml:space="preserve">Источники внутреннего финансирования дефицита </w:t>
      </w:r>
    </w:p>
    <w:p w:rsidR="00600287" w:rsidRPr="00782205" w:rsidRDefault="00600287" w:rsidP="00600287">
      <w:pPr>
        <w:jc w:val="center"/>
        <w:rPr>
          <w:b/>
          <w:bCs/>
          <w:sz w:val="24"/>
          <w:szCs w:val="24"/>
        </w:rPr>
      </w:pPr>
      <w:r w:rsidRPr="00782205">
        <w:rPr>
          <w:b/>
          <w:bCs/>
          <w:sz w:val="24"/>
          <w:szCs w:val="24"/>
        </w:rPr>
        <w:t>бюджета поселения</w:t>
      </w:r>
    </w:p>
    <w:p w:rsidR="00600287" w:rsidRPr="00782205" w:rsidRDefault="00600287" w:rsidP="00600287">
      <w:pPr>
        <w:jc w:val="right"/>
        <w:rPr>
          <w:b/>
          <w:bCs/>
          <w:sz w:val="24"/>
          <w:szCs w:val="24"/>
        </w:rPr>
      </w:pPr>
      <w:r w:rsidRPr="0078220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82205">
        <w:rPr>
          <w:bCs/>
          <w:sz w:val="24"/>
          <w:szCs w:val="24"/>
        </w:rPr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1"/>
        <w:gridCol w:w="2974"/>
      </w:tblGrid>
      <w:tr w:rsidR="00600287" w:rsidRPr="00782205" w:rsidTr="00FD4880"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87" w:rsidRPr="00782205" w:rsidRDefault="00600287" w:rsidP="00FD48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Состав источников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7" w:rsidRPr="00782205" w:rsidRDefault="00600287" w:rsidP="00FD48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Сумма</w:t>
            </w:r>
          </w:p>
          <w:p w:rsidR="00600287" w:rsidRPr="00782205" w:rsidRDefault="00600287" w:rsidP="00FD488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00287" w:rsidRPr="00782205" w:rsidTr="00FD4880"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87" w:rsidRPr="00782205" w:rsidRDefault="00600287" w:rsidP="00FD48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87" w:rsidRPr="00782205" w:rsidRDefault="00600287" w:rsidP="00FD48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2</w:t>
            </w:r>
          </w:p>
        </w:tc>
      </w:tr>
      <w:tr w:rsidR="00600287" w:rsidRPr="00782205" w:rsidTr="00FD4880"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87" w:rsidRPr="00782205" w:rsidRDefault="00600287" w:rsidP="00FD4880">
            <w:pPr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87" w:rsidRPr="00782205" w:rsidRDefault="00600287" w:rsidP="00FD4880">
            <w:pPr>
              <w:tabs>
                <w:tab w:val="left" w:pos="1995"/>
                <w:tab w:val="center" w:pos="2285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0</w:t>
            </w:r>
          </w:p>
        </w:tc>
      </w:tr>
      <w:tr w:rsidR="00600287" w:rsidRPr="00782205" w:rsidTr="00FD4880"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87" w:rsidRPr="00782205" w:rsidRDefault="00600287" w:rsidP="00FD4880">
            <w:pPr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 xml:space="preserve">Итого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87" w:rsidRPr="00782205" w:rsidRDefault="00600287" w:rsidP="00FD48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2205">
              <w:rPr>
                <w:sz w:val="24"/>
                <w:szCs w:val="24"/>
              </w:rPr>
              <w:t>0</w:t>
            </w:r>
          </w:p>
        </w:tc>
      </w:tr>
    </w:tbl>
    <w:p w:rsidR="00600287" w:rsidRDefault="00600287" w:rsidP="00600287">
      <w:pPr>
        <w:rPr>
          <w:rFonts w:eastAsia="Times New Roman"/>
          <w:sz w:val="24"/>
          <w:szCs w:val="24"/>
        </w:rPr>
      </w:pPr>
    </w:p>
    <w:p w:rsidR="00600287" w:rsidRPr="001E0F5E" w:rsidRDefault="00600287" w:rsidP="00600287">
      <w:pPr>
        <w:shd w:val="clear" w:color="auto" w:fill="FFFFFF"/>
        <w:tabs>
          <w:tab w:val="left" w:pos="850"/>
        </w:tabs>
        <w:spacing w:line="266" w:lineRule="exact"/>
        <w:ind w:left="698" w:right="14"/>
        <w:jc w:val="both"/>
        <w:rPr>
          <w:sz w:val="24"/>
          <w:szCs w:val="24"/>
        </w:rPr>
      </w:pPr>
    </w:p>
    <w:p w:rsidR="00600287" w:rsidRDefault="00600287" w:rsidP="00600287">
      <w:pPr>
        <w:shd w:val="clear" w:color="auto" w:fill="FFFFFF"/>
        <w:tabs>
          <w:tab w:val="left" w:pos="850"/>
        </w:tabs>
        <w:spacing w:line="266" w:lineRule="exact"/>
        <w:ind w:left="698" w:right="14"/>
        <w:jc w:val="both"/>
        <w:rPr>
          <w:sz w:val="24"/>
          <w:szCs w:val="24"/>
        </w:rPr>
      </w:pPr>
    </w:p>
    <w:p w:rsidR="00600287" w:rsidRDefault="00600287" w:rsidP="00600287">
      <w:pPr>
        <w:shd w:val="clear" w:color="auto" w:fill="FFFFFF"/>
        <w:tabs>
          <w:tab w:val="left" w:pos="850"/>
        </w:tabs>
        <w:spacing w:line="266" w:lineRule="exact"/>
        <w:ind w:left="698" w:right="14"/>
        <w:jc w:val="both"/>
        <w:rPr>
          <w:sz w:val="24"/>
          <w:szCs w:val="24"/>
        </w:rPr>
      </w:pPr>
    </w:p>
    <w:p w:rsidR="00600287" w:rsidRDefault="00600287" w:rsidP="00600287">
      <w:pPr>
        <w:shd w:val="clear" w:color="auto" w:fill="FFFFFF"/>
        <w:tabs>
          <w:tab w:val="left" w:pos="850"/>
        </w:tabs>
        <w:spacing w:line="266" w:lineRule="exact"/>
        <w:ind w:left="698" w:right="14"/>
        <w:jc w:val="both"/>
        <w:rPr>
          <w:sz w:val="24"/>
          <w:szCs w:val="24"/>
        </w:rPr>
      </w:pPr>
    </w:p>
    <w:p w:rsidR="00600287" w:rsidRDefault="00600287" w:rsidP="00600287">
      <w:pPr>
        <w:shd w:val="clear" w:color="auto" w:fill="FFFFFF"/>
        <w:tabs>
          <w:tab w:val="left" w:pos="850"/>
        </w:tabs>
        <w:spacing w:line="266" w:lineRule="exact"/>
        <w:ind w:left="698" w:right="14"/>
        <w:jc w:val="both"/>
        <w:rPr>
          <w:sz w:val="24"/>
          <w:szCs w:val="24"/>
        </w:rPr>
      </w:pPr>
    </w:p>
    <w:p w:rsidR="00600287" w:rsidRDefault="00600287" w:rsidP="00600287">
      <w:pPr>
        <w:shd w:val="clear" w:color="auto" w:fill="FFFFFF"/>
        <w:tabs>
          <w:tab w:val="left" w:pos="850"/>
        </w:tabs>
        <w:spacing w:line="266" w:lineRule="exact"/>
        <w:ind w:left="698" w:right="14"/>
        <w:jc w:val="both"/>
        <w:rPr>
          <w:sz w:val="24"/>
          <w:szCs w:val="24"/>
        </w:rPr>
      </w:pPr>
    </w:p>
    <w:p w:rsidR="00600287" w:rsidRDefault="00600287" w:rsidP="00600287">
      <w:pPr>
        <w:shd w:val="clear" w:color="auto" w:fill="FFFFFF"/>
        <w:tabs>
          <w:tab w:val="left" w:pos="850"/>
        </w:tabs>
        <w:spacing w:line="266" w:lineRule="exact"/>
        <w:ind w:left="698" w:right="14"/>
        <w:jc w:val="both"/>
        <w:rPr>
          <w:sz w:val="24"/>
          <w:szCs w:val="24"/>
        </w:rPr>
      </w:pPr>
    </w:p>
    <w:p w:rsidR="00600287" w:rsidRDefault="00600287" w:rsidP="00600287">
      <w:pPr>
        <w:shd w:val="clear" w:color="auto" w:fill="FFFFFF"/>
        <w:tabs>
          <w:tab w:val="left" w:pos="850"/>
        </w:tabs>
        <w:spacing w:line="266" w:lineRule="exact"/>
        <w:ind w:left="698" w:right="14"/>
        <w:jc w:val="both"/>
        <w:rPr>
          <w:sz w:val="24"/>
          <w:szCs w:val="24"/>
        </w:rPr>
      </w:pPr>
    </w:p>
    <w:p w:rsidR="00600287" w:rsidRDefault="00600287" w:rsidP="00600287">
      <w:pPr>
        <w:shd w:val="clear" w:color="auto" w:fill="FFFFFF"/>
        <w:tabs>
          <w:tab w:val="left" w:pos="850"/>
        </w:tabs>
        <w:spacing w:line="266" w:lineRule="exact"/>
        <w:ind w:left="698" w:right="14"/>
        <w:jc w:val="both"/>
        <w:rPr>
          <w:sz w:val="24"/>
          <w:szCs w:val="24"/>
        </w:rPr>
      </w:pPr>
    </w:p>
    <w:sectPr w:rsidR="00600287" w:rsidSect="00600287">
      <w:pgSz w:w="11909" w:h="16834"/>
      <w:pgMar w:top="851" w:right="1083" w:bottom="720" w:left="150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1A7274"/>
    <w:lvl w:ilvl="0">
      <w:numFmt w:val="bullet"/>
      <w:lvlText w:val="*"/>
      <w:lvlJc w:val="left"/>
    </w:lvl>
  </w:abstractNum>
  <w:abstractNum w:abstractNumId="1">
    <w:nsid w:val="48AB1248"/>
    <w:multiLevelType w:val="singleLevel"/>
    <w:tmpl w:val="1D8C0D7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576A"/>
    <w:rsid w:val="00085183"/>
    <w:rsid w:val="000B0B19"/>
    <w:rsid w:val="000C46FD"/>
    <w:rsid w:val="00115E2C"/>
    <w:rsid w:val="00161860"/>
    <w:rsid w:val="001C0662"/>
    <w:rsid w:val="001C39AF"/>
    <w:rsid w:val="001E0F5E"/>
    <w:rsid w:val="002463C3"/>
    <w:rsid w:val="003260B6"/>
    <w:rsid w:val="00357ED7"/>
    <w:rsid w:val="003B3957"/>
    <w:rsid w:val="00436D6D"/>
    <w:rsid w:val="00513B71"/>
    <w:rsid w:val="00537A9C"/>
    <w:rsid w:val="00562F11"/>
    <w:rsid w:val="0056756E"/>
    <w:rsid w:val="005D576A"/>
    <w:rsid w:val="00600287"/>
    <w:rsid w:val="00671F72"/>
    <w:rsid w:val="006767F3"/>
    <w:rsid w:val="006870A8"/>
    <w:rsid w:val="006B2105"/>
    <w:rsid w:val="00732C8D"/>
    <w:rsid w:val="00755EA1"/>
    <w:rsid w:val="0075792E"/>
    <w:rsid w:val="00781F72"/>
    <w:rsid w:val="00782205"/>
    <w:rsid w:val="007D4F12"/>
    <w:rsid w:val="00817700"/>
    <w:rsid w:val="00837FEC"/>
    <w:rsid w:val="00853470"/>
    <w:rsid w:val="00890C6B"/>
    <w:rsid w:val="00900675"/>
    <w:rsid w:val="00923B4E"/>
    <w:rsid w:val="009E300F"/>
    <w:rsid w:val="00A05DF2"/>
    <w:rsid w:val="00AB1A2E"/>
    <w:rsid w:val="00AC5AAD"/>
    <w:rsid w:val="00AD09D2"/>
    <w:rsid w:val="00B1197B"/>
    <w:rsid w:val="00B306EA"/>
    <w:rsid w:val="00B50F57"/>
    <w:rsid w:val="00B969B0"/>
    <w:rsid w:val="00BF370E"/>
    <w:rsid w:val="00BF7F92"/>
    <w:rsid w:val="00C566AE"/>
    <w:rsid w:val="00D21CC0"/>
    <w:rsid w:val="00DA1505"/>
    <w:rsid w:val="00DF1526"/>
    <w:rsid w:val="00E47F1C"/>
    <w:rsid w:val="00E735FA"/>
    <w:rsid w:val="00EA3610"/>
    <w:rsid w:val="00EB65E5"/>
    <w:rsid w:val="00EF6103"/>
    <w:rsid w:val="00F42C89"/>
    <w:rsid w:val="00F74939"/>
    <w:rsid w:val="00F86535"/>
    <w:rsid w:val="00FD4880"/>
    <w:rsid w:val="00F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F5E"/>
    <w:pPr>
      <w:ind w:left="720"/>
      <w:contextualSpacing/>
    </w:pPr>
  </w:style>
  <w:style w:type="paragraph" w:customStyle="1" w:styleId="ConsPlusNormal">
    <w:name w:val="ConsPlusNormal"/>
    <w:rsid w:val="009E3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675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7172-7EEB-40FA-ACD5-1392EB85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2017-05-03T07:43:00Z</cp:lastPrinted>
  <dcterms:created xsi:type="dcterms:W3CDTF">2017-05-17T13:44:00Z</dcterms:created>
  <dcterms:modified xsi:type="dcterms:W3CDTF">2017-05-17T13:44:00Z</dcterms:modified>
</cp:coreProperties>
</file>