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99" w:rsidRPr="00A57D13" w:rsidRDefault="004C5A99" w:rsidP="004C5A99">
      <w:pPr>
        <w:ind w:firstLine="0"/>
        <w:jc w:val="center"/>
        <w:rPr>
          <w:rFonts w:ascii="Times New Roman" w:hAnsi="Times New Roman"/>
        </w:rPr>
      </w:pPr>
      <w:r>
        <w:rPr>
          <w:rFonts w:ascii="Times New Roman" w:hAnsi="Times New Roman"/>
          <w:noProof/>
          <w:lang w:eastAsia="ru-RU"/>
        </w:rPr>
        <w:drawing>
          <wp:inline distT="0" distB="0" distL="0" distR="0">
            <wp:extent cx="68580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C5A99" w:rsidRPr="00C76E49" w:rsidRDefault="004C5A99" w:rsidP="004C5A99">
      <w:pPr>
        <w:pStyle w:val="a7"/>
        <w:rPr>
          <w:sz w:val="28"/>
          <w:szCs w:val="28"/>
        </w:rPr>
      </w:pPr>
      <w:r w:rsidRPr="00C76E49">
        <w:rPr>
          <w:sz w:val="28"/>
          <w:szCs w:val="28"/>
        </w:rPr>
        <w:t>ПОСТАНОВЛЕНИЕ</w:t>
      </w:r>
    </w:p>
    <w:p w:rsidR="004C5A99" w:rsidRPr="00C76E49" w:rsidRDefault="004C5A99" w:rsidP="004C5A99">
      <w:pPr>
        <w:pStyle w:val="a7"/>
        <w:rPr>
          <w:sz w:val="28"/>
          <w:szCs w:val="28"/>
        </w:rPr>
      </w:pPr>
      <w:r w:rsidRPr="00C76E49">
        <w:rPr>
          <w:sz w:val="28"/>
          <w:szCs w:val="28"/>
        </w:rPr>
        <w:t>АДМИНИСТРАЦИИ</w:t>
      </w:r>
    </w:p>
    <w:p w:rsidR="004C5A99" w:rsidRPr="00C76E49" w:rsidRDefault="004C5A99" w:rsidP="004C5A99">
      <w:pPr>
        <w:pStyle w:val="a7"/>
        <w:rPr>
          <w:sz w:val="28"/>
          <w:szCs w:val="28"/>
        </w:rPr>
      </w:pPr>
      <w:r w:rsidRPr="00C76E49">
        <w:rPr>
          <w:sz w:val="28"/>
          <w:szCs w:val="28"/>
        </w:rPr>
        <w:t>КОТЕЛЬНИКОВСКОГО ГОРОДСКОГО ПОСЕЛЕНИЯ</w:t>
      </w:r>
    </w:p>
    <w:p w:rsidR="004C5A99" w:rsidRPr="00C76E49" w:rsidRDefault="004C5A99" w:rsidP="004C5A99">
      <w:pPr>
        <w:ind w:firstLine="0"/>
        <w:jc w:val="center"/>
        <w:rPr>
          <w:rFonts w:ascii="Times New Roman" w:hAnsi="Times New Roman"/>
          <w:b/>
          <w:sz w:val="28"/>
          <w:szCs w:val="28"/>
        </w:rPr>
      </w:pPr>
      <w:r w:rsidRPr="00C76E49">
        <w:rPr>
          <w:rFonts w:ascii="Times New Roman" w:hAnsi="Times New Roman"/>
          <w:b/>
          <w:sz w:val="28"/>
          <w:szCs w:val="28"/>
        </w:rPr>
        <w:t>КОТЕЛЬНИКОВСКОГО МУНИЦИПАЛЬНОГО   РАЙОНА</w:t>
      </w:r>
    </w:p>
    <w:p w:rsidR="004C5A99" w:rsidRPr="00C76E49" w:rsidRDefault="004C5A99" w:rsidP="004C5A99">
      <w:pPr>
        <w:ind w:firstLine="0"/>
        <w:jc w:val="center"/>
        <w:rPr>
          <w:rFonts w:ascii="Times New Roman" w:hAnsi="Times New Roman"/>
          <w:b/>
          <w:sz w:val="28"/>
          <w:szCs w:val="28"/>
        </w:rPr>
      </w:pPr>
      <w:r w:rsidRPr="00C76E49">
        <w:rPr>
          <w:rFonts w:ascii="Times New Roman" w:hAnsi="Times New Roman"/>
          <w:b/>
          <w:sz w:val="28"/>
          <w:szCs w:val="28"/>
        </w:rPr>
        <w:t>ВОЛГОГРАДСКОЙ ОБЛАСТИ</w:t>
      </w:r>
    </w:p>
    <w:p w:rsidR="004C5A99" w:rsidRPr="00A57D13" w:rsidRDefault="004C5A99" w:rsidP="004C5A99">
      <w:pPr>
        <w:pBdr>
          <w:bottom w:val="double" w:sz="18" w:space="1" w:color="auto"/>
        </w:pBdr>
        <w:rPr>
          <w:rFonts w:ascii="Times New Roman" w:hAnsi="Times New Roman"/>
          <w:b/>
          <w:sz w:val="20"/>
        </w:rPr>
      </w:pPr>
    </w:p>
    <w:p w:rsidR="004C5A99" w:rsidRPr="00A57D13" w:rsidRDefault="004C5A99" w:rsidP="004C5A99">
      <w:pPr>
        <w:rPr>
          <w:rFonts w:ascii="Times New Roman" w:hAnsi="Times New Roman"/>
          <w:b/>
        </w:rPr>
      </w:pPr>
    </w:p>
    <w:p w:rsidR="004C5A99" w:rsidRPr="00AD6B5C" w:rsidRDefault="004C5A99" w:rsidP="004C5A99">
      <w:pPr>
        <w:ind w:firstLine="0"/>
        <w:rPr>
          <w:rFonts w:ascii="Times New Roman" w:hAnsi="Times New Roman"/>
          <w:b/>
          <w:sz w:val="24"/>
          <w:szCs w:val="24"/>
        </w:rPr>
      </w:pPr>
      <w:r w:rsidRPr="00AD6B5C">
        <w:rPr>
          <w:rFonts w:ascii="Times New Roman" w:hAnsi="Times New Roman"/>
          <w:b/>
          <w:sz w:val="24"/>
          <w:szCs w:val="24"/>
        </w:rPr>
        <w:t>31.01.2013                                                                    №3</w:t>
      </w:r>
      <w:r w:rsidR="001106E4" w:rsidRPr="00AD6B5C">
        <w:rPr>
          <w:rFonts w:ascii="Times New Roman" w:hAnsi="Times New Roman"/>
          <w:b/>
          <w:sz w:val="24"/>
          <w:szCs w:val="24"/>
        </w:rPr>
        <w:t>4</w:t>
      </w:r>
      <w:r w:rsidRPr="00AD6B5C">
        <w:rPr>
          <w:rFonts w:ascii="Times New Roman" w:hAnsi="Times New Roman"/>
          <w:b/>
          <w:sz w:val="24"/>
          <w:szCs w:val="24"/>
        </w:rPr>
        <w:t xml:space="preserve"> </w:t>
      </w:r>
    </w:p>
    <w:p w:rsidR="004C5A99" w:rsidRPr="00AD6B5C" w:rsidRDefault="004C5A99" w:rsidP="004C5A99">
      <w:pPr>
        <w:rPr>
          <w:rFonts w:ascii="Times New Roman" w:hAnsi="Times New Roman"/>
          <w:b/>
        </w:rPr>
      </w:pPr>
    </w:p>
    <w:p w:rsidR="004C5A99" w:rsidRPr="00AD6B5C" w:rsidRDefault="004C5A99" w:rsidP="004C5A99">
      <w:pPr>
        <w:ind w:firstLine="0"/>
        <w:jc w:val="left"/>
        <w:rPr>
          <w:rFonts w:ascii="Times New Roman" w:hAnsi="Times New Roman" w:cs="Times New Roman"/>
          <w:b/>
          <w:sz w:val="24"/>
          <w:szCs w:val="24"/>
        </w:rPr>
      </w:pPr>
      <w:r w:rsidRPr="00AD6B5C">
        <w:rPr>
          <w:rFonts w:ascii="Times New Roman" w:hAnsi="Times New Roman"/>
          <w:b/>
          <w:sz w:val="24"/>
          <w:szCs w:val="24"/>
        </w:rPr>
        <w:t xml:space="preserve">Об утверждении </w:t>
      </w:r>
      <w:r w:rsidR="00F12DEE">
        <w:rPr>
          <w:rFonts w:ascii="Times New Roman" w:hAnsi="Times New Roman" w:cs="Times New Roman"/>
          <w:b/>
          <w:sz w:val="24"/>
          <w:szCs w:val="24"/>
        </w:rPr>
        <w:t>П</w:t>
      </w:r>
      <w:r w:rsidRPr="00AD6B5C">
        <w:rPr>
          <w:rFonts w:ascii="Times New Roman" w:hAnsi="Times New Roman" w:cs="Times New Roman"/>
          <w:b/>
          <w:sz w:val="24"/>
          <w:szCs w:val="24"/>
        </w:rPr>
        <w:t>оложения</w:t>
      </w:r>
    </w:p>
    <w:p w:rsidR="001106E4" w:rsidRPr="00AD6B5C" w:rsidRDefault="001106E4" w:rsidP="001106E4">
      <w:pPr>
        <w:ind w:firstLine="0"/>
        <w:jc w:val="left"/>
        <w:rPr>
          <w:rFonts w:ascii="Times New Roman" w:hAnsi="Times New Roman" w:cs="Times New Roman"/>
          <w:b/>
          <w:sz w:val="24"/>
          <w:szCs w:val="24"/>
        </w:rPr>
      </w:pPr>
      <w:r w:rsidRPr="00AD6B5C">
        <w:rPr>
          <w:rFonts w:ascii="Times New Roman" w:hAnsi="Times New Roman" w:cs="Times New Roman"/>
          <w:b/>
          <w:sz w:val="24"/>
          <w:szCs w:val="24"/>
        </w:rPr>
        <w:t xml:space="preserve">о муниципальном </w:t>
      </w:r>
      <w:proofErr w:type="gramStart"/>
      <w:r w:rsidRPr="00AD6B5C">
        <w:rPr>
          <w:rFonts w:ascii="Times New Roman" w:hAnsi="Times New Roman" w:cs="Times New Roman"/>
          <w:b/>
          <w:sz w:val="24"/>
          <w:szCs w:val="24"/>
        </w:rPr>
        <w:t>контроле за</w:t>
      </w:r>
      <w:proofErr w:type="gramEnd"/>
      <w:r w:rsidRPr="00AD6B5C">
        <w:rPr>
          <w:rFonts w:ascii="Times New Roman" w:hAnsi="Times New Roman" w:cs="Times New Roman"/>
          <w:b/>
          <w:sz w:val="24"/>
          <w:szCs w:val="24"/>
        </w:rPr>
        <w:t xml:space="preserve"> сохранностью </w:t>
      </w:r>
    </w:p>
    <w:p w:rsidR="001106E4" w:rsidRPr="00AD6B5C" w:rsidRDefault="001106E4" w:rsidP="001106E4">
      <w:pPr>
        <w:ind w:firstLine="0"/>
        <w:jc w:val="left"/>
        <w:rPr>
          <w:rFonts w:ascii="Times New Roman" w:hAnsi="Times New Roman" w:cs="Times New Roman"/>
          <w:b/>
          <w:sz w:val="24"/>
          <w:szCs w:val="24"/>
        </w:rPr>
      </w:pPr>
      <w:r w:rsidRPr="00AD6B5C">
        <w:rPr>
          <w:rFonts w:ascii="Times New Roman" w:hAnsi="Times New Roman" w:cs="Times New Roman"/>
          <w:b/>
          <w:sz w:val="24"/>
          <w:szCs w:val="24"/>
        </w:rPr>
        <w:t xml:space="preserve">автомобильных дорог местного значения </w:t>
      </w:r>
      <w:proofErr w:type="gramStart"/>
      <w:r w:rsidRPr="00AD6B5C">
        <w:rPr>
          <w:rFonts w:ascii="Times New Roman" w:hAnsi="Times New Roman" w:cs="Times New Roman"/>
          <w:b/>
          <w:sz w:val="24"/>
          <w:szCs w:val="24"/>
        </w:rPr>
        <w:t>на</w:t>
      </w:r>
      <w:proofErr w:type="gramEnd"/>
      <w:r w:rsidRPr="00AD6B5C">
        <w:rPr>
          <w:rFonts w:ascii="Times New Roman" w:hAnsi="Times New Roman" w:cs="Times New Roman"/>
          <w:b/>
          <w:sz w:val="24"/>
          <w:szCs w:val="24"/>
        </w:rPr>
        <w:t xml:space="preserve"> </w:t>
      </w:r>
    </w:p>
    <w:p w:rsidR="004C5A99" w:rsidRPr="00AD6B5C" w:rsidRDefault="001106E4" w:rsidP="001106E4">
      <w:pPr>
        <w:ind w:firstLine="0"/>
        <w:jc w:val="left"/>
        <w:rPr>
          <w:rFonts w:ascii="Times New Roman" w:hAnsi="Times New Roman" w:cs="Times New Roman"/>
          <w:b/>
          <w:sz w:val="24"/>
          <w:szCs w:val="24"/>
        </w:rPr>
      </w:pPr>
      <w:r w:rsidRPr="00AD6B5C">
        <w:rPr>
          <w:rFonts w:ascii="Times New Roman" w:hAnsi="Times New Roman" w:cs="Times New Roman"/>
          <w:b/>
          <w:sz w:val="24"/>
          <w:szCs w:val="24"/>
        </w:rPr>
        <w:t>территории Котельниковского городского поселения</w:t>
      </w:r>
    </w:p>
    <w:p w:rsidR="004C5A99" w:rsidRPr="00A57D13" w:rsidRDefault="004C5A99" w:rsidP="004C5A99">
      <w:pPr>
        <w:rPr>
          <w:rFonts w:ascii="Times New Roman" w:hAnsi="Times New Roman"/>
          <w:b/>
        </w:rPr>
      </w:pPr>
    </w:p>
    <w:p w:rsidR="004C5A99" w:rsidRPr="00B5579A" w:rsidRDefault="004C5A99" w:rsidP="004C5A99">
      <w:pPr>
        <w:ind w:firstLine="708"/>
        <w:rPr>
          <w:rFonts w:ascii="Times New Roman" w:hAnsi="Times New Roman"/>
          <w:sz w:val="24"/>
        </w:rPr>
      </w:pPr>
      <w:r w:rsidRPr="00B5579A">
        <w:rPr>
          <w:rFonts w:ascii="Times New Roman" w:hAnsi="Times New Roman"/>
          <w:sz w:val="24"/>
        </w:rPr>
        <w:t xml:space="preserve">В соответствии с </w:t>
      </w:r>
      <w:r w:rsidR="00F41A37" w:rsidRPr="00050DF7">
        <w:rPr>
          <w:rFonts w:ascii="Times New Roman" w:hAnsi="Times New Roman" w:cs="Times New Roman"/>
          <w:sz w:val="24"/>
          <w:szCs w:val="24"/>
        </w:rPr>
        <w:t xml:space="preserve">Федеральными законами от 08.11.2007 г. №257-ФЗ «Об автомобильных дорогах и о дорожной деятельности в Российской Федерации и о внесении </w:t>
      </w:r>
      <w:proofErr w:type="gramStart"/>
      <w:r w:rsidR="00F41A37" w:rsidRPr="00050DF7">
        <w:rPr>
          <w:rFonts w:ascii="Times New Roman" w:hAnsi="Times New Roman" w:cs="Times New Roman"/>
          <w:sz w:val="24"/>
          <w:szCs w:val="24"/>
        </w:rPr>
        <w:t>изменений в отдельные законодательные акты Российской Федерации», от 06.10.2003 г. №131-ФЗ «Об общих принципах организации местного самоуправления в Российской Федерации», от 10.12.1995 г. № 196-ФЗ «О безопасности дорожного движения»</w:t>
      </w:r>
      <w:r>
        <w:rPr>
          <w:rFonts w:ascii="Times New Roman" w:hAnsi="Times New Roman"/>
          <w:sz w:val="24"/>
        </w:rPr>
        <w:t>,</w:t>
      </w:r>
      <w:r w:rsidRPr="00265400">
        <w:rPr>
          <w:rFonts w:ascii="Times New Roman" w:hAnsi="Times New Roman" w:cs="Times New Roman"/>
          <w:sz w:val="24"/>
          <w:szCs w:val="24"/>
        </w:rPr>
        <w:t xml:space="preserve"> </w:t>
      </w:r>
      <w:r w:rsidRPr="009C600F">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579A">
        <w:rPr>
          <w:rFonts w:ascii="Times New Roman" w:hAnsi="Times New Roman"/>
          <w:sz w:val="24"/>
        </w:rPr>
        <w:t xml:space="preserve"> руководствуясь Уставом Котельниковского городского поселения</w:t>
      </w:r>
      <w:proofErr w:type="gramEnd"/>
    </w:p>
    <w:p w:rsidR="004C5A99" w:rsidRDefault="004C5A99" w:rsidP="004C5A99">
      <w:pPr>
        <w:rPr>
          <w:rFonts w:ascii="Times New Roman" w:hAnsi="Times New Roman"/>
          <w:b/>
          <w:sz w:val="24"/>
        </w:rPr>
      </w:pPr>
      <w:r w:rsidRPr="00B5579A">
        <w:rPr>
          <w:rFonts w:ascii="Times New Roman" w:hAnsi="Times New Roman"/>
          <w:b/>
          <w:sz w:val="24"/>
        </w:rPr>
        <w:t xml:space="preserve">                            </w:t>
      </w:r>
    </w:p>
    <w:p w:rsidR="004C5A99" w:rsidRDefault="004C5A99" w:rsidP="004C5A99">
      <w:pPr>
        <w:rPr>
          <w:rFonts w:ascii="Times New Roman" w:hAnsi="Times New Roman"/>
          <w:b/>
          <w:sz w:val="24"/>
        </w:rPr>
      </w:pPr>
      <w:r w:rsidRPr="00B5579A">
        <w:rPr>
          <w:rFonts w:ascii="Times New Roman" w:hAnsi="Times New Roman"/>
          <w:b/>
          <w:sz w:val="24"/>
        </w:rPr>
        <w:t xml:space="preserve">                     </w:t>
      </w:r>
    </w:p>
    <w:p w:rsidR="004C5A99" w:rsidRPr="00B5579A" w:rsidRDefault="004C5A99" w:rsidP="004C5A99">
      <w:pPr>
        <w:ind w:firstLine="0"/>
        <w:rPr>
          <w:rFonts w:ascii="Times New Roman" w:hAnsi="Times New Roman"/>
          <w:b/>
          <w:sz w:val="24"/>
        </w:rPr>
      </w:pPr>
      <w:r w:rsidRPr="00B5579A">
        <w:rPr>
          <w:rFonts w:ascii="Times New Roman" w:hAnsi="Times New Roman"/>
          <w:b/>
          <w:sz w:val="24"/>
        </w:rPr>
        <w:t>ПОСТАНОВЛЯЮ:</w:t>
      </w:r>
    </w:p>
    <w:p w:rsidR="004C5A99" w:rsidRPr="00B5579A" w:rsidRDefault="004C5A99" w:rsidP="004C5A99">
      <w:pPr>
        <w:rPr>
          <w:rFonts w:ascii="Times New Roman" w:hAnsi="Times New Roman"/>
          <w:b/>
          <w:sz w:val="24"/>
        </w:rPr>
      </w:pPr>
    </w:p>
    <w:p w:rsidR="004C5A99" w:rsidRPr="00B61594" w:rsidRDefault="004C5A99" w:rsidP="00AD6B5C">
      <w:pPr>
        <w:ind w:firstLine="0"/>
        <w:rPr>
          <w:rFonts w:ascii="Times New Roman" w:hAnsi="Times New Roman" w:cs="Times New Roman"/>
          <w:sz w:val="24"/>
          <w:szCs w:val="24"/>
        </w:rPr>
      </w:pPr>
      <w:r w:rsidRPr="00B61594">
        <w:rPr>
          <w:rFonts w:ascii="Times New Roman" w:hAnsi="Times New Roman"/>
          <w:sz w:val="24"/>
        </w:rPr>
        <w:t xml:space="preserve">1.Утвердить  </w:t>
      </w:r>
      <w:r w:rsidR="00F12DEE">
        <w:rPr>
          <w:rFonts w:ascii="Times New Roman" w:hAnsi="Times New Roman" w:cs="Times New Roman"/>
          <w:sz w:val="24"/>
          <w:szCs w:val="24"/>
        </w:rPr>
        <w:t>П</w:t>
      </w:r>
      <w:r w:rsidRPr="00B61594">
        <w:rPr>
          <w:rFonts w:ascii="Times New Roman" w:hAnsi="Times New Roman" w:cs="Times New Roman"/>
          <w:sz w:val="24"/>
          <w:szCs w:val="24"/>
        </w:rPr>
        <w:t>оложение</w:t>
      </w:r>
      <w:r>
        <w:rPr>
          <w:rFonts w:ascii="Times New Roman" w:hAnsi="Times New Roman" w:cs="Times New Roman"/>
          <w:sz w:val="24"/>
          <w:szCs w:val="24"/>
        </w:rPr>
        <w:t xml:space="preserve"> </w:t>
      </w:r>
      <w:r w:rsidR="0034430D" w:rsidRPr="001106E4">
        <w:rPr>
          <w:rFonts w:ascii="Times New Roman" w:hAnsi="Times New Roman" w:cs="Times New Roman"/>
          <w:sz w:val="24"/>
          <w:szCs w:val="24"/>
        </w:rPr>
        <w:t xml:space="preserve">о муниципальном контроле за сохранностью </w:t>
      </w:r>
      <w:r w:rsidR="0034430D">
        <w:rPr>
          <w:rFonts w:ascii="Times New Roman" w:hAnsi="Times New Roman" w:cs="Times New Roman"/>
          <w:sz w:val="24"/>
          <w:szCs w:val="24"/>
        </w:rPr>
        <w:t xml:space="preserve"> </w:t>
      </w:r>
      <w:r w:rsidR="0034430D" w:rsidRPr="001106E4">
        <w:rPr>
          <w:rFonts w:ascii="Times New Roman" w:hAnsi="Times New Roman" w:cs="Times New Roman"/>
          <w:sz w:val="24"/>
          <w:szCs w:val="24"/>
        </w:rPr>
        <w:t xml:space="preserve">автомобильных дорог местного значения на </w:t>
      </w:r>
      <w:r w:rsidR="0034430D">
        <w:rPr>
          <w:rFonts w:ascii="Times New Roman" w:hAnsi="Times New Roman" w:cs="Times New Roman"/>
          <w:sz w:val="24"/>
          <w:szCs w:val="24"/>
        </w:rPr>
        <w:t xml:space="preserve"> </w:t>
      </w:r>
      <w:r w:rsidR="0034430D" w:rsidRPr="001106E4">
        <w:rPr>
          <w:rFonts w:ascii="Times New Roman" w:hAnsi="Times New Roman" w:cs="Times New Roman"/>
          <w:sz w:val="24"/>
          <w:szCs w:val="24"/>
        </w:rPr>
        <w:t xml:space="preserve">территории </w:t>
      </w:r>
      <w:r w:rsidR="0034430D">
        <w:rPr>
          <w:rFonts w:ascii="Times New Roman" w:hAnsi="Times New Roman" w:cs="Times New Roman"/>
          <w:sz w:val="24"/>
          <w:szCs w:val="24"/>
        </w:rPr>
        <w:t>К</w:t>
      </w:r>
      <w:r w:rsidR="0034430D" w:rsidRPr="001106E4">
        <w:rPr>
          <w:rFonts w:ascii="Times New Roman" w:hAnsi="Times New Roman" w:cs="Times New Roman"/>
          <w:sz w:val="24"/>
          <w:szCs w:val="24"/>
        </w:rPr>
        <w:t>отельник</w:t>
      </w:r>
      <w:r w:rsidR="0034430D">
        <w:rPr>
          <w:rFonts w:ascii="Times New Roman" w:hAnsi="Times New Roman" w:cs="Times New Roman"/>
          <w:sz w:val="24"/>
          <w:szCs w:val="24"/>
        </w:rPr>
        <w:t>о</w:t>
      </w:r>
      <w:r w:rsidR="0034430D" w:rsidRPr="001106E4">
        <w:rPr>
          <w:rFonts w:ascii="Times New Roman" w:hAnsi="Times New Roman" w:cs="Times New Roman"/>
          <w:sz w:val="24"/>
          <w:szCs w:val="24"/>
        </w:rPr>
        <w:t>вского городского пос</w:t>
      </w:r>
      <w:r w:rsidR="0034430D">
        <w:rPr>
          <w:rFonts w:ascii="Times New Roman" w:hAnsi="Times New Roman" w:cs="Times New Roman"/>
          <w:sz w:val="24"/>
          <w:szCs w:val="24"/>
        </w:rPr>
        <w:t>е</w:t>
      </w:r>
      <w:r w:rsidR="0034430D" w:rsidRPr="001106E4">
        <w:rPr>
          <w:rFonts w:ascii="Times New Roman" w:hAnsi="Times New Roman" w:cs="Times New Roman"/>
          <w:sz w:val="24"/>
          <w:szCs w:val="24"/>
        </w:rPr>
        <w:t>ления</w:t>
      </w:r>
      <w:r>
        <w:rPr>
          <w:rFonts w:ascii="Times New Roman" w:hAnsi="Times New Roman"/>
          <w:sz w:val="24"/>
        </w:rPr>
        <w:t>.</w:t>
      </w:r>
      <w:r w:rsidRPr="00B5579A">
        <w:rPr>
          <w:rFonts w:ascii="Times New Roman" w:hAnsi="Times New Roman"/>
          <w:sz w:val="24"/>
          <w:szCs w:val="24"/>
        </w:rPr>
        <w:t xml:space="preserve"> </w:t>
      </w:r>
      <w:r w:rsidRPr="00B5579A">
        <w:rPr>
          <w:rFonts w:ascii="Times New Roman" w:hAnsi="Times New Roman"/>
          <w:sz w:val="24"/>
        </w:rPr>
        <w:t xml:space="preserve"> (Приложение №1)</w:t>
      </w:r>
    </w:p>
    <w:p w:rsidR="004C5A99" w:rsidRPr="00B5579A" w:rsidRDefault="004C5A99" w:rsidP="004C5A99">
      <w:pPr>
        <w:ind w:firstLine="0"/>
        <w:rPr>
          <w:rFonts w:ascii="Times New Roman" w:hAnsi="Times New Roman"/>
          <w:sz w:val="24"/>
        </w:rPr>
      </w:pPr>
      <w:r w:rsidRPr="00B5579A">
        <w:rPr>
          <w:rFonts w:ascii="Times New Roman" w:hAnsi="Times New Roman"/>
          <w:sz w:val="24"/>
        </w:rPr>
        <w:t>2.</w:t>
      </w:r>
      <w:r>
        <w:rPr>
          <w:rFonts w:ascii="Times New Roman" w:hAnsi="Times New Roman"/>
          <w:sz w:val="24"/>
        </w:rPr>
        <w:t xml:space="preserve"> </w:t>
      </w:r>
      <w:r w:rsidRPr="00B5579A">
        <w:rPr>
          <w:rFonts w:ascii="Times New Roman" w:hAnsi="Times New Roman"/>
          <w:sz w:val="24"/>
        </w:rPr>
        <w:t xml:space="preserve">Настоящее постановление </w:t>
      </w:r>
      <w:r>
        <w:rPr>
          <w:rFonts w:ascii="Times New Roman" w:hAnsi="Times New Roman"/>
          <w:sz w:val="24"/>
        </w:rPr>
        <w:t>обнародовать</w:t>
      </w:r>
      <w:r w:rsidRPr="00B5579A">
        <w:rPr>
          <w:rFonts w:ascii="Times New Roman" w:hAnsi="Times New Roman"/>
          <w:sz w:val="24"/>
        </w:rPr>
        <w:t>.</w:t>
      </w:r>
    </w:p>
    <w:p w:rsidR="004C5A99" w:rsidRPr="00B5579A" w:rsidRDefault="004C5A99" w:rsidP="004C5A99">
      <w:pPr>
        <w:ind w:firstLine="0"/>
        <w:rPr>
          <w:rFonts w:ascii="Times New Roman" w:hAnsi="Times New Roman"/>
          <w:sz w:val="24"/>
        </w:rPr>
      </w:pPr>
      <w:r w:rsidRPr="00B5579A">
        <w:rPr>
          <w:rFonts w:ascii="Times New Roman" w:hAnsi="Times New Roman"/>
          <w:sz w:val="24"/>
        </w:rPr>
        <w:t xml:space="preserve">3. </w:t>
      </w:r>
      <w:proofErr w:type="gramStart"/>
      <w:r w:rsidRPr="00B5579A">
        <w:rPr>
          <w:rFonts w:ascii="Times New Roman" w:hAnsi="Times New Roman"/>
          <w:sz w:val="24"/>
        </w:rPr>
        <w:t>Контроль за</w:t>
      </w:r>
      <w:proofErr w:type="gramEnd"/>
      <w:r w:rsidRPr="00B5579A">
        <w:rPr>
          <w:rFonts w:ascii="Times New Roman" w:hAnsi="Times New Roman"/>
          <w:sz w:val="24"/>
        </w:rPr>
        <w:t xml:space="preserve"> исполнением настоящего постановления оставляю за собой.</w:t>
      </w:r>
    </w:p>
    <w:p w:rsidR="004C5A99" w:rsidRPr="00B5579A" w:rsidRDefault="004C5A99" w:rsidP="004C5A99">
      <w:pPr>
        <w:rPr>
          <w:rFonts w:ascii="Times New Roman" w:hAnsi="Times New Roman"/>
          <w:sz w:val="24"/>
        </w:rPr>
      </w:pPr>
    </w:p>
    <w:p w:rsidR="004C5A99" w:rsidRDefault="004C5A99" w:rsidP="004C5A99">
      <w:pPr>
        <w:rPr>
          <w:rFonts w:ascii="Times New Roman" w:hAnsi="Times New Roman"/>
          <w:sz w:val="24"/>
        </w:rPr>
      </w:pPr>
    </w:p>
    <w:p w:rsidR="004C5A99" w:rsidRDefault="004C5A99" w:rsidP="004C5A99">
      <w:pPr>
        <w:rPr>
          <w:rFonts w:ascii="Times New Roman" w:hAnsi="Times New Roman"/>
          <w:sz w:val="24"/>
        </w:rPr>
      </w:pPr>
    </w:p>
    <w:p w:rsidR="004C5A99" w:rsidRPr="00B5579A" w:rsidRDefault="004C5A99" w:rsidP="004C5A99">
      <w:pPr>
        <w:rPr>
          <w:rFonts w:ascii="Times New Roman" w:hAnsi="Times New Roman"/>
          <w:sz w:val="24"/>
        </w:rPr>
      </w:pPr>
    </w:p>
    <w:p w:rsidR="004C5A99" w:rsidRPr="00B5579A" w:rsidRDefault="004C5A99" w:rsidP="004C5A99">
      <w:pPr>
        <w:rPr>
          <w:rFonts w:ascii="Times New Roman" w:hAnsi="Times New Roman"/>
          <w:sz w:val="24"/>
        </w:rPr>
      </w:pPr>
    </w:p>
    <w:p w:rsidR="004C5A99" w:rsidRPr="00B5579A" w:rsidRDefault="004C5A99" w:rsidP="004C5A99">
      <w:pPr>
        <w:ind w:firstLine="0"/>
        <w:rPr>
          <w:rFonts w:ascii="Times New Roman" w:hAnsi="Times New Roman"/>
          <w:b/>
          <w:sz w:val="24"/>
        </w:rPr>
      </w:pPr>
      <w:r w:rsidRPr="00B5579A">
        <w:rPr>
          <w:rFonts w:ascii="Times New Roman" w:hAnsi="Times New Roman"/>
          <w:b/>
          <w:sz w:val="24"/>
        </w:rPr>
        <w:t>Глава Котельниковского</w:t>
      </w:r>
    </w:p>
    <w:p w:rsidR="004C5A99" w:rsidRPr="00B5579A" w:rsidRDefault="004C5A99" w:rsidP="004C5A99">
      <w:pPr>
        <w:ind w:firstLine="0"/>
        <w:rPr>
          <w:rFonts w:ascii="Times New Roman" w:hAnsi="Times New Roman"/>
          <w:b/>
          <w:sz w:val="24"/>
        </w:rPr>
      </w:pPr>
      <w:r w:rsidRPr="00B5579A">
        <w:rPr>
          <w:rFonts w:ascii="Times New Roman" w:hAnsi="Times New Roman"/>
          <w:b/>
          <w:sz w:val="24"/>
        </w:rPr>
        <w:t xml:space="preserve">городского поселения                                                                        </w:t>
      </w:r>
      <w:r>
        <w:rPr>
          <w:rFonts w:ascii="Times New Roman" w:hAnsi="Times New Roman"/>
          <w:b/>
          <w:sz w:val="24"/>
        </w:rPr>
        <w:t>А.Г. Бабиков</w:t>
      </w:r>
    </w:p>
    <w:p w:rsidR="004C5A99" w:rsidRDefault="004C5A99" w:rsidP="004C5A99">
      <w:pPr>
        <w:ind w:firstLine="0"/>
        <w:jc w:val="center"/>
        <w:rPr>
          <w:rFonts w:ascii="Times New Roman" w:hAnsi="Times New Roman" w:cs="Times New Roman"/>
          <w:b/>
          <w:sz w:val="24"/>
          <w:szCs w:val="24"/>
        </w:rPr>
      </w:pPr>
    </w:p>
    <w:p w:rsidR="004C5A99" w:rsidRDefault="004C5A99" w:rsidP="004C5A99">
      <w:pPr>
        <w:ind w:firstLine="0"/>
        <w:jc w:val="center"/>
        <w:rPr>
          <w:rFonts w:ascii="Times New Roman" w:hAnsi="Times New Roman" w:cs="Times New Roman"/>
          <w:b/>
          <w:sz w:val="24"/>
          <w:szCs w:val="24"/>
        </w:rPr>
      </w:pPr>
    </w:p>
    <w:p w:rsidR="004C5A99" w:rsidRDefault="004C5A99" w:rsidP="004C5A99">
      <w:pPr>
        <w:ind w:firstLine="0"/>
        <w:jc w:val="center"/>
        <w:rPr>
          <w:rFonts w:ascii="Times New Roman" w:hAnsi="Times New Roman" w:cs="Times New Roman"/>
          <w:b/>
          <w:sz w:val="24"/>
          <w:szCs w:val="24"/>
        </w:rPr>
      </w:pPr>
    </w:p>
    <w:p w:rsidR="004C5A99" w:rsidRDefault="004C5A99" w:rsidP="004C5A99">
      <w:pPr>
        <w:ind w:firstLine="0"/>
        <w:jc w:val="center"/>
        <w:rPr>
          <w:rFonts w:ascii="Times New Roman" w:hAnsi="Times New Roman" w:cs="Times New Roman"/>
          <w:b/>
          <w:sz w:val="24"/>
          <w:szCs w:val="24"/>
        </w:rPr>
      </w:pPr>
    </w:p>
    <w:p w:rsidR="004C5A99" w:rsidRDefault="004C5A99" w:rsidP="004C5A99">
      <w:pPr>
        <w:ind w:firstLine="0"/>
        <w:jc w:val="center"/>
        <w:rPr>
          <w:rFonts w:ascii="Times New Roman" w:hAnsi="Times New Roman" w:cs="Times New Roman"/>
          <w:b/>
          <w:sz w:val="24"/>
          <w:szCs w:val="24"/>
        </w:rPr>
      </w:pPr>
    </w:p>
    <w:p w:rsidR="004C5A99" w:rsidRDefault="004C5A99" w:rsidP="004C5A99">
      <w:pPr>
        <w:ind w:firstLine="0"/>
        <w:jc w:val="center"/>
        <w:rPr>
          <w:rFonts w:ascii="Times New Roman" w:hAnsi="Times New Roman" w:cs="Times New Roman"/>
          <w:b/>
          <w:sz w:val="24"/>
          <w:szCs w:val="24"/>
        </w:rPr>
      </w:pPr>
    </w:p>
    <w:p w:rsidR="004C5A99" w:rsidRDefault="004C5A99" w:rsidP="0034430D">
      <w:pPr>
        <w:ind w:firstLine="0"/>
        <w:rPr>
          <w:rFonts w:ascii="Times New Roman" w:hAnsi="Times New Roman" w:cs="Times New Roman"/>
          <w:b/>
          <w:sz w:val="24"/>
          <w:szCs w:val="24"/>
        </w:rPr>
      </w:pPr>
    </w:p>
    <w:p w:rsidR="0034430D" w:rsidRDefault="0034430D" w:rsidP="0034430D">
      <w:pPr>
        <w:ind w:firstLine="0"/>
        <w:rPr>
          <w:rFonts w:ascii="Times New Roman" w:hAnsi="Times New Roman" w:cs="Times New Roman"/>
          <w:b/>
          <w:sz w:val="24"/>
          <w:szCs w:val="24"/>
        </w:rPr>
      </w:pPr>
    </w:p>
    <w:p w:rsidR="004C5A99" w:rsidRPr="004C2B75" w:rsidRDefault="004C5A99" w:rsidP="004C5A99">
      <w:pPr>
        <w:ind w:firstLine="0"/>
        <w:jc w:val="right"/>
        <w:rPr>
          <w:rFonts w:ascii="Times New Roman" w:hAnsi="Times New Roman" w:cs="Times New Roman"/>
          <w:b/>
          <w:sz w:val="20"/>
          <w:szCs w:val="20"/>
        </w:rPr>
      </w:pPr>
      <w:r w:rsidRPr="004C2B75">
        <w:rPr>
          <w:rFonts w:ascii="Times New Roman" w:hAnsi="Times New Roman"/>
          <w:sz w:val="20"/>
          <w:szCs w:val="20"/>
        </w:rPr>
        <w:lastRenderedPageBreak/>
        <w:t>Приложение №1</w:t>
      </w:r>
    </w:p>
    <w:p w:rsidR="004C5A99" w:rsidRPr="006F10EC" w:rsidRDefault="004C5A99" w:rsidP="004C5A99">
      <w:pPr>
        <w:pStyle w:val="a6"/>
        <w:jc w:val="right"/>
        <w:rPr>
          <w:rFonts w:ascii="Times New Roman" w:hAnsi="Times New Roman" w:cs="Times New Roman"/>
          <w:sz w:val="20"/>
          <w:szCs w:val="20"/>
        </w:rPr>
      </w:pPr>
      <w:r w:rsidRPr="006F10EC">
        <w:rPr>
          <w:rFonts w:ascii="Times New Roman" w:hAnsi="Times New Roman" w:cs="Times New Roman"/>
          <w:sz w:val="20"/>
          <w:szCs w:val="20"/>
        </w:rPr>
        <w:t>Утвержден</w:t>
      </w:r>
      <w:r>
        <w:rPr>
          <w:rFonts w:ascii="Times New Roman" w:hAnsi="Times New Roman" w:cs="Times New Roman"/>
          <w:sz w:val="20"/>
          <w:szCs w:val="20"/>
        </w:rPr>
        <w:t>о</w:t>
      </w:r>
    </w:p>
    <w:p w:rsidR="004C5A99" w:rsidRPr="006F10EC" w:rsidRDefault="004C5A99" w:rsidP="004C5A99">
      <w:pPr>
        <w:pStyle w:val="a6"/>
        <w:jc w:val="right"/>
        <w:rPr>
          <w:rFonts w:ascii="Times New Roman" w:hAnsi="Times New Roman" w:cs="Times New Roman"/>
          <w:sz w:val="20"/>
          <w:szCs w:val="20"/>
        </w:rPr>
      </w:pPr>
      <w:r w:rsidRPr="006F10EC">
        <w:rPr>
          <w:rFonts w:ascii="Times New Roman" w:hAnsi="Times New Roman" w:cs="Times New Roman"/>
          <w:sz w:val="20"/>
          <w:szCs w:val="20"/>
        </w:rPr>
        <w:t>Постановлением</w:t>
      </w:r>
    </w:p>
    <w:p w:rsidR="004C5A99" w:rsidRPr="006F10EC" w:rsidRDefault="004C5A99" w:rsidP="004C5A99">
      <w:pPr>
        <w:pStyle w:val="a6"/>
        <w:jc w:val="right"/>
        <w:rPr>
          <w:rFonts w:ascii="Times New Roman" w:hAnsi="Times New Roman" w:cs="Times New Roman"/>
          <w:sz w:val="20"/>
          <w:szCs w:val="20"/>
        </w:rPr>
      </w:pPr>
      <w:r w:rsidRPr="006F10EC">
        <w:rPr>
          <w:rFonts w:ascii="Times New Roman" w:hAnsi="Times New Roman" w:cs="Times New Roman"/>
          <w:sz w:val="20"/>
          <w:szCs w:val="20"/>
        </w:rPr>
        <w:t xml:space="preserve"> Администрации</w:t>
      </w:r>
    </w:p>
    <w:p w:rsidR="004C5A99" w:rsidRPr="006F10EC" w:rsidRDefault="004C5A99" w:rsidP="004C5A99">
      <w:pPr>
        <w:pStyle w:val="a6"/>
        <w:jc w:val="right"/>
        <w:rPr>
          <w:rFonts w:ascii="Times New Roman" w:hAnsi="Times New Roman" w:cs="Times New Roman"/>
          <w:sz w:val="20"/>
          <w:szCs w:val="20"/>
        </w:rPr>
      </w:pPr>
      <w:r w:rsidRPr="006F10EC">
        <w:rPr>
          <w:rFonts w:ascii="Times New Roman" w:hAnsi="Times New Roman" w:cs="Times New Roman"/>
          <w:sz w:val="20"/>
          <w:szCs w:val="20"/>
        </w:rPr>
        <w:t>Котельниковского городского поселения</w:t>
      </w:r>
    </w:p>
    <w:p w:rsidR="004C5A99" w:rsidRPr="006F10EC" w:rsidRDefault="004C5A99" w:rsidP="004C5A99">
      <w:pPr>
        <w:pStyle w:val="a6"/>
        <w:jc w:val="right"/>
        <w:rPr>
          <w:rFonts w:ascii="Times New Roman" w:hAnsi="Times New Roman" w:cs="Times New Roman"/>
          <w:sz w:val="20"/>
          <w:szCs w:val="20"/>
        </w:rPr>
      </w:pPr>
      <w:r w:rsidRPr="006F10EC">
        <w:rPr>
          <w:rFonts w:ascii="Times New Roman" w:hAnsi="Times New Roman" w:cs="Times New Roman"/>
          <w:sz w:val="20"/>
          <w:szCs w:val="20"/>
        </w:rPr>
        <w:t xml:space="preserve">от </w:t>
      </w:r>
      <w:r>
        <w:rPr>
          <w:rFonts w:ascii="Times New Roman" w:hAnsi="Times New Roman" w:cs="Times New Roman"/>
          <w:sz w:val="20"/>
          <w:szCs w:val="20"/>
        </w:rPr>
        <w:t>31</w:t>
      </w:r>
      <w:r w:rsidRPr="006F10EC">
        <w:rPr>
          <w:rFonts w:ascii="Times New Roman" w:hAnsi="Times New Roman" w:cs="Times New Roman"/>
          <w:sz w:val="20"/>
          <w:szCs w:val="20"/>
        </w:rPr>
        <w:t>.01.201</w:t>
      </w:r>
      <w:r>
        <w:rPr>
          <w:rFonts w:ascii="Times New Roman" w:hAnsi="Times New Roman" w:cs="Times New Roman"/>
          <w:sz w:val="20"/>
          <w:szCs w:val="20"/>
        </w:rPr>
        <w:t>3</w:t>
      </w:r>
      <w:r w:rsidRPr="006F10EC">
        <w:rPr>
          <w:rFonts w:ascii="Times New Roman" w:hAnsi="Times New Roman" w:cs="Times New Roman"/>
          <w:sz w:val="20"/>
          <w:szCs w:val="20"/>
        </w:rPr>
        <w:t>г. №</w:t>
      </w:r>
      <w:r>
        <w:rPr>
          <w:rFonts w:ascii="Times New Roman" w:hAnsi="Times New Roman" w:cs="Times New Roman"/>
          <w:sz w:val="20"/>
          <w:szCs w:val="20"/>
        </w:rPr>
        <w:t>3</w:t>
      </w:r>
      <w:r w:rsidR="00962B7C">
        <w:rPr>
          <w:rFonts w:ascii="Times New Roman" w:hAnsi="Times New Roman" w:cs="Times New Roman"/>
          <w:sz w:val="20"/>
          <w:szCs w:val="20"/>
        </w:rPr>
        <w:t>4</w:t>
      </w:r>
    </w:p>
    <w:p w:rsidR="00BF6BD1" w:rsidRDefault="00BF6BD1" w:rsidP="00A6238C">
      <w:pPr>
        <w:ind w:firstLine="0"/>
        <w:jc w:val="center"/>
        <w:rPr>
          <w:rFonts w:ascii="Times New Roman" w:hAnsi="Times New Roman" w:cs="Times New Roman"/>
          <w:b/>
          <w:sz w:val="24"/>
          <w:szCs w:val="24"/>
        </w:rPr>
      </w:pPr>
    </w:p>
    <w:p w:rsidR="00050DF7" w:rsidRPr="00050DF7" w:rsidRDefault="00050DF7" w:rsidP="00A6238C">
      <w:pPr>
        <w:ind w:firstLine="0"/>
        <w:jc w:val="center"/>
        <w:rPr>
          <w:rFonts w:ascii="Times New Roman" w:hAnsi="Times New Roman" w:cs="Times New Roman"/>
          <w:b/>
          <w:sz w:val="24"/>
          <w:szCs w:val="24"/>
        </w:rPr>
      </w:pPr>
      <w:r w:rsidRPr="00050DF7">
        <w:rPr>
          <w:rFonts w:ascii="Times New Roman" w:hAnsi="Times New Roman" w:cs="Times New Roman"/>
          <w:b/>
          <w:sz w:val="24"/>
          <w:szCs w:val="24"/>
        </w:rPr>
        <w:t>ПОЛОЖЕНИЕ</w:t>
      </w:r>
    </w:p>
    <w:p w:rsidR="00050DF7" w:rsidRPr="00050DF7" w:rsidRDefault="00050DF7" w:rsidP="00A6238C">
      <w:pPr>
        <w:ind w:firstLine="0"/>
        <w:jc w:val="center"/>
        <w:rPr>
          <w:rFonts w:ascii="Times New Roman" w:hAnsi="Times New Roman" w:cs="Times New Roman"/>
          <w:b/>
          <w:sz w:val="24"/>
          <w:szCs w:val="24"/>
        </w:rPr>
      </w:pPr>
      <w:r w:rsidRPr="00050DF7">
        <w:rPr>
          <w:rFonts w:ascii="Times New Roman" w:hAnsi="Times New Roman" w:cs="Times New Roman"/>
          <w:b/>
          <w:sz w:val="24"/>
          <w:szCs w:val="24"/>
        </w:rPr>
        <w:t xml:space="preserve">О МУНИЦИПАЛЬНОМ </w:t>
      </w:r>
      <w:proofErr w:type="gramStart"/>
      <w:r w:rsidRPr="00050DF7">
        <w:rPr>
          <w:rFonts w:ascii="Times New Roman" w:hAnsi="Times New Roman" w:cs="Times New Roman"/>
          <w:b/>
          <w:sz w:val="24"/>
          <w:szCs w:val="24"/>
        </w:rPr>
        <w:t>КОНТРОЛЕ ЗА</w:t>
      </w:r>
      <w:proofErr w:type="gramEnd"/>
      <w:r w:rsidRPr="00050DF7">
        <w:rPr>
          <w:rFonts w:ascii="Times New Roman" w:hAnsi="Times New Roman" w:cs="Times New Roman"/>
          <w:b/>
          <w:sz w:val="24"/>
          <w:szCs w:val="24"/>
        </w:rPr>
        <w:t xml:space="preserve"> СОХРАННОСТЬЮ АВТОМОБИЛЬНЫХ ДОРОГ МЕСТНОГО ЗНАЧЕНИЯ НА ТЕРРИТОРИИ</w:t>
      </w:r>
      <w:r w:rsidR="00BF6BD1">
        <w:rPr>
          <w:rFonts w:ascii="Times New Roman" w:hAnsi="Times New Roman" w:cs="Times New Roman"/>
          <w:b/>
          <w:sz w:val="24"/>
          <w:szCs w:val="24"/>
        </w:rPr>
        <w:t xml:space="preserve"> КОТЕЛЬНИК</w:t>
      </w:r>
      <w:r w:rsidR="001106E4">
        <w:rPr>
          <w:rFonts w:ascii="Times New Roman" w:hAnsi="Times New Roman" w:cs="Times New Roman"/>
          <w:b/>
          <w:sz w:val="24"/>
          <w:szCs w:val="24"/>
        </w:rPr>
        <w:t>О</w:t>
      </w:r>
      <w:r w:rsidR="00BF6BD1">
        <w:rPr>
          <w:rFonts w:ascii="Times New Roman" w:hAnsi="Times New Roman" w:cs="Times New Roman"/>
          <w:b/>
          <w:sz w:val="24"/>
          <w:szCs w:val="24"/>
        </w:rPr>
        <w:t>ВСКОГО ГОРОДСКОГО ПОС</w:t>
      </w:r>
      <w:r w:rsidR="001106E4">
        <w:rPr>
          <w:rFonts w:ascii="Times New Roman" w:hAnsi="Times New Roman" w:cs="Times New Roman"/>
          <w:b/>
          <w:sz w:val="24"/>
          <w:szCs w:val="24"/>
        </w:rPr>
        <w:t>Е</w:t>
      </w:r>
      <w:r w:rsidR="00BF6BD1">
        <w:rPr>
          <w:rFonts w:ascii="Times New Roman" w:hAnsi="Times New Roman" w:cs="Times New Roman"/>
          <w:b/>
          <w:sz w:val="24"/>
          <w:szCs w:val="24"/>
        </w:rPr>
        <w:t>ЛЕНИЯ</w:t>
      </w:r>
      <w:r w:rsidRPr="00050DF7">
        <w:rPr>
          <w:rFonts w:ascii="Times New Roman" w:hAnsi="Times New Roman" w:cs="Times New Roman"/>
          <w:b/>
          <w:sz w:val="24"/>
          <w:szCs w:val="24"/>
        </w:rPr>
        <w:t xml:space="preserve"> </w:t>
      </w:r>
    </w:p>
    <w:p w:rsidR="00050DF7" w:rsidRPr="00050DF7" w:rsidRDefault="00050DF7" w:rsidP="00050DF7">
      <w:pPr>
        <w:ind w:left="539" w:firstLine="0"/>
        <w:rPr>
          <w:rFonts w:ascii="Times New Roman" w:hAnsi="Times New Roman" w:cs="Times New Roman"/>
          <w:sz w:val="24"/>
          <w:szCs w:val="24"/>
        </w:rPr>
      </w:pPr>
      <w:r w:rsidRPr="00050DF7">
        <w:rPr>
          <w:rFonts w:ascii="Times New Roman" w:hAnsi="Times New Roman" w:cs="Times New Roman"/>
          <w:sz w:val="24"/>
          <w:szCs w:val="24"/>
        </w:rPr>
        <w:t> </w:t>
      </w:r>
    </w:p>
    <w:p w:rsidR="00050DF7" w:rsidRPr="00901ED9" w:rsidRDefault="00050DF7" w:rsidP="00A6238C">
      <w:pPr>
        <w:ind w:firstLine="0"/>
        <w:jc w:val="center"/>
        <w:rPr>
          <w:rFonts w:ascii="Times New Roman" w:hAnsi="Times New Roman" w:cs="Times New Roman"/>
          <w:b/>
          <w:sz w:val="24"/>
          <w:szCs w:val="24"/>
        </w:rPr>
      </w:pPr>
      <w:r w:rsidRPr="00901ED9">
        <w:rPr>
          <w:rFonts w:ascii="Times New Roman" w:hAnsi="Times New Roman" w:cs="Times New Roman"/>
          <w:b/>
          <w:sz w:val="24"/>
          <w:szCs w:val="24"/>
        </w:rPr>
        <w:t>1. Общие положения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1.1. </w:t>
      </w:r>
      <w:proofErr w:type="gramStart"/>
      <w:r w:rsidRPr="00050DF7">
        <w:rPr>
          <w:rFonts w:ascii="Times New Roman" w:hAnsi="Times New Roman" w:cs="Times New Roman"/>
          <w:sz w:val="24"/>
          <w:szCs w:val="24"/>
        </w:rPr>
        <w:t>Настоящее Положение в соответствии с Федеральными законами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w:t>
      </w:r>
      <w:proofErr w:type="gramEnd"/>
      <w:r w:rsidRPr="00050DF7">
        <w:rPr>
          <w:rFonts w:ascii="Times New Roman" w:hAnsi="Times New Roman" w:cs="Times New Roman"/>
          <w:sz w:val="24"/>
          <w:szCs w:val="24"/>
        </w:rPr>
        <w:t xml:space="preserve"> лиц и индивидуальных предпринимателей при осуществлении государственного контроля (надзора) и муниципального контроля», Уставом </w:t>
      </w:r>
      <w:r w:rsidR="000E46DB">
        <w:rPr>
          <w:rFonts w:ascii="Times New Roman" w:hAnsi="Times New Roman" w:cs="Times New Roman"/>
          <w:sz w:val="24"/>
          <w:szCs w:val="24"/>
        </w:rPr>
        <w:t>Котельниковского городского поселения</w:t>
      </w:r>
      <w:r w:rsidRPr="00050DF7">
        <w:rPr>
          <w:rFonts w:ascii="Times New Roman" w:hAnsi="Times New Roman" w:cs="Times New Roman"/>
          <w:sz w:val="24"/>
          <w:szCs w:val="24"/>
        </w:rPr>
        <w:t xml:space="preserve">, устанавливает порядок осуществления муниципального </w:t>
      </w:r>
      <w:proofErr w:type="gramStart"/>
      <w:r w:rsidRPr="00050DF7">
        <w:rPr>
          <w:rFonts w:ascii="Times New Roman" w:hAnsi="Times New Roman" w:cs="Times New Roman"/>
          <w:sz w:val="24"/>
          <w:szCs w:val="24"/>
        </w:rPr>
        <w:t>контроля за</w:t>
      </w:r>
      <w:proofErr w:type="gramEnd"/>
      <w:r w:rsidRPr="00050DF7">
        <w:rPr>
          <w:rFonts w:ascii="Times New Roman" w:hAnsi="Times New Roman" w:cs="Times New Roman"/>
          <w:sz w:val="24"/>
          <w:szCs w:val="24"/>
        </w:rPr>
        <w:t xml:space="preserve"> сохранностью автомобильных дорог местного значения в границах муниципального образования </w:t>
      </w:r>
      <w:r w:rsidR="000E46DB">
        <w:rPr>
          <w:rFonts w:ascii="Times New Roman" w:hAnsi="Times New Roman" w:cs="Times New Roman"/>
          <w:sz w:val="24"/>
          <w:szCs w:val="24"/>
        </w:rPr>
        <w:t>Котельниковского городского поселения</w:t>
      </w:r>
      <w:r w:rsidR="000E46DB" w:rsidRPr="00050DF7">
        <w:rPr>
          <w:rFonts w:ascii="Times New Roman" w:hAnsi="Times New Roman" w:cs="Times New Roman"/>
          <w:sz w:val="24"/>
          <w:szCs w:val="24"/>
        </w:rPr>
        <w:t xml:space="preserve"> </w:t>
      </w:r>
      <w:r w:rsidRPr="00050DF7">
        <w:rPr>
          <w:rFonts w:ascii="Times New Roman" w:hAnsi="Times New Roman" w:cs="Times New Roman"/>
          <w:sz w:val="24"/>
          <w:szCs w:val="24"/>
        </w:rPr>
        <w:t xml:space="preserve">(далее – </w:t>
      </w:r>
      <w:r w:rsidR="0007262B">
        <w:rPr>
          <w:rFonts w:ascii="Times New Roman" w:hAnsi="Times New Roman" w:cs="Times New Roman"/>
          <w:sz w:val="24"/>
          <w:szCs w:val="24"/>
        </w:rPr>
        <w:t>Котельниковского городского поселения</w:t>
      </w:r>
      <w:r w:rsidRPr="00050DF7">
        <w:rPr>
          <w:rFonts w:ascii="Times New Roman" w:hAnsi="Times New Roman" w:cs="Times New Roman"/>
          <w:sz w:val="24"/>
          <w:szCs w:val="24"/>
        </w:rPr>
        <w:t>).</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1.2. </w:t>
      </w:r>
      <w:proofErr w:type="gramStart"/>
      <w:r w:rsidRPr="00050DF7">
        <w:rPr>
          <w:rFonts w:ascii="Times New Roman" w:hAnsi="Times New Roman" w:cs="Times New Roman"/>
          <w:sz w:val="24"/>
          <w:szCs w:val="24"/>
        </w:rPr>
        <w:t xml:space="preserve">Объектом муниципального контроля за сохранностью автомобильных дорог местного значения являются автомобильные дороги общего и </w:t>
      </w:r>
      <w:proofErr w:type="spellStart"/>
      <w:r w:rsidRPr="00050DF7">
        <w:rPr>
          <w:rFonts w:ascii="Times New Roman" w:hAnsi="Times New Roman" w:cs="Times New Roman"/>
          <w:sz w:val="24"/>
          <w:szCs w:val="24"/>
        </w:rPr>
        <w:t>необщего</w:t>
      </w:r>
      <w:proofErr w:type="spellEnd"/>
      <w:r w:rsidRPr="00050DF7">
        <w:rPr>
          <w:rFonts w:ascii="Times New Roman" w:hAnsi="Times New Roman" w:cs="Times New Roman"/>
          <w:sz w:val="24"/>
          <w:szCs w:val="24"/>
        </w:rPr>
        <w:t xml:space="preserve"> пользования в границах населенн</w:t>
      </w:r>
      <w:r w:rsidR="0007262B">
        <w:rPr>
          <w:rFonts w:ascii="Times New Roman" w:hAnsi="Times New Roman" w:cs="Times New Roman"/>
          <w:sz w:val="24"/>
          <w:szCs w:val="24"/>
        </w:rPr>
        <w:t>ого</w:t>
      </w:r>
      <w:r w:rsidRPr="00050DF7">
        <w:rPr>
          <w:rFonts w:ascii="Times New Roman" w:hAnsi="Times New Roman" w:cs="Times New Roman"/>
          <w:sz w:val="24"/>
          <w:szCs w:val="24"/>
        </w:rPr>
        <w:t xml:space="preserve"> пункт</w:t>
      </w:r>
      <w:r w:rsidR="003A219F">
        <w:rPr>
          <w:rFonts w:ascii="Times New Roman" w:hAnsi="Times New Roman" w:cs="Times New Roman"/>
          <w:sz w:val="24"/>
          <w:szCs w:val="24"/>
        </w:rPr>
        <w:t>а</w:t>
      </w:r>
      <w:r w:rsidRPr="00050DF7">
        <w:rPr>
          <w:rFonts w:ascii="Times New Roman" w:hAnsi="Times New Roman" w:cs="Times New Roman"/>
          <w:sz w:val="24"/>
          <w:szCs w:val="24"/>
        </w:rPr>
        <w:t xml:space="preserve"> </w:t>
      </w:r>
      <w:r w:rsidR="003A219F">
        <w:rPr>
          <w:rFonts w:ascii="Times New Roman" w:hAnsi="Times New Roman" w:cs="Times New Roman"/>
          <w:sz w:val="24"/>
          <w:szCs w:val="24"/>
        </w:rPr>
        <w:t>Котельниковского городского поселения</w:t>
      </w:r>
      <w:r w:rsidRPr="00050DF7">
        <w:rPr>
          <w:rFonts w:ascii="Times New Roman" w:hAnsi="Times New Roman" w:cs="Times New Roman"/>
          <w:sz w:val="24"/>
          <w:szCs w:val="24"/>
        </w:rPr>
        <w:t>,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w:t>
      </w:r>
      <w:proofErr w:type="gramEnd"/>
      <w:r w:rsidRPr="00050DF7">
        <w:rPr>
          <w:rFonts w:ascii="Times New Roman" w:hAnsi="Times New Roman" w:cs="Times New Roman"/>
          <w:sz w:val="24"/>
          <w:szCs w:val="24"/>
        </w:rPr>
        <w:t xml:space="preserve"> дорог, полос отвода и придорожных полос, автомобильных дорог местного значения.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1.3. Муниципальный </w:t>
      </w:r>
      <w:proofErr w:type="gramStart"/>
      <w:r w:rsidRPr="00050DF7">
        <w:rPr>
          <w:rFonts w:ascii="Times New Roman" w:hAnsi="Times New Roman" w:cs="Times New Roman"/>
          <w:sz w:val="24"/>
          <w:szCs w:val="24"/>
        </w:rPr>
        <w:t>контроль за</w:t>
      </w:r>
      <w:proofErr w:type="gramEnd"/>
      <w:r w:rsidRPr="00050DF7">
        <w:rPr>
          <w:rFonts w:ascii="Times New Roman" w:hAnsi="Times New Roman" w:cs="Times New Roman"/>
          <w:sz w:val="24"/>
          <w:szCs w:val="24"/>
        </w:rPr>
        <w:t xml:space="preserve"> сохранностью автомобильных дорог местного значения на территории </w:t>
      </w:r>
      <w:r w:rsidR="003A219F">
        <w:rPr>
          <w:rFonts w:ascii="Times New Roman" w:hAnsi="Times New Roman" w:cs="Times New Roman"/>
          <w:sz w:val="24"/>
          <w:szCs w:val="24"/>
        </w:rPr>
        <w:t>Котельниковского городского поселения</w:t>
      </w:r>
      <w:r w:rsidR="003A219F" w:rsidRPr="00050DF7">
        <w:rPr>
          <w:rFonts w:ascii="Times New Roman" w:hAnsi="Times New Roman" w:cs="Times New Roman"/>
          <w:sz w:val="24"/>
          <w:szCs w:val="24"/>
        </w:rPr>
        <w:t xml:space="preserve"> </w:t>
      </w:r>
      <w:r w:rsidRPr="00050DF7">
        <w:rPr>
          <w:rFonts w:ascii="Times New Roman" w:hAnsi="Times New Roman" w:cs="Times New Roman"/>
          <w:sz w:val="24"/>
          <w:szCs w:val="24"/>
        </w:rPr>
        <w:t xml:space="preserve">осуществляется Администрацией </w:t>
      </w:r>
      <w:r w:rsidR="003A219F">
        <w:rPr>
          <w:rFonts w:ascii="Times New Roman" w:hAnsi="Times New Roman" w:cs="Times New Roman"/>
          <w:sz w:val="24"/>
          <w:szCs w:val="24"/>
        </w:rPr>
        <w:t>Котельниковского городского поселения</w:t>
      </w:r>
      <w:r w:rsidRPr="00050DF7">
        <w:rPr>
          <w:rFonts w:ascii="Times New Roman" w:hAnsi="Times New Roman" w:cs="Times New Roman"/>
          <w:sz w:val="24"/>
          <w:szCs w:val="24"/>
        </w:rPr>
        <w:t xml:space="preserve"> (далее – Администрация) и уполномоченными должностными лицами.</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1.4. Финансирование деятельности по осуществлению муниципального </w:t>
      </w:r>
      <w:proofErr w:type="gramStart"/>
      <w:r w:rsidRPr="00050DF7">
        <w:rPr>
          <w:rFonts w:ascii="Times New Roman" w:hAnsi="Times New Roman" w:cs="Times New Roman"/>
          <w:sz w:val="24"/>
          <w:szCs w:val="24"/>
        </w:rPr>
        <w:t>контроля за</w:t>
      </w:r>
      <w:proofErr w:type="gramEnd"/>
      <w:r w:rsidRPr="00050DF7">
        <w:rPr>
          <w:rFonts w:ascii="Times New Roman" w:hAnsi="Times New Roman" w:cs="Times New Roman"/>
          <w:sz w:val="24"/>
          <w:szCs w:val="24"/>
        </w:rPr>
        <w:t xml:space="preserve"> сохранностью автомобильных дорог местного значения и его материально-техническое обеспечение осуществляется за счёт средств бюджета </w:t>
      </w:r>
      <w:r w:rsidR="00B176A3">
        <w:rPr>
          <w:rFonts w:ascii="Times New Roman" w:hAnsi="Times New Roman" w:cs="Times New Roman"/>
          <w:sz w:val="24"/>
          <w:szCs w:val="24"/>
        </w:rPr>
        <w:t>Котельниковского городского поселения</w:t>
      </w:r>
      <w:r w:rsidRPr="00050DF7">
        <w:rPr>
          <w:rFonts w:ascii="Times New Roman" w:hAnsi="Times New Roman" w:cs="Times New Roman"/>
          <w:sz w:val="24"/>
          <w:szCs w:val="24"/>
        </w:rPr>
        <w:t>.</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w:t>
      </w:r>
    </w:p>
    <w:p w:rsidR="00050DF7" w:rsidRPr="00901ED9" w:rsidRDefault="00050DF7" w:rsidP="00A6238C">
      <w:pPr>
        <w:ind w:firstLine="0"/>
        <w:jc w:val="center"/>
        <w:rPr>
          <w:rFonts w:ascii="Times New Roman" w:hAnsi="Times New Roman" w:cs="Times New Roman"/>
          <w:b/>
          <w:sz w:val="24"/>
          <w:szCs w:val="24"/>
        </w:rPr>
      </w:pPr>
      <w:r w:rsidRPr="00901ED9">
        <w:rPr>
          <w:rFonts w:ascii="Times New Roman" w:hAnsi="Times New Roman" w:cs="Times New Roman"/>
          <w:b/>
          <w:sz w:val="24"/>
          <w:szCs w:val="24"/>
        </w:rPr>
        <w:t>2. Цель и задачи муниципального контроля</w:t>
      </w:r>
    </w:p>
    <w:p w:rsidR="00050DF7" w:rsidRPr="00901ED9" w:rsidRDefault="00050DF7" w:rsidP="00A6238C">
      <w:pPr>
        <w:ind w:firstLine="0"/>
        <w:jc w:val="center"/>
        <w:rPr>
          <w:rFonts w:ascii="Times New Roman" w:hAnsi="Times New Roman" w:cs="Times New Roman"/>
          <w:b/>
          <w:sz w:val="24"/>
          <w:szCs w:val="24"/>
        </w:rPr>
      </w:pPr>
      <w:r w:rsidRPr="00901ED9">
        <w:rPr>
          <w:rFonts w:ascii="Times New Roman" w:hAnsi="Times New Roman" w:cs="Times New Roman"/>
          <w:b/>
          <w:sz w:val="24"/>
          <w:szCs w:val="24"/>
        </w:rPr>
        <w:t>за сохранностью автомобильных дорог местного значения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2.1. Целью муниципального </w:t>
      </w:r>
      <w:proofErr w:type="gramStart"/>
      <w:r w:rsidRPr="00050DF7">
        <w:rPr>
          <w:rFonts w:ascii="Times New Roman" w:hAnsi="Times New Roman" w:cs="Times New Roman"/>
          <w:sz w:val="24"/>
          <w:szCs w:val="24"/>
        </w:rPr>
        <w:t>контроля за</w:t>
      </w:r>
      <w:proofErr w:type="gramEnd"/>
      <w:r w:rsidRPr="00050DF7">
        <w:rPr>
          <w:rFonts w:ascii="Times New Roman" w:hAnsi="Times New Roman" w:cs="Times New Roman"/>
          <w:sz w:val="24"/>
          <w:szCs w:val="24"/>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2.2. Основными задачами муниципального </w:t>
      </w:r>
      <w:proofErr w:type="gramStart"/>
      <w:r w:rsidRPr="00050DF7">
        <w:rPr>
          <w:rFonts w:ascii="Times New Roman" w:hAnsi="Times New Roman" w:cs="Times New Roman"/>
          <w:sz w:val="24"/>
          <w:szCs w:val="24"/>
        </w:rPr>
        <w:t>контроля за</w:t>
      </w:r>
      <w:proofErr w:type="gramEnd"/>
      <w:r w:rsidRPr="00050DF7">
        <w:rPr>
          <w:rFonts w:ascii="Times New Roman" w:hAnsi="Times New Roman" w:cs="Times New Roman"/>
          <w:sz w:val="24"/>
          <w:szCs w:val="24"/>
        </w:rPr>
        <w:t xml:space="preserve"> сохранностью автомобильных дорог местного значения являются: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lastRenderedPageBreak/>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в) проверка соблюдения весовых и габаритных параметров транспортных сре</w:t>
      </w:r>
      <w:proofErr w:type="gramStart"/>
      <w:r w:rsidRPr="00050DF7">
        <w:rPr>
          <w:rFonts w:ascii="Times New Roman" w:hAnsi="Times New Roman" w:cs="Times New Roman"/>
          <w:sz w:val="24"/>
          <w:szCs w:val="24"/>
        </w:rPr>
        <w:t>дств пр</w:t>
      </w:r>
      <w:proofErr w:type="gramEnd"/>
      <w:r w:rsidRPr="00050DF7">
        <w:rPr>
          <w:rFonts w:ascii="Times New Roman" w:hAnsi="Times New Roman" w:cs="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w:t>
      </w:r>
    </w:p>
    <w:p w:rsidR="00050DF7" w:rsidRPr="00901ED9" w:rsidRDefault="00050DF7" w:rsidP="00A6238C">
      <w:pPr>
        <w:ind w:firstLine="0"/>
        <w:jc w:val="center"/>
        <w:rPr>
          <w:rFonts w:ascii="Times New Roman" w:hAnsi="Times New Roman" w:cs="Times New Roman"/>
          <w:b/>
          <w:sz w:val="24"/>
          <w:szCs w:val="24"/>
        </w:rPr>
      </w:pPr>
      <w:r w:rsidRPr="00901ED9">
        <w:rPr>
          <w:rFonts w:ascii="Times New Roman" w:hAnsi="Times New Roman" w:cs="Times New Roman"/>
          <w:b/>
          <w:sz w:val="24"/>
          <w:szCs w:val="24"/>
        </w:rPr>
        <w:t>3. Формы осуществления муниципального контроля</w:t>
      </w:r>
    </w:p>
    <w:p w:rsidR="00050DF7" w:rsidRPr="00901ED9" w:rsidRDefault="00050DF7" w:rsidP="00A6238C">
      <w:pPr>
        <w:ind w:firstLine="0"/>
        <w:jc w:val="center"/>
        <w:rPr>
          <w:rFonts w:ascii="Times New Roman" w:hAnsi="Times New Roman" w:cs="Times New Roman"/>
          <w:b/>
          <w:sz w:val="24"/>
          <w:szCs w:val="24"/>
        </w:rPr>
      </w:pPr>
      <w:r w:rsidRPr="00901ED9">
        <w:rPr>
          <w:rFonts w:ascii="Times New Roman" w:hAnsi="Times New Roman" w:cs="Times New Roman"/>
          <w:b/>
          <w:sz w:val="24"/>
          <w:szCs w:val="24"/>
        </w:rPr>
        <w:t>за сохранностью автомобильных дорог местного значения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3.1. Проведение муниципального </w:t>
      </w:r>
      <w:proofErr w:type="gramStart"/>
      <w:r w:rsidRPr="00050DF7">
        <w:rPr>
          <w:rFonts w:ascii="Times New Roman" w:hAnsi="Times New Roman" w:cs="Times New Roman"/>
          <w:sz w:val="24"/>
          <w:szCs w:val="24"/>
        </w:rPr>
        <w:t>контроля за</w:t>
      </w:r>
      <w:proofErr w:type="gramEnd"/>
      <w:r w:rsidRPr="00050DF7">
        <w:rPr>
          <w:rFonts w:ascii="Times New Roman" w:hAnsi="Times New Roman" w:cs="Times New Roman"/>
          <w:sz w:val="24"/>
          <w:szCs w:val="24"/>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3.2. Плановые проверки проводятся на основании ежегодного плана проверок, утверждаемого руководителем уполномоченного органа местного самоуправления.</w:t>
      </w:r>
    </w:p>
    <w:p w:rsid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27D" w:rsidRPr="00050DF7" w:rsidRDefault="002D327D" w:rsidP="00050DF7">
      <w:pPr>
        <w:ind w:firstLine="0"/>
        <w:rPr>
          <w:rFonts w:ascii="Times New Roman" w:hAnsi="Times New Roman" w:cs="Times New Roman"/>
          <w:sz w:val="24"/>
          <w:szCs w:val="24"/>
        </w:rPr>
      </w:pPr>
    </w:p>
    <w:p w:rsidR="00050DF7" w:rsidRPr="00050DF7" w:rsidRDefault="00050DF7" w:rsidP="002D327D">
      <w:pPr>
        <w:ind w:firstLine="708"/>
        <w:rPr>
          <w:rFonts w:ascii="Times New Roman" w:hAnsi="Times New Roman" w:cs="Times New Roman"/>
          <w:sz w:val="24"/>
          <w:szCs w:val="24"/>
        </w:rPr>
      </w:pPr>
      <w:r w:rsidRPr="00050DF7">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50DF7" w:rsidRPr="00050DF7" w:rsidRDefault="00050DF7" w:rsidP="006904D6">
      <w:pPr>
        <w:ind w:firstLine="708"/>
        <w:rPr>
          <w:rFonts w:ascii="Times New Roman" w:hAnsi="Times New Roman" w:cs="Times New Roman"/>
          <w:sz w:val="24"/>
          <w:szCs w:val="24"/>
        </w:rPr>
      </w:pPr>
      <w:r w:rsidRPr="00050DF7">
        <w:rPr>
          <w:rFonts w:ascii="Times New Roman" w:hAnsi="Times New Roman" w:cs="Times New Roman"/>
          <w:sz w:val="24"/>
          <w:szCs w:val="24"/>
        </w:rPr>
        <w:t>2) цель и основание проведения каждой плановой проверки;</w:t>
      </w:r>
    </w:p>
    <w:p w:rsidR="00050DF7" w:rsidRPr="00050DF7" w:rsidRDefault="00050DF7" w:rsidP="006904D6">
      <w:pPr>
        <w:ind w:firstLine="708"/>
        <w:rPr>
          <w:rFonts w:ascii="Times New Roman" w:hAnsi="Times New Roman" w:cs="Times New Roman"/>
          <w:sz w:val="24"/>
          <w:szCs w:val="24"/>
        </w:rPr>
      </w:pPr>
      <w:r w:rsidRPr="00050DF7">
        <w:rPr>
          <w:rFonts w:ascii="Times New Roman" w:hAnsi="Times New Roman" w:cs="Times New Roman"/>
          <w:sz w:val="24"/>
          <w:szCs w:val="24"/>
        </w:rPr>
        <w:t>3) дата начала и сроки проведения каждой плановой проверки;</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w:t>
      </w:r>
      <w:r w:rsidR="006904D6">
        <w:rPr>
          <w:rFonts w:ascii="Times New Roman" w:hAnsi="Times New Roman" w:cs="Times New Roman"/>
          <w:sz w:val="24"/>
          <w:szCs w:val="24"/>
        </w:rPr>
        <w:tab/>
      </w:r>
      <w:r w:rsidRPr="00050DF7">
        <w:rPr>
          <w:rFonts w:ascii="Times New Roman" w:hAnsi="Times New Roman" w:cs="Times New Roman"/>
          <w:sz w:val="24"/>
          <w:szCs w:val="24"/>
        </w:rPr>
        <w:t xml:space="preserve">4) наименование органа муниципального контроля, </w:t>
      </w:r>
      <w:proofErr w:type="gramStart"/>
      <w:r w:rsidRPr="00050DF7">
        <w:rPr>
          <w:rFonts w:ascii="Times New Roman" w:hAnsi="Times New Roman" w:cs="Times New Roman"/>
          <w:sz w:val="24"/>
          <w:szCs w:val="24"/>
        </w:rPr>
        <w:t>осуществляющих</w:t>
      </w:r>
      <w:proofErr w:type="gramEnd"/>
      <w:r w:rsidRPr="00050DF7">
        <w:rPr>
          <w:rFonts w:ascii="Times New Roman" w:hAnsi="Times New Roman" w:cs="Times New Roman"/>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3.4. Проверка проводится на основании правового акта уполномоченного органа местного самоуправления.</w:t>
      </w:r>
    </w:p>
    <w:p w:rsidR="00050DF7" w:rsidRPr="00050DF7" w:rsidRDefault="00050DF7" w:rsidP="006904D6">
      <w:pPr>
        <w:ind w:firstLine="708"/>
        <w:rPr>
          <w:rFonts w:ascii="Times New Roman" w:hAnsi="Times New Roman" w:cs="Times New Roman"/>
          <w:sz w:val="24"/>
          <w:szCs w:val="24"/>
        </w:rPr>
      </w:pPr>
      <w:r w:rsidRPr="00050DF7">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правовом акте уполномоченного органа местного самоуправления.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3.6. В случае обнаружения в результате проверки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w:t>
      </w:r>
      <w:r w:rsidRPr="00050DF7">
        <w:rPr>
          <w:rFonts w:ascii="Times New Roman" w:hAnsi="Times New Roman" w:cs="Times New Roman"/>
          <w:sz w:val="24"/>
          <w:szCs w:val="24"/>
        </w:rPr>
        <w:lastRenderedPageBreak/>
        <w:t>уполномочены рассматривать дело об административном правонарушении, в сроки, установленные законодательством РФ.</w:t>
      </w:r>
    </w:p>
    <w:p w:rsidR="00050DF7" w:rsidRPr="00050DF7" w:rsidRDefault="00050DF7" w:rsidP="00F6637C">
      <w:pPr>
        <w:ind w:firstLine="708"/>
        <w:rPr>
          <w:rFonts w:ascii="Times New Roman" w:hAnsi="Times New Roman" w:cs="Times New Roman"/>
          <w:sz w:val="24"/>
          <w:szCs w:val="24"/>
        </w:rPr>
      </w:pPr>
      <w:proofErr w:type="gramStart"/>
      <w:r w:rsidRPr="00050DF7">
        <w:rPr>
          <w:rFonts w:ascii="Times New Roman" w:hAnsi="Times New Roman" w:cs="Times New Roman"/>
          <w:sz w:val="24"/>
          <w:szCs w:val="24"/>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w:t>
      </w:r>
      <w:proofErr w:type="gramEnd"/>
      <w:r w:rsidRPr="00050DF7">
        <w:rPr>
          <w:rFonts w:ascii="Times New Roman" w:hAnsi="Times New Roman" w:cs="Times New Roman"/>
          <w:sz w:val="24"/>
          <w:szCs w:val="24"/>
        </w:rPr>
        <w:t xml:space="preserve"> проверки.</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3.7. При обнаружении факта причинения вреда автомобильным дорогам местного значения, объектам дорожного сервиса, находящимся в собственности </w:t>
      </w:r>
      <w:r w:rsidR="00F6637C">
        <w:rPr>
          <w:rFonts w:ascii="Times New Roman" w:hAnsi="Times New Roman" w:cs="Times New Roman"/>
          <w:sz w:val="24"/>
          <w:szCs w:val="24"/>
        </w:rPr>
        <w:t>Котельниковского городского поселения</w:t>
      </w:r>
      <w:r w:rsidRPr="00050DF7">
        <w:rPr>
          <w:rFonts w:ascii="Times New Roman" w:hAnsi="Times New Roman" w:cs="Times New Roman"/>
          <w:sz w:val="24"/>
          <w:szCs w:val="24"/>
        </w:rPr>
        <w:t xml:space="preserve"> уполномоченный орган местного самоуправления обращается в суд с требованием о возмещении вреда.</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w:t>
      </w:r>
    </w:p>
    <w:p w:rsidR="00050DF7" w:rsidRPr="00A6238C" w:rsidRDefault="00050DF7" w:rsidP="00A6238C">
      <w:pPr>
        <w:ind w:firstLine="0"/>
        <w:jc w:val="center"/>
        <w:rPr>
          <w:rFonts w:ascii="Times New Roman" w:hAnsi="Times New Roman" w:cs="Times New Roman"/>
          <w:b/>
          <w:sz w:val="24"/>
          <w:szCs w:val="24"/>
        </w:rPr>
      </w:pPr>
      <w:r w:rsidRPr="00A6238C">
        <w:rPr>
          <w:rFonts w:ascii="Times New Roman" w:hAnsi="Times New Roman" w:cs="Times New Roman"/>
          <w:b/>
          <w:sz w:val="24"/>
          <w:szCs w:val="24"/>
        </w:rPr>
        <w:t>4. Полномочия должностных лиц, осуществляющих муниципальный контроль</w:t>
      </w:r>
    </w:p>
    <w:p w:rsidR="00050DF7" w:rsidRPr="00A6238C" w:rsidRDefault="00050DF7" w:rsidP="00A6238C">
      <w:pPr>
        <w:ind w:firstLine="0"/>
        <w:jc w:val="center"/>
        <w:rPr>
          <w:rFonts w:ascii="Times New Roman" w:hAnsi="Times New Roman" w:cs="Times New Roman"/>
          <w:b/>
          <w:sz w:val="24"/>
          <w:szCs w:val="24"/>
        </w:rPr>
      </w:pPr>
      <w:r w:rsidRPr="00A6238C">
        <w:rPr>
          <w:rFonts w:ascii="Times New Roman" w:hAnsi="Times New Roman" w:cs="Times New Roman"/>
          <w:b/>
          <w:sz w:val="24"/>
          <w:szCs w:val="24"/>
        </w:rPr>
        <w:t>за сохранностью автомобильных дорог местного значения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4.1. Должностные лица уполномоченного органа местного самоуправления, осуществляющие муниципальный </w:t>
      </w:r>
      <w:proofErr w:type="gramStart"/>
      <w:r w:rsidRPr="00050DF7">
        <w:rPr>
          <w:rFonts w:ascii="Times New Roman" w:hAnsi="Times New Roman" w:cs="Times New Roman"/>
          <w:sz w:val="24"/>
          <w:szCs w:val="24"/>
        </w:rPr>
        <w:t>контроль за</w:t>
      </w:r>
      <w:proofErr w:type="gramEnd"/>
      <w:r w:rsidRPr="00050DF7">
        <w:rPr>
          <w:rFonts w:ascii="Times New Roman" w:hAnsi="Times New Roman" w:cs="Times New Roman"/>
          <w:sz w:val="24"/>
          <w:szCs w:val="24"/>
        </w:rPr>
        <w:t xml:space="preserve"> сохранностью автомобильных дорог местного значения в пределах предоставленных полномочий имеют право:</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а) пресекать и предотвращать нарушения законодательства об автомобильных дорогах и о дорожной деятельности в установленном порядке;</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б) осуществлять проверки соблюдения законодательства об автомобильных дорогах и о дорожной деятельности;</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050DF7" w:rsidRPr="00050DF7" w:rsidRDefault="00050DF7" w:rsidP="00050DF7">
      <w:pPr>
        <w:ind w:firstLine="0"/>
        <w:rPr>
          <w:rFonts w:ascii="Times New Roman" w:hAnsi="Times New Roman" w:cs="Times New Roman"/>
          <w:sz w:val="24"/>
          <w:szCs w:val="24"/>
        </w:rPr>
      </w:pPr>
      <w:proofErr w:type="spellStart"/>
      <w:r w:rsidRPr="00050DF7">
        <w:rPr>
          <w:rFonts w:ascii="Times New Roman" w:hAnsi="Times New Roman" w:cs="Times New Roman"/>
          <w:sz w:val="24"/>
          <w:szCs w:val="24"/>
        </w:rPr>
        <w:t>д</w:t>
      </w:r>
      <w:proofErr w:type="spellEnd"/>
      <w:r w:rsidRPr="00050DF7">
        <w:rPr>
          <w:rFonts w:ascii="Times New Roman" w:hAnsi="Times New Roman" w:cs="Times New Roman"/>
          <w:sz w:val="24"/>
          <w:szCs w:val="24"/>
        </w:rPr>
        <w:t>)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050DF7" w:rsidRPr="00050DF7" w:rsidRDefault="00050DF7" w:rsidP="00050DF7">
      <w:pPr>
        <w:ind w:firstLine="0"/>
        <w:rPr>
          <w:rFonts w:ascii="Times New Roman" w:hAnsi="Times New Roman" w:cs="Times New Roman"/>
          <w:sz w:val="24"/>
          <w:szCs w:val="24"/>
        </w:rPr>
      </w:pPr>
      <w:proofErr w:type="spellStart"/>
      <w:proofErr w:type="gramStart"/>
      <w:r w:rsidRPr="00050DF7">
        <w:rPr>
          <w:rFonts w:ascii="Times New Roman" w:hAnsi="Times New Roman" w:cs="Times New Roman"/>
          <w:sz w:val="24"/>
          <w:szCs w:val="24"/>
        </w:rPr>
        <w:t>з</w:t>
      </w:r>
      <w:proofErr w:type="spellEnd"/>
      <w:r w:rsidRPr="00050DF7">
        <w:rPr>
          <w:rFonts w:ascii="Times New Roman" w:hAnsi="Times New Roman" w:cs="Times New Roman"/>
          <w:sz w:val="24"/>
          <w:szCs w:val="24"/>
        </w:rPr>
        <w:t>)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roofErr w:type="gramEnd"/>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и) осуществлять иные предусмотренные действующим законодательством права.</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4.2. Должностные лица уполномоченного органа местного самоуправления, осуществляющие муниципальный </w:t>
      </w:r>
      <w:proofErr w:type="gramStart"/>
      <w:r w:rsidRPr="00050DF7">
        <w:rPr>
          <w:rFonts w:ascii="Times New Roman" w:hAnsi="Times New Roman" w:cs="Times New Roman"/>
          <w:sz w:val="24"/>
          <w:szCs w:val="24"/>
        </w:rPr>
        <w:t>контроль за</w:t>
      </w:r>
      <w:proofErr w:type="gramEnd"/>
      <w:r w:rsidRPr="00050DF7">
        <w:rPr>
          <w:rFonts w:ascii="Times New Roman" w:hAnsi="Times New Roman" w:cs="Times New Roman"/>
          <w:sz w:val="24"/>
          <w:szCs w:val="24"/>
        </w:rPr>
        <w:t xml:space="preserve"> сохранностью автомобильных дорог местного значения, при проведении мероприятий по контролю обязаны:</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а) руководствоваться законодательством Российской Федерации, </w:t>
      </w:r>
      <w:r w:rsidR="00506C92">
        <w:rPr>
          <w:rFonts w:ascii="Times New Roman" w:hAnsi="Times New Roman" w:cs="Times New Roman"/>
          <w:sz w:val="24"/>
          <w:szCs w:val="24"/>
        </w:rPr>
        <w:t>Волгоградской</w:t>
      </w:r>
      <w:r w:rsidRPr="00050DF7">
        <w:rPr>
          <w:rFonts w:ascii="Times New Roman" w:hAnsi="Times New Roman" w:cs="Times New Roman"/>
          <w:sz w:val="24"/>
          <w:szCs w:val="24"/>
        </w:rPr>
        <w:t xml:space="preserve"> области, Уставом </w:t>
      </w:r>
      <w:r w:rsidR="00506C92">
        <w:rPr>
          <w:rFonts w:ascii="Times New Roman" w:hAnsi="Times New Roman" w:cs="Times New Roman"/>
          <w:sz w:val="24"/>
          <w:szCs w:val="24"/>
        </w:rPr>
        <w:t>Котельниковского городского поселения</w:t>
      </w:r>
      <w:r w:rsidR="00506C92" w:rsidRPr="00050DF7">
        <w:rPr>
          <w:rFonts w:ascii="Times New Roman" w:hAnsi="Times New Roman" w:cs="Times New Roman"/>
          <w:sz w:val="24"/>
          <w:szCs w:val="24"/>
        </w:rPr>
        <w:t xml:space="preserve"> </w:t>
      </w:r>
      <w:r w:rsidR="00506C92">
        <w:rPr>
          <w:rFonts w:ascii="Times New Roman" w:hAnsi="Times New Roman" w:cs="Times New Roman"/>
          <w:sz w:val="24"/>
          <w:szCs w:val="24"/>
        </w:rPr>
        <w:t>Котельниковского муниципального</w:t>
      </w:r>
      <w:r w:rsidR="00506C92" w:rsidRPr="00050DF7">
        <w:rPr>
          <w:rFonts w:ascii="Times New Roman" w:hAnsi="Times New Roman" w:cs="Times New Roman"/>
          <w:sz w:val="24"/>
          <w:szCs w:val="24"/>
        </w:rPr>
        <w:t xml:space="preserve"> </w:t>
      </w:r>
      <w:r w:rsidRPr="00050DF7">
        <w:rPr>
          <w:rFonts w:ascii="Times New Roman" w:hAnsi="Times New Roman" w:cs="Times New Roman"/>
          <w:sz w:val="24"/>
          <w:szCs w:val="24"/>
        </w:rPr>
        <w:t>района, настоящим Положением и иными муниципальными правовыми актами;</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lastRenderedPageBreak/>
        <w:t>б) соблюдать действующее законодательство, права и законные интересы юридических лиц и индивидуальных предпринимателей;</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4.3.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050DF7">
        <w:rPr>
          <w:rFonts w:ascii="Times New Roman" w:hAnsi="Times New Roman" w:cs="Times New Roman"/>
          <w:sz w:val="24"/>
          <w:szCs w:val="24"/>
        </w:rPr>
        <w:t>за</w:t>
      </w:r>
      <w:proofErr w:type="gramEnd"/>
      <w:r w:rsidRPr="00050DF7">
        <w:rPr>
          <w:rFonts w:ascii="Times New Roman" w:hAnsi="Times New Roman" w:cs="Times New Roman"/>
          <w:sz w:val="24"/>
          <w:szCs w:val="24"/>
        </w:rPr>
        <w:t>:</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б) несоблюдение установленного порядка осуществления муниципального </w:t>
      </w:r>
      <w:proofErr w:type="gramStart"/>
      <w:r w:rsidRPr="00050DF7">
        <w:rPr>
          <w:rFonts w:ascii="Times New Roman" w:hAnsi="Times New Roman" w:cs="Times New Roman"/>
          <w:sz w:val="24"/>
          <w:szCs w:val="24"/>
        </w:rPr>
        <w:t>контроля за</w:t>
      </w:r>
      <w:proofErr w:type="gramEnd"/>
      <w:r w:rsidRPr="00050DF7">
        <w:rPr>
          <w:rFonts w:ascii="Times New Roman" w:hAnsi="Times New Roman" w:cs="Times New Roman"/>
          <w:sz w:val="24"/>
          <w:szCs w:val="24"/>
        </w:rPr>
        <w:t xml:space="preserve"> сохранностью автомобильных дорог местного значения;</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г) объективность и достоверность материалов проводимых проверок.</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4.4. Препятствование осуществлению полномочий должностных лиц уполномоченного органа местного самоуправления при проведении ими муниципального </w:t>
      </w:r>
      <w:proofErr w:type="gramStart"/>
      <w:r w:rsidRPr="00050DF7">
        <w:rPr>
          <w:rFonts w:ascii="Times New Roman" w:hAnsi="Times New Roman" w:cs="Times New Roman"/>
          <w:sz w:val="24"/>
          <w:szCs w:val="24"/>
        </w:rPr>
        <w:t>контроля за</w:t>
      </w:r>
      <w:proofErr w:type="gramEnd"/>
      <w:r w:rsidRPr="00050DF7">
        <w:rPr>
          <w:rFonts w:ascii="Times New Roman" w:hAnsi="Times New Roman" w:cs="Times New Roman"/>
          <w:sz w:val="24"/>
          <w:szCs w:val="24"/>
        </w:rPr>
        <w:t xml:space="preserve"> сохранностью автомобильных дорог местного значения влечет установленную законодательством РФ ответственность.</w:t>
      </w:r>
    </w:p>
    <w:p w:rsidR="00050DF7" w:rsidRPr="00050DF7" w:rsidRDefault="00050DF7" w:rsidP="00050DF7">
      <w:pPr>
        <w:ind w:firstLine="0"/>
        <w:rPr>
          <w:rFonts w:ascii="Times New Roman" w:hAnsi="Times New Roman" w:cs="Times New Roman"/>
          <w:sz w:val="24"/>
          <w:szCs w:val="24"/>
        </w:rPr>
      </w:pPr>
      <w:r w:rsidRPr="00050DF7">
        <w:rPr>
          <w:rFonts w:ascii="Times New Roman" w:hAnsi="Times New Roman" w:cs="Times New Roman"/>
          <w:sz w:val="24"/>
          <w:szCs w:val="24"/>
        </w:rPr>
        <w:t xml:space="preserve">4.5. Должностные лица уполномоченного органа местного самоуправления, осуществляющие муниципальный </w:t>
      </w:r>
      <w:proofErr w:type="gramStart"/>
      <w:r w:rsidRPr="00050DF7">
        <w:rPr>
          <w:rFonts w:ascii="Times New Roman" w:hAnsi="Times New Roman" w:cs="Times New Roman"/>
          <w:sz w:val="24"/>
          <w:szCs w:val="24"/>
        </w:rPr>
        <w:t>контроль за</w:t>
      </w:r>
      <w:proofErr w:type="gramEnd"/>
      <w:r w:rsidRPr="00050DF7">
        <w:rPr>
          <w:rFonts w:ascii="Times New Roman" w:hAnsi="Times New Roman" w:cs="Times New Roman"/>
          <w:sz w:val="24"/>
          <w:szCs w:val="24"/>
        </w:rPr>
        <w:t xml:space="preserve">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3044C7" w:rsidRDefault="003044C7"/>
    <w:sectPr w:rsidR="003044C7" w:rsidSect="00472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0DF7"/>
    <w:rsid w:val="00000B88"/>
    <w:rsid w:val="00000C59"/>
    <w:rsid w:val="00000F53"/>
    <w:rsid w:val="00001307"/>
    <w:rsid w:val="00001CDE"/>
    <w:rsid w:val="00001D61"/>
    <w:rsid w:val="00002158"/>
    <w:rsid w:val="000021D9"/>
    <w:rsid w:val="00002869"/>
    <w:rsid w:val="00004EE1"/>
    <w:rsid w:val="000051E0"/>
    <w:rsid w:val="00006228"/>
    <w:rsid w:val="00006493"/>
    <w:rsid w:val="000067D4"/>
    <w:rsid w:val="00006933"/>
    <w:rsid w:val="0000694F"/>
    <w:rsid w:val="00007628"/>
    <w:rsid w:val="0001006D"/>
    <w:rsid w:val="000103BC"/>
    <w:rsid w:val="000109F3"/>
    <w:rsid w:val="00011DC0"/>
    <w:rsid w:val="00012294"/>
    <w:rsid w:val="000123DA"/>
    <w:rsid w:val="00012933"/>
    <w:rsid w:val="00012F91"/>
    <w:rsid w:val="0001304D"/>
    <w:rsid w:val="0001380A"/>
    <w:rsid w:val="000139C7"/>
    <w:rsid w:val="00013B1D"/>
    <w:rsid w:val="000140EA"/>
    <w:rsid w:val="0001471F"/>
    <w:rsid w:val="00014820"/>
    <w:rsid w:val="000148E7"/>
    <w:rsid w:val="00015282"/>
    <w:rsid w:val="000155C3"/>
    <w:rsid w:val="000157CC"/>
    <w:rsid w:val="0001631F"/>
    <w:rsid w:val="00016891"/>
    <w:rsid w:val="00016B8E"/>
    <w:rsid w:val="000170B7"/>
    <w:rsid w:val="000172F1"/>
    <w:rsid w:val="0002067B"/>
    <w:rsid w:val="00022795"/>
    <w:rsid w:val="00022FE8"/>
    <w:rsid w:val="000235F6"/>
    <w:rsid w:val="0002456F"/>
    <w:rsid w:val="00024B50"/>
    <w:rsid w:val="00025345"/>
    <w:rsid w:val="0002597C"/>
    <w:rsid w:val="00025D9A"/>
    <w:rsid w:val="00027145"/>
    <w:rsid w:val="00027268"/>
    <w:rsid w:val="00027AEE"/>
    <w:rsid w:val="000313AD"/>
    <w:rsid w:val="00031510"/>
    <w:rsid w:val="00031AC1"/>
    <w:rsid w:val="00032681"/>
    <w:rsid w:val="000328B2"/>
    <w:rsid w:val="00032BFF"/>
    <w:rsid w:val="00032D9B"/>
    <w:rsid w:val="00032F89"/>
    <w:rsid w:val="000330C4"/>
    <w:rsid w:val="00033280"/>
    <w:rsid w:val="00033640"/>
    <w:rsid w:val="0003419B"/>
    <w:rsid w:val="00035922"/>
    <w:rsid w:val="00036A01"/>
    <w:rsid w:val="00037BC3"/>
    <w:rsid w:val="00041221"/>
    <w:rsid w:val="00041C49"/>
    <w:rsid w:val="00041C77"/>
    <w:rsid w:val="00042284"/>
    <w:rsid w:val="000423A5"/>
    <w:rsid w:val="00042C26"/>
    <w:rsid w:val="00043469"/>
    <w:rsid w:val="00043811"/>
    <w:rsid w:val="000443A2"/>
    <w:rsid w:val="00044E5E"/>
    <w:rsid w:val="00047ADA"/>
    <w:rsid w:val="000509B9"/>
    <w:rsid w:val="00050DF7"/>
    <w:rsid w:val="000517D0"/>
    <w:rsid w:val="0005224C"/>
    <w:rsid w:val="00052B17"/>
    <w:rsid w:val="00053234"/>
    <w:rsid w:val="000535B4"/>
    <w:rsid w:val="000538D7"/>
    <w:rsid w:val="0005415B"/>
    <w:rsid w:val="00054A57"/>
    <w:rsid w:val="00054B76"/>
    <w:rsid w:val="00057134"/>
    <w:rsid w:val="00057365"/>
    <w:rsid w:val="00057846"/>
    <w:rsid w:val="00057F78"/>
    <w:rsid w:val="00060B8F"/>
    <w:rsid w:val="00060C2A"/>
    <w:rsid w:val="00060E78"/>
    <w:rsid w:val="00061379"/>
    <w:rsid w:val="000623A5"/>
    <w:rsid w:val="00062A2A"/>
    <w:rsid w:val="00063CB4"/>
    <w:rsid w:val="000648DF"/>
    <w:rsid w:val="00064A0C"/>
    <w:rsid w:val="00064AA7"/>
    <w:rsid w:val="00065542"/>
    <w:rsid w:val="0006749E"/>
    <w:rsid w:val="000676CD"/>
    <w:rsid w:val="00067D80"/>
    <w:rsid w:val="00067E37"/>
    <w:rsid w:val="00071932"/>
    <w:rsid w:val="00071CAE"/>
    <w:rsid w:val="0007262B"/>
    <w:rsid w:val="00072682"/>
    <w:rsid w:val="00073CA4"/>
    <w:rsid w:val="00073FA4"/>
    <w:rsid w:val="00074481"/>
    <w:rsid w:val="00074651"/>
    <w:rsid w:val="00074739"/>
    <w:rsid w:val="00075FAC"/>
    <w:rsid w:val="00076C50"/>
    <w:rsid w:val="00076F2E"/>
    <w:rsid w:val="000773C1"/>
    <w:rsid w:val="000776BD"/>
    <w:rsid w:val="0007777D"/>
    <w:rsid w:val="00077931"/>
    <w:rsid w:val="00077D50"/>
    <w:rsid w:val="00077FB2"/>
    <w:rsid w:val="000801F7"/>
    <w:rsid w:val="0008094E"/>
    <w:rsid w:val="00080FCB"/>
    <w:rsid w:val="00082C3F"/>
    <w:rsid w:val="00082F59"/>
    <w:rsid w:val="000837BD"/>
    <w:rsid w:val="00086218"/>
    <w:rsid w:val="00086440"/>
    <w:rsid w:val="0008668A"/>
    <w:rsid w:val="00086CA7"/>
    <w:rsid w:val="00086F3F"/>
    <w:rsid w:val="00090D85"/>
    <w:rsid w:val="000910FE"/>
    <w:rsid w:val="000914AB"/>
    <w:rsid w:val="00091B3D"/>
    <w:rsid w:val="0009289B"/>
    <w:rsid w:val="0009315D"/>
    <w:rsid w:val="00093D21"/>
    <w:rsid w:val="00094608"/>
    <w:rsid w:val="00097473"/>
    <w:rsid w:val="000A0417"/>
    <w:rsid w:val="000A05AF"/>
    <w:rsid w:val="000A0F6F"/>
    <w:rsid w:val="000A158B"/>
    <w:rsid w:val="000A1ADD"/>
    <w:rsid w:val="000A1E2A"/>
    <w:rsid w:val="000A28DA"/>
    <w:rsid w:val="000A49F4"/>
    <w:rsid w:val="000A5907"/>
    <w:rsid w:val="000A6C2E"/>
    <w:rsid w:val="000A6D80"/>
    <w:rsid w:val="000A6FF5"/>
    <w:rsid w:val="000A7B70"/>
    <w:rsid w:val="000B0342"/>
    <w:rsid w:val="000B04D8"/>
    <w:rsid w:val="000B1472"/>
    <w:rsid w:val="000B20CB"/>
    <w:rsid w:val="000B3B7E"/>
    <w:rsid w:val="000B402C"/>
    <w:rsid w:val="000B47F0"/>
    <w:rsid w:val="000B4A5E"/>
    <w:rsid w:val="000B4D2E"/>
    <w:rsid w:val="000B5434"/>
    <w:rsid w:val="000B550D"/>
    <w:rsid w:val="000B55DF"/>
    <w:rsid w:val="000B575D"/>
    <w:rsid w:val="000B67D5"/>
    <w:rsid w:val="000B6B45"/>
    <w:rsid w:val="000B6C47"/>
    <w:rsid w:val="000B743B"/>
    <w:rsid w:val="000B78DA"/>
    <w:rsid w:val="000B7CDA"/>
    <w:rsid w:val="000C016A"/>
    <w:rsid w:val="000C0240"/>
    <w:rsid w:val="000C0762"/>
    <w:rsid w:val="000C0D29"/>
    <w:rsid w:val="000C14FF"/>
    <w:rsid w:val="000C17FA"/>
    <w:rsid w:val="000C235D"/>
    <w:rsid w:val="000C33E4"/>
    <w:rsid w:val="000C3A53"/>
    <w:rsid w:val="000C4077"/>
    <w:rsid w:val="000C6180"/>
    <w:rsid w:val="000C7802"/>
    <w:rsid w:val="000D070E"/>
    <w:rsid w:val="000D072F"/>
    <w:rsid w:val="000D097E"/>
    <w:rsid w:val="000D0C37"/>
    <w:rsid w:val="000D18AD"/>
    <w:rsid w:val="000D2839"/>
    <w:rsid w:val="000D3B8C"/>
    <w:rsid w:val="000D3C93"/>
    <w:rsid w:val="000D422D"/>
    <w:rsid w:val="000D4FEA"/>
    <w:rsid w:val="000D5FFB"/>
    <w:rsid w:val="000D62CC"/>
    <w:rsid w:val="000D719E"/>
    <w:rsid w:val="000D7409"/>
    <w:rsid w:val="000E0373"/>
    <w:rsid w:val="000E11EB"/>
    <w:rsid w:val="000E2547"/>
    <w:rsid w:val="000E33CF"/>
    <w:rsid w:val="000E3596"/>
    <w:rsid w:val="000E35F3"/>
    <w:rsid w:val="000E3824"/>
    <w:rsid w:val="000E4065"/>
    <w:rsid w:val="000E41FF"/>
    <w:rsid w:val="000E46DB"/>
    <w:rsid w:val="000E49AE"/>
    <w:rsid w:val="000E573C"/>
    <w:rsid w:val="000E6019"/>
    <w:rsid w:val="000E7AC6"/>
    <w:rsid w:val="000F0D71"/>
    <w:rsid w:val="000F1561"/>
    <w:rsid w:val="000F15AB"/>
    <w:rsid w:val="000F161A"/>
    <w:rsid w:val="000F1D14"/>
    <w:rsid w:val="000F1EB3"/>
    <w:rsid w:val="000F1F4A"/>
    <w:rsid w:val="000F304A"/>
    <w:rsid w:val="000F308F"/>
    <w:rsid w:val="000F3F4C"/>
    <w:rsid w:val="000F470A"/>
    <w:rsid w:val="000F4A6C"/>
    <w:rsid w:val="000F5246"/>
    <w:rsid w:val="000F7BD3"/>
    <w:rsid w:val="000F7E24"/>
    <w:rsid w:val="00100B82"/>
    <w:rsid w:val="001017BD"/>
    <w:rsid w:val="00101BAF"/>
    <w:rsid w:val="00101C80"/>
    <w:rsid w:val="00102610"/>
    <w:rsid w:val="00102D86"/>
    <w:rsid w:val="001046E1"/>
    <w:rsid w:val="00104779"/>
    <w:rsid w:val="00104C6F"/>
    <w:rsid w:val="001057C2"/>
    <w:rsid w:val="00105C30"/>
    <w:rsid w:val="00106484"/>
    <w:rsid w:val="00106B16"/>
    <w:rsid w:val="00107410"/>
    <w:rsid w:val="00107482"/>
    <w:rsid w:val="00107ADB"/>
    <w:rsid w:val="00107CEB"/>
    <w:rsid w:val="001106E4"/>
    <w:rsid w:val="001108B7"/>
    <w:rsid w:val="0011132D"/>
    <w:rsid w:val="00111372"/>
    <w:rsid w:val="00111BA9"/>
    <w:rsid w:val="0011221F"/>
    <w:rsid w:val="00113599"/>
    <w:rsid w:val="00113A21"/>
    <w:rsid w:val="00113E88"/>
    <w:rsid w:val="00113EE2"/>
    <w:rsid w:val="00114413"/>
    <w:rsid w:val="001150D2"/>
    <w:rsid w:val="00116D05"/>
    <w:rsid w:val="00116EF8"/>
    <w:rsid w:val="00117C55"/>
    <w:rsid w:val="00120173"/>
    <w:rsid w:val="00120BB3"/>
    <w:rsid w:val="0012112D"/>
    <w:rsid w:val="00121256"/>
    <w:rsid w:val="00121D49"/>
    <w:rsid w:val="001232EC"/>
    <w:rsid w:val="00123748"/>
    <w:rsid w:val="00123D6E"/>
    <w:rsid w:val="001249DC"/>
    <w:rsid w:val="00126379"/>
    <w:rsid w:val="00126635"/>
    <w:rsid w:val="00127D6B"/>
    <w:rsid w:val="001301B3"/>
    <w:rsid w:val="00130557"/>
    <w:rsid w:val="001310D6"/>
    <w:rsid w:val="0013206A"/>
    <w:rsid w:val="00132612"/>
    <w:rsid w:val="00132CEB"/>
    <w:rsid w:val="00132F6C"/>
    <w:rsid w:val="00133A8B"/>
    <w:rsid w:val="00133A8E"/>
    <w:rsid w:val="00133C90"/>
    <w:rsid w:val="00134CB8"/>
    <w:rsid w:val="00134F10"/>
    <w:rsid w:val="0013569B"/>
    <w:rsid w:val="00135C36"/>
    <w:rsid w:val="00137A9A"/>
    <w:rsid w:val="001406A1"/>
    <w:rsid w:val="001413D6"/>
    <w:rsid w:val="0014162C"/>
    <w:rsid w:val="00141B2D"/>
    <w:rsid w:val="00141B99"/>
    <w:rsid w:val="0014260A"/>
    <w:rsid w:val="00144067"/>
    <w:rsid w:val="00144D94"/>
    <w:rsid w:val="00145019"/>
    <w:rsid w:val="001453FA"/>
    <w:rsid w:val="00146904"/>
    <w:rsid w:val="00146931"/>
    <w:rsid w:val="00146F1B"/>
    <w:rsid w:val="0015018D"/>
    <w:rsid w:val="001505CD"/>
    <w:rsid w:val="00150DDC"/>
    <w:rsid w:val="00151068"/>
    <w:rsid w:val="00151178"/>
    <w:rsid w:val="0015182A"/>
    <w:rsid w:val="00151A72"/>
    <w:rsid w:val="00151FA9"/>
    <w:rsid w:val="0015267B"/>
    <w:rsid w:val="00152845"/>
    <w:rsid w:val="00152F0B"/>
    <w:rsid w:val="001531D6"/>
    <w:rsid w:val="0015332A"/>
    <w:rsid w:val="001538BA"/>
    <w:rsid w:val="00153D50"/>
    <w:rsid w:val="001542B2"/>
    <w:rsid w:val="001545DF"/>
    <w:rsid w:val="001550B6"/>
    <w:rsid w:val="001554F0"/>
    <w:rsid w:val="00155FF0"/>
    <w:rsid w:val="0015638A"/>
    <w:rsid w:val="001569BF"/>
    <w:rsid w:val="0015733A"/>
    <w:rsid w:val="00157FCC"/>
    <w:rsid w:val="00157FFD"/>
    <w:rsid w:val="00160022"/>
    <w:rsid w:val="00160A60"/>
    <w:rsid w:val="0016149E"/>
    <w:rsid w:val="001614C2"/>
    <w:rsid w:val="00161709"/>
    <w:rsid w:val="00161882"/>
    <w:rsid w:val="001634E5"/>
    <w:rsid w:val="00164FCF"/>
    <w:rsid w:val="0016534F"/>
    <w:rsid w:val="00165453"/>
    <w:rsid w:val="0016598D"/>
    <w:rsid w:val="00165CDA"/>
    <w:rsid w:val="00166BBD"/>
    <w:rsid w:val="001701D4"/>
    <w:rsid w:val="001704E0"/>
    <w:rsid w:val="00170B41"/>
    <w:rsid w:val="001713E1"/>
    <w:rsid w:val="0017143B"/>
    <w:rsid w:val="00171D3D"/>
    <w:rsid w:val="0017250F"/>
    <w:rsid w:val="001726B6"/>
    <w:rsid w:val="001726E9"/>
    <w:rsid w:val="001727BB"/>
    <w:rsid w:val="0017363C"/>
    <w:rsid w:val="001742F5"/>
    <w:rsid w:val="00174BEC"/>
    <w:rsid w:val="00174F58"/>
    <w:rsid w:val="001753BA"/>
    <w:rsid w:val="00176045"/>
    <w:rsid w:val="00176B01"/>
    <w:rsid w:val="00176C90"/>
    <w:rsid w:val="00177D17"/>
    <w:rsid w:val="001815A6"/>
    <w:rsid w:val="00182272"/>
    <w:rsid w:val="0018294F"/>
    <w:rsid w:val="001829F1"/>
    <w:rsid w:val="00183180"/>
    <w:rsid w:val="001832B8"/>
    <w:rsid w:val="00183375"/>
    <w:rsid w:val="00183C50"/>
    <w:rsid w:val="0018411E"/>
    <w:rsid w:val="0018460A"/>
    <w:rsid w:val="00184A7B"/>
    <w:rsid w:val="00185C23"/>
    <w:rsid w:val="00186340"/>
    <w:rsid w:val="0018653F"/>
    <w:rsid w:val="0018751D"/>
    <w:rsid w:val="00187700"/>
    <w:rsid w:val="00187D9A"/>
    <w:rsid w:val="00187E59"/>
    <w:rsid w:val="001901BD"/>
    <w:rsid w:val="00190606"/>
    <w:rsid w:val="00191F18"/>
    <w:rsid w:val="00192254"/>
    <w:rsid w:val="0019226D"/>
    <w:rsid w:val="001928C6"/>
    <w:rsid w:val="00192E32"/>
    <w:rsid w:val="001933CE"/>
    <w:rsid w:val="00193961"/>
    <w:rsid w:val="00193FED"/>
    <w:rsid w:val="001944C2"/>
    <w:rsid w:val="00194632"/>
    <w:rsid w:val="00194660"/>
    <w:rsid w:val="001946D6"/>
    <w:rsid w:val="00194EF4"/>
    <w:rsid w:val="00196002"/>
    <w:rsid w:val="001962B0"/>
    <w:rsid w:val="001963CF"/>
    <w:rsid w:val="00196457"/>
    <w:rsid w:val="00197474"/>
    <w:rsid w:val="00197733"/>
    <w:rsid w:val="001A0997"/>
    <w:rsid w:val="001A1948"/>
    <w:rsid w:val="001A1CE1"/>
    <w:rsid w:val="001A1CFC"/>
    <w:rsid w:val="001A1FDA"/>
    <w:rsid w:val="001A205E"/>
    <w:rsid w:val="001A21AE"/>
    <w:rsid w:val="001A27D0"/>
    <w:rsid w:val="001A2E66"/>
    <w:rsid w:val="001A30B0"/>
    <w:rsid w:val="001A314F"/>
    <w:rsid w:val="001A353B"/>
    <w:rsid w:val="001A3B54"/>
    <w:rsid w:val="001A3C71"/>
    <w:rsid w:val="001A422C"/>
    <w:rsid w:val="001A4904"/>
    <w:rsid w:val="001A6268"/>
    <w:rsid w:val="001A64DB"/>
    <w:rsid w:val="001A6607"/>
    <w:rsid w:val="001A6D56"/>
    <w:rsid w:val="001A6F8F"/>
    <w:rsid w:val="001A718E"/>
    <w:rsid w:val="001A784D"/>
    <w:rsid w:val="001A7AD4"/>
    <w:rsid w:val="001A7E17"/>
    <w:rsid w:val="001B0ACC"/>
    <w:rsid w:val="001B1DC6"/>
    <w:rsid w:val="001B3270"/>
    <w:rsid w:val="001B3648"/>
    <w:rsid w:val="001B3AD3"/>
    <w:rsid w:val="001B464C"/>
    <w:rsid w:val="001B4FAE"/>
    <w:rsid w:val="001B5444"/>
    <w:rsid w:val="001B58F3"/>
    <w:rsid w:val="001B5EAC"/>
    <w:rsid w:val="001C129D"/>
    <w:rsid w:val="001C3443"/>
    <w:rsid w:val="001C3E4C"/>
    <w:rsid w:val="001C5199"/>
    <w:rsid w:val="001C5937"/>
    <w:rsid w:val="001C5DF8"/>
    <w:rsid w:val="001C6203"/>
    <w:rsid w:val="001C6C3A"/>
    <w:rsid w:val="001C6E51"/>
    <w:rsid w:val="001C70F3"/>
    <w:rsid w:val="001C731A"/>
    <w:rsid w:val="001C7F09"/>
    <w:rsid w:val="001D0309"/>
    <w:rsid w:val="001D0BB1"/>
    <w:rsid w:val="001D25A5"/>
    <w:rsid w:val="001D26C2"/>
    <w:rsid w:val="001D2879"/>
    <w:rsid w:val="001D336A"/>
    <w:rsid w:val="001D515D"/>
    <w:rsid w:val="001D5BA8"/>
    <w:rsid w:val="001D695E"/>
    <w:rsid w:val="001D69DE"/>
    <w:rsid w:val="001D6F7A"/>
    <w:rsid w:val="001D6FE7"/>
    <w:rsid w:val="001D7DE8"/>
    <w:rsid w:val="001E0388"/>
    <w:rsid w:val="001E0BD9"/>
    <w:rsid w:val="001E0E3B"/>
    <w:rsid w:val="001E0E49"/>
    <w:rsid w:val="001E1919"/>
    <w:rsid w:val="001E1980"/>
    <w:rsid w:val="001E1BED"/>
    <w:rsid w:val="001E27AF"/>
    <w:rsid w:val="001E29C3"/>
    <w:rsid w:val="001E3099"/>
    <w:rsid w:val="001E3794"/>
    <w:rsid w:val="001E40C3"/>
    <w:rsid w:val="001E4201"/>
    <w:rsid w:val="001E4352"/>
    <w:rsid w:val="001E5B09"/>
    <w:rsid w:val="001E6571"/>
    <w:rsid w:val="001E718E"/>
    <w:rsid w:val="001E7A60"/>
    <w:rsid w:val="001F033D"/>
    <w:rsid w:val="001F16F1"/>
    <w:rsid w:val="001F1BCA"/>
    <w:rsid w:val="001F1C91"/>
    <w:rsid w:val="001F2176"/>
    <w:rsid w:val="001F236F"/>
    <w:rsid w:val="001F24B4"/>
    <w:rsid w:val="001F32D9"/>
    <w:rsid w:val="001F3AC9"/>
    <w:rsid w:val="001F4940"/>
    <w:rsid w:val="001F4D0B"/>
    <w:rsid w:val="001F5584"/>
    <w:rsid w:val="001F5618"/>
    <w:rsid w:val="001F56DE"/>
    <w:rsid w:val="001F6151"/>
    <w:rsid w:val="001F748B"/>
    <w:rsid w:val="00200755"/>
    <w:rsid w:val="00201934"/>
    <w:rsid w:val="00201993"/>
    <w:rsid w:val="00201E5F"/>
    <w:rsid w:val="0020207F"/>
    <w:rsid w:val="0020240E"/>
    <w:rsid w:val="00202465"/>
    <w:rsid w:val="002026DB"/>
    <w:rsid w:val="0020342C"/>
    <w:rsid w:val="002037F4"/>
    <w:rsid w:val="0020390A"/>
    <w:rsid w:val="0020484A"/>
    <w:rsid w:val="00204CC4"/>
    <w:rsid w:val="00205AFF"/>
    <w:rsid w:val="002067D4"/>
    <w:rsid w:val="00207214"/>
    <w:rsid w:val="00207AA6"/>
    <w:rsid w:val="00210684"/>
    <w:rsid w:val="00210AF5"/>
    <w:rsid w:val="002111CE"/>
    <w:rsid w:val="00211729"/>
    <w:rsid w:val="002118D8"/>
    <w:rsid w:val="00212076"/>
    <w:rsid w:val="0021217C"/>
    <w:rsid w:val="002129A1"/>
    <w:rsid w:val="002129E1"/>
    <w:rsid w:val="002135AD"/>
    <w:rsid w:val="0021382F"/>
    <w:rsid w:val="00213982"/>
    <w:rsid w:val="00214226"/>
    <w:rsid w:val="00215247"/>
    <w:rsid w:val="0021590C"/>
    <w:rsid w:val="00216414"/>
    <w:rsid w:val="00216E26"/>
    <w:rsid w:val="00217E65"/>
    <w:rsid w:val="00221A84"/>
    <w:rsid w:val="00221B22"/>
    <w:rsid w:val="002224F4"/>
    <w:rsid w:val="00222673"/>
    <w:rsid w:val="00222B09"/>
    <w:rsid w:val="00222D3E"/>
    <w:rsid w:val="00223265"/>
    <w:rsid w:val="00223417"/>
    <w:rsid w:val="002236A5"/>
    <w:rsid w:val="002240A5"/>
    <w:rsid w:val="002244D4"/>
    <w:rsid w:val="00224CAC"/>
    <w:rsid w:val="002252AE"/>
    <w:rsid w:val="00225B85"/>
    <w:rsid w:val="00225DE4"/>
    <w:rsid w:val="00226B09"/>
    <w:rsid w:val="002318EC"/>
    <w:rsid w:val="00231A5A"/>
    <w:rsid w:val="00231F3C"/>
    <w:rsid w:val="002326C2"/>
    <w:rsid w:val="00233844"/>
    <w:rsid w:val="0023390B"/>
    <w:rsid w:val="002346D3"/>
    <w:rsid w:val="00234F22"/>
    <w:rsid w:val="0023509D"/>
    <w:rsid w:val="002350A3"/>
    <w:rsid w:val="002374BE"/>
    <w:rsid w:val="00237838"/>
    <w:rsid w:val="0024005F"/>
    <w:rsid w:val="002418BD"/>
    <w:rsid w:val="00241E6B"/>
    <w:rsid w:val="002429D6"/>
    <w:rsid w:val="00242C9E"/>
    <w:rsid w:val="00243210"/>
    <w:rsid w:val="002445E7"/>
    <w:rsid w:val="00244BA3"/>
    <w:rsid w:val="00244DBB"/>
    <w:rsid w:val="002454DA"/>
    <w:rsid w:val="00246414"/>
    <w:rsid w:val="00250EAE"/>
    <w:rsid w:val="0025169F"/>
    <w:rsid w:val="00251757"/>
    <w:rsid w:val="00251BB2"/>
    <w:rsid w:val="00251D76"/>
    <w:rsid w:val="002522B1"/>
    <w:rsid w:val="0025274A"/>
    <w:rsid w:val="00252C3E"/>
    <w:rsid w:val="00252E80"/>
    <w:rsid w:val="00252FEA"/>
    <w:rsid w:val="00254BC6"/>
    <w:rsid w:val="0025526A"/>
    <w:rsid w:val="00255A45"/>
    <w:rsid w:val="00255B84"/>
    <w:rsid w:val="00256050"/>
    <w:rsid w:val="00256135"/>
    <w:rsid w:val="00256A47"/>
    <w:rsid w:val="00257087"/>
    <w:rsid w:val="002571EC"/>
    <w:rsid w:val="00257DAB"/>
    <w:rsid w:val="00257F57"/>
    <w:rsid w:val="00260874"/>
    <w:rsid w:val="00261F9B"/>
    <w:rsid w:val="002625A9"/>
    <w:rsid w:val="00262A71"/>
    <w:rsid w:val="00263041"/>
    <w:rsid w:val="002635BA"/>
    <w:rsid w:val="00263AD2"/>
    <w:rsid w:val="00263FC2"/>
    <w:rsid w:val="00264A0D"/>
    <w:rsid w:val="0026501F"/>
    <w:rsid w:val="0026578C"/>
    <w:rsid w:val="0026635C"/>
    <w:rsid w:val="0026677C"/>
    <w:rsid w:val="00266E9E"/>
    <w:rsid w:val="00270075"/>
    <w:rsid w:val="00270521"/>
    <w:rsid w:val="0027072E"/>
    <w:rsid w:val="0027113E"/>
    <w:rsid w:val="00271231"/>
    <w:rsid w:val="00271695"/>
    <w:rsid w:val="00271E28"/>
    <w:rsid w:val="00272460"/>
    <w:rsid w:val="002733EF"/>
    <w:rsid w:val="0027402E"/>
    <w:rsid w:val="00274228"/>
    <w:rsid w:val="0027489F"/>
    <w:rsid w:val="00275285"/>
    <w:rsid w:val="00275DC8"/>
    <w:rsid w:val="00275F6A"/>
    <w:rsid w:val="00276B5A"/>
    <w:rsid w:val="00276BA7"/>
    <w:rsid w:val="00276D41"/>
    <w:rsid w:val="0027754F"/>
    <w:rsid w:val="00277606"/>
    <w:rsid w:val="0027762B"/>
    <w:rsid w:val="00277751"/>
    <w:rsid w:val="002801AB"/>
    <w:rsid w:val="002802AC"/>
    <w:rsid w:val="00281511"/>
    <w:rsid w:val="0028199F"/>
    <w:rsid w:val="0028354E"/>
    <w:rsid w:val="00283580"/>
    <w:rsid w:val="002838FB"/>
    <w:rsid w:val="00283B2C"/>
    <w:rsid w:val="00285658"/>
    <w:rsid w:val="00285F2D"/>
    <w:rsid w:val="0028708D"/>
    <w:rsid w:val="00291090"/>
    <w:rsid w:val="00291FF2"/>
    <w:rsid w:val="002934AC"/>
    <w:rsid w:val="00294B0C"/>
    <w:rsid w:val="00294BC8"/>
    <w:rsid w:val="002952F6"/>
    <w:rsid w:val="00295CD0"/>
    <w:rsid w:val="00296190"/>
    <w:rsid w:val="002963BD"/>
    <w:rsid w:val="00296D9F"/>
    <w:rsid w:val="002972B1"/>
    <w:rsid w:val="002A058D"/>
    <w:rsid w:val="002A090C"/>
    <w:rsid w:val="002A144D"/>
    <w:rsid w:val="002A176B"/>
    <w:rsid w:val="002A2452"/>
    <w:rsid w:val="002A2728"/>
    <w:rsid w:val="002A2A49"/>
    <w:rsid w:val="002A2CAD"/>
    <w:rsid w:val="002A3E6D"/>
    <w:rsid w:val="002A427A"/>
    <w:rsid w:val="002A4843"/>
    <w:rsid w:val="002A4BE6"/>
    <w:rsid w:val="002A5BA1"/>
    <w:rsid w:val="002A6B41"/>
    <w:rsid w:val="002A749A"/>
    <w:rsid w:val="002B0002"/>
    <w:rsid w:val="002B012F"/>
    <w:rsid w:val="002B05BF"/>
    <w:rsid w:val="002B0844"/>
    <w:rsid w:val="002B1F97"/>
    <w:rsid w:val="002B353D"/>
    <w:rsid w:val="002B44DB"/>
    <w:rsid w:val="002B45EE"/>
    <w:rsid w:val="002B56DD"/>
    <w:rsid w:val="002B6405"/>
    <w:rsid w:val="002B671E"/>
    <w:rsid w:val="002B6BBF"/>
    <w:rsid w:val="002B70F4"/>
    <w:rsid w:val="002B7842"/>
    <w:rsid w:val="002B78C1"/>
    <w:rsid w:val="002C0E6F"/>
    <w:rsid w:val="002C11D9"/>
    <w:rsid w:val="002C14F2"/>
    <w:rsid w:val="002C178C"/>
    <w:rsid w:val="002C1E78"/>
    <w:rsid w:val="002C27AF"/>
    <w:rsid w:val="002C29C4"/>
    <w:rsid w:val="002C2B68"/>
    <w:rsid w:val="002C51BF"/>
    <w:rsid w:val="002C5CC0"/>
    <w:rsid w:val="002C6348"/>
    <w:rsid w:val="002C6839"/>
    <w:rsid w:val="002C6E85"/>
    <w:rsid w:val="002D0105"/>
    <w:rsid w:val="002D0351"/>
    <w:rsid w:val="002D0F49"/>
    <w:rsid w:val="002D14A9"/>
    <w:rsid w:val="002D1543"/>
    <w:rsid w:val="002D284E"/>
    <w:rsid w:val="002D2D98"/>
    <w:rsid w:val="002D327D"/>
    <w:rsid w:val="002D34FE"/>
    <w:rsid w:val="002D3E02"/>
    <w:rsid w:val="002D3F5A"/>
    <w:rsid w:val="002D4B34"/>
    <w:rsid w:val="002D5CAB"/>
    <w:rsid w:val="002D5E88"/>
    <w:rsid w:val="002D6DF5"/>
    <w:rsid w:val="002D6F60"/>
    <w:rsid w:val="002D728E"/>
    <w:rsid w:val="002D729E"/>
    <w:rsid w:val="002E03C3"/>
    <w:rsid w:val="002E03F5"/>
    <w:rsid w:val="002E0931"/>
    <w:rsid w:val="002E0F01"/>
    <w:rsid w:val="002E16FC"/>
    <w:rsid w:val="002E1B29"/>
    <w:rsid w:val="002E25E0"/>
    <w:rsid w:val="002E2BD0"/>
    <w:rsid w:val="002E33CC"/>
    <w:rsid w:val="002E47F5"/>
    <w:rsid w:val="002E4D89"/>
    <w:rsid w:val="002E54EE"/>
    <w:rsid w:val="002E58AB"/>
    <w:rsid w:val="002E5CE1"/>
    <w:rsid w:val="002E60CC"/>
    <w:rsid w:val="002E6C49"/>
    <w:rsid w:val="002E78F5"/>
    <w:rsid w:val="002E7B3D"/>
    <w:rsid w:val="002F0334"/>
    <w:rsid w:val="002F11E7"/>
    <w:rsid w:val="002F160A"/>
    <w:rsid w:val="002F1A91"/>
    <w:rsid w:val="002F1B00"/>
    <w:rsid w:val="002F1DA7"/>
    <w:rsid w:val="002F2B28"/>
    <w:rsid w:val="002F2BDA"/>
    <w:rsid w:val="002F3512"/>
    <w:rsid w:val="002F38F8"/>
    <w:rsid w:val="002F39F5"/>
    <w:rsid w:val="002F3CBB"/>
    <w:rsid w:val="002F3D8F"/>
    <w:rsid w:val="002F3DE0"/>
    <w:rsid w:val="002F71F2"/>
    <w:rsid w:val="002F7766"/>
    <w:rsid w:val="00300306"/>
    <w:rsid w:val="003005E0"/>
    <w:rsid w:val="003029BE"/>
    <w:rsid w:val="00303086"/>
    <w:rsid w:val="00303698"/>
    <w:rsid w:val="003038D1"/>
    <w:rsid w:val="0030403D"/>
    <w:rsid w:val="003044C7"/>
    <w:rsid w:val="003050DD"/>
    <w:rsid w:val="0030513D"/>
    <w:rsid w:val="00305F95"/>
    <w:rsid w:val="00306C11"/>
    <w:rsid w:val="00306C78"/>
    <w:rsid w:val="00311040"/>
    <w:rsid w:val="00311D93"/>
    <w:rsid w:val="003124E1"/>
    <w:rsid w:val="00312FF5"/>
    <w:rsid w:val="00313508"/>
    <w:rsid w:val="00313572"/>
    <w:rsid w:val="0031387D"/>
    <w:rsid w:val="00313B60"/>
    <w:rsid w:val="00313BF8"/>
    <w:rsid w:val="00313DE1"/>
    <w:rsid w:val="003141E7"/>
    <w:rsid w:val="00314FA9"/>
    <w:rsid w:val="00316317"/>
    <w:rsid w:val="00316A29"/>
    <w:rsid w:val="0031747A"/>
    <w:rsid w:val="00317837"/>
    <w:rsid w:val="00317B4B"/>
    <w:rsid w:val="003200BB"/>
    <w:rsid w:val="00320FB4"/>
    <w:rsid w:val="0032179D"/>
    <w:rsid w:val="0032276D"/>
    <w:rsid w:val="00322CCA"/>
    <w:rsid w:val="00323C95"/>
    <w:rsid w:val="0032459A"/>
    <w:rsid w:val="003245D4"/>
    <w:rsid w:val="00324F79"/>
    <w:rsid w:val="00325B05"/>
    <w:rsid w:val="00326CB5"/>
    <w:rsid w:val="00326F37"/>
    <w:rsid w:val="00327816"/>
    <w:rsid w:val="00330FE7"/>
    <w:rsid w:val="00331054"/>
    <w:rsid w:val="00331100"/>
    <w:rsid w:val="003311F8"/>
    <w:rsid w:val="00331633"/>
    <w:rsid w:val="00331F03"/>
    <w:rsid w:val="00333833"/>
    <w:rsid w:val="00333D1E"/>
    <w:rsid w:val="003344AB"/>
    <w:rsid w:val="00334F63"/>
    <w:rsid w:val="0033503A"/>
    <w:rsid w:val="0033521D"/>
    <w:rsid w:val="00335D44"/>
    <w:rsid w:val="00336EE0"/>
    <w:rsid w:val="00337AAD"/>
    <w:rsid w:val="00337B68"/>
    <w:rsid w:val="00337F43"/>
    <w:rsid w:val="00341109"/>
    <w:rsid w:val="003414E3"/>
    <w:rsid w:val="003416E7"/>
    <w:rsid w:val="0034216B"/>
    <w:rsid w:val="00342192"/>
    <w:rsid w:val="00343D97"/>
    <w:rsid w:val="0034430D"/>
    <w:rsid w:val="00344347"/>
    <w:rsid w:val="003451A5"/>
    <w:rsid w:val="00345432"/>
    <w:rsid w:val="00346F34"/>
    <w:rsid w:val="003476E2"/>
    <w:rsid w:val="00350113"/>
    <w:rsid w:val="00350410"/>
    <w:rsid w:val="00350DE4"/>
    <w:rsid w:val="00350E31"/>
    <w:rsid w:val="003529E0"/>
    <w:rsid w:val="00353A52"/>
    <w:rsid w:val="00353CD3"/>
    <w:rsid w:val="00354187"/>
    <w:rsid w:val="00354376"/>
    <w:rsid w:val="00354484"/>
    <w:rsid w:val="00354676"/>
    <w:rsid w:val="00354D82"/>
    <w:rsid w:val="00354DEC"/>
    <w:rsid w:val="0035550D"/>
    <w:rsid w:val="0035571D"/>
    <w:rsid w:val="00355825"/>
    <w:rsid w:val="00355D86"/>
    <w:rsid w:val="0035678F"/>
    <w:rsid w:val="00356B55"/>
    <w:rsid w:val="00356D41"/>
    <w:rsid w:val="00356FC4"/>
    <w:rsid w:val="003573A1"/>
    <w:rsid w:val="003576A9"/>
    <w:rsid w:val="00357B2A"/>
    <w:rsid w:val="00360097"/>
    <w:rsid w:val="003600AB"/>
    <w:rsid w:val="00360F86"/>
    <w:rsid w:val="00361007"/>
    <w:rsid w:val="0036110A"/>
    <w:rsid w:val="0036137C"/>
    <w:rsid w:val="00361723"/>
    <w:rsid w:val="00361BDF"/>
    <w:rsid w:val="00361FD0"/>
    <w:rsid w:val="00362383"/>
    <w:rsid w:val="003628AB"/>
    <w:rsid w:val="00362A3E"/>
    <w:rsid w:val="00362A6E"/>
    <w:rsid w:val="00362E24"/>
    <w:rsid w:val="003633EC"/>
    <w:rsid w:val="00363DE6"/>
    <w:rsid w:val="003644C2"/>
    <w:rsid w:val="00365A28"/>
    <w:rsid w:val="00366628"/>
    <w:rsid w:val="00366ED3"/>
    <w:rsid w:val="003672C6"/>
    <w:rsid w:val="003702D6"/>
    <w:rsid w:val="00370CF7"/>
    <w:rsid w:val="00371D04"/>
    <w:rsid w:val="0037283E"/>
    <w:rsid w:val="00373879"/>
    <w:rsid w:val="003744E6"/>
    <w:rsid w:val="003746A9"/>
    <w:rsid w:val="00374EB9"/>
    <w:rsid w:val="0037536F"/>
    <w:rsid w:val="003764BA"/>
    <w:rsid w:val="00377041"/>
    <w:rsid w:val="0038085A"/>
    <w:rsid w:val="0038156E"/>
    <w:rsid w:val="00381EA8"/>
    <w:rsid w:val="00382B08"/>
    <w:rsid w:val="003830A4"/>
    <w:rsid w:val="00383180"/>
    <w:rsid w:val="0038332C"/>
    <w:rsid w:val="0038368C"/>
    <w:rsid w:val="00383ED0"/>
    <w:rsid w:val="0038409C"/>
    <w:rsid w:val="003840BB"/>
    <w:rsid w:val="00384239"/>
    <w:rsid w:val="00385614"/>
    <w:rsid w:val="0038584F"/>
    <w:rsid w:val="003866F2"/>
    <w:rsid w:val="0038785F"/>
    <w:rsid w:val="00387E61"/>
    <w:rsid w:val="00387EDB"/>
    <w:rsid w:val="0039252E"/>
    <w:rsid w:val="0039265F"/>
    <w:rsid w:val="00392B9F"/>
    <w:rsid w:val="00392DF4"/>
    <w:rsid w:val="00392EB2"/>
    <w:rsid w:val="00392F08"/>
    <w:rsid w:val="00393312"/>
    <w:rsid w:val="003941B7"/>
    <w:rsid w:val="003947BA"/>
    <w:rsid w:val="00395469"/>
    <w:rsid w:val="00396267"/>
    <w:rsid w:val="00396A95"/>
    <w:rsid w:val="00396DEA"/>
    <w:rsid w:val="003A0A8C"/>
    <w:rsid w:val="003A0D8D"/>
    <w:rsid w:val="003A0E5B"/>
    <w:rsid w:val="003A140C"/>
    <w:rsid w:val="003A1B7B"/>
    <w:rsid w:val="003A219F"/>
    <w:rsid w:val="003A225E"/>
    <w:rsid w:val="003A2A90"/>
    <w:rsid w:val="003A2C9F"/>
    <w:rsid w:val="003A3534"/>
    <w:rsid w:val="003A3DBA"/>
    <w:rsid w:val="003A4077"/>
    <w:rsid w:val="003A428C"/>
    <w:rsid w:val="003A485F"/>
    <w:rsid w:val="003A4BC2"/>
    <w:rsid w:val="003A4CB5"/>
    <w:rsid w:val="003A5782"/>
    <w:rsid w:val="003A5C5A"/>
    <w:rsid w:val="003A5DEE"/>
    <w:rsid w:val="003A5E32"/>
    <w:rsid w:val="003A657A"/>
    <w:rsid w:val="003A669F"/>
    <w:rsid w:val="003A6F23"/>
    <w:rsid w:val="003A73E0"/>
    <w:rsid w:val="003A75A8"/>
    <w:rsid w:val="003A79F4"/>
    <w:rsid w:val="003A7A25"/>
    <w:rsid w:val="003B0211"/>
    <w:rsid w:val="003B02A7"/>
    <w:rsid w:val="003B08B3"/>
    <w:rsid w:val="003B171F"/>
    <w:rsid w:val="003B3B47"/>
    <w:rsid w:val="003B4B22"/>
    <w:rsid w:val="003B52AE"/>
    <w:rsid w:val="003B5F5E"/>
    <w:rsid w:val="003B6465"/>
    <w:rsid w:val="003B6569"/>
    <w:rsid w:val="003B716C"/>
    <w:rsid w:val="003B7FE3"/>
    <w:rsid w:val="003C03A1"/>
    <w:rsid w:val="003C0ABD"/>
    <w:rsid w:val="003C0B4F"/>
    <w:rsid w:val="003C0C2A"/>
    <w:rsid w:val="003C0C95"/>
    <w:rsid w:val="003C13D9"/>
    <w:rsid w:val="003C1D11"/>
    <w:rsid w:val="003C1E20"/>
    <w:rsid w:val="003C26EC"/>
    <w:rsid w:val="003C2D22"/>
    <w:rsid w:val="003C38AF"/>
    <w:rsid w:val="003C3FD6"/>
    <w:rsid w:val="003C4015"/>
    <w:rsid w:val="003C4AC5"/>
    <w:rsid w:val="003C5040"/>
    <w:rsid w:val="003C53E3"/>
    <w:rsid w:val="003C64A4"/>
    <w:rsid w:val="003C67E3"/>
    <w:rsid w:val="003C6C61"/>
    <w:rsid w:val="003C7D37"/>
    <w:rsid w:val="003D00D5"/>
    <w:rsid w:val="003D0827"/>
    <w:rsid w:val="003D155F"/>
    <w:rsid w:val="003D1981"/>
    <w:rsid w:val="003D28B3"/>
    <w:rsid w:val="003D4004"/>
    <w:rsid w:val="003D466E"/>
    <w:rsid w:val="003D4AF4"/>
    <w:rsid w:val="003D7184"/>
    <w:rsid w:val="003D728D"/>
    <w:rsid w:val="003D7430"/>
    <w:rsid w:val="003D762A"/>
    <w:rsid w:val="003D7DB3"/>
    <w:rsid w:val="003D7DE3"/>
    <w:rsid w:val="003D7E6D"/>
    <w:rsid w:val="003E02FF"/>
    <w:rsid w:val="003E06B8"/>
    <w:rsid w:val="003E1A3F"/>
    <w:rsid w:val="003E1A83"/>
    <w:rsid w:val="003E2DF2"/>
    <w:rsid w:val="003E39AF"/>
    <w:rsid w:val="003E3DB0"/>
    <w:rsid w:val="003E467C"/>
    <w:rsid w:val="003E47A3"/>
    <w:rsid w:val="003E4B73"/>
    <w:rsid w:val="003E5061"/>
    <w:rsid w:val="003E53A8"/>
    <w:rsid w:val="003E5FCA"/>
    <w:rsid w:val="003E65F3"/>
    <w:rsid w:val="003E6643"/>
    <w:rsid w:val="003E748C"/>
    <w:rsid w:val="003E7CAD"/>
    <w:rsid w:val="003E7D68"/>
    <w:rsid w:val="003F0657"/>
    <w:rsid w:val="003F0CE2"/>
    <w:rsid w:val="003F194A"/>
    <w:rsid w:val="003F2200"/>
    <w:rsid w:val="003F310B"/>
    <w:rsid w:val="003F4560"/>
    <w:rsid w:val="003F4EEA"/>
    <w:rsid w:val="003F53ED"/>
    <w:rsid w:val="003F63F4"/>
    <w:rsid w:val="003F6856"/>
    <w:rsid w:val="003F6D19"/>
    <w:rsid w:val="003F734E"/>
    <w:rsid w:val="003F755B"/>
    <w:rsid w:val="003F7EE4"/>
    <w:rsid w:val="00400031"/>
    <w:rsid w:val="004001B4"/>
    <w:rsid w:val="004003D8"/>
    <w:rsid w:val="00400DD5"/>
    <w:rsid w:val="00401C9F"/>
    <w:rsid w:val="00402226"/>
    <w:rsid w:val="004024EB"/>
    <w:rsid w:val="00402A2C"/>
    <w:rsid w:val="00403362"/>
    <w:rsid w:val="0040349B"/>
    <w:rsid w:val="00403A7F"/>
    <w:rsid w:val="00403EFC"/>
    <w:rsid w:val="00404998"/>
    <w:rsid w:val="00404EDE"/>
    <w:rsid w:val="00404F2B"/>
    <w:rsid w:val="00405634"/>
    <w:rsid w:val="004058D4"/>
    <w:rsid w:val="00405F36"/>
    <w:rsid w:val="004062F9"/>
    <w:rsid w:val="00407296"/>
    <w:rsid w:val="004077A4"/>
    <w:rsid w:val="00411395"/>
    <w:rsid w:val="0041244B"/>
    <w:rsid w:val="00412FBF"/>
    <w:rsid w:val="00412FFC"/>
    <w:rsid w:val="00413DA5"/>
    <w:rsid w:val="00414B42"/>
    <w:rsid w:val="0041530F"/>
    <w:rsid w:val="0041587F"/>
    <w:rsid w:val="00415A20"/>
    <w:rsid w:val="00415C8D"/>
    <w:rsid w:val="00416251"/>
    <w:rsid w:val="00416728"/>
    <w:rsid w:val="00417A15"/>
    <w:rsid w:val="00417A5E"/>
    <w:rsid w:val="004207F8"/>
    <w:rsid w:val="00420D22"/>
    <w:rsid w:val="00421201"/>
    <w:rsid w:val="00421B17"/>
    <w:rsid w:val="00421C53"/>
    <w:rsid w:val="0042228D"/>
    <w:rsid w:val="004224D1"/>
    <w:rsid w:val="00422BA5"/>
    <w:rsid w:val="00422DF8"/>
    <w:rsid w:val="004233A8"/>
    <w:rsid w:val="00423624"/>
    <w:rsid w:val="0042365C"/>
    <w:rsid w:val="00424864"/>
    <w:rsid w:val="00424DA9"/>
    <w:rsid w:val="00424F06"/>
    <w:rsid w:val="00425A88"/>
    <w:rsid w:val="00425F89"/>
    <w:rsid w:val="0042656E"/>
    <w:rsid w:val="00426A28"/>
    <w:rsid w:val="00426A72"/>
    <w:rsid w:val="00426BB2"/>
    <w:rsid w:val="00427CB9"/>
    <w:rsid w:val="00432389"/>
    <w:rsid w:val="0043292D"/>
    <w:rsid w:val="00432AE4"/>
    <w:rsid w:val="004342AF"/>
    <w:rsid w:val="004355FA"/>
    <w:rsid w:val="004358A8"/>
    <w:rsid w:val="004366ED"/>
    <w:rsid w:val="00436B33"/>
    <w:rsid w:val="00436DEE"/>
    <w:rsid w:val="0043721E"/>
    <w:rsid w:val="0044068B"/>
    <w:rsid w:val="0044141D"/>
    <w:rsid w:val="004418D0"/>
    <w:rsid w:val="00441A1A"/>
    <w:rsid w:val="00441F5B"/>
    <w:rsid w:val="00442DB2"/>
    <w:rsid w:val="00442E2C"/>
    <w:rsid w:val="00443C66"/>
    <w:rsid w:val="00445773"/>
    <w:rsid w:val="0044718E"/>
    <w:rsid w:val="004477B9"/>
    <w:rsid w:val="00447D97"/>
    <w:rsid w:val="00451EDB"/>
    <w:rsid w:val="00452F69"/>
    <w:rsid w:val="0045519E"/>
    <w:rsid w:val="00456033"/>
    <w:rsid w:val="0045613E"/>
    <w:rsid w:val="00456451"/>
    <w:rsid w:val="00456B7F"/>
    <w:rsid w:val="004576AB"/>
    <w:rsid w:val="004577EF"/>
    <w:rsid w:val="00460A99"/>
    <w:rsid w:val="004617B6"/>
    <w:rsid w:val="0046190E"/>
    <w:rsid w:val="00461D29"/>
    <w:rsid w:val="00461D74"/>
    <w:rsid w:val="00461E9B"/>
    <w:rsid w:val="0046215D"/>
    <w:rsid w:val="004626E7"/>
    <w:rsid w:val="004629D2"/>
    <w:rsid w:val="00463B1E"/>
    <w:rsid w:val="004649E4"/>
    <w:rsid w:val="00464D8D"/>
    <w:rsid w:val="00465C86"/>
    <w:rsid w:val="00466CE4"/>
    <w:rsid w:val="00466E2E"/>
    <w:rsid w:val="00470735"/>
    <w:rsid w:val="00471E54"/>
    <w:rsid w:val="00472520"/>
    <w:rsid w:val="00472531"/>
    <w:rsid w:val="00472D17"/>
    <w:rsid w:val="00472DCA"/>
    <w:rsid w:val="004733E4"/>
    <w:rsid w:val="00473463"/>
    <w:rsid w:val="0047431A"/>
    <w:rsid w:val="00474746"/>
    <w:rsid w:val="004748E3"/>
    <w:rsid w:val="0047539A"/>
    <w:rsid w:val="00475846"/>
    <w:rsid w:val="00475876"/>
    <w:rsid w:val="00475C54"/>
    <w:rsid w:val="00475C7E"/>
    <w:rsid w:val="00477120"/>
    <w:rsid w:val="00477B6A"/>
    <w:rsid w:val="004814EF"/>
    <w:rsid w:val="0048158F"/>
    <w:rsid w:val="00481972"/>
    <w:rsid w:val="00481DCC"/>
    <w:rsid w:val="0048260E"/>
    <w:rsid w:val="00482706"/>
    <w:rsid w:val="00483096"/>
    <w:rsid w:val="00483102"/>
    <w:rsid w:val="00483888"/>
    <w:rsid w:val="00484224"/>
    <w:rsid w:val="00485095"/>
    <w:rsid w:val="004853E1"/>
    <w:rsid w:val="00485C6E"/>
    <w:rsid w:val="00485DE2"/>
    <w:rsid w:val="00486936"/>
    <w:rsid w:val="00486A02"/>
    <w:rsid w:val="00486A38"/>
    <w:rsid w:val="004908B9"/>
    <w:rsid w:val="00490BD8"/>
    <w:rsid w:val="00490DA7"/>
    <w:rsid w:val="00491667"/>
    <w:rsid w:val="00491A45"/>
    <w:rsid w:val="00492A84"/>
    <w:rsid w:val="00492B8D"/>
    <w:rsid w:val="00492D2C"/>
    <w:rsid w:val="0049384B"/>
    <w:rsid w:val="00494C55"/>
    <w:rsid w:val="00495AFD"/>
    <w:rsid w:val="00495FF1"/>
    <w:rsid w:val="00496392"/>
    <w:rsid w:val="00497844"/>
    <w:rsid w:val="0049799D"/>
    <w:rsid w:val="004A0AA3"/>
    <w:rsid w:val="004A2C41"/>
    <w:rsid w:val="004A3D0A"/>
    <w:rsid w:val="004A466E"/>
    <w:rsid w:val="004A5869"/>
    <w:rsid w:val="004A5C46"/>
    <w:rsid w:val="004A5D82"/>
    <w:rsid w:val="004A5FBE"/>
    <w:rsid w:val="004A5FE4"/>
    <w:rsid w:val="004A62CA"/>
    <w:rsid w:val="004A69D8"/>
    <w:rsid w:val="004A73A5"/>
    <w:rsid w:val="004A7450"/>
    <w:rsid w:val="004A76C9"/>
    <w:rsid w:val="004B0025"/>
    <w:rsid w:val="004B07E7"/>
    <w:rsid w:val="004B0B36"/>
    <w:rsid w:val="004B12D5"/>
    <w:rsid w:val="004B18E7"/>
    <w:rsid w:val="004B1A76"/>
    <w:rsid w:val="004B2FB6"/>
    <w:rsid w:val="004B387B"/>
    <w:rsid w:val="004B398A"/>
    <w:rsid w:val="004B441A"/>
    <w:rsid w:val="004B4793"/>
    <w:rsid w:val="004B5A01"/>
    <w:rsid w:val="004B5B75"/>
    <w:rsid w:val="004B5E8E"/>
    <w:rsid w:val="004B6601"/>
    <w:rsid w:val="004B6DDF"/>
    <w:rsid w:val="004C0768"/>
    <w:rsid w:val="004C08D4"/>
    <w:rsid w:val="004C0F4B"/>
    <w:rsid w:val="004C0F6D"/>
    <w:rsid w:val="004C10BF"/>
    <w:rsid w:val="004C19E6"/>
    <w:rsid w:val="004C1CB3"/>
    <w:rsid w:val="004C20D3"/>
    <w:rsid w:val="004C2D2D"/>
    <w:rsid w:val="004C31A3"/>
    <w:rsid w:val="004C4BC5"/>
    <w:rsid w:val="004C5A99"/>
    <w:rsid w:val="004C5D20"/>
    <w:rsid w:val="004C5FC5"/>
    <w:rsid w:val="004C6FB1"/>
    <w:rsid w:val="004C72EC"/>
    <w:rsid w:val="004C7B34"/>
    <w:rsid w:val="004C7BBA"/>
    <w:rsid w:val="004D055A"/>
    <w:rsid w:val="004D0604"/>
    <w:rsid w:val="004D0619"/>
    <w:rsid w:val="004D0791"/>
    <w:rsid w:val="004D1260"/>
    <w:rsid w:val="004D1924"/>
    <w:rsid w:val="004D1EFF"/>
    <w:rsid w:val="004D235D"/>
    <w:rsid w:val="004D425C"/>
    <w:rsid w:val="004D45AC"/>
    <w:rsid w:val="004D578A"/>
    <w:rsid w:val="004D5C88"/>
    <w:rsid w:val="004D5F87"/>
    <w:rsid w:val="004D6E84"/>
    <w:rsid w:val="004D6EBA"/>
    <w:rsid w:val="004D7555"/>
    <w:rsid w:val="004D7621"/>
    <w:rsid w:val="004E1376"/>
    <w:rsid w:val="004E1591"/>
    <w:rsid w:val="004E1C1D"/>
    <w:rsid w:val="004E1C66"/>
    <w:rsid w:val="004E1F38"/>
    <w:rsid w:val="004E22BE"/>
    <w:rsid w:val="004E2B74"/>
    <w:rsid w:val="004E3029"/>
    <w:rsid w:val="004E379E"/>
    <w:rsid w:val="004E3FE4"/>
    <w:rsid w:val="004E4098"/>
    <w:rsid w:val="004E4972"/>
    <w:rsid w:val="004E51C3"/>
    <w:rsid w:val="004E69D0"/>
    <w:rsid w:val="004E73F9"/>
    <w:rsid w:val="004F047C"/>
    <w:rsid w:val="004F08A1"/>
    <w:rsid w:val="004F12B1"/>
    <w:rsid w:val="004F140E"/>
    <w:rsid w:val="004F1413"/>
    <w:rsid w:val="004F1672"/>
    <w:rsid w:val="004F1A85"/>
    <w:rsid w:val="004F3033"/>
    <w:rsid w:val="004F3511"/>
    <w:rsid w:val="004F3A00"/>
    <w:rsid w:val="004F3BE4"/>
    <w:rsid w:val="004F3FBD"/>
    <w:rsid w:val="004F4A74"/>
    <w:rsid w:val="004F4B47"/>
    <w:rsid w:val="004F4CBA"/>
    <w:rsid w:val="004F50AA"/>
    <w:rsid w:val="004F54C2"/>
    <w:rsid w:val="004F5868"/>
    <w:rsid w:val="004F67F6"/>
    <w:rsid w:val="004F6970"/>
    <w:rsid w:val="004F69DC"/>
    <w:rsid w:val="004F73F0"/>
    <w:rsid w:val="005000C3"/>
    <w:rsid w:val="00500D31"/>
    <w:rsid w:val="00500FCD"/>
    <w:rsid w:val="00501996"/>
    <w:rsid w:val="00501B86"/>
    <w:rsid w:val="005023F2"/>
    <w:rsid w:val="0050266A"/>
    <w:rsid w:val="00502BAF"/>
    <w:rsid w:val="00502CBF"/>
    <w:rsid w:val="0050397C"/>
    <w:rsid w:val="00503C74"/>
    <w:rsid w:val="005049C6"/>
    <w:rsid w:val="00505EEE"/>
    <w:rsid w:val="005060D3"/>
    <w:rsid w:val="0050640E"/>
    <w:rsid w:val="0050669B"/>
    <w:rsid w:val="00506C92"/>
    <w:rsid w:val="0050732B"/>
    <w:rsid w:val="00507401"/>
    <w:rsid w:val="00511A30"/>
    <w:rsid w:val="00511C94"/>
    <w:rsid w:val="00511F50"/>
    <w:rsid w:val="00512124"/>
    <w:rsid w:val="00512660"/>
    <w:rsid w:val="005132E9"/>
    <w:rsid w:val="005133F7"/>
    <w:rsid w:val="00513937"/>
    <w:rsid w:val="00513949"/>
    <w:rsid w:val="00513A76"/>
    <w:rsid w:val="00515384"/>
    <w:rsid w:val="0051568C"/>
    <w:rsid w:val="00516C6C"/>
    <w:rsid w:val="00516E2B"/>
    <w:rsid w:val="00516FB0"/>
    <w:rsid w:val="005176BE"/>
    <w:rsid w:val="005178FC"/>
    <w:rsid w:val="00517985"/>
    <w:rsid w:val="00517CB6"/>
    <w:rsid w:val="00520085"/>
    <w:rsid w:val="00521333"/>
    <w:rsid w:val="005217CA"/>
    <w:rsid w:val="005223B2"/>
    <w:rsid w:val="005227B2"/>
    <w:rsid w:val="00522854"/>
    <w:rsid w:val="00522BBC"/>
    <w:rsid w:val="00522CFE"/>
    <w:rsid w:val="00523197"/>
    <w:rsid w:val="00523825"/>
    <w:rsid w:val="00523E40"/>
    <w:rsid w:val="00524212"/>
    <w:rsid w:val="005250C0"/>
    <w:rsid w:val="00527145"/>
    <w:rsid w:val="0052759B"/>
    <w:rsid w:val="005276B1"/>
    <w:rsid w:val="00527BE3"/>
    <w:rsid w:val="0053010E"/>
    <w:rsid w:val="00530B19"/>
    <w:rsid w:val="00530D9A"/>
    <w:rsid w:val="00530E9A"/>
    <w:rsid w:val="00531153"/>
    <w:rsid w:val="005319B4"/>
    <w:rsid w:val="00531BE5"/>
    <w:rsid w:val="00531CF0"/>
    <w:rsid w:val="005320B8"/>
    <w:rsid w:val="00532F1F"/>
    <w:rsid w:val="00533543"/>
    <w:rsid w:val="00533765"/>
    <w:rsid w:val="005349BA"/>
    <w:rsid w:val="00534B76"/>
    <w:rsid w:val="00534DB8"/>
    <w:rsid w:val="005352BF"/>
    <w:rsid w:val="005364A1"/>
    <w:rsid w:val="00536627"/>
    <w:rsid w:val="0053780B"/>
    <w:rsid w:val="00537AE5"/>
    <w:rsid w:val="005407F4"/>
    <w:rsid w:val="00540C63"/>
    <w:rsid w:val="00541997"/>
    <w:rsid w:val="00543995"/>
    <w:rsid w:val="00543E48"/>
    <w:rsid w:val="0054403D"/>
    <w:rsid w:val="0054502F"/>
    <w:rsid w:val="005452A9"/>
    <w:rsid w:val="00545A99"/>
    <w:rsid w:val="0054749F"/>
    <w:rsid w:val="00547569"/>
    <w:rsid w:val="0054774D"/>
    <w:rsid w:val="00550022"/>
    <w:rsid w:val="00550358"/>
    <w:rsid w:val="005509DE"/>
    <w:rsid w:val="00550A03"/>
    <w:rsid w:val="00550A76"/>
    <w:rsid w:val="005511B7"/>
    <w:rsid w:val="0055239E"/>
    <w:rsid w:val="00552852"/>
    <w:rsid w:val="00553144"/>
    <w:rsid w:val="005532B1"/>
    <w:rsid w:val="0055516A"/>
    <w:rsid w:val="00555241"/>
    <w:rsid w:val="00555304"/>
    <w:rsid w:val="005558F6"/>
    <w:rsid w:val="00555BD6"/>
    <w:rsid w:val="00555F29"/>
    <w:rsid w:val="00556237"/>
    <w:rsid w:val="00557BE6"/>
    <w:rsid w:val="00560A2A"/>
    <w:rsid w:val="00560A59"/>
    <w:rsid w:val="0056114B"/>
    <w:rsid w:val="00561241"/>
    <w:rsid w:val="00561582"/>
    <w:rsid w:val="00561861"/>
    <w:rsid w:val="00561F2B"/>
    <w:rsid w:val="005620A6"/>
    <w:rsid w:val="00562186"/>
    <w:rsid w:val="005626F6"/>
    <w:rsid w:val="00562F3E"/>
    <w:rsid w:val="005630AF"/>
    <w:rsid w:val="0056390C"/>
    <w:rsid w:val="00564B1E"/>
    <w:rsid w:val="00564DAA"/>
    <w:rsid w:val="00564F09"/>
    <w:rsid w:val="00565479"/>
    <w:rsid w:val="005655EA"/>
    <w:rsid w:val="0056591B"/>
    <w:rsid w:val="005659CE"/>
    <w:rsid w:val="0056672D"/>
    <w:rsid w:val="005673D1"/>
    <w:rsid w:val="00567E7C"/>
    <w:rsid w:val="0057110C"/>
    <w:rsid w:val="00572BF8"/>
    <w:rsid w:val="00572E1B"/>
    <w:rsid w:val="0057335F"/>
    <w:rsid w:val="0057349D"/>
    <w:rsid w:val="005754DB"/>
    <w:rsid w:val="00575506"/>
    <w:rsid w:val="00575FDE"/>
    <w:rsid w:val="00576559"/>
    <w:rsid w:val="005767D9"/>
    <w:rsid w:val="00577140"/>
    <w:rsid w:val="00577341"/>
    <w:rsid w:val="0057752F"/>
    <w:rsid w:val="00577543"/>
    <w:rsid w:val="005775A9"/>
    <w:rsid w:val="00577F8B"/>
    <w:rsid w:val="0058014D"/>
    <w:rsid w:val="0058017C"/>
    <w:rsid w:val="00580A67"/>
    <w:rsid w:val="00580E36"/>
    <w:rsid w:val="005818DA"/>
    <w:rsid w:val="005822F9"/>
    <w:rsid w:val="00582A6D"/>
    <w:rsid w:val="00582A95"/>
    <w:rsid w:val="00582C4E"/>
    <w:rsid w:val="00582DFD"/>
    <w:rsid w:val="005831C6"/>
    <w:rsid w:val="00583DE2"/>
    <w:rsid w:val="005842FB"/>
    <w:rsid w:val="00585621"/>
    <w:rsid w:val="00585E15"/>
    <w:rsid w:val="005862C6"/>
    <w:rsid w:val="0058655C"/>
    <w:rsid w:val="00586C71"/>
    <w:rsid w:val="00587677"/>
    <w:rsid w:val="00587AC3"/>
    <w:rsid w:val="005902D6"/>
    <w:rsid w:val="005913AA"/>
    <w:rsid w:val="00591E18"/>
    <w:rsid w:val="0059442D"/>
    <w:rsid w:val="005956F1"/>
    <w:rsid w:val="005960D7"/>
    <w:rsid w:val="00596226"/>
    <w:rsid w:val="00596D8C"/>
    <w:rsid w:val="005977F1"/>
    <w:rsid w:val="00597945"/>
    <w:rsid w:val="005A0104"/>
    <w:rsid w:val="005A01FF"/>
    <w:rsid w:val="005A1039"/>
    <w:rsid w:val="005A142B"/>
    <w:rsid w:val="005A1B47"/>
    <w:rsid w:val="005A2224"/>
    <w:rsid w:val="005A4242"/>
    <w:rsid w:val="005A43DC"/>
    <w:rsid w:val="005A5061"/>
    <w:rsid w:val="005A79DF"/>
    <w:rsid w:val="005B1349"/>
    <w:rsid w:val="005B2070"/>
    <w:rsid w:val="005B2A10"/>
    <w:rsid w:val="005B32C4"/>
    <w:rsid w:val="005B3C7D"/>
    <w:rsid w:val="005B40A6"/>
    <w:rsid w:val="005B58CD"/>
    <w:rsid w:val="005B5F80"/>
    <w:rsid w:val="005B693B"/>
    <w:rsid w:val="005B7CC1"/>
    <w:rsid w:val="005C0E22"/>
    <w:rsid w:val="005C13BE"/>
    <w:rsid w:val="005C159C"/>
    <w:rsid w:val="005C15EA"/>
    <w:rsid w:val="005C1613"/>
    <w:rsid w:val="005C21B9"/>
    <w:rsid w:val="005C2549"/>
    <w:rsid w:val="005C3525"/>
    <w:rsid w:val="005C43F5"/>
    <w:rsid w:val="005C4ED1"/>
    <w:rsid w:val="005C5528"/>
    <w:rsid w:val="005C5984"/>
    <w:rsid w:val="005C6555"/>
    <w:rsid w:val="005C686E"/>
    <w:rsid w:val="005C6B0A"/>
    <w:rsid w:val="005C708F"/>
    <w:rsid w:val="005C7284"/>
    <w:rsid w:val="005D071F"/>
    <w:rsid w:val="005D08C7"/>
    <w:rsid w:val="005D0DAD"/>
    <w:rsid w:val="005D1A5D"/>
    <w:rsid w:val="005D20E1"/>
    <w:rsid w:val="005D25DD"/>
    <w:rsid w:val="005D3014"/>
    <w:rsid w:val="005D30FE"/>
    <w:rsid w:val="005D3579"/>
    <w:rsid w:val="005D3D55"/>
    <w:rsid w:val="005D4E2E"/>
    <w:rsid w:val="005D5496"/>
    <w:rsid w:val="005D5933"/>
    <w:rsid w:val="005D6479"/>
    <w:rsid w:val="005D66BB"/>
    <w:rsid w:val="005D6ADE"/>
    <w:rsid w:val="005D79A8"/>
    <w:rsid w:val="005D7DED"/>
    <w:rsid w:val="005E01DD"/>
    <w:rsid w:val="005E01F3"/>
    <w:rsid w:val="005E03CC"/>
    <w:rsid w:val="005E0C60"/>
    <w:rsid w:val="005E1791"/>
    <w:rsid w:val="005E1CE7"/>
    <w:rsid w:val="005E2C21"/>
    <w:rsid w:val="005E2CAE"/>
    <w:rsid w:val="005E43AD"/>
    <w:rsid w:val="005E4F09"/>
    <w:rsid w:val="005E5836"/>
    <w:rsid w:val="005E5C5D"/>
    <w:rsid w:val="005E62F7"/>
    <w:rsid w:val="005E67FC"/>
    <w:rsid w:val="005E7A3F"/>
    <w:rsid w:val="005F06F8"/>
    <w:rsid w:val="005F0D72"/>
    <w:rsid w:val="005F15B4"/>
    <w:rsid w:val="005F2309"/>
    <w:rsid w:val="005F2783"/>
    <w:rsid w:val="005F31BC"/>
    <w:rsid w:val="005F3279"/>
    <w:rsid w:val="005F3333"/>
    <w:rsid w:val="005F3AC6"/>
    <w:rsid w:val="005F45F8"/>
    <w:rsid w:val="005F45FB"/>
    <w:rsid w:val="005F4918"/>
    <w:rsid w:val="005F5189"/>
    <w:rsid w:val="005F5665"/>
    <w:rsid w:val="005F5703"/>
    <w:rsid w:val="0060131C"/>
    <w:rsid w:val="00601840"/>
    <w:rsid w:val="0060201A"/>
    <w:rsid w:val="006027C5"/>
    <w:rsid w:val="00603AD5"/>
    <w:rsid w:val="00603FE2"/>
    <w:rsid w:val="0060403D"/>
    <w:rsid w:val="006046F6"/>
    <w:rsid w:val="00605478"/>
    <w:rsid w:val="00605615"/>
    <w:rsid w:val="0060598F"/>
    <w:rsid w:val="00606045"/>
    <w:rsid w:val="00606195"/>
    <w:rsid w:val="00606AC4"/>
    <w:rsid w:val="0060786E"/>
    <w:rsid w:val="00607A23"/>
    <w:rsid w:val="00610784"/>
    <w:rsid w:val="00610D2D"/>
    <w:rsid w:val="00610EB5"/>
    <w:rsid w:val="00610FEB"/>
    <w:rsid w:val="006115AC"/>
    <w:rsid w:val="00612FC7"/>
    <w:rsid w:val="00613D73"/>
    <w:rsid w:val="00614C9D"/>
    <w:rsid w:val="00615152"/>
    <w:rsid w:val="00616612"/>
    <w:rsid w:val="006168F0"/>
    <w:rsid w:val="00616E4E"/>
    <w:rsid w:val="006179DA"/>
    <w:rsid w:val="00617BDE"/>
    <w:rsid w:val="006202FC"/>
    <w:rsid w:val="00620879"/>
    <w:rsid w:val="00621110"/>
    <w:rsid w:val="0062111D"/>
    <w:rsid w:val="00623476"/>
    <w:rsid w:val="006245CE"/>
    <w:rsid w:val="006251C1"/>
    <w:rsid w:val="00626438"/>
    <w:rsid w:val="00626CC5"/>
    <w:rsid w:val="006270A7"/>
    <w:rsid w:val="00627A12"/>
    <w:rsid w:val="00627A1F"/>
    <w:rsid w:val="00630069"/>
    <w:rsid w:val="00630165"/>
    <w:rsid w:val="0063020E"/>
    <w:rsid w:val="0063055C"/>
    <w:rsid w:val="006306C4"/>
    <w:rsid w:val="006307C2"/>
    <w:rsid w:val="006307CB"/>
    <w:rsid w:val="006319B4"/>
    <w:rsid w:val="00631B73"/>
    <w:rsid w:val="0063219E"/>
    <w:rsid w:val="0063274C"/>
    <w:rsid w:val="00632A66"/>
    <w:rsid w:val="00632D7D"/>
    <w:rsid w:val="00632F27"/>
    <w:rsid w:val="00633625"/>
    <w:rsid w:val="0063428A"/>
    <w:rsid w:val="006351A0"/>
    <w:rsid w:val="00635483"/>
    <w:rsid w:val="0063608F"/>
    <w:rsid w:val="0063641B"/>
    <w:rsid w:val="00636B69"/>
    <w:rsid w:val="00640A20"/>
    <w:rsid w:val="00640A43"/>
    <w:rsid w:val="00641946"/>
    <w:rsid w:val="00641C10"/>
    <w:rsid w:val="006428CC"/>
    <w:rsid w:val="00642BBB"/>
    <w:rsid w:val="006431AA"/>
    <w:rsid w:val="00643534"/>
    <w:rsid w:val="006445C0"/>
    <w:rsid w:val="006453D5"/>
    <w:rsid w:val="006459D3"/>
    <w:rsid w:val="0064601C"/>
    <w:rsid w:val="0064617F"/>
    <w:rsid w:val="006461D8"/>
    <w:rsid w:val="0064626A"/>
    <w:rsid w:val="00646743"/>
    <w:rsid w:val="00646B19"/>
    <w:rsid w:val="00646EF6"/>
    <w:rsid w:val="006472AD"/>
    <w:rsid w:val="00647961"/>
    <w:rsid w:val="00647B95"/>
    <w:rsid w:val="00651543"/>
    <w:rsid w:val="006528B9"/>
    <w:rsid w:val="00652D29"/>
    <w:rsid w:val="006536C6"/>
    <w:rsid w:val="0065373A"/>
    <w:rsid w:val="0065534F"/>
    <w:rsid w:val="006553CE"/>
    <w:rsid w:val="00655DD5"/>
    <w:rsid w:val="0065690C"/>
    <w:rsid w:val="0065697E"/>
    <w:rsid w:val="0065707F"/>
    <w:rsid w:val="006579F9"/>
    <w:rsid w:val="00660089"/>
    <w:rsid w:val="006601B4"/>
    <w:rsid w:val="0066057B"/>
    <w:rsid w:val="00662D57"/>
    <w:rsid w:val="0066389C"/>
    <w:rsid w:val="00663B20"/>
    <w:rsid w:val="00664573"/>
    <w:rsid w:val="006645A4"/>
    <w:rsid w:val="00664BB5"/>
    <w:rsid w:val="00665586"/>
    <w:rsid w:val="00665BD9"/>
    <w:rsid w:val="006662D1"/>
    <w:rsid w:val="00666EE7"/>
    <w:rsid w:val="00667204"/>
    <w:rsid w:val="006673F0"/>
    <w:rsid w:val="00667CD5"/>
    <w:rsid w:val="00670501"/>
    <w:rsid w:val="00670F31"/>
    <w:rsid w:val="006717E6"/>
    <w:rsid w:val="00671B72"/>
    <w:rsid w:val="00671BA9"/>
    <w:rsid w:val="00671D67"/>
    <w:rsid w:val="006721A4"/>
    <w:rsid w:val="0067282B"/>
    <w:rsid w:val="0067290F"/>
    <w:rsid w:val="00672E07"/>
    <w:rsid w:val="006737C3"/>
    <w:rsid w:val="00674B4A"/>
    <w:rsid w:val="00674F59"/>
    <w:rsid w:val="00675669"/>
    <w:rsid w:val="00675C83"/>
    <w:rsid w:val="0067634D"/>
    <w:rsid w:val="00676FFB"/>
    <w:rsid w:val="00677DA5"/>
    <w:rsid w:val="0068040F"/>
    <w:rsid w:val="006808DF"/>
    <w:rsid w:val="00680B10"/>
    <w:rsid w:val="00680CF7"/>
    <w:rsid w:val="00681C5E"/>
    <w:rsid w:val="00681E34"/>
    <w:rsid w:val="00681F6A"/>
    <w:rsid w:val="006868C7"/>
    <w:rsid w:val="00687591"/>
    <w:rsid w:val="006878A6"/>
    <w:rsid w:val="006904D6"/>
    <w:rsid w:val="00690C7A"/>
    <w:rsid w:val="00690E38"/>
    <w:rsid w:val="00691D03"/>
    <w:rsid w:val="00691F44"/>
    <w:rsid w:val="0069211C"/>
    <w:rsid w:val="0069296F"/>
    <w:rsid w:val="006936B5"/>
    <w:rsid w:val="00693CC7"/>
    <w:rsid w:val="00694544"/>
    <w:rsid w:val="00694820"/>
    <w:rsid w:val="00695036"/>
    <w:rsid w:val="00695124"/>
    <w:rsid w:val="006956A9"/>
    <w:rsid w:val="00695DDF"/>
    <w:rsid w:val="006961FB"/>
    <w:rsid w:val="00696377"/>
    <w:rsid w:val="00696A49"/>
    <w:rsid w:val="00696DC8"/>
    <w:rsid w:val="006970B2"/>
    <w:rsid w:val="00697222"/>
    <w:rsid w:val="006A023F"/>
    <w:rsid w:val="006A098D"/>
    <w:rsid w:val="006A1A39"/>
    <w:rsid w:val="006A1FE3"/>
    <w:rsid w:val="006A23EE"/>
    <w:rsid w:val="006A3151"/>
    <w:rsid w:val="006A35F8"/>
    <w:rsid w:val="006A3B27"/>
    <w:rsid w:val="006A49F7"/>
    <w:rsid w:val="006A551E"/>
    <w:rsid w:val="006A6180"/>
    <w:rsid w:val="006A62C1"/>
    <w:rsid w:val="006A637B"/>
    <w:rsid w:val="006A6864"/>
    <w:rsid w:val="006A6976"/>
    <w:rsid w:val="006A6C3B"/>
    <w:rsid w:val="006A6D9A"/>
    <w:rsid w:val="006A7913"/>
    <w:rsid w:val="006A7923"/>
    <w:rsid w:val="006A7A6C"/>
    <w:rsid w:val="006B022B"/>
    <w:rsid w:val="006B07A6"/>
    <w:rsid w:val="006B166A"/>
    <w:rsid w:val="006B27E0"/>
    <w:rsid w:val="006B2E8D"/>
    <w:rsid w:val="006B320D"/>
    <w:rsid w:val="006B459C"/>
    <w:rsid w:val="006B4BAB"/>
    <w:rsid w:val="006B52C1"/>
    <w:rsid w:val="006B5792"/>
    <w:rsid w:val="006B5E25"/>
    <w:rsid w:val="006B6324"/>
    <w:rsid w:val="006B63B5"/>
    <w:rsid w:val="006B6AD8"/>
    <w:rsid w:val="006B6AFB"/>
    <w:rsid w:val="006B7126"/>
    <w:rsid w:val="006C0339"/>
    <w:rsid w:val="006C0B0A"/>
    <w:rsid w:val="006C109A"/>
    <w:rsid w:val="006C1877"/>
    <w:rsid w:val="006C202D"/>
    <w:rsid w:val="006C2AD3"/>
    <w:rsid w:val="006C3107"/>
    <w:rsid w:val="006C4B4C"/>
    <w:rsid w:val="006C4FE6"/>
    <w:rsid w:val="006C535A"/>
    <w:rsid w:val="006C5721"/>
    <w:rsid w:val="006C688E"/>
    <w:rsid w:val="006C6C89"/>
    <w:rsid w:val="006C71B2"/>
    <w:rsid w:val="006C727C"/>
    <w:rsid w:val="006C747D"/>
    <w:rsid w:val="006C7E3C"/>
    <w:rsid w:val="006C7FAA"/>
    <w:rsid w:val="006D0DE7"/>
    <w:rsid w:val="006D19F8"/>
    <w:rsid w:val="006D1A26"/>
    <w:rsid w:val="006D1B23"/>
    <w:rsid w:val="006D1C40"/>
    <w:rsid w:val="006D3F57"/>
    <w:rsid w:val="006D4092"/>
    <w:rsid w:val="006D6303"/>
    <w:rsid w:val="006D653F"/>
    <w:rsid w:val="006D665C"/>
    <w:rsid w:val="006D6BAF"/>
    <w:rsid w:val="006D7233"/>
    <w:rsid w:val="006D7BBE"/>
    <w:rsid w:val="006D7BD5"/>
    <w:rsid w:val="006E0110"/>
    <w:rsid w:val="006E0398"/>
    <w:rsid w:val="006E0C2C"/>
    <w:rsid w:val="006E2436"/>
    <w:rsid w:val="006E2830"/>
    <w:rsid w:val="006E31C2"/>
    <w:rsid w:val="006E3464"/>
    <w:rsid w:val="006E4B1C"/>
    <w:rsid w:val="006E50BB"/>
    <w:rsid w:val="006E5258"/>
    <w:rsid w:val="006E539C"/>
    <w:rsid w:val="006E5F19"/>
    <w:rsid w:val="006E6AF9"/>
    <w:rsid w:val="006E7644"/>
    <w:rsid w:val="006E7CDB"/>
    <w:rsid w:val="006E7E6F"/>
    <w:rsid w:val="006F01B2"/>
    <w:rsid w:val="006F1883"/>
    <w:rsid w:val="006F1E3C"/>
    <w:rsid w:val="006F21C9"/>
    <w:rsid w:val="006F23F1"/>
    <w:rsid w:val="006F2B91"/>
    <w:rsid w:val="006F33B1"/>
    <w:rsid w:val="006F3424"/>
    <w:rsid w:val="006F3CC0"/>
    <w:rsid w:val="006F3F17"/>
    <w:rsid w:val="006F4A3A"/>
    <w:rsid w:val="006F4AE5"/>
    <w:rsid w:val="006F54A3"/>
    <w:rsid w:val="006F58CF"/>
    <w:rsid w:val="006F58D0"/>
    <w:rsid w:val="006F5F04"/>
    <w:rsid w:val="006F6C80"/>
    <w:rsid w:val="006F741E"/>
    <w:rsid w:val="006F7D5C"/>
    <w:rsid w:val="006F7E66"/>
    <w:rsid w:val="006F7EB4"/>
    <w:rsid w:val="00700114"/>
    <w:rsid w:val="00700B6A"/>
    <w:rsid w:val="00702920"/>
    <w:rsid w:val="007031FE"/>
    <w:rsid w:val="00703948"/>
    <w:rsid w:val="00703CD5"/>
    <w:rsid w:val="00704DB9"/>
    <w:rsid w:val="007051F6"/>
    <w:rsid w:val="00705A04"/>
    <w:rsid w:val="007065B2"/>
    <w:rsid w:val="00707A67"/>
    <w:rsid w:val="00707EE0"/>
    <w:rsid w:val="00710172"/>
    <w:rsid w:val="007107DF"/>
    <w:rsid w:val="00711831"/>
    <w:rsid w:val="0071357A"/>
    <w:rsid w:val="00713970"/>
    <w:rsid w:val="00713D56"/>
    <w:rsid w:val="0071419C"/>
    <w:rsid w:val="0071585D"/>
    <w:rsid w:val="00716969"/>
    <w:rsid w:val="00716B48"/>
    <w:rsid w:val="00717600"/>
    <w:rsid w:val="00720326"/>
    <w:rsid w:val="0072055A"/>
    <w:rsid w:val="00720FDE"/>
    <w:rsid w:val="00721C29"/>
    <w:rsid w:val="0072287D"/>
    <w:rsid w:val="00722AFF"/>
    <w:rsid w:val="0072352C"/>
    <w:rsid w:val="00724777"/>
    <w:rsid w:val="00724C0F"/>
    <w:rsid w:val="007258D8"/>
    <w:rsid w:val="00725EC0"/>
    <w:rsid w:val="00726BF1"/>
    <w:rsid w:val="00727165"/>
    <w:rsid w:val="0073004B"/>
    <w:rsid w:val="00731054"/>
    <w:rsid w:val="007311DA"/>
    <w:rsid w:val="00731437"/>
    <w:rsid w:val="007325B1"/>
    <w:rsid w:val="0073280D"/>
    <w:rsid w:val="00733787"/>
    <w:rsid w:val="007341A9"/>
    <w:rsid w:val="00735374"/>
    <w:rsid w:val="00735501"/>
    <w:rsid w:val="007356C5"/>
    <w:rsid w:val="007369F4"/>
    <w:rsid w:val="00736A22"/>
    <w:rsid w:val="00737F07"/>
    <w:rsid w:val="0074023C"/>
    <w:rsid w:val="007403CF"/>
    <w:rsid w:val="00741F23"/>
    <w:rsid w:val="00742224"/>
    <w:rsid w:val="0074252C"/>
    <w:rsid w:val="007426CE"/>
    <w:rsid w:val="007434A3"/>
    <w:rsid w:val="00744698"/>
    <w:rsid w:val="00744751"/>
    <w:rsid w:val="0074496C"/>
    <w:rsid w:val="00744AF7"/>
    <w:rsid w:val="00744FD8"/>
    <w:rsid w:val="007452F6"/>
    <w:rsid w:val="007466F3"/>
    <w:rsid w:val="00747B8E"/>
    <w:rsid w:val="00747E6B"/>
    <w:rsid w:val="0075066C"/>
    <w:rsid w:val="00750A59"/>
    <w:rsid w:val="00750D7D"/>
    <w:rsid w:val="007520CF"/>
    <w:rsid w:val="00753CB8"/>
    <w:rsid w:val="007554EE"/>
    <w:rsid w:val="007557E4"/>
    <w:rsid w:val="00755944"/>
    <w:rsid w:val="00755E1A"/>
    <w:rsid w:val="00755F52"/>
    <w:rsid w:val="00755FF2"/>
    <w:rsid w:val="007560C1"/>
    <w:rsid w:val="0075660F"/>
    <w:rsid w:val="0075693E"/>
    <w:rsid w:val="00756C0A"/>
    <w:rsid w:val="00757CEA"/>
    <w:rsid w:val="00757E68"/>
    <w:rsid w:val="00761143"/>
    <w:rsid w:val="00761BEA"/>
    <w:rsid w:val="0076270A"/>
    <w:rsid w:val="0076294D"/>
    <w:rsid w:val="007629CC"/>
    <w:rsid w:val="00763069"/>
    <w:rsid w:val="007638F4"/>
    <w:rsid w:val="0076414E"/>
    <w:rsid w:val="007649E5"/>
    <w:rsid w:val="007651A7"/>
    <w:rsid w:val="00765CFD"/>
    <w:rsid w:val="0076636C"/>
    <w:rsid w:val="00767019"/>
    <w:rsid w:val="007678D9"/>
    <w:rsid w:val="00767DE7"/>
    <w:rsid w:val="00770735"/>
    <w:rsid w:val="00770EB5"/>
    <w:rsid w:val="00771868"/>
    <w:rsid w:val="007724EE"/>
    <w:rsid w:val="00774969"/>
    <w:rsid w:val="00775FDF"/>
    <w:rsid w:val="007764F4"/>
    <w:rsid w:val="00776F50"/>
    <w:rsid w:val="00777366"/>
    <w:rsid w:val="007776C9"/>
    <w:rsid w:val="00777DCC"/>
    <w:rsid w:val="007802B3"/>
    <w:rsid w:val="0078061F"/>
    <w:rsid w:val="00780EB5"/>
    <w:rsid w:val="00781ACE"/>
    <w:rsid w:val="00782336"/>
    <w:rsid w:val="007829AF"/>
    <w:rsid w:val="00782CDF"/>
    <w:rsid w:val="0078375D"/>
    <w:rsid w:val="007838AC"/>
    <w:rsid w:val="007843C1"/>
    <w:rsid w:val="00784943"/>
    <w:rsid w:val="00784EB2"/>
    <w:rsid w:val="00784FCF"/>
    <w:rsid w:val="00785428"/>
    <w:rsid w:val="00785CE2"/>
    <w:rsid w:val="00786D21"/>
    <w:rsid w:val="0078774A"/>
    <w:rsid w:val="00790DD3"/>
    <w:rsid w:val="0079122B"/>
    <w:rsid w:val="00791ACD"/>
    <w:rsid w:val="00791E01"/>
    <w:rsid w:val="00793C9A"/>
    <w:rsid w:val="007942CC"/>
    <w:rsid w:val="007944CA"/>
    <w:rsid w:val="007951F6"/>
    <w:rsid w:val="00795518"/>
    <w:rsid w:val="00795A75"/>
    <w:rsid w:val="00795DCE"/>
    <w:rsid w:val="00797929"/>
    <w:rsid w:val="00797D33"/>
    <w:rsid w:val="007A0856"/>
    <w:rsid w:val="007A1044"/>
    <w:rsid w:val="007A14BE"/>
    <w:rsid w:val="007A26A9"/>
    <w:rsid w:val="007A2CE2"/>
    <w:rsid w:val="007A3657"/>
    <w:rsid w:val="007A46D4"/>
    <w:rsid w:val="007A53CA"/>
    <w:rsid w:val="007A5672"/>
    <w:rsid w:val="007A6F3C"/>
    <w:rsid w:val="007A73A2"/>
    <w:rsid w:val="007B02B9"/>
    <w:rsid w:val="007B141C"/>
    <w:rsid w:val="007B1829"/>
    <w:rsid w:val="007B21EB"/>
    <w:rsid w:val="007B374D"/>
    <w:rsid w:val="007B3859"/>
    <w:rsid w:val="007B3C8C"/>
    <w:rsid w:val="007B42B3"/>
    <w:rsid w:val="007B469A"/>
    <w:rsid w:val="007B47B5"/>
    <w:rsid w:val="007B48E9"/>
    <w:rsid w:val="007B5547"/>
    <w:rsid w:val="007B5733"/>
    <w:rsid w:val="007B6BC5"/>
    <w:rsid w:val="007B6E75"/>
    <w:rsid w:val="007C02AE"/>
    <w:rsid w:val="007C1CE8"/>
    <w:rsid w:val="007C5ED0"/>
    <w:rsid w:val="007C7232"/>
    <w:rsid w:val="007C724E"/>
    <w:rsid w:val="007C74BE"/>
    <w:rsid w:val="007C79E8"/>
    <w:rsid w:val="007D013B"/>
    <w:rsid w:val="007D086F"/>
    <w:rsid w:val="007D11BF"/>
    <w:rsid w:val="007D1AB7"/>
    <w:rsid w:val="007D1B7B"/>
    <w:rsid w:val="007D26F6"/>
    <w:rsid w:val="007D2C4F"/>
    <w:rsid w:val="007D413A"/>
    <w:rsid w:val="007D4991"/>
    <w:rsid w:val="007D58A5"/>
    <w:rsid w:val="007D5943"/>
    <w:rsid w:val="007D624A"/>
    <w:rsid w:val="007D6C0D"/>
    <w:rsid w:val="007D7AF6"/>
    <w:rsid w:val="007E0A2E"/>
    <w:rsid w:val="007E15FC"/>
    <w:rsid w:val="007E2501"/>
    <w:rsid w:val="007E3339"/>
    <w:rsid w:val="007E3A0A"/>
    <w:rsid w:val="007E474A"/>
    <w:rsid w:val="007E481E"/>
    <w:rsid w:val="007E58E5"/>
    <w:rsid w:val="007E598D"/>
    <w:rsid w:val="007E6457"/>
    <w:rsid w:val="007E70DE"/>
    <w:rsid w:val="007E7AB1"/>
    <w:rsid w:val="007E7CD6"/>
    <w:rsid w:val="007F005B"/>
    <w:rsid w:val="007F03E6"/>
    <w:rsid w:val="007F12A9"/>
    <w:rsid w:val="007F1BFC"/>
    <w:rsid w:val="007F1EB7"/>
    <w:rsid w:val="007F1EC3"/>
    <w:rsid w:val="007F2238"/>
    <w:rsid w:val="007F2CE1"/>
    <w:rsid w:val="007F3524"/>
    <w:rsid w:val="007F3D49"/>
    <w:rsid w:val="007F4660"/>
    <w:rsid w:val="007F48AD"/>
    <w:rsid w:val="007F48EA"/>
    <w:rsid w:val="007F5AC5"/>
    <w:rsid w:val="007F5FCA"/>
    <w:rsid w:val="007F63B5"/>
    <w:rsid w:val="007F6E4B"/>
    <w:rsid w:val="007F7E63"/>
    <w:rsid w:val="00800CE8"/>
    <w:rsid w:val="00800FD2"/>
    <w:rsid w:val="008011BF"/>
    <w:rsid w:val="00801881"/>
    <w:rsid w:val="00801B59"/>
    <w:rsid w:val="00801C4F"/>
    <w:rsid w:val="0080201E"/>
    <w:rsid w:val="008023FB"/>
    <w:rsid w:val="00803077"/>
    <w:rsid w:val="00803268"/>
    <w:rsid w:val="008033D0"/>
    <w:rsid w:val="00804037"/>
    <w:rsid w:val="00804923"/>
    <w:rsid w:val="00804942"/>
    <w:rsid w:val="0080531C"/>
    <w:rsid w:val="008059DF"/>
    <w:rsid w:val="008060E4"/>
    <w:rsid w:val="0080669C"/>
    <w:rsid w:val="0080692A"/>
    <w:rsid w:val="00807C06"/>
    <w:rsid w:val="00807D26"/>
    <w:rsid w:val="00807D7C"/>
    <w:rsid w:val="00807F4B"/>
    <w:rsid w:val="00810886"/>
    <w:rsid w:val="00810E3A"/>
    <w:rsid w:val="008118FE"/>
    <w:rsid w:val="00811E38"/>
    <w:rsid w:val="00811E65"/>
    <w:rsid w:val="00812386"/>
    <w:rsid w:val="00812D6A"/>
    <w:rsid w:val="00814390"/>
    <w:rsid w:val="008146FB"/>
    <w:rsid w:val="00814EF3"/>
    <w:rsid w:val="008153AE"/>
    <w:rsid w:val="00815729"/>
    <w:rsid w:val="00815DC9"/>
    <w:rsid w:val="008167E4"/>
    <w:rsid w:val="00816A89"/>
    <w:rsid w:val="0081738C"/>
    <w:rsid w:val="00817FB6"/>
    <w:rsid w:val="00820213"/>
    <w:rsid w:val="008204E6"/>
    <w:rsid w:val="0082073B"/>
    <w:rsid w:val="00821476"/>
    <w:rsid w:val="00821EF8"/>
    <w:rsid w:val="008222CB"/>
    <w:rsid w:val="008228D0"/>
    <w:rsid w:val="00822924"/>
    <w:rsid w:val="00823190"/>
    <w:rsid w:val="00823962"/>
    <w:rsid w:val="00823C57"/>
    <w:rsid w:val="008240F5"/>
    <w:rsid w:val="008242D6"/>
    <w:rsid w:val="0082473A"/>
    <w:rsid w:val="00824FD2"/>
    <w:rsid w:val="00825462"/>
    <w:rsid w:val="00825894"/>
    <w:rsid w:val="00825ABA"/>
    <w:rsid w:val="00826646"/>
    <w:rsid w:val="00826C03"/>
    <w:rsid w:val="00826D5A"/>
    <w:rsid w:val="008302DA"/>
    <w:rsid w:val="008310AD"/>
    <w:rsid w:val="00831317"/>
    <w:rsid w:val="008316B6"/>
    <w:rsid w:val="0083177C"/>
    <w:rsid w:val="00832799"/>
    <w:rsid w:val="00833328"/>
    <w:rsid w:val="0083365E"/>
    <w:rsid w:val="00834DF7"/>
    <w:rsid w:val="00834ED8"/>
    <w:rsid w:val="008351B6"/>
    <w:rsid w:val="008366C6"/>
    <w:rsid w:val="00837228"/>
    <w:rsid w:val="008375A3"/>
    <w:rsid w:val="008377F1"/>
    <w:rsid w:val="0084000A"/>
    <w:rsid w:val="008404FE"/>
    <w:rsid w:val="00840D66"/>
    <w:rsid w:val="00840E7C"/>
    <w:rsid w:val="00841099"/>
    <w:rsid w:val="0084122F"/>
    <w:rsid w:val="008414CE"/>
    <w:rsid w:val="008416DE"/>
    <w:rsid w:val="008419C5"/>
    <w:rsid w:val="00843378"/>
    <w:rsid w:val="0084372D"/>
    <w:rsid w:val="0084468B"/>
    <w:rsid w:val="0084544F"/>
    <w:rsid w:val="008459D6"/>
    <w:rsid w:val="008464E9"/>
    <w:rsid w:val="00846627"/>
    <w:rsid w:val="008467F1"/>
    <w:rsid w:val="00846A96"/>
    <w:rsid w:val="0084734E"/>
    <w:rsid w:val="0084745E"/>
    <w:rsid w:val="00847C57"/>
    <w:rsid w:val="00850FC3"/>
    <w:rsid w:val="008518D6"/>
    <w:rsid w:val="00852653"/>
    <w:rsid w:val="0085413C"/>
    <w:rsid w:val="00855F33"/>
    <w:rsid w:val="008564BC"/>
    <w:rsid w:val="00856E93"/>
    <w:rsid w:val="0085742E"/>
    <w:rsid w:val="00857B36"/>
    <w:rsid w:val="00857F98"/>
    <w:rsid w:val="00860103"/>
    <w:rsid w:val="008601A8"/>
    <w:rsid w:val="00861717"/>
    <w:rsid w:val="00861A94"/>
    <w:rsid w:val="00861B52"/>
    <w:rsid w:val="0086287E"/>
    <w:rsid w:val="00862F61"/>
    <w:rsid w:val="00863119"/>
    <w:rsid w:val="00863366"/>
    <w:rsid w:val="00863524"/>
    <w:rsid w:val="00864028"/>
    <w:rsid w:val="00864ADC"/>
    <w:rsid w:val="00865B54"/>
    <w:rsid w:val="00866501"/>
    <w:rsid w:val="0086716D"/>
    <w:rsid w:val="00867A5C"/>
    <w:rsid w:val="00867F70"/>
    <w:rsid w:val="008709BB"/>
    <w:rsid w:val="008718D5"/>
    <w:rsid w:val="00872A53"/>
    <w:rsid w:val="00872BCD"/>
    <w:rsid w:val="00872F4B"/>
    <w:rsid w:val="00872FF3"/>
    <w:rsid w:val="00873053"/>
    <w:rsid w:val="00873A20"/>
    <w:rsid w:val="00873B13"/>
    <w:rsid w:val="00873FC7"/>
    <w:rsid w:val="00874284"/>
    <w:rsid w:val="008745D4"/>
    <w:rsid w:val="0087461F"/>
    <w:rsid w:val="00875836"/>
    <w:rsid w:val="00875C20"/>
    <w:rsid w:val="00875C7D"/>
    <w:rsid w:val="00875C83"/>
    <w:rsid w:val="00876002"/>
    <w:rsid w:val="0087708C"/>
    <w:rsid w:val="00880871"/>
    <w:rsid w:val="00880AD0"/>
    <w:rsid w:val="00881511"/>
    <w:rsid w:val="00881BBB"/>
    <w:rsid w:val="00882D1B"/>
    <w:rsid w:val="00883696"/>
    <w:rsid w:val="00884431"/>
    <w:rsid w:val="0088563C"/>
    <w:rsid w:val="00885669"/>
    <w:rsid w:val="0088571D"/>
    <w:rsid w:val="00885CE4"/>
    <w:rsid w:val="0088618F"/>
    <w:rsid w:val="00886C91"/>
    <w:rsid w:val="00886D97"/>
    <w:rsid w:val="00886FBD"/>
    <w:rsid w:val="008872D0"/>
    <w:rsid w:val="0088790E"/>
    <w:rsid w:val="00890FC2"/>
    <w:rsid w:val="00891110"/>
    <w:rsid w:val="00893CE9"/>
    <w:rsid w:val="00894552"/>
    <w:rsid w:val="00894942"/>
    <w:rsid w:val="00895409"/>
    <w:rsid w:val="00895B15"/>
    <w:rsid w:val="008968B5"/>
    <w:rsid w:val="008969A8"/>
    <w:rsid w:val="008975CB"/>
    <w:rsid w:val="008976EA"/>
    <w:rsid w:val="00897709"/>
    <w:rsid w:val="00897732"/>
    <w:rsid w:val="008A00E6"/>
    <w:rsid w:val="008A01FC"/>
    <w:rsid w:val="008A0456"/>
    <w:rsid w:val="008A0759"/>
    <w:rsid w:val="008A0E6A"/>
    <w:rsid w:val="008A163C"/>
    <w:rsid w:val="008A23EE"/>
    <w:rsid w:val="008A247D"/>
    <w:rsid w:val="008A25E1"/>
    <w:rsid w:val="008A29B4"/>
    <w:rsid w:val="008A39EF"/>
    <w:rsid w:val="008A3E8F"/>
    <w:rsid w:val="008A410A"/>
    <w:rsid w:val="008A44EF"/>
    <w:rsid w:val="008A4842"/>
    <w:rsid w:val="008A4DF4"/>
    <w:rsid w:val="008A4EB2"/>
    <w:rsid w:val="008A52E2"/>
    <w:rsid w:val="008A7AA0"/>
    <w:rsid w:val="008B0FD9"/>
    <w:rsid w:val="008B1647"/>
    <w:rsid w:val="008B183A"/>
    <w:rsid w:val="008B1FC4"/>
    <w:rsid w:val="008B331F"/>
    <w:rsid w:val="008B34A8"/>
    <w:rsid w:val="008B3696"/>
    <w:rsid w:val="008B3FC5"/>
    <w:rsid w:val="008B4BD9"/>
    <w:rsid w:val="008B5347"/>
    <w:rsid w:val="008B5C64"/>
    <w:rsid w:val="008B6C6D"/>
    <w:rsid w:val="008B6C7B"/>
    <w:rsid w:val="008C007A"/>
    <w:rsid w:val="008C0106"/>
    <w:rsid w:val="008C0F1F"/>
    <w:rsid w:val="008C1CBA"/>
    <w:rsid w:val="008C3A63"/>
    <w:rsid w:val="008C3F18"/>
    <w:rsid w:val="008C43AC"/>
    <w:rsid w:val="008C51B2"/>
    <w:rsid w:val="008C57B4"/>
    <w:rsid w:val="008C5926"/>
    <w:rsid w:val="008C5C9E"/>
    <w:rsid w:val="008C6372"/>
    <w:rsid w:val="008C765C"/>
    <w:rsid w:val="008C7A69"/>
    <w:rsid w:val="008C7CE9"/>
    <w:rsid w:val="008D0816"/>
    <w:rsid w:val="008D0D14"/>
    <w:rsid w:val="008D1880"/>
    <w:rsid w:val="008D27D4"/>
    <w:rsid w:val="008D2A06"/>
    <w:rsid w:val="008D2F64"/>
    <w:rsid w:val="008D4176"/>
    <w:rsid w:val="008D4CFD"/>
    <w:rsid w:val="008D4EFE"/>
    <w:rsid w:val="008D534F"/>
    <w:rsid w:val="008D54CA"/>
    <w:rsid w:val="008D5B66"/>
    <w:rsid w:val="008D64F0"/>
    <w:rsid w:val="008D64FF"/>
    <w:rsid w:val="008D65C3"/>
    <w:rsid w:val="008D6846"/>
    <w:rsid w:val="008D6A67"/>
    <w:rsid w:val="008D74BE"/>
    <w:rsid w:val="008E0200"/>
    <w:rsid w:val="008E0292"/>
    <w:rsid w:val="008E11D0"/>
    <w:rsid w:val="008E1A79"/>
    <w:rsid w:val="008E26FB"/>
    <w:rsid w:val="008E2D2F"/>
    <w:rsid w:val="008E30F5"/>
    <w:rsid w:val="008E4A5C"/>
    <w:rsid w:val="008E5136"/>
    <w:rsid w:val="008E5435"/>
    <w:rsid w:val="008E61D8"/>
    <w:rsid w:val="008E6D20"/>
    <w:rsid w:val="008E7030"/>
    <w:rsid w:val="008E72E8"/>
    <w:rsid w:val="008F0152"/>
    <w:rsid w:val="008F1706"/>
    <w:rsid w:val="008F2CF1"/>
    <w:rsid w:val="008F42D7"/>
    <w:rsid w:val="008F4C38"/>
    <w:rsid w:val="008F60DC"/>
    <w:rsid w:val="008F620D"/>
    <w:rsid w:val="008F7330"/>
    <w:rsid w:val="008F7441"/>
    <w:rsid w:val="00900BF6"/>
    <w:rsid w:val="009010F9"/>
    <w:rsid w:val="00901563"/>
    <w:rsid w:val="00901ED9"/>
    <w:rsid w:val="009028CA"/>
    <w:rsid w:val="00902C46"/>
    <w:rsid w:val="00904B47"/>
    <w:rsid w:val="009051DF"/>
    <w:rsid w:val="00905385"/>
    <w:rsid w:val="00906129"/>
    <w:rsid w:val="009066A7"/>
    <w:rsid w:val="00906A7A"/>
    <w:rsid w:val="00906DC0"/>
    <w:rsid w:val="00906FA3"/>
    <w:rsid w:val="00907B04"/>
    <w:rsid w:val="00907B2B"/>
    <w:rsid w:val="00910CCC"/>
    <w:rsid w:val="00910EA3"/>
    <w:rsid w:val="00911254"/>
    <w:rsid w:val="00911E96"/>
    <w:rsid w:val="00911F1D"/>
    <w:rsid w:val="009120D2"/>
    <w:rsid w:val="009122BD"/>
    <w:rsid w:val="00912308"/>
    <w:rsid w:val="00913103"/>
    <w:rsid w:val="0091324C"/>
    <w:rsid w:val="0091338C"/>
    <w:rsid w:val="0091349C"/>
    <w:rsid w:val="009150B0"/>
    <w:rsid w:val="0091603C"/>
    <w:rsid w:val="00916AFB"/>
    <w:rsid w:val="00920467"/>
    <w:rsid w:val="00921103"/>
    <w:rsid w:val="00921EB8"/>
    <w:rsid w:val="00922038"/>
    <w:rsid w:val="0092322B"/>
    <w:rsid w:val="00923F58"/>
    <w:rsid w:val="009245A8"/>
    <w:rsid w:val="00924877"/>
    <w:rsid w:val="0092539C"/>
    <w:rsid w:val="009254DA"/>
    <w:rsid w:val="00925D11"/>
    <w:rsid w:val="00925F4C"/>
    <w:rsid w:val="00926159"/>
    <w:rsid w:val="00926DCD"/>
    <w:rsid w:val="00927638"/>
    <w:rsid w:val="009302C6"/>
    <w:rsid w:val="00930682"/>
    <w:rsid w:val="009318E2"/>
    <w:rsid w:val="00932381"/>
    <w:rsid w:val="00932CC4"/>
    <w:rsid w:val="009335DF"/>
    <w:rsid w:val="00933C8E"/>
    <w:rsid w:val="00933CF5"/>
    <w:rsid w:val="00934ED7"/>
    <w:rsid w:val="00935686"/>
    <w:rsid w:val="009358FB"/>
    <w:rsid w:val="00935EA5"/>
    <w:rsid w:val="009362EF"/>
    <w:rsid w:val="00936943"/>
    <w:rsid w:val="009370ED"/>
    <w:rsid w:val="009374DC"/>
    <w:rsid w:val="009375BD"/>
    <w:rsid w:val="00937E54"/>
    <w:rsid w:val="00937E7C"/>
    <w:rsid w:val="0094020E"/>
    <w:rsid w:val="00940439"/>
    <w:rsid w:val="009404B9"/>
    <w:rsid w:val="00940552"/>
    <w:rsid w:val="00940E46"/>
    <w:rsid w:val="00940EEB"/>
    <w:rsid w:val="009410A9"/>
    <w:rsid w:val="009425D0"/>
    <w:rsid w:val="00942B20"/>
    <w:rsid w:val="009430F1"/>
    <w:rsid w:val="00943328"/>
    <w:rsid w:val="00944344"/>
    <w:rsid w:val="00944652"/>
    <w:rsid w:val="00944A5B"/>
    <w:rsid w:val="00945863"/>
    <w:rsid w:val="00945F09"/>
    <w:rsid w:val="00946059"/>
    <w:rsid w:val="00947E3C"/>
    <w:rsid w:val="00950230"/>
    <w:rsid w:val="00950573"/>
    <w:rsid w:val="00950AB0"/>
    <w:rsid w:val="00950C6F"/>
    <w:rsid w:val="00951EB6"/>
    <w:rsid w:val="00952AE6"/>
    <w:rsid w:val="00952B26"/>
    <w:rsid w:val="0095313A"/>
    <w:rsid w:val="00956C56"/>
    <w:rsid w:val="00956CC6"/>
    <w:rsid w:val="0095749A"/>
    <w:rsid w:val="00957720"/>
    <w:rsid w:val="00957A13"/>
    <w:rsid w:val="0096089B"/>
    <w:rsid w:val="00960A01"/>
    <w:rsid w:val="00960DD3"/>
    <w:rsid w:val="00960F2B"/>
    <w:rsid w:val="00961862"/>
    <w:rsid w:val="00961AE7"/>
    <w:rsid w:val="00962268"/>
    <w:rsid w:val="00962AF9"/>
    <w:rsid w:val="00962B7C"/>
    <w:rsid w:val="00963BA6"/>
    <w:rsid w:val="0096422B"/>
    <w:rsid w:val="009652BD"/>
    <w:rsid w:val="0096609B"/>
    <w:rsid w:val="009663D9"/>
    <w:rsid w:val="009669AD"/>
    <w:rsid w:val="009673BA"/>
    <w:rsid w:val="00970148"/>
    <w:rsid w:val="009708BE"/>
    <w:rsid w:val="00970942"/>
    <w:rsid w:val="00970B3D"/>
    <w:rsid w:val="0097103B"/>
    <w:rsid w:val="009713E7"/>
    <w:rsid w:val="00971C84"/>
    <w:rsid w:val="009727DD"/>
    <w:rsid w:val="00972EF5"/>
    <w:rsid w:val="00974635"/>
    <w:rsid w:val="00974D00"/>
    <w:rsid w:val="00975251"/>
    <w:rsid w:val="009755EF"/>
    <w:rsid w:val="009774D0"/>
    <w:rsid w:val="009803F2"/>
    <w:rsid w:val="00980C7A"/>
    <w:rsid w:val="00982622"/>
    <w:rsid w:val="0098291A"/>
    <w:rsid w:val="009836F8"/>
    <w:rsid w:val="009837EC"/>
    <w:rsid w:val="0098388B"/>
    <w:rsid w:val="00983A3A"/>
    <w:rsid w:val="00984E70"/>
    <w:rsid w:val="00985B9C"/>
    <w:rsid w:val="00986118"/>
    <w:rsid w:val="0098645F"/>
    <w:rsid w:val="00986624"/>
    <w:rsid w:val="00986824"/>
    <w:rsid w:val="00986DA4"/>
    <w:rsid w:val="00987333"/>
    <w:rsid w:val="00990204"/>
    <w:rsid w:val="009908BC"/>
    <w:rsid w:val="00990927"/>
    <w:rsid w:val="0099255B"/>
    <w:rsid w:val="00992AF9"/>
    <w:rsid w:val="009935E4"/>
    <w:rsid w:val="00993A21"/>
    <w:rsid w:val="00994B42"/>
    <w:rsid w:val="00996702"/>
    <w:rsid w:val="00997271"/>
    <w:rsid w:val="009A0092"/>
    <w:rsid w:val="009A047E"/>
    <w:rsid w:val="009A0664"/>
    <w:rsid w:val="009A0673"/>
    <w:rsid w:val="009A1CCF"/>
    <w:rsid w:val="009A2D2C"/>
    <w:rsid w:val="009A35E7"/>
    <w:rsid w:val="009A3CDF"/>
    <w:rsid w:val="009A3F4C"/>
    <w:rsid w:val="009A4751"/>
    <w:rsid w:val="009A4FF8"/>
    <w:rsid w:val="009A5254"/>
    <w:rsid w:val="009A52BC"/>
    <w:rsid w:val="009A5DD5"/>
    <w:rsid w:val="009A6B5B"/>
    <w:rsid w:val="009A6E5D"/>
    <w:rsid w:val="009A778C"/>
    <w:rsid w:val="009B032D"/>
    <w:rsid w:val="009B0C26"/>
    <w:rsid w:val="009B0D8A"/>
    <w:rsid w:val="009B0F1A"/>
    <w:rsid w:val="009B135A"/>
    <w:rsid w:val="009B192A"/>
    <w:rsid w:val="009B231C"/>
    <w:rsid w:val="009B2938"/>
    <w:rsid w:val="009B37E8"/>
    <w:rsid w:val="009B3E7F"/>
    <w:rsid w:val="009B4272"/>
    <w:rsid w:val="009B4653"/>
    <w:rsid w:val="009B527E"/>
    <w:rsid w:val="009B5703"/>
    <w:rsid w:val="009B6A46"/>
    <w:rsid w:val="009B71AD"/>
    <w:rsid w:val="009B7289"/>
    <w:rsid w:val="009B74AF"/>
    <w:rsid w:val="009B75D4"/>
    <w:rsid w:val="009B79E8"/>
    <w:rsid w:val="009B7B83"/>
    <w:rsid w:val="009C01C2"/>
    <w:rsid w:val="009C01E1"/>
    <w:rsid w:val="009C0A9C"/>
    <w:rsid w:val="009C0DEF"/>
    <w:rsid w:val="009C0FCB"/>
    <w:rsid w:val="009C1F24"/>
    <w:rsid w:val="009C3D31"/>
    <w:rsid w:val="009C45A6"/>
    <w:rsid w:val="009C4705"/>
    <w:rsid w:val="009C479B"/>
    <w:rsid w:val="009C47D7"/>
    <w:rsid w:val="009C4841"/>
    <w:rsid w:val="009C4CEE"/>
    <w:rsid w:val="009C5515"/>
    <w:rsid w:val="009C5C1B"/>
    <w:rsid w:val="009C5D46"/>
    <w:rsid w:val="009C65E8"/>
    <w:rsid w:val="009D10FC"/>
    <w:rsid w:val="009D157F"/>
    <w:rsid w:val="009D25C8"/>
    <w:rsid w:val="009D2C9A"/>
    <w:rsid w:val="009D37AF"/>
    <w:rsid w:val="009D47AA"/>
    <w:rsid w:val="009D4F7B"/>
    <w:rsid w:val="009D664F"/>
    <w:rsid w:val="009D6945"/>
    <w:rsid w:val="009D69C6"/>
    <w:rsid w:val="009D7105"/>
    <w:rsid w:val="009D7899"/>
    <w:rsid w:val="009E04CA"/>
    <w:rsid w:val="009E0826"/>
    <w:rsid w:val="009E143D"/>
    <w:rsid w:val="009E15F7"/>
    <w:rsid w:val="009E25AF"/>
    <w:rsid w:val="009E2D8D"/>
    <w:rsid w:val="009E308F"/>
    <w:rsid w:val="009E33A1"/>
    <w:rsid w:val="009E3C29"/>
    <w:rsid w:val="009E3E72"/>
    <w:rsid w:val="009E42B9"/>
    <w:rsid w:val="009E69A1"/>
    <w:rsid w:val="009E6ABB"/>
    <w:rsid w:val="009E70FB"/>
    <w:rsid w:val="009F26EA"/>
    <w:rsid w:val="009F2CEA"/>
    <w:rsid w:val="009F3E61"/>
    <w:rsid w:val="009F42BF"/>
    <w:rsid w:val="009F435D"/>
    <w:rsid w:val="009F448A"/>
    <w:rsid w:val="009F44E6"/>
    <w:rsid w:val="009F50A9"/>
    <w:rsid w:val="009F5109"/>
    <w:rsid w:val="009F5A2F"/>
    <w:rsid w:val="009F5D90"/>
    <w:rsid w:val="009F61BC"/>
    <w:rsid w:val="009F6660"/>
    <w:rsid w:val="009F73CC"/>
    <w:rsid w:val="009F79F5"/>
    <w:rsid w:val="009F7E29"/>
    <w:rsid w:val="00A010DF"/>
    <w:rsid w:val="00A01F2B"/>
    <w:rsid w:val="00A03602"/>
    <w:rsid w:val="00A039B6"/>
    <w:rsid w:val="00A03B09"/>
    <w:rsid w:val="00A03CC8"/>
    <w:rsid w:val="00A04128"/>
    <w:rsid w:val="00A043BA"/>
    <w:rsid w:val="00A04C7E"/>
    <w:rsid w:val="00A057FE"/>
    <w:rsid w:val="00A05C12"/>
    <w:rsid w:val="00A05CA5"/>
    <w:rsid w:val="00A06A80"/>
    <w:rsid w:val="00A11586"/>
    <w:rsid w:val="00A115AD"/>
    <w:rsid w:val="00A1163C"/>
    <w:rsid w:val="00A11AB9"/>
    <w:rsid w:val="00A11E87"/>
    <w:rsid w:val="00A1209E"/>
    <w:rsid w:val="00A127E9"/>
    <w:rsid w:val="00A13281"/>
    <w:rsid w:val="00A13B4B"/>
    <w:rsid w:val="00A14E0F"/>
    <w:rsid w:val="00A1633E"/>
    <w:rsid w:val="00A165E4"/>
    <w:rsid w:val="00A167CF"/>
    <w:rsid w:val="00A17287"/>
    <w:rsid w:val="00A17CA3"/>
    <w:rsid w:val="00A17EF6"/>
    <w:rsid w:val="00A20CB7"/>
    <w:rsid w:val="00A2135A"/>
    <w:rsid w:val="00A21845"/>
    <w:rsid w:val="00A21CF0"/>
    <w:rsid w:val="00A22660"/>
    <w:rsid w:val="00A226AA"/>
    <w:rsid w:val="00A2270A"/>
    <w:rsid w:val="00A2428E"/>
    <w:rsid w:val="00A24ACB"/>
    <w:rsid w:val="00A24D4B"/>
    <w:rsid w:val="00A25770"/>
    <w:rsid w:val="00A25939"/>
    <w:rsid w:val="00A25F26"/>
    <w:rsid w:val="00A2728E"/>
    <w:rsid w:val="00A2747A"/>
    <w:rsid w:val="00A2750E"/>
    <w:rsid w:val="00A2756C"/>
    <w:rsid w:val="00A275BA"/>
    <w:rsid w:val="00A30362"/>
    <w:rsid w:val="00A30C7B"/>
    <w:rsid w:val="00A314C7"/>
    <w:rsid w:val="00A316FC"/>
    <w:rsid w:val="00A3225E"/>
    <w:rsid w:val="00A33BC9"/>
    <w:rsid w:val="00A3422F"/>
    <w:rsid w:val="00A350DD"/>
    <w:rsid w:val="00A360C3"/>
    <w:rsid w:val="00A36B3C"/>
    <w:rsid w:val="00A36D98"/>
    <w:rsid w:val="00A40F95"/>
    <w:rsid w:val="00A41EFB"/>
    <w:rsid w:val="00A42573"/>
    <w:rsid w:val="00A426C4"/>
    <w:rsid w:val="00A4284E"/>
    <w:rsid w:val="00A42A1E"/>
    <w:rsid w:val="00A43122"/>
    <w:rsid w:val="00A4387A"/>
    <w:rsid w:val="00A43993"/>
    <w:rsid w:val="00A44489"/>
    <w:rsid w:val="00A44BD1"/>
    <w:rsid w:val="00A45511"/>
    <w:rsid w:val="00A457E0"/>
    <w:rsid w:val="00A45AED"/>
    <w:rsid w:val="00A45EF3"/>
    <w:rsid w:val="00A46AEA"/>
    <w:rsid w:val="00A46BCD"/>
    <w:rsid w:val="00A46D1F"/>
    <w:rsid w:val="00A46FF6"/>
    <w:rsid w:val="00A47762"/>
    <w:rsid w:val="00A47B76"/>
    <w:rsid w:val="00A47F82"/>
    <w:rsid w:val="00A50379"/>
    <w:rsid w:val="00A50C50"/>
    <w:rsid w:val="00A51F4F"/>
    <w:rsid w:val="00A52018"/>
    <w:rsid w:val="00A52116"/>
    <w:rsid w:val="00A52313"/>
    <w:rsid w:val="00A5334F"/>
    <w:rsid w:val="00A539B6"/>
    <w:rsid w:val="00A5478E"/>
    <w:rsid w:val="00A5495C"/>
    <w:rsid w:val="00A54C0E"/>
    <w:rsid w:val="00A55FF9"/>
    <w:rsid w:val="00A564B1"/>
    <w:rsid w:val="00A5700A"/>
    <w:rsid w:val="00A60220"/>
    <w:rsid w:val="00A6066D"/>
    <w:rsid w:val="00A60749"/>
    <w:rsid w:val="00A60A67"/>
    <w:rsid w:val="00A60D76"/>
    <w:rsid w:val="00A614CA"/>
    <w:rsid w:val="00A62109"/>
    <w:rsid w:val="00A62194"/>
    <w:rsid w:val="00A6238C"/>
    <w:rsid w:val="00A62944"/>
    <w:rsid w:val="00A62C02"/>
    <w:rsid w:val="00A63258"/>
    <w:rsid w:val="00A63597"/>
    <w:rsid w:val="00A6475D"/>
    <w:rsid w:val="00A64B8C"/>
    <w:rsid w:val="00A64F8B"/>
    <w:rsid w:val="00A6500A"/>
    <w:rsid w:val="00A652F6"/>
    <w:rsid w:val="00A6563B"/>
    <w:rsid w:val="00A66599"/>
    <w:rsid w:val="00A6795D"/>
    <w:rsid w:val="00A70637"/>
    <w:rsid w:val="00A7068A"/>
    <w:rsid w:val="00A7091C"/>
    <w:rsid w:val="00A71472"/>
    <w:rsid w:val="00A719DB"/>
    <w:rsid w:val="00A724AC"/>
    <w:rsid w:val="00A728EC"/>
    <w:rsid w:val="00A72935"/>
    <w:rsid w:val="00A732E5"/>
    <w:rsid w:val="00A73D05"/>
    <w:rsid w:val="00A74AEC"/>
    <w:rsid w:val="00A74DA5"/>
    <w:rsid w:val="00A74DAA"/>
    <w:rsid w:val="00A7560B"/>
    <w:rsid w:val="00A75A09"/>
    <w:rsid w:val="00A7646C"/>
    <w:rsid w:val="00A802D4"/>
    <w:rsid w:val="00A80D83"/>
    <w:rsid w:val="00A80E0B"/>
    <w:rsid w:val="00A80E4E"/>
    <w:rsid w:val="00A810BA"/>
    <w:rsid w:val="00A8204B"/>
    <w:rsid w:val="00A82EB6"/>
    <w:rsid w:val="00A83392"/>
    <w:rsid w:val="00A83CF3"/>
    <w:rsid w:val="00A83EB8"/>
    <w:rsid w:val="00A8409E"/>
    <w:rsid w:val="00A84DAF"/>
    <w:rsid w:val="00A85A58"/>
    <w:rsid w:val="00A8693D"/>
    <w:rsid w:val="00A86C35"/>
    <w:rsid w:val="00A87C93"/>
    <w:rsid w:val="00A87EBD"/>
    <w:rsid w:val="00A91FC3"/>
    <w:rsid w:val="00A92391"/>
    <w:rsid w:val="00A924E5"/>
    <w:rsid w:val="00A9308A"/>
    <w:rsid w:val="00A937E9"/>
    <w:rsid w:val="00A93EA5"/>
    <w:rsid w:val="00A947C5"/>
    <w:rsid w:val="00A94A0E"/>
    <w:rsid w:val="00A94C71"/>
    <w:rsid w:val="00A94D9A"/>
    <w:rsid w:val="00A962C3"/>
    <w:rsid w:val="00A971D4"/>
    <w:rsid w:val="00AA0166"/>
    <w:rsid w:val="00AA09A0"/>
    <w:rsid w:val="00AA0FF4"/>
    <w:rsid w:val="00AA1252"/>
    <w:rsid w:val="00AA14C0"/>
    <w:rsid w:val="00AA1959"/>
    <w:rsid w:val="00AA1DDF"/>
    <w:rsid w:val="00AA243C"/>
    <w:rsid w:val="00AA2C19"/>
    <w:rsid w:val="00AA2EF6"/>
    <w:rsid w:val="00AA3B4E"/>
    <w:rsid w:val="00AA3F69"/>
    <w:rsid w:val="00AA51FC"/>
    <w:rsid w:val="00AA566F"/>
    <w:rsid w:val="00AA583B"/>
    <w:rsid w:val="00AA6B63"/>
    <w:rsid w:val="00AA6C00"/>
    <w:rsid w:val="00AA799B"/>
    <w:rsid w:val="00AB0C35"/>
    <w:rsid w:val="00AB128F"/>
    <w:rsid w:val="00AB12DC"/>
    <w:rsid w:val="00AB1387"/>
    <w:rsid w:val="00AB16F6"/>
    <w:rsid w:val="00AB1A81"/>
    <w:rsid w:val="00AB1DC0"/>
    <w:rsid w:val="00AB3171"/>
    <w:rsid w:val="00AB3BAD"/>
    <w:rsid w:val="00AB41C4"/>
    <w:rsid w:val="00AB4803"/>
    <w:rsid w:val="00AB53AE"/>
    <w:rsid w:val="00AB560D"/>
    <w:rsid w:val="00AB58E2"/>
    <w:rsid w:val="00AB58EC"/>
    <w:rsid w:val="00AB613F"/>
    <w:rsid w:val="00AB6F26"/>
    <w:rsid w:val="00AB7885"/>
    <w:rsid w:val="00AC0299"/>
    <w:rsid w:val="00AC05CD"/>
    <w:rsid w:val="00AC0829"/>
    <w:rsid w:val="00AC164C"/>
    <w:rsid w:val="00AC1E95"/>
    <w:rsid w:val="00AC1FA9"/>
    <w:rsid w:val="00AC201D"/>
    <w:rsid w:val="00AC2552"/>
    <w:rsid w:val="00AC3B3C"/>
    <w:rsid w:val="00AC4556"/>
    <w:rsid w:val="00AC47C7"/>
    <w:rsid w:val="00AC6382"/>
    <w:rsid w:val="00AC7D5B"/>
    <w:rsid w:val="00AD0C34"/>
    <w:rsid w:val="00AD0DBB"/>
    <w:rsid w:val="00AD3393"/>
    <w:rsid w:val="00AD3826"/>
    <w:rsid w:val="00AD3A86"/>
    <w:rsid w:val="00AD3E27"/>
    <w:rsid w:val="00AD40CE"/>
    <w:rsid w:val="00AD4207"/>
    <w:rsid w:val="00AD4AE3"/>
    <w:rsid w:val="00AD6B5C"/>
    <w:rsid w:val="00AD6F82"/>
    <w:rsid w:val="00AD7978"/>
    <w:rsid w:val="00AD7B56"/>
    <w:rsid w:val="00AE128C"/>
    <w:rsid w:val="00AE15D4"/>
    <w:rsid w:val="00AE206F"/>
    <w:rsid w:val="00AE20A3"/>
    <w:rsid w:val="00AE24D1"/>
    <w:rsid w:val="00AE2662"/>
    <w:rsid w:val="00AE2F20"/>
    <w:rsid w:val="00AE2F9B"/>
    <w:rsid w:val="00AE379F"/>
    <w:rsid w:val="00AE380D"/>
    <w:rsid w:val="00AE382C"/>
    <w:rsid w:val="00AE39FA"/>
    <w:rsid w:val="00AE3EE9"/>
    <w:rsid w:val="00AE4636"/>
    <w:rsid w:val="00AE469A"/>
    <w:rsid w:val="00AE48D6"/>
    <w:rsid w:val="00AE556B"/>
    <w:rsid w:val="00AE58B0"/>
    <w:rsid w:val="00AE5C75"/>
    <w:rsid w:val="00AE601A"/>
    <w:rsid w:val="00AE604B"/>
    <w:rsid w:val="00AE778F"/>
    <w:rsid w:val="00AE7CC6"/>
    <w:rsid w:val="00AF1496"/>
    <w:rsid w:val="00AF15BB"/>
    <w:rsid w:val="00AF25D3"/>
    <w:rsid w:val="00AF3363"/>
    <w:rsid w:val="00AF3439"/>
    <w:rsid w:val="00AF3C8A"/>
    <w:rsid w:val="00AF3D66"/>
    <w:rsid w:val="00AF3E48"/>
    <w:rsid w:val="00AF5BED"/>
    <w:rsid w:val="00AF6936"/>
    <w:rsid w:val="00AF6AE5"/>
    <w:rsid w:val="00AF6D85"/>
    <w:rsid w:val="00B00602"/>
    <w:rsid w:val="00B00661"/>
    <w:rsid w:val="00B00F7C"/>
    <w:rsid w:val="00B01523"/>
    <w:rsid w:val="00B015C6"/>
    <w:rsid w:val="00B01625"/>
    <w:rsid w:val="00B021DB"/>
    <w:rsid w:val="00B02E1A"/>
    <w:rsid w:val="00B03DB8"/>
    <w:rsid w:val="00B04313"/>
    <w:rsid w:val="00B04DCE"/>
    <w:rsid w:val="00B04F81"/>
    <w:rsid w:val="00B052FF"/>
    <w:rsid w:val="00B055CE"/>
    <w:rsid w:val="00B05835"/>
    <w:rsid w:val="00B05928"/>
    <w:rsid w:val="00B074EB"/>
    <w:rsid w:val="00B07BA0"/>
    <w:rsid w:val="00B07DB2"/>
    <w:rsid w:val="00B1018E"/>
    <w:rsid w:val="00B12682"/>
    <w:rsid w:val="00B12B3B"/>
    <w:rsid w:val="00B135E2"/>
    <w:rsid w:val="00B13F16"/>
    <w:rsid w:val="00B14639"/>
    <w:rsid w:val="00B1505B"/>
    <w:rsid w:val="00B156E5"/>
    <w:rsid w:val="00B15B8A"/>
    <w:rsid w:val="00B176A3"/>
    <w:rsid w:val="00B21BA2"/>
    <w:rsid w:val="00B21D57"/>
    <w:rsid w:val="00B221C3"/>
    <w:rsid w:val="00B22D9C"/>
    <w:rsid w:val="00B234EC"/>
    <w:rsid w:val="00B23616"/>
    <w:rsid w:val="00B2386B"/>
    <w:rsid w:val="00B25836"/>
    <w:rsid w:val="00B25C07"/>
    <w:rsid w:val="00B25C22"/>
    <w:rsid w:val="00B26579"/>
    <w:rsid w:val="00B268C7"/>
    <w:rsid w:val="00B27897"/>
    <w:rsid w:val="00B30B0A"/>
    <w:rsid w:val="00B30D3B"/>
    <w:rsid w:val="00B30EBB"/>
    <w:rsid w:val="00B31B79"/>
    <w:rsid w:val="00B31E1C"/>
    <w:rsid w:val="00B33177"/>
    <w:rsid w:val="00B337B9"/>
    <w:rsid w:val="00B33FA2"/>
    <w:rsid w:val="00B35066"/>
    <w:rsid w:val="00B35AF8"/>
    <w:rsid w:val="00B37566"/>
    <w:rsid w:val="00B4008D"/>
    <w:rsid w:val="00B4078B"/>
    <w:rsid w:val="00B410DB"/>
    <w:rsid w:val="00B41121"/>
    <w:rsid w:val="00B413BE"/>
    <w:rsid w:val="00B41C61"/>
    <w:rsid w:val="00B42F64"/>
    <w:rsid w:val="00B43A22"/>
    <w:rsid w:val="00B43E63"/>
    <w:rsid w:val="00B442C6"/>
    <w:rsid w:val="00B444E0"/>
    <w:rsid w:val="00B444EF"/>
    <w:rsid w:val="00B44AC7"/>
    <w:rsid w:val="00B4554D"/>
    <w:rsid w:val="00B458AF"/>
    <w:rsid w:val="00B45ACE"/>
    <w:rsid w:val="00B46D11"/>
    <w:rsid w:val="00B46E15"/>
    <w:rsid w:val="00B47388"/>
    <w:rsid w:val="00B477F0"/>
    <w:rsid w:val="00B47C83"/>
    <w:rsid w:val="00B50042"/>
    <w:rsid w:val="00B507EF"/>
    <w:rsid w:val="00B51279"/>
    <w:rsid w:val="00B512B0"/>
    <w:rsid w:val="00B52B51"/>
    <w:rsid w:val="00B539F1"/>
    <w:rsid w:val="00B540B7"/>
    <w:rsid w:val="00B54301"/>
    <w:rsid w:val="00B5486D"/>
    <w:rsid w:val="00B55AAD"/>
    <w:rsid w:val="00B569DB"/>
    <w:rsid w:val="00B579D2"/>
    <w:rsid w:val="00B60709"/>
    <w:rsid w:val="00B61B7F"/>
    <w:rsid w:val="00B642C6"/>
    <w:rsid w:val="00B64E87"/>
    <w:rsid w:val="00B65367"/>
    <w:rsid w:val="00B65711"/>
    <w:rsid w:val="00B65FDF"/>
    <w:rsid w:val="00B66C74"/>
    <w:rsid w:val="00B673AE"/>
    <w:rsid w:val="00B67DDA"/>
    <w:rsid w:val="00B7087C"/>
    <w:rsid w:val="00B7118D"/>
    <w:rsid w:val="00B715A4"/>
    <w:rsid w:val="00B7182E"/>
    <w:rsid w:val="00B7274E"/>
    <w:rsid w:val="00B72CB0"/>
    <w:rsid w:val="00B736C4"/>
    <w:rsid w:val="00B73B79"/>
    <w:rsid w:val="00B74D66"/>
    <w:rsid w:val="00B756C6"/>
    <w:rsid w:val="00B75728"/>
    <w:rsid w:val="00B764DB"/>
    <w:rsid w:val="00B7716F"/>
    <w:rsid w:val="00B773AC"/>
    <w:rsid w:val="00B77E9D"/>
    <w:rsid w:val="00B813CB"/>
    <w:rsid w:val="00B8149B"/>
    <w:rsid w:val="00B81615"/>
    <w:rsid w:val="00B81AFC"/>
    <w:rsid w:val="00B8228A"/>
    <w:rsid w:val="00B82E07"/>
    <w:rsid w:val="00B83A9E"/>
    <w:rsid w:val="00B83B2B"/>
    <w:rsid w:val="00B84155"/>
    <w:rsid w:val="00B84741"/>
    <w:rsid w:val="00B84A7B"/>
    <w:rsid w:val="00B84D93"/>
    <w:rsid w:val="00B87181"/>
    <w:rsid w:val="00B879BF"/>
    <w:rsid w:val="00B90E18"/>
    <w:rsid w:val="00B918F7"/>
    <w:rsid w:val="00B924D2"/>
    <w:rsid w:val="00B93871"/>
    <w:rsid w:val="00B94627"/>
    <w:rsid w:val="00B9487E"/>
    <w:rsid w:val="00B94FE4"/>
    <w:rsid w:val="00B95063"/>
    <w:rsid w:val="00B9570A"/>
    <w:rsid w:val="00B958E9"/>
    <w:rsid w:val="00B96313"/>
    <w:rsid w:val="00B96D2D"/>
    <w:rsid w:val="00B97664"/>
    <w:rsid w:val="00B97751"/>
    <w:rsid w:val="00B97C23"/>
    <w:rsid w:val="00B97CFD"/>
    <w:rsid w:val="00BA0ADA"/>
    <w:rsid w:val="00BA0B3D"/>
    <w:rsid w:val="00BA185E"/>
    <w:rsid w:val="00BA282E"/>
    <w:rsid w:val="00BA2BD0"/>
    <w:rsid w:val="00BA2C4E"/>
    <w:rsid w:val="00BA2D4C"/>
    <w:rsid w:val="00BA33C3"/>
    <w:rsid w:val="00BA34C5"/>
    <w:rsid w:val="00BA37AC"/>
    <w:rsid w:val="00BA392E"/>
    <w:rsid w:val="00BA3CED"/>
    <w:rsid w:val="00BA41D1"/>
    <w:rsid w:val="00BA45D2"/>
    <w:rsid w:val="00BA49AF"/>
    <w:rsid w:val="00BA4B68"/>
    <w:rsid w:val="00BA4E10"/>
    <w:rsid w:val="00BA50DE"/>
    <w:rsid w:val="00BA5A6A"/>
    <w:rsid w:val="00BA5B1E"/>
    <w:rsid w:val="00BA6841"/>
    <w:rsid w:val="00BA6C9D"/>
    <w:rsid w:val="00BA734C"/>
    <w:rsid w:val="00BB235E"/>
    <w:rsid w:val="00BB2CE3"/>
    <w:rsid w:val="00BB2E60"/>
    <w:rsid w:val="00BB3DC5"/>
    <w:rsid w:val="00BB3E38"/>
    <w:rsid w:val="00BB3F4E"/>
    <w:rsid w:val="00BB4F1C"/>
    <w:rsid w:val="00BB514E"/>
    <w:rsid w:val="00BB5903"/>
    <w:rsid w:val="00BB5B40"/>
    <w:rsid w:val="00BB7323"/>
    <w:rsid w:val="00BB7859"/>
    <w:rsid w:val="00BC0D9B"/>
    <w:rsid w:val="00BC0F3C"/>
    <w:rsid w:val="00BC1ADA"/>
    <w:rsid w:val="00BC1C59"/>
    <w:rsid w:val="00BC2A0F"/>
    <w:rsid w:val="00BC3768"/>
    <w:rsid w:val="00BC4A30"/>
    <w:rsid w:val="00BC5C25"/>
    <w:rsid w:val="00BC64D6"/>
    <w:rsid w:val="00BC71D3"/>
    <w:rsid w:val="00BD040C"/>
    <w:rsid w:val="00BD096C"/>
    <w:rsid w:val="00BD0B55"/>
    <w:rsid w:val="00BD0C00"/>
    <w:rsid w:val="00BD23D9"/>
    <w:rsid w:val="00BD250B"/>
    <w:rsid w:val="00BD27F1"/>
    <w:rsid w:val="00BD2911"/>
    <w:rsid w:val="00BD29AD"/>
    <w:rsid w:val="00BD31F0"/>
    <w:rsid w:val="00BD3386"/>
    <w:rsid w:val="00BD35B2"/>
    <w:rsid w:val="00BD4215"/>
    <w:rsid w:val="00BD491B"/>
    <w:rsid w:val="00BD57F0"/>
    <w:rsid w:val="00BD649A"/>
    <w:rsid w:val="00BD6C05"/>
    <w:rsid w:val="00BD706F"/>
    <w:rsid w:val="00BE0DD0"/>
    <w:rsid w:val="00BE13DD"/>
    <w:rsid w:val="00BE2097"/>
    <w:rsid w:val="00BE2156"/>
    <w:rsid w:val="00BE3384"/>
    <w:rsid w:val="00BE45DF"/>
    <w:rsid w:val="00BE4AA9"/>
    <w:rsid w:val="00BE5903"/>
    <w:rsid w:val="00BE5927"/>
    <w:rsid w:val="00BE5DD3"/>
    <w:rsid w:val="00BE6371"/>
    <w:rsid w:val="00BE66F7"/>
    <w:rsid w:val="00BF0159"/>
    <w:rsid w:val="00BF0735"/>
    <w:rsid w:val="00BF0A95"/>
    <w:rsid w:val="00BF1400"/>
    <w:rsid w:val="00BF189D"/>
    <w:rsid w:val="00BF1AB6"/>
    <w:rsid w:val="00BF1D66"/>
    <w:rsid w:val="00BF272D"/>
    <w:rsid w:val="00BF2C11"/>
    <w:rsid w:val="00BF2CBD"/>
    <w:rsid w:val="00BF2FEB"/>
    <w:rsid w:val="00BF30D4"/>
    <w:rsid w:val="00BF319C"/>
    <w:rsid w:val="00BF32C8"/>
    <w:rsid w:val="00BF4925"/>
    <w:rsid w:val="00BF5507"/>
    <w:rsid w:val="00BF56AD"/>
    <w:rsid w:val="00BF581D"/>
    <w:rsid w:val="00BF5AD2"/>
    <w:rsid w:val="00BF65E5"/>
    <w:rsid w:val="00BF67ED"/>
    <w:rsid w:val="00BF6BD1"/>
    <w:rsid w:val="00BF6FAE"/>
    <w:rsid w:val="00BF7F1A"/>
    <w:rsid w:val="00C01DEA"/>
    <w:rsid w:val="00C02561"/>
    <w:rsid w:val="00C02900"/>
    <w:rsid w:val="00C03D55"/>
    <w:rsid w:val="00C04676"/>
    <w:rsid w:val="00C054AC"/>
    <w:rsid w:val="00C05509"/>
    <w:rsid w:val="00C055D3"/>
    <w:rsid w:val="00C056C0"/>
    <w:rsid w:val="00C06947"/>
    <w:rsid w:val="00C07A5D"/>
    <w:rsid w:val="00C101D9"/>
    <w:rsid w:val="00C10977"/>
    <w:rsid w:val="00C10D2D"/>
    <w:rsid w:val="00C10DBE"/>
    <w:rsid w:val="00C10F90"/>
    <w:rsid w:val="00C1123D"/>
    <w:rsid w:val="00C11836"/>
    <w:rsid w:val="00C11B70"/>
    <w:rsid w:val="00C13571"/>
    <w:rsid w:val="00C13EAA"/>
    <w:rsid w:val="00C14037"/>
    <w:rsid w:val="00C142A6"/>
    <w:rsid w:val="00C14552"/>
    <w:rsid w:val="00C14A23"/>
    <w:rsid w:val="00C14BF8"/>
    <w:rsid w:val="00C14DAE"/>
    <w:rsid w:val="00C152EB"/>
    <w:rsid w:val="00C15455"/>
    <w:rsid w:val="00C1545B"/>
    <w:rsid w:val="00C1554D"/>
    <w:rsid w:val="00C156C4"/>
    <w:rsid w:val="00C156D1"/>
    <w:rsid w:val="00C16708"/>
    <w:rsid w:val="00C2074C"/>
    <w:rsid w:val="00C20D6D"/>
    <w:rsid w:val="00C21181"/>
    <w:rsid w:val="00C215B8"/>
    <w:rsid w:val="00C21AFB"/>
    <w:rsid w:val="00C21B03"/>
    <w:rsid w:val="00C22846"/>
    <w:rsid w:val="00C22C66"/>
    <w:rsid w:val="00C22F50"/>
    <w:rsid w:val="00C230D9"/>
    <w:rsid w:val="00C242F9"/>
    <w:rsid w:val="00C25533"/>
    <w:rsid w:val="00C2593E"/>
    <w:rsid w:val="00C25DE8"/>
    <w:rsid w:val="00C26B05"/>
    <w:rsid w:val="00C2705A"/>
    <w:rsid w:val="00C27346"/>
    <w:rsid w:val="00C30635"/>
    <w:rsid w:val="00C30AC9"/>
    <w:rsid w:val="00C31075"/>
    <w:rsid w:val="00C310C2"/>
    <w:rsid w:val="00C31332"/>
    <w:rsid w:val="00C317D5"/>
    <w:rsid w:val="00C32444"/>
    <w:rsid w:val="00C32C5B"/>
    <w:rsid w:val="00C32E68"/>
    <w:rsid w:val="00C33A3F"/>
    <w:rsid w:val="00C33DA5"/>
    <w:rsid w:val="00C34085"/>
    <w:rsid w:val="00C340F2"/>
    <w:rsid w:val="00C34CD4"/>
    <w:rsid w:val="00C34E70"/>
    <w:rsid w:val="00C34FC4"/>
    <w:rsid w:val="00C3576B"/>
    <w:rsid w:val="00C363EE"/>
    <w:rsid w:val="00C36B40"/>
    <w:rsid w:val="00C36C0B"/>
    <w:rsid w:val="00C37BBA"/>
    <w:rsid w:val="00C40010"/>
    <w:rsid w:val="00C4020B"/>
    <w:rsid w:val="00C40628"/>
    <w:rsid w:val="00C4089B"/>
    <w:rsid w:val="00C42225"/>
    <w:rsid w:val="00C433FE"/>
    <w:rsid w:val="00C437FE"/>
    <w:rsid w:val="00C44197"/>
    <w:rsid w:val="00C44321"/>
    <w:rsid w:val="00C444C8"/>
    <w:rsid w:val="00C457F0"/>
    <w:rsid w:val="00C45D0D"/>
    <w:rsid w:val="00C45DE5"/>
    <w:rsid w:val="00C46112"/>
    <w:rsid w:val="00C46654"/>
    <w:rsid w:val="00C468F8"/>
    <w:rsid w:val="00C46F29"/>
    <w:rsid w:val="00C50ED9"/>
    <w:rsid w:val="00C513A1"/>
    <w:rsid w:val="00C51C96"/>
    <w:rsid w:val="00C52144"/>
    <w:rsid w:val="00C526B3"/>
    <w:rsid w:val="00C52CBA"/>
    <w:rsid w:val="00C52DA7"/>
    <w:rsid w:val="00C53345"/>
    <w:rsid w:val="00C5361E"/>
    <w:rsid w:val="00C53F9F"/>
    <w:rsid w:val="00C546D4"/>
    <w:rsid w:val="00C54A03"/>
    <w:rsid w:val="00C55FBE"/>
    <w:rsid w:val="00C577EC"/>
    <w:rsid w:val="00C60A8E"/>
    <w:rsid w:val="00C60B65"/>
    <w:rsid w:val="00C60D91"/>
    <w:rsid w:val="00C6101D"/>
    <w:rsid w:val="00C6107D"/>
    <w:rsid w:val="00C61CE2"/>
    <w:rsid w:val="00C623E6"/>
    <w:rsid w:val="00C62C8D"/>
    <w:rsid w:val="00C6326C"/>
    <w:rsid w:val="00C6424B"/>
    <w:rsid w:val="00C64555"/>
    <w:rsid w:val="00C65312"/>
    <w:rsid w:val="00C655D4"/>
    <w:rsid w:val="00C656E5"/>
    <w:rsid w:val="00C65CFE"/>
    <w:rsid w:val="00C66FC0"/>
    <w:rsid w:val="00C66FCA"/>
    <w:rsid w:val="00C70A29"/>
    <w:rsid w:val="00C70CF6"/>
    <w:rsid w:val="00C70E7A"/>
    <w:rsid w:val="00C723C9"/>
    <w:rsid w:val="00C72578"/>
    <w:rsid w:val="00C7271C"/>
    <w:rsid w:val="00C73478"/>
    <w:rsid w:val="00C7373A"/>
    <w:rsid w:val="00C7422D"/>
    <w:rsid w:val="00C743EC"/>
    <w:rsid w:val="00C75072"/>
    <w:rsid w:val="00C75663"/>
    <w:rsid w:val="00C75BA4"/>
    <w:rsid w:val="00C75C63"/>
    <w:rsid w:val="00C75E65"/>
    <w:rsid w:val="00C77486"/>
    <w:rsid w:val="00C80028"/>
    <w:rsid w:val="00C806C1"/>
    <w:rsid w:val="00C81257"/>
    <w:rsid w:val="00C8226A"/>
    <w:rsid w:val="00C82BE1"/>
    <w:rsid w:val="00C831CF"/>
    <w:rsid w:val="00C8369E"/>
    <w:rsid w:val="00C83EA0"/>
    <w:rsid w:val="00C8400B"/>
    <w:rsid w:val="00C846AB"/>
    <w:rsid w:val="00C84797"/>
    <w:rsid w:val="00C858AB"/>
    <w:rsid w:val="00C8625F"/>
    <w:rsid w:val="00C8719B"/>
    <w:rsid w:val="00C879B3"/>
    <w:rsid w:val="00C87CAE"/>
    <w:rsid w:val="00C90A75"/>
    <w:rsid w:val="00C917DE"/>
    <w:rsid w:val="00C91881"/>
    <w:rsid w:val="00C9233A"/>
    <w:rsid w:val="00C923A2"/>
    <w:rsid w:val="00C92E0B"/>
    <w:rsid w:val="00C931FB"/>
    <w:rsid w:val="00C9388A"/>
    <w:rsid w:val="00C94046"/>
    <w:rsid w:val="00C942FF"/>
    <w:rsid w:val="00C94386"/>
    <w:rsid w:val="00C94B42"/>
    <w:rsid w:val="00C94FC2"/>
    <w:rsid w:val="00C9526E"/>
    <w:rsid w:val="00C952BD"/>
    <w:rsid w:val="00C97A83"/>
    <w:rsid w:val="00C97CB8"/>
    <w:rsid w:val="00C97D58"/>
    <w:rsid w:val="00C97DF3"/>
    <w:rsid w:val="00CA09ED"/>
    <w:rsid w:val="00CA24EA"/>
    <w:rsid w:val="00CA2D5B"/>
    <w:rsid w:val="00CA33E4"/>
    <w:rsid w:val="00CA34E9"/>
    <w:rsid w:val="00CA4FD2"/>
    <w:rsid w:val="00CA53A6"/>
    <w:rsid w:val="00CA6236"/>
    <w:rsid w:val="00CA6532"/>
    <w:rsid w:val="00CA6F62"/>
    <w:rsid w:val="00CA743C"/>
    <w:rsid w:val="00CB06E5"/>
    <w:rsid w:val="00CB09F9"/>
    <w:rsid w:val="00CB0BDA"/>
    <w:rsid w:val="00CB1B3A"/>
    <w:rsid w:val="00CB3AC6"/>
    <w:rsid w:val="00CB44A3"/>
    <w:rsid w:val="00CB4573"/>
    <w:rsid w:val="00CB4EA0"/>
    <w:rsid w:val="00CB5466"/>
    <w:rsid w:val="00CB5603"/>
    <w:rsid w:val="00CB62A5"/>
    <w:rsid w:val="00CB6421"/>
    <w:rsid w:val="00CC06B2"/>
    <w:rsid w:val="00CC077D"/>
    <w:rsid w:val="00CC0B98"/>
    <w:rsid w:val="00CC0DDE"/>
    <w:rsid w:val="00CC28C3"/>
    <w:rsid w:val="00CC2905"/>
    <w:rsid w:val="00CC290F"/>
    <w:rsid w:val="00CC3378"/>
    <w:rsid w:val="00CC3AAF"/>
    <w:rsid w:val="00CC3BB3"/>
    <w:rsid w:val="00CC46B6"/>
    <w:rsid w:val="00CC5536"/>
    <w:rsid w:val="00CC57E4"/>
    <w:rsid w:val="00CC5FC2"/>
    <w:rsid w:val="00CC6875"/>
    <w:rsid w:val="00CC7D8B"/>
    <w:rsid w:val="00CD12FE"/>
    <w:rsid w:val="00CD13B1"/>
    <w:rsid w:val="00CD1E63"/>
    <w:rsid w:val="00CD21C9"/>
    <w:rsid w:val="00CD254B"/>
    <w:rsid w:val="00CD2A62"/>
    <w:rsid w:val="00CD2B77"/>
    <w:rsid w:val="00CD3F6B"/>
    <w:rsid w:val="00CD4118"/>
    <w:rsid w:val="00CD44FB"/>
    <w:rsid w:val="00CD52E5"/>
    <w:rsid w:val="00CD5C1B"/>
    <w:rsid w:val="00CD67CC"/>
    <w:rsid w:val="00CD7556"/>
    <w:rsid w:val="00CD7962"/>
    <w:rsid w:val="00CE05EB"/>
    <w:rsid w:val="00CE10B1"/>
    <w:rsid w:val="00CE1118"/>
    <w:rsid w:val="00CE1CF2"/>
    <w:rsid w:val="00CE3296"/>
    <w:rsid w:val="00CE39B4"/>
    <w:rsid w:val="00CE3EC3"/>
    <w:rsid w:val="00CE41AE"/>
    <w:rsid w:val="00CE47C7"/>
    <w:rsid w:val="00CE480A"/>
    <w:rsid w:val="00CE4A54"/>
    <w:rsid w:val="00CE4ADD"/>
    <w:rsid w:val="00CE5277"/>
    <w:rsid w:val="00CE5945"/>
    <w:rsid w:val="00CE5AC2"/>
    <w:rsid w:val="00CE5DCF"/>
    <w:rsid w:val="00CE688B"/>
    <w:rsid w:val="00CE694E"/>
    <w:rsid w:val="00CE6C22"/>
    <w:rsid w:val="00CE7D40"/>
    <w:rsid w:val="00CF03E0"/>
    <w:rsid w:val="00CF04B6"/>
    <w:rsid w:val="00CF0558"/>
    <w:rsid w:val="00CF0AEC"/>
    <w:rsid w:val="00CF105F"/>
    <w:rsid w:val="00CF177D"/>
    <w:rsid w:val="00CF239F"/>
    <w:rsid w:val="00CF288D"/>
    <w:rsid w:val="00CF3116"/>
    <w:rsid w:val="00CF3321"/>
    <w:rsid w:val="00CF62F3"/>
    <w:rsid w:val="00CF7F64"/>
    <w:rsid w:val="00D0149F"/>
    <w:rsid w:val="00D01596"/>
    <w:rsid w:val="00D026E7"/>
    <w:rsid w:val="00D02AAA"/>
    <w:rsid w:val="00D041A0"/>
    <w:rsid w:val="00D04506"/>
    <w:rsid w:val="00D04818"/>
    <w:rsid w:val="00D04CC8"/>
    <w:rsid w:val="00D056A3"/>
    <w:rsid w:val="00D056C2"/>
    <w:rsid w:val="00D05BE3"/>
    <w:rsid w:val="00D061C4"/>
    <w:rsid w:val="00D068BD"/>
    <w:rsid w:val="00D06C7B"/>
    <w:rsid w:val="00D06EF9"/>
    <w:rsid w:val="00D079D0"/>
    <w:rsid w:val="00D07A1A"/>
    <w:rsid w:val="00D10B32"/>
    <w:rsid w:val="00D10E7B"/>
    <w:rsid w:val="00D1459D"/>
    <w:rsid w:val="00D14943"/>
    <w:rsid w:val="00D15460"/>
    <w:rsid w:val="00D1653C"/>
    <w:rsid w:val="00D16C24"/>
    <w:rsid w:val="00D16CCC"/>
    <w:rsid w:val="00D1724A"/>
    <w:rsid w:val="00D17284"/>
    <w:rsid w:val="00D17C34"/>
    <w:rsid w:val="00D2064A"/>
    <w:rsid w:val="00D2132B"/>
    <w:rsid w:val="00D224A3"/>
    <w:rsid w:val="00D22638"/>
    <w:rsid w:val="00D226A1"/>
    <w:rsid w:val="00D24580"/>
    <w:rsid w:val="00D246EB"/>
    <w:rsid w:val="00D2506E"/>
    <w:rsid w:val="00D2576F"/>
    <w:rsid w:val="00D26116"/>
    <w:rsid w:val="00D26793"/>
    <w:rsid w:val="00D26B46"/>
    <w:rsid w:val="00D27857"/>
    <w:rsid w:val="00D3030D"/>
    <w:rsid w:val="00D30919"/>
    <w:rsid w:val="00D309F5"/>
    <w:rsid w:val="00D30C3A"/>
    <w:rsid w:val="00D316FE"/>
    <w:rsid w:val="00D3215D"/>
    <w:rsid w:val="00D32BDA"/>
    <w:rsid w:val="00D32C9C"/>
    <w:rsid w:val="00D33BE9"/>
    <w:rsid w:val="00D343AE"/>
    <w:rsid w:val="00D3490C"/>
    <w:rsid w:val="00D34FE4"/>
    <w:rsid w:val="00D3528A"/>
    <w:rsid w:val="00D35ADC"/>
    <w:rsid w:val="00D35C94"/>
    <w:rsid w:val="00D360DC"/>
    <w:rsid w:val="00D36668"/>
    <w:rsid w:val="00D36ED0"/>
    <w:rsid w:val="00D3753A"/>
    <w:rsid w:val="00D375CA"/>
    <w:rsid w:val="00D377D4"/>
    <w:rsid w:val="00D37AE0"/>
    <w:rsid w:val="00D40068"/>
    <w:rsid w:val="00D400A3"/>
    <w:rsid w:val="00D40D17"/>
    <w:rsid w:val="00D41C86"/>
    <w:rsid w:val="00D437B0"/>
    <w:rsid w:val="00D43816"/>
    <w:rsid w:val="00D45B9F"/>
    <w:rsid w:val="00D45DA5"/>
    <w:rsid w:val="00D475DC"/>
    <w:rsid w:val="00D50A2F"/>
    <w:rsid w:val="00D51ED1"/>
    <w:rsid w:val="00D52048"/>
    <w:rsid w:val="00D5281C"/>
    <w:rsid w:val="00D5281D"/>
    <w:rsid w:val="00D5285B"/>
    <w:rsid w:val="00D530AF"/>
    <w:rsid w:val="00D533F9"/>
    <w:rsid w:val="00D5342F"/>
    <w:rsid w:val="00D5380E"/>
    <w:rsid w:val="00D53B87"/>
    <w:rsid w:val="00D541B6"/>
    <w:rsid w:val="00D55F12"/>
    <w:rsid w:val="00D56748"/>
    <w:rsid w:val="00D56ACC"/>
    <w:rsid w:val="00D56F43"/>
    <w:rsid w:val="00D57DAF"/>
    <w:rsid w:val="00D6066F"/>
    <w:rsid w:val="00D60AE2"/>
    <w:rsid w:val="00D60D2D"/>
    <w:rsid w:val="00D62791"/>
    <w:rsid w:val="00D644AD"/>
    <w:rsid w:val="00D64FC2"/>
    <w:rsid w:val="00D652B4"/>
    <w:rsid w:val="00D664D2"/>
    <w:rsid w:val="00D66D85"/>
    <w:rsid w:val="00D673C0"/>
    <w:rsid w:val="00D6799C"/>
    <w:rsid w:val="00D67EBD"/>
    <w:rsid w:val="00D67F61"/>
    <w:rsid w:val="00D67F67"/>
    <w:rsid w:val="00D70C98"/>
    <w:rsid w:val="00D7156D"/>
    <w:rsid w:val="00D72F12"/>
    <w:rsid w:val="00D73021"/>
    <w:rsid w:val="00D7311A"/>
    <w:rsid w:val="00D73437"/>
    <w:rsid w:val="00D7343C"/>
    <w:rsid w:val="00D73B68"/>
    <w:rsid w:val="00D742A9"/>
    <w:rsid w:val="00D74308"/>
    <w:rsid w:val="00D747F9"/>
    <w:rsid w:val="00D74DFB"/>
    <w:rsid w:val="00D75214"/>
    <w:rsid w:val="00D75255"/>
    <w:rsid w:val="00D7567E"/>
    <w:rsid w:val="00D757AD"/>
    <w:rsid w:val="00D75C89"/>
    <w:rsid w:val="00D766EF"/>
    <w:rsid w:val="00D76E5A"/>
    <w:rsid w:val="00D76F0E"/>
    <w:rsid w:val="00D776DC"/>
    <w:rsid w:val="00D77C6A"/>
    <w:rsid w:val="00D800E5"/>
    <w:rsid w:val="00D813F3"/>
    <w:rsid w:val="00D81917"/>
    <w:rsid w:val="00D8291B"/>
    <w:rsid w:val="00D835F1"/>
    <w:rsid w:val="00D836E0"/>
    <w:rsid w:val="00D8478D"/>
    <w:rsid w:val="00D84C53"/>
    <w:rsid w:val="00D84C59"/>
    <w:rsid w:val="00D85403"/>
    <w:rsid w:val="00D85E96"/>
    <w:rsid w:val="00D85EED"/>
    <w:rsid w:val="00D8697F"/>
    <w:rsid w:val="00D86A2E"/>
    <w:rsid w:val="00D87075"/>
    <w:rsid w:val="00D874E5"/>
    <w:rsid w:val="00D87E60"/>
    <w:rsid w:val="00D90015"/>
    <w:rsid w:val="00D9032A"/>
    <w:rsid w:val="00D904E3"/>
    <w:rsid w:val="00D90A60"/>
    <w:rsid w:val="00D924ED"/>
    <w:rsid w:val="00D93099"/>
    <w:rsid w:val="00D93712"/>
    <w:rsid w:val="00D93ECC"/>
    <w:rsid w:val="00D93F39"/>
    <w:rsid w:val="00D952D3"/>
    <w:rsid w:val="00D96ECE"/>
    <w:rsid w:val="00D971DF"/>
    <w:rsid w:val="00D9723C"/>
    <w:rsid w:val="00DA0CBB"/>
    <w:rsid w:val="00DA1A76"/>
    <w:rsid w:val="00DA1E7A"/>
    <w:rsid w:val="00DA2A07"/>
    <w:rsid w:val="00DA34AB"/>
    <w:rsid w:val="00DA34F4"/>
    <w:rsid w:val="00DA3CA0"/>
    <w:rsid w:val="00DA40FE"/>
    <w:rsid w:val="00DA4391"/>
    <w:rsid w:val="00DA45CA"/>
    <w:rsid w:val="00DA49B2"/>
    <w:rsid w:val="00DA5EE4"/>
    <w:rsid w:val="00DA60F9"/>
    <w:rsid w:val="00DA62D9"/>
    <w:rsid w:val="00DA651B"/>
    <w:rsid w:val="00DA79C6"/>
    <w:rsid w:val="00DA7BB3"/>
    <w:rsid w:val="00DA7D4D"/>
    <w:rsid w:val="00DB0B6C"/>
    <w:rsid w:val="00DB1DF8"/>
    <w:rsid w:val="00DB26E6"/>
    <w:rsid w:val="00DB357A"/>
    <w:rsid w:val="00DB4B8C"/>
    <w:rsid w:val="00DB59DA"/>
    <w:rsid w:val="00DB5AEB"/>
    <w:rsid w:val="00DB6BA4"/>
    <w:rsid w:val="00DB6C8D"/>
    <w:rsid w:val="00DB72D0"/>
    <w:rsid w:val="00DB7B92"/>
    <w:rsid w:val="00DC05F4"/>
    <w:rsid w:val="00DC0F58"/>
    <w:rsid w:val="00DC1051"/>
    <w:rsid w:val="00DC110E"/>
    <w:rsid w:val="00DC163D"/>
    <w:rsid w:val="00DC2376"/>
    <w:rsid w:val="00DC3DCD"/>
    <w:rsid w:val="00DC46DD"/>
    <w:rsid w:val="00DC4961"/>
    <w:rsid w:val="00DC5059"/>
    <w:rsid w:val="00DC565A"/>
    <w:rsid w:val="00DC5853"/>
    <w:rsid w:val="00DC653B"/>
    <w:rsid w:val="00DC65AA"/>
    <w:rsid w:val="00DC6FF2"/>
    <w:rsid w:val="00DD007D"/>
    <w:rsid w:val="00DD0299"/>
    <w:rsid w:val="00DD1499"/>
    <w:rsid w:val="00DD1FA5"/>
    <w:rsid w:val="00DD21B0"/>
    <w:rsid w:val="00DD2F7B"/>
    <w:rsid w:val="00DD3478"/>
    <w:rsid w:val="00DD4580"/>
    <w:rsid w:val="00DD474A"/>
    <w:rsid w:val="00DD4796"/>
    <w:rsid w:val="00DD5D1A"/>
    <w:rsid w:val="00DD6327"/>
    <w:rsid w:val="00DD66C2"/>
    <w:rsid w:val="00DD678C"/>
    <w:rsid w:val="00DD6954"/>
    <w:rsid w:val="00DD708B"/>
    <w:rsid w:val="00DE00E8"/>
    <w:rsid w:val="00DE025E"/>
    <w:rsid w:val="00DE0902"/>
    <w:rsid w:val="00DE0F45"/>
    <w:rsid w:val="00DE188E"/>
    <w:rsid w:val="00DE2166"/>
    <w:rsid w:val="00DE32DE"/>
    <w:rsid w:val="00DE340D"/>
    <w:rsid w:val="00DE34FE"/>
    <w:rsid w:val="00DE3583"/>
    <w:rsid w:val="00DE36C4"/>
    <w:rsid w:val="00DE375C"/>
    <w:rsid w:val="00DE3C3D"/>
    <w:rsid w:val="00DE55EA"/>
    <w:rsid w:val="00DE5B55"/>
    <w:rsid w:val="00DE6331"/>
    <w:rsid w:val="00DE6637"/>
    <w:rsid w:val="00DE68E5"/>
    <w:rsid w:val="00DE6A34"/>
    <w:rsid w:val="00DE74C0"/>
    <w:rsid w:val="00DE75EB"/>
    <w:rsid w:val="00DE76ED"/>
    <w:rsid w:val="00DE7862"/>
    <w:rsid w:val="00DF018A"/>
    <w:rsid w:val="00DF1334"/>
    <w:rsid w:val="00DF1533"/>
    <w:rsid w:val="00DF1EDA"/>
    <w:rsid w:val="00DF1FFB"/>
    <w:rsid w:val="00DF2D63"/>
    <w:rsid w:val="00DF354F"/>
    <w:rsid w:val="00DF3CA0"/>
    <w:rsid w:val="00DF3F5D"/>
    <w:rsid w:val="00DF426B"/>
    <w:rsid w:val="00DF4DB4"/>
    <w:rsid w:val="00DF5393"/>
    <w:rsid w:val="00DF607C"/>
    <w:rsid w:val="00DF6C89"/>
    <w:rsid w:val="00DF72CE"/>
    <w:rsid w:val="00DF72D8"/>
    <w:rsid w:val="00DF7B73"/>
    <w:rsid w:val="00E00369"/>
    <w:rsid w:val="00E00750"/>
    <w:rsid w:val="00E007C8"/>
    <w:rsid w:val="00E00C01"/>
    <w:rsid w:val="00E015F0"/>
    <w:rsid w:val="00E02443"/>
    <w:rsid w:val="00E02FCD"/>
    <w:rsid w:val="00E03024"/>
    <w:rsid w:val="00E031B2"/>
    <w:rsid w:val="00E03A3B"/>
    <w:rsid w:val="00E03B0E"/>
    <w:rsid w:val="00E03B69"/>
    <w:rsid w:val="00E03E3A"/>
    <w:rsid w:val="00E045B5"/>
    <w:rsid w:val="00E04EB3"/>
    <w:rsid w:val="00E05414"/>
    <w:rsid w:val="00E057E6"/>
    <w:rsid w:val="00E06225"/>
    <w:rsid w:val="00E06AB3"/>
    <w:rsid w:val="00E07307"/>
    <w:rsid w:val="00E07657"/>
    <w:rsid w:val="00E0769F"/>
    <w:rsid w:val="00E07E0C"/>
    <w:rsid w:val="00E07E9C"/>
    <w:rsid w:val="00E1075E"/>
    <w:rsid w:val="00E10F52"/>
    <w:rsid w:val="00E11243"/>
    <w:rsid w:val="00E1128F"/>
    <w:rsid w:val="00E113CE"/>
    <w:rsid w:val="00E12351"/>
    <w:rsid w:val="00E12D57"/>
    <w:rsid w:val="00E1389E"/>
    <w:rsid w:val="00E13E5C"/>
    <w:rsid w:val="00E1453A"/>
    <w:rsid w:val="00E1479A"/>
    <w:rsid w:val="00E147E4"/>
    <w:rsid w:val="00E150ED"/>
    <w:rsid w:val="00E15A2A"/>
    <w:rsid w:val="00E16A6B"/>
    <w:rsid w:val="00E16D94"/>
    <w:rsid w:val="00E17757"/>
    <w:rsid w:val="00E17ED5"/>
    <w:rsid w:val="00E17FC5"/>
    <w:rsid w:val="00E201B2"/>
    <w:rsid w:val="00E20EAA"/>
    <w:rsid w:val="00E21382"/>
    <w:rsid w:val="00E2144B"/>
    <w:rsid w:val="00E21E4D"/>
    <w:rsid w:val="00E220A6"/>
    <w:rsid w:val="00E22A7D"/>
    <w:rsid w:val="00E232EA"/>
    <w:rsid w:val="00E235AD"/>
    <w:rsid w:val="00E238F8"/>
    <w:rsid w:val="00E23CCB"/>
    <w:rsid w:val="00E2428C"/>
    <w:rsid w:val="00E24339"/>
    <w:rsid w:val="00E243C1"/>
    <w:rsid w:val="00E25108"/>
    <w:rsid w:val="00E25DA1"/>
    <w:rsid w:val="00E26681"/>
    <w:rsid w:val="00E27FBE"/>
    <w:rsid w:val="00E30796"/>
    <w:rsid w:val="00E30B87"/>
    <w:rsid w:val="00E3130C"/>
    <w:rsid w:val="00E31CDD"/>
    <w:rsid w:val="00E32BED"/>
    <w:rsid w:val="00E32C11"/>
    <w:rsid w:val="00E32E36"/>
    <w:rsid w:val="00E33590"/>
    <w:rsid w:val="00E34034"/>
    <w:rsid w:val="00E34624"/>
    <w:rsid w:val="00E3481B"/>
    <w:rsid w:val="00E3576D"/>
    <w:rsid w:val="00E36CDF"/>
    <w:rsid w:val="00E40D80"/>
    <w:rsid w:val="00E41069"/>
    <w:rsid w:val="00E415E0"/>
    <w:rsid w:val="00E428C5"/>
    <w:rsid w:val="00E42F18"/>
    <w:rsid w:val="00E44022"/>
    <w:rsid w:val="00E44718"/>
    <w:rsid w:val="00E451C6"/>
    <w:rsid w:val="00E45203"/>
    <w:rsid w:val="00E45EA4"/>
    <w:rsid w:val="00E45FC5"/>
    <w:rsid w:val="00E460DF"/>
    <w:rsid w:val="00E46B0B"/>
    <w:rsid w:val="00E47628"/>
    <w:rsid w:val="00E4788C"/>
    <w:rsid w:val="00E47A01"/>
    <w:rsid w:val="00E47BFE"/>
    <w:rsid w:val="00E50AEC"/>
    <w:rsid w:val="00E50CF4"/>
    <w:rsid w:val="00E512AF"/>
    <w:rsid w:val="00E515EC"/>
    <w:rsid w:val="00E51961"/>
    <w:rsid w:val="00E51C2B"/>
    <w:rsid w:val="00E51D31"/>
    <w:rsid w:val="00E51FC6"/>
    <w:rsid w:val="00E52FB6"/>
    <w:rsid w:val="00E53A2B"/>
    <w:rsid w:val="00E53BAF"/>
    <w:rsid w:val="00E54323"/>
    <w:rsid w:val="00E5442E"/>
    <w:rsid w:val="00E547A3"/>
    <w:rsid w:val="00E55145"/>
    <w:rsid w:val="00E555E8"/>
    <w:rsid w:val="00E5561B"/>
    <w:rsid w:val="00E55764"/>
    <w:rsid w:val="00E557BB"/>
    <w:rsid w:val="00E5580D"/>
    <w:rsid w:val="00E5620C"/>
    <w:rsid w:val="00E5646B"/>
    <w:rsid w:val="00E566AE"/>
    <w:rsid w:val="00E5731A"/>
    <w:rsid w:val="00E57360"/>
    <w:rsid w:val="00E57644"/>
    <w:rsid w:val="00E57E1F"/>
    <w:rsid w:val="00E609D9"/>
    <w:rsid w:val="00E60EF2"/>
    <w:rsid w:val="00E627AE"/>
    <w:rsid w:val="00E62CA2"/>
    <w:rsid w:val="00E62DBE"/>
    <w:rsid w:val="00E63124"/>
    <w:rsid w:val="00E634D3"/>
    <w:rsid w:val="00E6486A"/>
    <w:rsid w:val="00E65909"/>
    <w:rsid w:val="00E663F6"/>
    <w:rsid w:val="00E6679F"/>
    <w:rsid w:val="00E66A2D"/>
    <w:rsid w:val="00E671D8"/>
    <w:rsid w:val="00E672B5"/>
    <w:rsid w:val="00E675C9"/>
    <w:rsid w:val="00E7035E"/>
    <w:rsid w:val="00E7051E"/>
    <w:rsid w:val="00E70AFD"/>
    <w:rsid w:val="00E712D7"/>
    <w:rsid w:val="00E7180D"/>
    <w:rsid w:val="00E720EE"/>
    <w:rsid w:val="00E725C5"/>
    <w:rsid w:val="00E725C9"/>
    <w:rsid w:val="00E72A0C"/>
    <w:rsid w:val="00E72DD6"/>
    <w:rsid w:val="00E7382A"/>
    <w:rsid w:val="00E744A9"/>
    <w:rsid w:val="00E74576"/>
    <w:rsid w:val="00E749F0"/>
    <w:rsid w:val="00E7516E"/>
    <w:rsid w:val="00E7631F"/>
    <w:rsid w:val="00E76A62"/>
    <w:rsid w:val="00E76C3D"/>
    <w:rsid w:val="00E80948"/>
    <w:rsid w:val="00E81371"/>
    <w:rsid w:val="00E8169D"/>
    <w:rsid w:val="00E818E1"/>
    <w:rsid w:val="00E819F3"/>
    <w:rsid w:val="00E827A0"/>
    <w:rsid w:val="00E829C6"/>
    <w:rsid w:val="00E82EA5"/>
    <w:rsid w:val="00E833C0"/>
    <w:rsid w:val="00E83680"/>
    <w:rsid w:val="00E84C04"/>
    <w:rsid w:val="00E85EFA"/>
    <w:rsid w:val="00E86295"/>
    <w:rsid w:val="00E86426"/>
    <w:rsid w:val="00E8667F"/>
    <w:rsid w:val="00E868D9"/>
    <w:rsid w:val="00E86A3C"/>
    <w:rsid w:val="00E86D63"/>
    <w:rsid w:val="00E87B88"/>
    <w:rsid w:val="00E87F15"/>
    <w:rsid w:val="00E90990"/>
    <w:rsid w:val="00E90DBE"/>
    <w:rsid w:val="00E91170"/>
    <w:rsid w:val="00E91B02"/>
    <w:rsid w:val="00E9206F"/>
    <w:rsid w:val="00E93032"/>
    <w:rsid w:val="00E933AE"/>
    <w:rsid w:val="00E937BF"/>
    <w:rsid w:val="00E93889"/>
    <w:rsid w:val="00E9484F"/>
    <w:rsid w:val="00E9493F"/>
    <w:rsid w:val="00E949C6"/>
    <w:rsid w:val="00E94DAE"/>
    <w:rsid w:val="00E9613E"/>
    <w:rsid w:val="00E962C2"/>
    <w:rsid w:val="00E964C3"/>
    <w:rsid w:val="00E965CE"/>
    <w:rsid w:val="00E9699A"/>
    <w:rsid w:val="00E9724C"/>
    <w:rsid w:val="00E977E3"/>
    <w:rsid w:val="00EA1FB6"/>
    <w:rsid w:val="00EA221C"/>
    <w:rsid w:val="00EA2230"/>
    <w:rsid w:val="00EA264F"/>
    <w:rsid w:val="00EA2DE1"/>
    <w:rsid w:val="00EA4D2C"/>
    <w:rsid w:val="00EA4F4C"/>
    <w:rsid w:val="00EA5D9F"/>
    <w:rsid w:val="00EA6887"/>
    <w:rsid w:val="00EA721F"/>
    <w:rsid w:val="00EB0033"/>
    <w:rsid w:val="00EB0700"/>
    <w:rsid w:val="00EB4142"/>
    <w:rsid w:val="00EB5F50"/>
    <w:rsid w:val="00EB7A6F"/>
    <w:rsid w:val="00EC04BD"/>
    <w:rsid w:val="00EC0A66"/>
    <w:rsid w:val="00EC0DFA"/>
    <w:rsid w:val="00EC2292"/>
    <w:rsid w:val="00EC26B8"/>
    <w:rsid w:val="00EC4A9A"/>
    <w:rsid w:val="00EC53FB"/>
    <w:rsid w:val="00EC5E06"/>
    <w:rsid w:val="00EC6FFA"/>
    <w:rsid w:val="00EC7039"/>
    <w:rsid w:val="00ED1A93"/>
    <w:rsid w:val="00ED214E"/>
    <w:rsid w:val="00ED2849"/>
    <w:rsid w:val="00ED291A"/>
    <w:rsid w:val="00ED2A69"/>
    <w:rsid w:val="00ED3073"/>
    <w:rsid w:val="00ED4969"/>
    <w:rsid w:val="00ED4E12"/>
    <w:rsid w:val="00ED5C78"/>
    <w:rsid w:val="00ED63C6"/>
    <w:rsid w:val="00ED6DA9"/>
    <w:rsid w:val="00ED71F8"/>
    <w:rsid w:val="00ED75EE"/>
    <w:rsid w:val="00ED7736"/>
    <w:rsid w:val="00ED7C25"/>
    <w:rsid w:val="00EE0045"/>
    <w:rsid w:val="00EE051F"/>
    <w:rsid w:val="00EE12D5"/>
    <w:rsid w:val="00EE1A7C"/>
    <w:rsid w:val="00EE2615"/>
    <w:rsid w:val="00EE2909"/>
    <w:rsid w:val="00EE2DF5"/>
    <w:rsid w:val="00EE2E87"/>
    <w:rsid w:val="00EE318F"/>
    <w:rsid w:val="00EE375B"/>
    <w:rsid w:val="00EE4504"/>
    <w:rsid w:val="00EE5BB4"/>
    <w:rsid w:val="00EE6067"/>
    <w:rsid w:val="00EE6AA6"/>
    <w:rsid w:val="00EE6B9A"/>
    <w:rsid w:val="00EE78B2"/>
    <w:rsid w:val="00EF07A5"/>
    <w:rsid w:val="00EF0DBC"/>
    <w:rsid w:val="00EF14BC"/>
    <w:rsid w:val="00EF1508"/>
    <w:rsid w:val="00EF1567"/>
    <w:rsid w:val="00EF1FD1"/>
    <w:rsid w:val="00EF3088"/>
    <w:rsid w:val="00EF37A7"/>
    <w:rsid w:val="00EF5A91"/>
    <w:rsid w:val="00EF65BB"/>
    <w:rsid w:val="00EF701C"/>
    <w:rsid w:val="00EF7500"/>
    <w:rsid w:val="00EF7CF5"/>
    <w:rsid w:val="00EF7E23"/>
    <w:rsid w:val="00F005D0"/>
    <w:rsid w:val="00F00AC4"/>
    <w:rsid w:val="00F00B00"/>
    <w:rsid w:val="00F0118B"/>
    <w:rsid w:val="00F017B9"/>
    <w:rsid w:val="00F02207"/>
    <w:rsid w:val="00F022E0"/>
    <w:rsid w:val="00F02D60"/>
    <w:rsid w:val="00F03319"/>
    <w:rsid w:val="00F049A8"/>
    <w:rsid w:val="00F0503F"/>
    <w:rsid w:val="00F05632"/>
    <w:rsid w:val="00F060FE"/>
    <w:rsid w:val="00F063FD"/>
    <w:rsid w:val="00F065EC"/>
    <w:rsid w:val="00F06712"/>
    <w:rsid w:val="00F067B4"/>
    <w:rsid w:val="00F068C3"/>
    <w:rsid w:val="00F101B2"/>
    <w:rsid w:val="00F10259"/>
    <w:rsid w:val="00F109FE"/>
    <w:rsid w:val="00F113AA"/>
    <w:rsid w:val="00F11593"/>
    <w:rsid w:val="00F11C74"/>
    <w:rsid w:val="00F12DEE"/>
    <w:rsid w:val="00F131C1"/>
    <w:rsid w:val="00F1398A"/>
    <w:rsid w:val="00F14208"/>
    <w:rsid w:val="00F14B6D"/>
    <w:rsid w:val="00F14BFF"/>
    <w:rsid w:val="00F14C2A"/>
    <w:rsid w:val="00F15603"/>
    <w:rsid w:val="00F15F8F"/>
    <w:rsid w:val="00F1664D"/>
    <w:rsid w:val="00F17392"/>
    <w:rsid w:val="00F178C7"/>
    <w:rsid w:val="00F17F5C"/>
    <w:rsid w:val="00F20336"/>
    <w:rsid w:val="00F230F4"/>
    <w:rsid w:val="00F23604"/>
    <w:rsid w:val="00F236CE"/>
    <w:rsid w:val="00F237B7"/>
    <w:rsid w:val="00F2470D"/>
    <w:rsid w:val="00F24C2A"/>
    <w:rsid w:val="00F24C38"/>
    <w:rsid w:val="00F24D95"/>
    <w:rsid w:val="00F2568D"/>
    <w:rsid w:val="00F25869"/>
    <w:rsid w:val="00F26392"/>
    <w:rsid w:val="00F27064"/>
    <w:rsid w:val="00F2744D"/>
    <w:rsid w:val="00F27663"/>
    <w:rsid w:val="00F27A74"/>
    <w:rsid w:val="00F27BB4"/>
    <w:rsid w:val="00F27FCE"/>
    <w:rsid w:val="00F30374"/>
    <w:rsid w:val="00F30524"/>
    <w:rsid w:val="00F30AE9"/>
    <w:rsid w:val="00F31208"/>
    <w:rsid w:val="00F340A3"/>
    <w:rsid w:val="00F347C9"/>
    <w:rsid w:val="00F347EE"/>
    <w:rsid w:val="00F3489C"/>
    <w:rsid w:val="00F3604F"/>
    <w:rsid w:val="00F36A07"/>
    <w:rsid w:val="00F374FE"/>
    <w:rsid w:val="00F37EC1"/>
    <w:rsid w:val="00F40CC6"/>
    <w:rsid w:val="00F41A37"/>
    <w:rsid w:val="00F41E96"/>
    <w:rsid w:val="00F4281C"/>
    <w:rsid w:val="00F42D67"/>
    <w:rsid w:val="00F433E6"/>
    <w:rsid w:val="00F43545"/>
    <w:rsid w:val="00F4483A"/>
    <w:rsid w:val="00F45188"/>
    <w:rsid w:val="00F477AE"/>
    <w:rsid w:val="00F47987"/>
    <w:rsid w:val="00F505CD"/>
    <w:rsid w:val="00F513D9"/>
    <w:rsid w:val="00F528AD"/>
    <w:rsid w:val="00F528B2"/>
    <w:rsid w:val="00F544F6"/>
    <w:rsid w:val="00F54D11"/>
    <w:rsid w:val="00F55997"/>
    <w:rsid w:val="00F5599A"/>
    <w:rsid w:val="00F55BE5"/>
    <w:rsid w:val="00F55C06"/>
    <w:rsid w:val="00F562B7"/>
    <w:rsid w:val="00F5702C"/>
    <w:rsid w:val="00F602EC"/>
    <w:rsid w:val="00F60950"/>
    <w:rsid w:val="00F60C0C"/>
    <w:rsid w:val="00F62716"/>
    <w:rsid w:val="00F6315E"/>
    <w:rsid w:val="00F6319B"/>
    <w:rsid w:val="00F63523"/>
    <w:rsid w:val="00F63CD5"/>
    <w:rsid w:val="00F6444A"/>
    <w:rsid w:val="00F645CA"/>
    <w:rsid w:val="00F64DD1"/>
    <w:rsid w:val="00F655BF"/>
    <w:rsid w:val="00F6637C"/>
    <w:rsid w:val="00F67068"/>
    <w:rsid w:val="00F67A94"/>
    <w:rsid w:val="00F70505"/>
    <w:rsid w:val="00F710A5"/>
    <w:rsid w:val="00F71CDD"/>
    <w:rsid w:val="00F71FAA"/>
    <w:rsid w:val="00F724D5"/>
    <w:rsid w:val="00F727F1"/>
    <w:rsid w:val="00F73A95"/>
    <w:rsid w:val="00F73C2C"/>
    <w:rsid w:val="00F74086"/>
    <w:rsid w:val="00F749D0"/>
    <w:rsid w:val="00F74F73"/>
    <w:rsid w:val="00F75100"/>
    <w:rsid w:val="00F75184"/>
    <w:rsid w:val="00F75392"/>
    <w:rsid w:val="00F7635C"/>
    <w:rsid w:val="00F765CB"/>
    <w:rsid w:val="00F80DC3"/>
    <w:rsid w:val="00F814CB"/>
    <w:rsid w:val="00F81CEF"/>
    <w:rsid w:val="00F8245D"/>
    <w:rsid w:val="00F8246A"/>
    <w:rsid w:val="00F8335D"/>
    <w:rsid w:val="00F83BD7"/>
    <w:rsid w:val="00F8418E"/>
    <w:rsid w:val="00F851CC"/>
    <w:rsid w:val="00F862BA"/>
    <w:rsid w:val="00F86661"/>
    <w:rsid w:val="00F86B7C"/>
    <w:rsid w:val="00F8719F"/>
    <w:rsid w:val="00F872D8"/>
    <w:rsid w:val="00F87412"/>
    <w:rsid w:val="00F87717"/>
    <w:rsid w:val="00F87B9C"/>
    <w:rsid w:val="00F90481"/>
    <w:rsid w:val="00F905DE"/>
    <w:rsid w:val="00F915E1"/>
    <w:rsid w:val="00F91DBD"/>
    <w:rsid w:val="00F91EC3"/>
    <w:rsid w:val="00F92096"/>
    <w:rsid w:val="00F926CD"/>
    <w:rsid w:val="00F93017"/>
    <w:rsid w:val="00F935B1"/>
    <w:rsid w:val="00F937E4"/>
    <w:rsid w:val="00F93BBA"/>
    <w:rsid w:val="00F93DDF"/>
    <w:rsid w:val="00F9436B"/>
    <w:rsid w:val="00F9464E"/>
    <w:rsid w:val="00F9618A"/>
    <w:rsid w:val="00F96F14"/>
    <w:rsid w:val="00F97655"/>
    <w:rsid w:val="00F97E58"/>
    <w:rsid w:val="00FA02BC"/>
    <w:rsid w:val="00FA110C"/>
    <w:rsid w:val="00FA233A"/>
    <w:rsid w:val="00FA2827"/>
    <w:rsid w:val="00FA2C84"/>
    <w:rsid w:val="00FA3690"/>
    <w:rsid w:val="00FA466C"/>
    <w:rsid w:val="00FA62D3"/>
    <w:rsid w:val="00FA68B4"/>
    <w:rsid w:val="00FA706F"/>
    <w:rsid w:val="00FA70CC"/>
    <w:rsid w:val="00FA7D71"/>
    <w:rsid w:val="00FB0175"/>
    <w:rsid w:val="00FB0BCE"/>
    <w:rsid w:val="00FB27C8"/>
    <w:rsid w:val="00FB36E3"/>
    <w:rsid w:val="00FB3E95"/>
    <w:rsid w:val="00FB41A1"/>
    <w:rsid w:val="00FB474F"/>
    <w:rsid w:val="00FB4E86"/>
    <w:rsid w:val="00FB5073"/>
    <w:rsid w:val="00FB5CFE"/>
    <w:rsid w:val="00FB61AA"/>
    <w:rsid w:val="00FB66E4"/>
    <w:rsid w:val="00FB67CA"/>
    <w:rsid w:val="00FB6D32"/>
    <w:rsid w:val="00FB7371"/>
    <w:rsid w:val="00FB790B"/>
    <w:rsid w:val="00FC039E"/>
    <w:rsid w:val="00FC21C8"/>
    <w:rsid w:val="00FC2751"/>
    <w:rsid w:val="00FC37A3"/>
    <w:rsid w:val="00FC436E"/>
    <w:rsid w:val="00FC45CB"/>
    <w:rsid w:val="00FC5242"/>
    <w:rsid w:val="00FC5BCA"/>
    <w:rsid w:val="00FC6066"/>
    <w:rsid w:val="00FC635A"/>
    <w:rsid w:val="00FC6907"/>
    <w:rsid w:val="00FC7674"/>
    <w:rsid w:val="00FC7B41"/>
    <w:rsid w:val="00FC7E03"/>
    <w:rsid w:val="00FD0A7C"/>
    <w:rsid w:val="00FD1089"/>
    <w:rsid w:val="00FD15BB"/>
    <w:rsid w:val="00FD1790"/>
    <w:rsid w:val="00FD185C"/>
    <w:rsid w:val="00FD1E1A"/>
    <w:rsid w:val="00FD1FEE"/>
    <w:rsid w:val="00FD2A40"/>
    <w:rsid w:val="00FD2BEC"/>
    <w:rsid w:val="00FD2D7C"/>
    <w:rsid w:val="00FD3133"/>
    <w:rsid w:val="00FD31A2"/>
    <w:rsid w:val="00FD4B4F"/>
    <w:rsid w:val="00FD4C81"/>
    <w:rsid w:val="00FD5ECE"/>
    <w:rsid w:val="00FD7567"/>
    <w:rsid w:val="00FD77A6"/>
    <w:rsid w:val="00FD7AEF"/>
    <w:rsid w:val="00FE0494"/>
    <w:rsid w:val="00FE059F"/>
    <w:rsid w:val="00FE14AB"/>
    <w:rsid w:val="00FE2094"/>
    <w:rsid w:val="00FE2B73"/>
    <w:rsid w:val="00FE2E5E"/>
    <w:rsid w:val="00FE4D3B"/>
    <w:rsid w:val="00FE59DF"/>
    <w:rsid w:val="00FE643A"/>
    <w:rsid w:val="00FE688C"/>
    <w:rsid w:val="00FE6A64"/>
    <w:rsid w:val="00FE7793"/>
    <w:rsid w:val="00FF0426"/>
    <w:rsid w:val="00FF0A85"/>
    <w:rsid w:val="00FF0FB4"/>
    <w:rsid w:val="00FF1387"/>
    <w:rsid w:val="00FF2913"/>
    <w:rsid w:val="00FF2FC9"/>
    <w:rsid w:val="00FF437E"/>
    <w:rsid w:val="00FF4C07"/>
    <w:rsid w:val="00FF53D4"/>
    <w:rsid w:val="00FF6809"/>
    <w:rsid w:val="00FF700A"/>
    <w:rsid w:val="00FF713A"/>
    <w:rsid w:val="00FF7679"/>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50DF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050DF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050DF7"/>
    <w:rPr>
      <w:b/>
      <w:bCs/>
    </w:rPr>
  </w:style>
  <w:style w:type="paragraph" w:styleId="a4">
    <w:name w:val="Normal (Web)"/>
    <w:basedOn w:val="a"/>
    <w:uiPriority w:val="99"/>
    <w:semiHidden/>
    <w:unhideWhenUsed/>
    <w:rsid w:val="00050DF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050DF7"/>
    <w:rPr>
      <w:i/>
      <w:iCs/>
    </w:rPr>
  </w:style>
  <w:style w:type="paragraph" w:styleId="a6">
    <w:name w:val="No Spacing"/>
    <w:uiPriority w:val="1"/>
    <w:qFormat/>
    <w:rsid w:val="004C5A99"/>
    <w:pPr>
      <w:ind w:firstLine="0"/>
      <w:jc w:val="left"/>
    </w:pPr>
    <w:rPr>
      <w:rFonts w:eastAsiaTheme="minorEastAsia"/>
      <w:lang w:eastAsia="ru-RU"/>
    </w:rPr>
  </w:style>
  <w:style w:type="paragraph" w:styleId="a7">
    <w:name w:val="caption"/>
    <w:basedOn w:val="a"/>
    <w:next w:val="a"/>
    <w:qFormat/>
    <w:rsid w:val="004C5A99"/>
    <w:pPr>
      <w:ind w:firstLine="0"/>
      <w:jc w:val="center"/>
    </w:pPr>
    <w:rPr>
      <w:rFonts w:ascii="Times New Roman" w:eastAsia="Times New Roman" w:hAnsi="Times New Roman" w:cs="Times New Roman"/>
      <w:b/>
      <w:noProof/>
      <w:sz w:val="26"/>
      <w:szCs w:val="20"/>
      <w:lang w:eastAsia="ru-RU"/>
    </w:rPr>
  </w:style>
  <w:style w:type="paragraph" w:styleId="a8">
    <w:name w:val="Balloon Text"/>
    <w:basedOn w:val="a"/>
    <w:link w:val="a9"/>
    <w:uiPriority w:val="99"/>
    <w:semiHidden/>
    <w:unhideWhenUsed/>
    <w:rsid w:val="004C5A99"/>
    <w:rPr>
      <w:rFonts w:ascii="Tahoma" w:hAnsi="Tahoma" w:cs="Tahoma"/>
      <w:sz w:val="16"/>
      <w:szCs w:val="16"/>
    </w:rPr>
  </w:style>
  <w:style w:type="character" w:customStyle="1" w:styleId="a9">
    <w:name w:val="Текст выноски Знак"/>
    <w:basedOn w:val="a0"/>
    <w:link w:val="a8"/>
    <w:uiPriority w:val="99"/>
    <w:semiHidden/>
    <w:rsid w:val="004C5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4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2013-01-29T12:48:00Z</dcterms:created>
  <dcterms:modified xsi:type="dcterms:W3CDTF">2013-02-04T10:56:00Z</dcterms:modified>
</cp:coreProperties>
</file>