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6E" w:rsidRDefault="00EB3B6E" w:rsidP="00EB3B6E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62"/>
        <w:gridCol w:w="2055"/>
        <w:gridCol w:w="60"/>
        <w:gridCol w:w="20"/>
        <w:gridCol w:w="105"/>
        <w:gridCol w:w="2185"/>
        <w:gridCol w:w="43"/>
        <w:gridCol w:w="7"/>
        <w:gridCol w:w="75"/>
        <w:gridCol w:w="2468"/>
        <w:gridCol w:w="17"/>
        <w:gridCol w:w="13"/>
        <w:gridCol w:w="15"/>
        <w:gridCol w:w="14"/>
        <w:gridCol w:w="16"/>
        <w:gridCol w:w="22"/>
        <w:gridCol w:w="13"/>
        <w:gridCol w:w="59"/>
        <w:gridCol w:w="685"/>
        <w:gridCol w:w="16"/>
        <w:gridCol w:w="15"/>
        <w:gridCol w:w="26"/>
        <w:gridCol w:w="7"/>
        <w:gridCol w:w="26"/>
        <w:gridCol w:w="663"/>
        <w:gridCol w:w="61"/>
        <w:gridCol w:w="21"/>
        <w:gridCol w:w="7"/>
        <w:gridCol w:w="994"/>
        <w:gridCol w:w="1275"/>
        <w:gridCol w:w="7"/>
        <w:gridCol w:w="2332"/>
        <w:gridCol w:w="61"/>
      </w:tblGrid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13684" w:type="dxa"/>
            <w:gridSpan w:val="32"/>
            <w:tcBorders>
              <w:top w:val="single" w:sz="2" w:space="0" w:color="000000"/>
              <w:left w:val="single" w:sz="4" w:space="0" w:color="auto"/>
              <w:bottom w:val="single" w:sz="4" w:space="0" w:color="000000" w:themeColor="text1"/>
              <w:right w:val="single" w:sz="2" w:space="0" w:color="000000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                           Реестр  муниципального имущества Котельниковского городского поселения переданного в хозяйственное ведение МУП "Водоканал"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Регистрацион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Место нахождения</w:t>
            </w: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Основание приобретения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Реквизиты </w:t>
            </w: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Вид вещного права</w:t>
            </w: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Площадь,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Балансовая </w:t>
            </w:r>
            <w:proofErr w:type="spellStart"/>
            <w:r w:rsidRPr="00FB72B2">
              <w:rPr>
                <w:rFonts w:ascii="Calibri" w:hAnsi="Calibri" w:cs="Calibri"/>
                <w:color w:val="000000"/>
              </w:rPr>
              <w:t>ст-ть</w:t>
            </w:r>
            <w:proofErr w:type="spellEnd"/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Примечание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ный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 номер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объекта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имущества</w:t>
            </w: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(возникновения)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(обременения)</w:t>
            </w: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Объекта, 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в руб. по состоянию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(особые отметки)</w:t>
            </w:r>
          </w:p>
        </w:tc>
      </w:tr>
      <w:tr w:rsidR="00AB7583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583" w:rsidRPr="00FB72B2" w:rsidRDefault="00AB7583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583" w:rsidRPr="00FB72B2" w:rsidRDefault="00AB7583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583" w:rsidRPr="00FB72B2" w:rsidRDefault="00AB7583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583" w:rsidRPr="00FB72B2" w:rsidRDefault="00AB7583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583" w:rsidRPr="00FB72B2" w:rsidRDefault="00AB7583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583" w:rsidRPr="00FB72B2" w:rsidRDefault="00AB7583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583" w:rsidRPr="00FB72B2" w:rsidRDefault="00AB7583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протяженность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583" w:rsidRPr="00FB72B2" w:rsidRDefault="00AB7583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на 31.12.2017г.</w:t>
            </w:r>
          </w:p>
        </w:tc>
        <w:tc>
          <w:tcPr>
            <w:tcW w:w="2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583" w:rsidRPr="00FB72B2" w:rsidRDefault="00AB7583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25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Канализационная насосная станция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4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(ЦРБ) инв. № 01200001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Котельниковский район ,г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отельниково</w:t>
            </w: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32,7 м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598 440,96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1973 г.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ул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.М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елиоративная 1 а</w:t>
            </w: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19.11.20012г. №481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КНС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36,3 м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68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 инвентарный номер 01200005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Котельниковский район ,г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отельниково</w:t>
            </w: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249 449,17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1966 г.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ул. Гришина 143 а</w:t>
            </w: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19.11.20012г. №481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Головная канализационная </w:t>
            </w:r>
            <w:r w:rsidRPr="00FB72B2">
              <w:rPr>
                <w:rFonts w:ascii="Calibri" w:hAnsi="Calibri" w:cs="Calibri"/>
                <w:color w:val="000000"/>
              </w:rPr>
              <w:lastRenderedPageBreak/>
              <w:t>станция инвентарный номер 01200006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lastRenderedPageBreak/>
              <w:t xml:space="preserve">Волгоградская область </w:t>
            </w: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>
            <w:pPr>
              <w:rPr>
                <w:rFonts w:ascii="Calibri" w:hAnsi="Calibri" w:cs="Calibri"/>
                <w:color w:val="000000"/>
              </w:rPr>
            </w:pPr>
          </w:p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256,7 м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4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Котельниковский район ,г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отельниково</w:t>
            </w: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8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3792860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1966г.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ул. Северная 16</w:t>
            </w: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19.11.20012г. №481</w:t>
            </w:r>
          </w:p>
        </w:tc>
        <w:tc>
          <w:tcPr>
            <w:tcW w:w="165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Канализационная станция инвентарный номер 01200007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8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66,8 м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4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Котельниковский район ,г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отельниково</w:t>
            </w: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8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506995,2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1967 г.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FB72B2">
              <w:rPr>
                <w:rFonts w:ascii="Calibri" w:hAnsi="Calibri" w:cs="Calibri"/>
                <w:color w:val="000000"/>
              </w:rPr>
              <w:t>ул</w:t>
            </w:r>
            <w:proofErr w:type="spellEnd"/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 Ротмистрова,19 а</w:t>
            </w: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19.11.20012г. №481</w:t>
            </w:r>
          </w:p>
        </w:tc>
        <w:tc>
          <w:tcPr>
            <w:tcW w:w="165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4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Подстанция ЩУ (2 шт.) инвентарные номера 01400002, 01400002/1</w:t>
            </w: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8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8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107457,76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1984г.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19.11.20012г. №481</w:t>
            </w:r>
          </w:p>
        </w:tc>
        <w:tc>
          <w:tcPr>
            <w:tcW w:w="8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Пусковой комплекс водозабор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8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Котельниковский район ,х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.В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еселый</w:t>
            </w: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8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944853,92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2000г.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инвентарный номер 012000011</w:t>
            </w: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19.11.20012г. №481</w:t>
            </w:r>
          </w:p>
        </w:tc>
        <w:tc>
          <w:tcPr>
            <w:tcW w:w="8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(S=394,0 м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2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20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8000"/>
                <w:sz w:val="20"/>
                <w:szCs w:val="20"/>
              </w:rPr>
              <w:t>Пусковой комплекс водозабор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Волгоградская область </w:t>
            </w: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proofErr w:type="spellStart"/>
            <w:r w:rsidRPr="00FB72B2">
              <w:rPr>
                <w:rFonts w:ascii="Calibri" w:hAnsi="Calibri" w:cs="Calibri"/>
                <w:color w:val="008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администрации </w:t>
            </w:r>
          </w:p>
        </w:tc>
        <w:tc>
          <w:tcPr>
            <w:tcW w:w="8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8000"/>
                <w:sz w:val="20"/>
                <w:szCs w:val="20"/>
              </w:rPr>
              <w:t>инвентарный номер 012000011/1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Котельниковский район ,х</w:t>
            </w:r>
            <w:proofErr w:type="gramStart"/>
            <w:r w:rsidRPr="00FB72B2">
              <w:rPr>
                <w:rFonts w:ascii="Calibri" w:hAnsi="Calibri" w:cs="Calibri"/>
                <w:color w:val="008000"/>
              </w:rPr>
              <w:t>.В</w:t>
            </w:r>
            <w:proofErr w:type="gramEnd"/>
            <w:r w:rsidRPr="00FB72B2">
              <w:rPr>
                <w:rFonts w:ascii="Calibri" w:hAnsi="Calibri" w:cs="Calibri"/>
                <w:color w:val="008000"/>
              </w:rPr>
              <w:t>еселый</w:t>
            </w: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proofErr w:type="spellStart"/>
            <w:r w:rsidRPr="00FB72B2">
              <w:rPr>
                <w:rFonts w:ascii="Calibri" w:hAnsi="Calibri" w:cs="Calibri"/>
                <w:color w:val="008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городского </w:t>
            </w:r>
          </w:p>
        </w:tc>
        <w:tc>
          <w:tcPr>
            <w:tcW w:w="8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31 338 353,34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1998г.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8000"/>
                <w:sz w:val="20"/>
                <w:szCs w:val="20"/>
              </w:rPr>
              <w:t>в т</w:t>
            </w:r>
            <w:proofErr w:type="gramStart"/>
            <w:r w:rsidRPr="00FB72B2">
              <w:rPr>
                <w:rFonts w:ascii="Calibri" w:hAnsi="Calibri" w:cs="Calibri"/>
                <w:color w:val="008000"/>
                <w:sz w:val="20"/>
                <w:szCs w:val="20"/>
              </w:rPr>
              <w:t>.ч</w:t>
            </w:r>
            <w:proofErr w:type="gramEnd"/>
            <w:r w:rsidRPr="00FB72B2">
              <w:rPr>
                <w:rFonts w:ascii="Calibri" w:hAnsi="Calibri" w:cs="Calibri"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поселения  от 19.11.20012г. №481</w:t>
            </w:r>
          </w:p>
        </w:tc>
        <w:tc>
          <w:tcPr>
            <w:tcW w:w="8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-Сетевой насос Д 420-100 2 </w:t>
            </w:r>
            <w:proofErr w:type="spellStart"/>
            <w:proofErr w:type="gram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8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Котельниковский район </w:t>
            </w:r>
            <w:r w:rsidRPr="00FB72B2">
              <w:rPr>
                <w:rFonts w:ascii="Calibri" w:hAnsi="Calibri" w:cs="Calibri"/>
                <w:color w:val="000000"/>
              </w:rPr>
              <w:lastRenderedPageBreak/>
              <w:t>,х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.В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еселый</w:t>
            </w: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lastRenderedPageBreak/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</w:t>
            </w:r>
            <w:r w:rsidRPr="00FB72B2">
              <w:rPr>
                <w:rFonts w:ascii="Calibri" w:hAnsi="Calibri" w:cs="Calibri"/>
                <w:color w:val="000000"/>
              </w:rPr>
              <w:lastRenderedPageBreak/>
              <w:t xml:space="preserve">городского </w:t>
            </w:r>
          </w:p>
        </w:tc>
        <w:tc>
          <w:tcPr>
            <w:tcW w:w="8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2900373,3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инв. № 012000011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19.11.20012г. №481</w:t>
            </w:r>
          </w:p>
        </w:tc>
        <w:tc>
          <w:tcPr>
            <w:tcW w:w="8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-Дренажный насос 2шт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8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Котельниковский район ,х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.В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еселый</w:t>
            </w: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8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65661,75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инв. № 012000011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19.11.20012г. №481</w:t>
            </w:r>
          </w:p>
        </w:tc>
        <w:tc>
          <w:tcPr>
            <w:tcW w:w="8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-Электрический двигатель тип АУРКМ 1325 4УЗ № 28232 7,5 квт-1440 </w:t>
            </w:r>
            <w:proofErr w:type="gram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об</w:t>
            </w:r>
            <w:proofErr w:type="gram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/мин инв. № 012000011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8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Котельниковский район ,х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.В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еселый</w:t>
            </w: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8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39021,84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19.11.20012г. №481</w:t>
            </w:r>
          </w:p>
        </w:tc>
        <w:tc>
          <w:tcPr>
            <w:tcW w:w="8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-Эл</w:t>
            </w:r>
            <w:proofErr w:type="gram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proofErr w:type="gram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т</w:t>
            </w:r>
            <w:proofErr w:type="gram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аль подъемная 3,2 т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8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Котельниковский район ,х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.В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еселый</w:t>
            </w: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8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156337,5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инв. № 012000011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19.11.20012г. №481</w:t>
            </w:r>
          </w:p>
        </w:tc>
        <w:tc>
          <w:tcPr>
            <w:tcW w:w="8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-Эл</w:t>
            </w:r>
            <w:proofErr w:type="gram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proofErr w:type="gram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т</w:t>
            </w:r>
            <w:proofErr w:type="gram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аль подъемная 0,5 т инв. № 012000011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8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Котельниковский район ,х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.В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еселый</w:t>
            </w: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8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65661,75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19.11.20012г. №481</w:t>
            </w:r>
          </w:p>
        </w:tc>
        <w:tc>
          <w:tcPr>
            <w:tcW w:w="8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-Мост подъемный  инв. № 012000011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8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Котельниковский район ,х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.В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еселый</w:t>
            </w: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8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93802,5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19.11.20012г. №481</w:t>
            </w:r>
          </w:p>
        </w:tc>
        <w:tc>
          <w:tcPr>
            <w:tcW w:w="8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Трансформатор (2шт.)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8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инвентарные номера 110104053,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Котельниковский район ,х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.В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еселый</w:t>
            </w: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8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3145536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1998г.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110104054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19.11.20012г. №481</w:t>
            </w:r>
          </w:p>
        </w:tc>
        <w:tc>
          <w:tcPr>
            <w:tcW w:w="8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4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Распределительные щиты ЩО 8506 (4 шт.)</w:t>
            </w: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8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инвентарные номера 110104061,</w:t>
            </w: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8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332907,26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1998г.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110104062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19.11.20012г. №481</w:t>
            </w:r>
          </w:p>
        </w:tc>
        <w:tc>
          <w:tcPr>
            <w:tcW w:w="165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110104063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110104064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4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Высокочастотный регулятор мощности</w:t>
            </w: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8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№2795 АТО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4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 75 кВт,2004г.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45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инвентарный номер 110104002</w:t>
            </w: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8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243788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19.11.20012г. №481</w:t>
            </w:r>
          </w:p>
        </w:tc>
        <w:tc>
          <w:tcPr>
            <w:tcW w:w="165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Резервуар чистой воды инвентарный номер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8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1965г. 2 шт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.п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о 500 м3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11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Котельниковский район ,г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отельниково</w:t>
            </w: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8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770983,88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1101040135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19.11.20012г. №481</w:t>
            </w:r>
          </w:p>
        </w:tc>
        <w:tc>
          <w:tcPr>
            <w:tcW w:w="165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34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8000"/>
                <w:sz w:val="20"/>
                <w:szCs w:val="20"/>
              </w:rPr>
              <w:t xml:space="preserve">Здание </w:t>
            </w:r>
            <w:proofErr w:type="gramStart"/>
            <w:r w:rsidRPr="00FB72B2">
              <w:rPr>
                <w:rFonts w:ascii="Calibri" w:hAnsi="Calibri" w:cs="Calibri"/>
                <w:color w:val="008000"/>
                <w:sz w:val="20"/>
                <w:szCs w:val="20"/>
              </w:rPr>
              <w:t>фильтровальной</w:t>
            </w:r>
            <w:proofErr w:type="gramEnd"/>
            <w:r w:rsidRPr="00FB72B2">
              <w:rPr>
                <w:rFonts w:ascii="Calibri" w:hAnsi="Calibri" w:cs="Calibri"/>
                <w:color w:val="008000"/>
                <w:sz w:val="20"/>
                <w:szCs w:val="20"/>
              </w:rPr>
              <w:t xml:space="preserve"> </w:t>
            </w:r>
            <w:r w:rsidRPr="00FB72B2">
              <w:rPr>
                <w:rFonts w:ascii="Calibri" w:hAnsi="Calibri" w:cs="Calibri"/>
                <w:color w:val="008000"/>
                <w:sz w:val="20"/>
                <w:szCs w:val="20"/>
              </w:rPr>
              <w:lastRenderedPageBreak/>
              <w:t>инвентарный номер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lastRenderedPageBreak/>
              <w:t xml:space="preserve">Волгоградская область </w:t>
            </w: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proofErr w:type="spellStart"/>
            <w:r w:rsidRPr="00FB72B2">
              <w:rPr>
                <w:rFonts w:ascii="Calibri" w:hAnsi="Calibri" w:cs="Calibri"/>
                <w:color w:val="008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</w:t>
            </w:r>
            <w:r w:rsidRPr="00FB72B2">
              <w:rPr>
                <w:rFonts w:ascii="Calibri" w:hAnsi="Calibri" w:cs="Calibri"/>
                <w:color w:val="008000"/>
              </w:rPr>
              <w:lastRenderedPageBreak/>
              <w:t xml:space="preserve">администрации </w:t>
            </w:r>
          </w:p>
        </w:tc>
        <w:tc>
          <w:tcPr>
            <w:tcW w:w="8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год ввода 1966г. 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58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8000"/>
                <w:sz w:val="20"/>
                <w:szCs w:val="20"/>
              </w:rPr>
              <w:t>1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Котельниковский район ,г</w:t>
            </w:r>
            <w:proofErr w:type="gramStart"/>
            <w:r w:rsidRPr="00FB72B2">
              <w:rPr>
                <w:rFonts w:ascii="Calibri" w:hAnsi="Calibri" w:cs="Calibri"/>
                <w:color w:val="008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8000"/>
              </w:rPr>
              <w:t>отельниково</w:t>
            </w: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proofErr w:type="spellStart"/>
            <w:r w:rsidRPr="00FB72B2">
              <w:rPr>
                <w:rFonts w:ascii="Calibri" w:hAnsi="Calibri" w:cs="Calibri"/>
                <w:color w:val="008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городского </w:t>
            </w:r>
          </w:p>
        </w:tc>
        <w:tc>
          <w:tcPr>
            <w:tcW w:w="8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14314522,23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год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реконстр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>. 2002г.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8000"/>
                <w:sz w:val="20"/>
                <w:szCs w:val="20"/>
              </w:rPr>
              <w:t>1101020016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поселения  от 19.11.20012г. №481</w:t>
            </w:r>
          </w:p>
        </w:tc>
        <w:tc>
          <w:tcPr>
            <w:tcW w:w="8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8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1989г.,8,6*6,2 м;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33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инвентарный номер 110102022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Котельниковский район ,г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отельниково</w:t>
            </w: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8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211056,19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S=53,3 м2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 xml:space="preserve"> ;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 H=3,2м;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19.11.20012г. №481</w:t>
            </w:r>
          </w:p>
        </w:tc>
        <w:tc>
          <w:tcPr>
            <w:tcW w:w="8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1989г.,12,5*44,4 м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2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;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58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инвентарный номер 110102023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Котельниковский район ,г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отельниково</w:t>
            </w: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86789,49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S=555,0,0 м2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 xml:space="preserve"> ;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 H= 4,2м;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19.11.20012г. №481</w:t>
            </w:r>
          </w:p>
        </w:tc>
        <w:tc>
          <w:tcPr>
            <w:tcW w:w="7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1989г.6,6*24,4 м.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02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инвентарный номер 110102024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Котельниковский район ,г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отельниково</w:t>
            </w: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243195,85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S=161,0 м2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 xml:space="preserve"> ;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 H= 4,5м;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19.11.20012г. №481</w:t>
            </w:r>
          </w:p>
        </w:tc>
        <w:tc>
          <w:tcPr>
            <w:tcW w:w="7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Ограждение из бетонных плит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02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инвентарный номер 110103299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Котельниковский район ,г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отельниково</w:t>
            </w: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152726,86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1989г.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ул. Калинина, 212</w:t>
            </w: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19.11.20012г. №481</w:t>
            </w:r>
          </w:p>
        </w:tc>
        <w:tc>
          <w:tcPr>
            <w:tcW w:w="7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54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42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8000"/>
                <w:sz w:val="20"/>
                <w:szCs w:val="20"/>
              </w:rPr>
              <w:t xml:space="preserve">Водопроводные сети инвентарный номер </w:t>
            </w:r>
            <w:r w:rsidRPr="00FB72B2">
              <w:rPr>
                <w:rFonts w:ascii="Calibri" w:hAnsi="Calibri" w:cs="Calibri"/>
                <w:color w:val="008000"/>
                <w:sz w:val="20"/>
                <w:szCs w:val="20"/>
              </w:rPr>
              <w:lastRenderedPageBreak/>
              <w:t>01300004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lastRenderedPageBreak/>
              <w:t xml:space="preserve">Волгоградская область </w:t>
            </w: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proofErr w:type="spellStart"/>
            <w:r w:rsidRPr="00FB72B2">
              <w:rPr>
                <w:rFonts w:ascii="Calibri" w:hAnsi="Calibri" w:cs="Calibri"/>
                <w:color w:val="008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администрации </w:t>
            </w:r>
          </w:p>
        </w:tc>
        <w:tc>
          <w:tcPr>
            <w:tcW w:w="8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1973 г.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58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Котельниковский район ,г</w:t>
            </w:r>
            <w:proofErr w:type="gramStart"/>
            <w:r w:rsidRPr="00FB72B2">
              <w:rPr>
                <w:rFonts w:ascii="Calibri" w:hAnsi="Calibri" w:cs="Calibri"/>
                <w:color w:val="008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8000"/>
              </w:rPr>
              <w:t>отельниково</w:t>
            </w: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proofErr w:type="spellStart"/>
            <w:r w:rsidRPr="00FB72B2">
              <w:rPr>
                <w:rFonts w:ascii="Calibri" w:hAnsi="Calibri" w:cs="Calibri"/>
                <w:color w:val="008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городского </w:t>
            </w:r>
          </w:p>
        </w:tc>
        <w:tc>
          <w:tcPr>
            <w:tcW w:w="8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1811335,22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proofErr w:type="spellStart"/>
            <w:r w:rsidRPr="00FB72B2">
              <w:rPr>
                <w:rFonts w:ascii="Calibri" w:hAnsi="Calibri" w:cs="Calibri"/>
                <w:color w:val="008000"/>
              </w:rPr>
              <w:t>ул</w:t>
            </w:r>
            <w:proofErr w:type="gramStart"/>
            <w:r w:rsidRPr="00FB72B2">
              <w:rPr>
                <w:rFonts w:ascii="Calibri" w:hAnsi="Calibri" w:cs="Calibri"/>
                <w:color w:val="008000"/>
              </w:rPr>
              <w:t>.С</w:t>
            </w:r>
            <w:proofErr w:type="gramEnd"/>
            <w:r w:rsidRPr="00FB72B2">
              <w:rPr>
                <w:rFonts w:ascii="Calibri" w:hAnsi="Calibri" w:cs="Calibri"/>
                <w:color w:val="008000"/>
              </w:rPr>
              <w:t>еверна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-ф20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поселения  от 19.11.20012г. №481</w:t>
            </w:r>
          </w:p>
        </w:tc>
        <w:tc>
          <w:tcPr>
            <w:tcW w:w="7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асб.1050м,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ул</w:t>
            </w:r>
            <w:proofErr w:type="gramStart"/>
            <w:r w:rsidRPr="00FB72B2">
              <w:rPr>
                <w:rFonts w:ascii="Calibri" w:hAnsi="Calibri" w:cs="Calibri"/>
                <w:color w:val="008000"/>
              </w:rPr>
              <w:t>.З</w:t>
            </w:r>
            <w:proofErr w:type="gramEnd"/>
            <w:r w:rsidRPr="00FB72B2">
              <w:rPr>
                <w:rFonts w:ascii="Calibri" w:hAnsi="Calibri" w:cs="Calibri"/>
                <w:color w:val="008000"/>
              </w:rPr>
              <w:t>еленая ф100асб, 300м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ул</w:t>
            </w:r>
            <w:proofErr w:type="gramStart"/>
            <w:r w:rsidRPr="00FB72B2">
              <w:rPr>
                <w:rFonts w:ascii="Calibri" w:hAnsi="Calibri" w:cs="Calibri"/>
                <w:color w:val="008000"/>
              </w:rPr>
              <w:t>.М</w:t>
            </w:r>
            <w:proofErr w:type="gramEnd"/>
            <w:r w:rsidRPr="00FB72B2">
              <w:rPr>
                <w:rFonts w:ascii="Calibri" w:hAnsi="Calibri" w:cs="Calibri"/>
                <w:color w:val="008000"/>
              </w:rPr>
              <w:t xml:space="preserve">олодежная Ф100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асб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>. 750м.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proofErr w:type="spellStart"/>
            <w:proofErr w:type="gramStart"/>
            <w:r w:rsidRPr="00FB72B2">
              <w:rPr>
                <w:rFonts w:ascii="Calibri" w:hAnsi="Calibri" w:cs="Calibri"/>
                <w:color w:val="008000"/>
              </w:rPr>
              <w:t>ул</w:t>
            </w:r>
            <w:proofErr w:type="spellEnd"/>
            <w:proofErr w:type="gramEnd"/>
            <w:r w:rsidRPr="00FB72B2">
              <w:rPr>
                <w:rFonts w:ascii="Calibri" w:hAnsi="Calibri" w:cs="Calibri"/>
                <w:color w:val="008000"/>
              </w:rPr>
              <w:t xml:space="preserve"> Паршикова Ф 100асб.300м.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proofErr w:type="spellStart"/>
            <w:r w:rsidRPr="00FB72B2">
              <w:rPr>
                <w:rFonts w:ascii="Calibri" w:hAnsi="Calibri" w:cs="Calibri"/>
                <w:color w:val="008000"/>
              </w:rPr>
              <w:t>Ул</w:t>
            </w:r>
            <w:proofErr w:type="gramStart"/>
            <w:r w:rsidRPr="00FB72B2">
              <w:rPr>
                <w:rFonts w:ascii="Calibri" w:hAnsi="Calibri" w:cs="Calibri"/>
                <w:color w:val="008000"/>
              </w:rPr>
              <w:t>.Р</w:t>
            </w:r>
            <w:proofErr w:type="gramEnd"/>
            <w:r w:rsidRPr="00FB72B2">
              <w:rPr>
                <w:rFonts w:ascii="Calibri" w:hAnsi="Calibri" w:cs="Calibri"/>
                <w:color w:val="008000"/>
              </w:rPr>
              <w:t>отмистрова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ф150 асб.155м 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100ПХВ 200м,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ул</w:t>
            </w:r>
            <w:proofErr w:type="gramStart"/>
            <w:r w:rsidRPr="00FB72B2">
              <w:rPr>
                <w:rFonts w:ascii="Calibri" w:hAnsi="Calibri" w:cs="Calibri"/>
                <w:color w:val="008000"/>
              </w:rPr>
              <w:t>.Л</w:t>
            </w:r>
            <w:proofErr w:type="gramEnd"/>
            <w:r w:rsidRPr="00FB72B2">
              <w:rPr>
                <w:rFonts w:ascii="Calibri" w:hAnsi="Calibri" w:cs="Calibri"/>
                <w:color w:val="008000"/>
              </w:rPr>
              <w:t xml:space="preserve">есная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100асб.425м.,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ул</w:t>
            </w:r>
            <w:proofErr w:type="gramStart"/>
            <w:r w:rsidRPr="00FB72B2">
              <w:rPr>
                <w:rFonts w:ascii="Calibri" w:hAnsi="Calibri" w:cs="Calibri"/>
                <w:color w:val="008000"/>
              </w:rPr>
              <w:t>.П</w:t>
            </w:r>
            <w:proofErr w:type="gramEnd"/>
            <w:r w:rsidRPr="00FB72B2">
              <w:rPr>
                <w:rFonts w:ascii="Calibri" w:hAnsi="Calibri" w:cs="Calibri"/>
                <w:color w:val="008000"/>
              </w:rPr>
              <w:t xml:space="preserve">ионерская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100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асб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>. 400 м.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ул</w:t>
            </w:r>
            <w:proofErr w:type="gramStart"/>
            <w:r w:rsidRPr="00FB72B2">
              <w:rPr>
                <w:rFonts w:ascii="Calibri" w:hAnsi="Calibri" w:cs="Calibri"/>
                <w:color w:val="008000"/>
              </w:rPr>
              <w:t>.Г</w:t>
            </w:r>
            <w:proofErr w:type="gramEnd"/>
            <w:r w:rsidRPr="00FB72B2">
              <w:rPr>
                <w:rFonts w:ascii="Calibri" w:hAnsi="Calibri" w:cs="Calibri"/>
                <w:color w:val="008000"/>
              </w:rPr>
              <w:t xml:space="preserve">агарина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100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асб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>. 350м.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proofErr w:type="spellStart"/>
            <w:proofErr w:type="gramStart"/>
            <w:r w:rsidRPr="00FB72B2">
              <w:rPr>
                <w:rFonts w:ascii="Calibri" w:hAnsi="Calibri" w:cs="Calibri"/>
                <w:color w:val="008000"/>
              </w:rPr>
              <w:t>ул</w:t>
            </w:r>
            <w:proofErr w:type="spellEnd"/>
            <w:proofErr w:type="gramEnd"/>
            <w:r w:rsidRPr="00FB72B2">
              <w:rPr>
                <w:rFonts w:ascii="Calibri" w:hAnsi="Calibri" w:cs="Calibri"/>
                <w:color w:val="008000"/>
              </w:rPr>
              <w:t xml:space="preserve">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Думенко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100 асб.450м.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ул. Некрасова Ф 100 асб.250м.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ул. Селиванова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100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асб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>. 300м.,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ул</w:t>
            </w:r>
            <w:proofErr w:type="gramStart"/>
            <w:r w:rsidRPr="00FB72B2">
              <w:rPr>
                <w:rFonts w:ascii="Calibri" w:hAnsi="Calibri" w:cs="Calibri"/>
                <w:color w:val="008000"/>
              </w:rPr>
              <w:t>.М</w:t>
            </w:r>
            <w:proofErr w:type="gramEnd"/>
            <w:r w:rsidRPr="00FB72B2">
              <w:rPr>
                <w:rFonts w:ascii="Calibri" w:hAnsi="Calibri" w:cs="Calibri"/>
                <w:color w:val="008000"/>
              </w:rPr>
              <w:t xml:space="preserve">аяковского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100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асб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>. 250 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ул. Мирная ф100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асб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>. 300м,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631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43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8000"/>
                <w:sz w:val="20"/>
                <w:szCs w:val="20"/>
              </w:rPr>
              <w:t>Водопроводные сети инвентарный номер 01300005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Волгоградская область </w:t>
            </w: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proofErr w:type="spellStart"/>
            <w:r w:rsidRPr="00FB72B2">
              <w:rPr>
                <w:rFonts w:ascii="Calibri" w:hAnsi="Calibri" w:cs="Calibri"/>
                <w:color w:val="008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администрации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1973 г.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11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Котельниковский район ,г</w:t>
            </w:r>
            <w:proofErr w:type="gramStart"/>
            <w:r w:rsidRPr="00FB72B2">
              <w:rPr>
                <w:rFonts w:ascii="Calibri" w:hAnsi="Calibri" w:cs="Calibri"/>
                <w:color w:val="008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8000"/>
              </w:rPr>
              <w:t>отельниково</w:t>
            </w: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proofErr w:type="spellStart"/>
            <w:r w:rsidRPr="00FB72B2">
              <w:rPr>
                <w:rFonts w:ascii="Calibri" w:hAnsi="Calibri" w:cs="Calibri"/>
                <w:color w:val="008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городского </w:t>
            </w:r>
          </w:p>
        </w:tc>
        <w:tc>
          <w:tcPr>
            <w:tcW w:w="8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3187347,27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ул</w:t>
            </w:r>
            <w:proofErr w:type="gramStart"/>
            <w:r w:rsidRPr="00FB72B2">
              <w:rPr>
                <w:rFonts w:ascii="Calibri" w:hAnsi="Calibri" w:cs="Calibri"/>
                <w:color w:val="008000"/>
              </w:rPr>
              <w:t>.Р</w:t>
            </w:r>
            <w:proofErr w:type="gramEnd"/>
            <w:r w:rsidRPr="00FB72B2">
              <w:rPr>
                <w:rFonts w:ascii="Calibri" w:hAnsi="Calibri" w:cs="Calibri"/>
                <w:color w:val="008000"/>
              </w:rPr>
              <w:t xml:space="preserve">абочая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100асб. 450м.,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поселения  от 19.11.20012г. №481</w:t>
            </w:r>
          </w:p>
        </w:tc>
        <w:tc>
          <w:tcPr>
            <w:tcW w:w="8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proofErr w:type="spellStart"/>
            <w:r w:rsidRPr="00FB72B2">
              <w:rPr>
                <w:rFonts w:ascii="Calibri" w:hAnsi="Calibri" w:cs="Calibri"/>
                <w:color w:val="008000"/>
              </w:rPr>
              <w:t>ул</w:t>
            </w:r>
            <w:proofErr w:type="gramStart"/>
            <w:r w:rsidRPr="00FB72B2">
              <w:rPr>
                <w:rFonts w:ascii="Calibri" w:hAnsi="Calibri" w:cs="Calibri"/>
                <w:color w:val="008000"/>
              </w:rPr>
              <w:t>.ю</w:t>
            </w:r>
            <w:proofErr w:type="spellEnd"/>
            <w:proofErr w:type="gramEnd"/>
            <w:r w:rsidRPr="00FB72B2">
              <w:rPr>
                <w:rFonts w:ascii="Calibri" w:hAnsi="Calibri" w:cs="Calibri"/>
                <w:color w:val="008000"/>
              </w:rPr>
              <w:t xml:space="preserve"> 3-я Гвардейская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150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асб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>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500м.,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ул</w:t>
            </w:r>
            <w:proofErr w:type="gramStart"/>
            <w:r w:rsidRPr="00FB72B2">
              <w:rPr>
                <w:rFonts w:ascii="Calibri" w:hAnsi="Calibri" w:cs="Calibri"/>
                <w:color w:val="008000"/>
              </w:rPr>
              <w:t>.С</w:t>
            </w:r>
            <w:proofErr w:type="gramEnd"/>
            <w:r w:rsidRPr="00FB72B2">
              <w:rPr>
                <w:rFonts w:ascii="Calibri" w:hAnsi="Calibri" w:cs="Calibri"/>
                <w:color w:val="008000"/>
              </w:rPr>
              <w:t xml:space="preserve">оветская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150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асб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>. 250м.,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ул. Серафимовича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150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асб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>. 900м.,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ул. Партизанская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150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асб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>. 1200м.,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ул. Воровского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150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асб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>. 1150м.,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ул. </w:t>
            </w:r>
            <w:proofErr w:type="gramStart"/>
            <w:r w:rsidRPr="00FB72B2">
              <w:rPr>
                <w:rFonts w:ascii="Calibri" w:hAnsi="Calibri" w:cs="Calibri"/>
                <w:color w:val="008000"/>
              </w:rPr>
              <w:t>Октябрьская</w:t>
            </w:r>
            <w:proofErr w:type="gramEnd"/>
            <w:r w:rsidRPr="00FB72B2">
              <w:rPr>
                <w:rFonts w:ascii="Calibri" w:hAnsi="Calibri" w:cs="Calibri"/>
                <w:color w:val="008000"/>
              </w:rPr>
              <w:t xml:space="preserve">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150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асб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>. 800 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100 ПХВ 75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653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44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8000"/>
                <w:sz w:val="20"/>
                <w:szCs w:val="20"/>
              </w:rPr>
              <w:t>Водопроводные сети инвентарный номер 01300006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Волгоградская область </w:t>
            </w: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proofErr w:type="spellStart"/>
            <w:r w:rsidRPr="00FB72B2">
              <w:rPr>
                <w:rFonts w:ascii="Calibri" w:hAnsi="Calibri" w:cs="Calibri"/>
                <w:color w:val="008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администрации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1973г.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33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Котельниковский район ,г</w:t>
            </w:r>
            <w:proofErr w:type="gramStart"/>
            <w:r w:rsidRPr="00FB72B2">
              <w:rPr>
                <w:rFonts w:ascii="Calibri" w:hAnsi="Calibri" w:cs="Calibri"/>
                <w:color w:val="008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8000"/>
              </w:rPr>
              <w:t>отельниково</w:t>
            </w: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proofErr w:type="spellStart"/>
            <w:r w:rsidRPr="00FB72B2">
              <w:rPr>
                <w:rFonts w:ascii="Calibri" w:hAnsi="Calibri" w:cs="Calibri"/>
                <w:color w:val="008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городского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81470,71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пер. Котельниковский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100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чуг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>. 500м.,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поселения  от 19.11.20012г. №481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ул. Ремизова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100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чуг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>. 600м.,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пер. Восточный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100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чуг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>. 300м.,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ул. Чкалова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150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чуг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>. 700м.,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proofErr w:type="spellStart"/>
            <w:r w:rsidRPr="00FB72B2">
              <w:rPr>
                <w:rFonts w:ascii="Calibri" w:hAnsi="Calibri" w:cs="Calibri"/>
                <w:color w:val="008000"/>
              </w:rPr>
              <w:t>у</w:t>
            </w:r>
            <w:proofErr w:type="gramStart"/>
            <w:r w:rsidRPr="00FB72B2">
              <w:rPr>
                <w:rFonts w:ascii="Calibri" w:hAnsi="Calibri" w:cs="Calibri"/>
                <w:color w:val="008000"/>
              </w:rPr>
              <w:t>.М</w:t>
            </w:r>
            <w:proofErr w:type="gramEnd"/>
            <w:r w:rsidRPr="00FB72B2">
              <w:rPr>
                <w:rFonts w:ascii="Calibri" w:hAnsi="Calibri" w:cs="Calibri"/>
                <w:color w:val="008000"/>
              </w:rPr>
              <w:t>елиоративная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100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чуг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>. 100м.,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ул</w:t>
            </w:r>
            <w:proofErr w:type="gramStart"/>
            <w:r w:rsidRPr="00FB72B2">
              <w:rPr>
                <w:rFonts w:ascii="Calibri" w:hAnsi="Calibri" w:cs="Calibri"/>
                <w:color w:val="008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8000"/>
              </w:rPr>
              <w:t xml:space="preserve">рестьянская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100-100 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ул. Ломакина 100 чуг.-</w:t>
            </w:r>
            <w:r w:rsidRPr="00FB72B2">
              <w:rPr>
                <w:rFonts w:ascii="Calibri" w:hAnsi="Calibri" w:cs="Calibri"/>
                <w:color w:val="008000"/>
              </w:rPr>
              <w:lastRenderedPageBreak/>
              <w:t>500м.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674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45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8000"/>
                <w:sz w:val="20"/>
                <w:szCs w:val="20"/>
              </w:rPr>
              <w:t>Водопроводные сети инвентарный номер 01300007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Волгоградская область </w:t>
            </w: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proofErr w:type="spellStart"/>
            <w:r w:rsidRPr="00FB72B2">
              <w:rPr>
                <w:rFonts w:ascii="Calibri" w:hAnsi="Calibri" w:cs="Calibri"/>
                <w:color w:val="008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администрации </w:t>
            </w:r>
          </w:p>
        </w:tc>
        <w:tc>
          <w:tcPr>
            <w:tcW w:w="8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1973 г.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25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Котельниковский район ,г</w:t>
            </w:r>
            <w:proofErr w:type="gramStart"/>
            <w:r w:rsidRPr="00FB72B2">
              <w:rPr>
                <w:rFonts w:ascii="Calibri" w:hAnsi="Calibri" w:cs="Calibri"/>
                <w:color w:val="008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8000"/>
              </w:rPr>
              <w:t>отельниково</w:t>
            </w: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proofErr w:type="spellStart"/>
            <w:r w:rsidRPr="00FB72B2">
              <w:rPr>
                <w:rFonts w:ascii="Calibri" w:hAnsi="Calibri" w:cs="Calibri"/>
                <w:color w:val="008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городского </w:t>
            </w:r>
          </w:p>
        </w:tc>
        <w:tc>
          <w:tcPr>
            <w:tcW w:w="8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1972248,65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ул.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Железнодоржная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150 асб.1500 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поселения  от 19.11.20012г. №481</w:t>
            </w:r>
          </w:p>
        </w:tc>
        <w:tc>
          <w:tcPr>
            <w:tcW w:w="8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ул. Урицкого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150 асб.-1025м.,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ул. Родина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200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асб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>. 1155м.,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ул</w:t>
            </w:r>
            <w:proofErr w:type="gramStart"/>
            <w:r w:rsidRPr="00FB72B2">
              <w:rPr>
                <w:rFonts w:ascii="Calibri" w:hAnsi="Calibri" w:cs="Calibri"/>
                <w:color w:val="008000"/>
              </w:rPr>
              <w:t>.С</w:t>
            </w:r>
            <w:proofErr w:type="gramEnd"/>
            <w:r w:rsidRPr="00FB72B2">
              <w:rPr>
                <w:rFonts w:ascii="Calibri" w:hAnsi="Calibri" w:cs="Calibri"/>
                <w:color w:val="008000"/>
              </w:rPr>
              <w:t xml:space="preserve">ербина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200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асб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>. -1500м.,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838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46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8000"/>
                <w:sz w:val="20"/>
                <w:szCs w:val="20"/>
              </w:rPr>
              <w:t>Водопроводные сети инвентарный номер 01300011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Волгоградская область </w:t>
            </w: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proofErr w:type="spellStart"/>
            <w:r w:rsidRPr="00FB72B2">
              <w:rPr>
                <w:rFonts w:ascii="Calibri" w:hAnsi="Calibri" w:cs="Calibri"/>
                <w:color w:val="008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администрации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1973 г.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54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Котельниковский район ,г</w:t>
            </w:r>
            <w:proofErr w:type="gramStart"/>
            <w:r w:rsidRPr="00FB72B2">
              <w:rPr>
                <w:rFonts w:ascii="Calibri" w:hAnsi="Calibri" w:cs="Calibri"/>
                <w:color w:val="008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8000"/>
              </w:rPr>
              <w:t>отельниково</w:t>
            </w: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proofErr w:type="spellStart"/>
            <w:r w:rsidRPr="00FB72B2">
              <w:rPr>
                <w:rFonts w:ascii="Calibri" w:hAnsi="Calibri" w:cs="Calibri"/>
                <w:color w:val="008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городского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676440,46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пер.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Аксайский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50 ст. 100 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поселения  от 19.11.20012г. №481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ул. Ломоносова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100 ст. 400м.,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пер. Октябрьский ф100 </w:t>
            </w:r>
            <w:proofErr w:type="spellStart"/>
            <w:proofErr w:type="gramStart"/>
            <w:r w:rsidRPr="00FB72B2">
              <w:rPr>
                <w:rFonts w:ascii="Calibri" w:hAnsi="Calibri" w:cs="Calibri"/>
                <w:color w:val="008000"/>
              </w:rPr>
              <w:t>ст</w:t>
            </w:r>
            <w:proofErr w:type="spellEnd"/>
            <w:proofErr w:type="gramEnd"/>
            <w:r w:rsidRPr="00FB72B2">
              <w:rPr>
                <w:rFonts w:ascii="Calibri" w:hAnsi="Calibri" w:cs="Calibri"/>
                <w:color w:val="008000"/>
              </w:rPr>
              <w:t>, 60 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ул. Малиновского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100 ст. 700 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ул. </w:t>
            </w:r>
            <w:proofErr w:type="gramStart"/>
            <w:r w:rsidRPr="00FB72B2">
              <w:rPr>
                <w:rFonts w:ascii="Calibri" w:hAnsi="Calibri" w:cs="Calibri"/>
                <w:color w:val="008000"/>
              </w:rPr>
              <w:t>Первомайская</w:t>
            </w:r>
            <w:proofErr w:type="gramEnd"/>
            <w:r w:rsidRPr="00FB72B2">
              <w:rPr>
                <w:rFonts w:ascii="Calibri" w:hAnsi="Calibri" w:cs="Calibri"/>
                <w:color w:val="008000"/>
              </w:rPr>
              <w:t xml:space="preserve"> 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76 ст. 175 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ул. 8-Марта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76 ст. 350м.,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ул. Полевая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100 ст. 400м.,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ул. Орлова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100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пэ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>. 600м.,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730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47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8000"/>
                <w:sz w:val="20"/>
                <w:szCs w:val="20"/>
              </w:rPr>
              <w:t>Водопроводные сети инвентарный номер 01300008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Волгоградская область </w:t>
            </w: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proofErr w:type="spellStart"/>
            <w:r w:rsidRPr="00FB72B2">
              <w:rPr>
                <w:rFonts w:ascii="Calibri" w:hAnsi="Calibri" w:cs="Calibri"/>
                <w:color w:val="008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администрации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1975 г.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25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Котельниковский район ,г</w:t>
            </w:r>
            <w:proofErr w:type="gramStart"/>
            <w:r w:rsidRPr="00FB72B2">
              <w:rPr>
                <w:rFonts w:ascii="Calibri" w:hAnsi="Calibri" w:cs="Calibri"/>
                <w:color w:val="008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8000"/>
              </w:rPr>
              <w:t>отельниково</w:t>
            </w: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proofErr w:type="spellStart"/>
            <w:r w:rsidRPr="00FB72B2">
              <w:rPr>
                <w:rFonts w:ascii="Calibri" w:hAnsi="Calibri" w:cs="Calibri"/>
                <w:color w:val="008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городского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887865,27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ул</w:t>
            </w:r>
            <w:proofErr w:type="gramStart"/>
            <w:r w:rsidRPr="00FB72B2">
              <w:rPr>
                <w:rFonts w:ascii="Calibri" w:hAnsi="Calibri" w:cs="Calibri"/>
                <w:color w:val="008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8000"/>
              </w:rPr>
              <w:t xml:space="preserve">алинина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150 асб.2200 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поселения  от 19.11.20012г. №481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ул</w:t>
            </w:r>
            <w:proofErr w:type="gramStart"/>
            <w:r w:rsidRPr="00FB72B2">
              <w:rPr>
                <w:rFonts w:ascii="Calibri" w:hAnsi="Calibri" w:cs="Calibri"/>
                <w:color w:val="008000"/>
              </w:rPr>
              <w:t>.В</w:t>
            </w:r>
            <w:proofErr w:type="gramEnd"/>
            <w:r w:rsidRPr="00FB72B2">
              <w:rPr>
                <w:rFonts w:ascii="Calibri" w:hAnsi="Calibri" w:cs="Calibri"/>
                <w:color w:val="008000"/>
              </w:rPr>
              <w:t xml:space="preserve">ойкова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150 ст., 800м.,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804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48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8000"/>
                <w:sz w:val="20"/>
                <w:szCs w:val="20"/>
              </w:rPr>
              <w:t>Водопроводные сети инвентарный номер 01300009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Волгоградская область </w:t>
            </w: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proofErr w:type="spellStart"/>
            <w:r w:rsidRPr="00FB72B2">
              <w:rPr>
                <w:rFonts w:ascii="Calibri" w:hAnsi="Calibri" w:cs="Calibri"/>
                <w:color w:val="008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администрации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1975 г.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11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Котельниковский район ,г</w:t>
            </w:r>
            <w:proofErr w:type="gramStart"/>
            <w:r w:rsidRPr="00FB72B2">
              <w:rPr>
                <w:rFonts w:ascii="Calibri" w:hAnsi="Calibri" w:cs="Calibri"/>
                <w:color w:val="008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8000"/>
              </w:rPr>
              <w:t>отельниково</w:t>
            </w: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proofErr w:type="spellStart"/>
            <w:r w:rsidRPr="00FB72B2">
              <w:rPr>
                <w:rFonts w:ascii="Calibri" w:hAnsi="Calibri" w:cs="Calibri"/>
                <w:color w:val="008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городского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4427788,13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ул. Кравченко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100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асб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>. 175 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поселения  от 19.11.20012г. №481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ул</w:t>
            </w:r>
            <w:proofErr w:type="gramStart"/>
            <w:r w:rsidRPr="00FB72B2">
              <w:rPr>
                <w:rFonts w:ascii="Calibri" w:hAnsi="Calibri" w:cs="Calibri"/>
                <w:color w:val="008000"/>
              </w:rPr>
              <w:t>.З</w:t>
            </w:r>
            <w:proofErr w:type="gramEnd"/>
            <w:r w:rsidRPr="00FB72B2">
              <w:rPr>
                <w:rFonts w:ascii="Calibri" w:hAnsi="Calibri" w:cs="Calibri"/>
                <w:color w:val="008000"/>
              </w:rPr>
              <w:t xml:space="preserve">аречная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100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асб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>. 350м.,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ул</w:t>
            </w:r>
            <w:proofErr w:type="gramStart"/>
            <w:r w:rsidRPr="00FB72B2">
              <w:rPr>
                <w:rFonts w:ascii="Calibri" w:hAnsi="Calibri" w:cs="Calibri"/>
                <w:color w:val="008000"/>
              </w:rPr>
              <w:t>.Л</w:t>
            </w:r>
            <w:proofErr w:type="gramEnd"/>
            <w:r w:rsidRPr="00FB72B2">
              <w:rPr>
                <w:rFonts w:ascii="Calibri" w:hAnsi="Calibri" w:cs="Calibri"/>
                <w:color w:val="008000"/>
              </w:rPr>
              <w:t xml:space="preserve">ермонтова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100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асб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>. 750 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ул. Ленина ф100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асб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>. 850 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ул. Пушкина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100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асб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>. 600 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ул</w:t>
            </w:r>
            <w:proofErr w:type="gramStart"/>
            <w:r w:rsidRPr="00FB72B2">
              <w:rPr>
                <w:rFonts w:ascii="Calibri" w:hAnsi="Calibri" w:cs="Calibri"/>
                <w:color w:val="008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8000"/>
              </w:rPr>
              <w:t xml:space="preserve">уйбышева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100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асб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>. 140м.,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ул. Донская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100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асб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>. 500м.,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ул. </w:t>
            </w:r>
            <w:proofErr w:type="gramStart"/>
            <w:r w:rsidRPr="00FB72B2">
              <w:rPr>
                <w:rFonts w:ascii="Calibri" w:hAnsi="Calibri" w:cs="Calibri"/>
                <w:color w:val="008000"/>
              </w:rPr>
              <w:t>Юбилейная</w:t>
            </w:r>
            <w:proofErr w:type="gramEnd"/>
            <w:r w:rsidRPr="00FB72B2">
              <w:rPr>
                <w:rFonts w:ascii="Calibri" w:hAnsi="Calibri" w:cs="Calibri"/>
                <w:color w:val="008000"/>
              </w:rPr>
              <w:t xml:space="preserve">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100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асб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>. 200 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ул. Горького 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100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асб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>. 1050 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ул. Новоселов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100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асб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>. 800 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ул. Чехова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100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асб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>. 500 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ул. </w:t>
            </w:r>
            <w:proofErr w:type="gramStart"/>
            <w:r w:rsidRPr="00FB72B2">
              <w:rPr>
                <w:rFonts w:ascii="Calibri" w:hAnsi="Calibri" w:cs="Calibri"/>
                <w:color w:val="008000"/>
              </w:rPr>
              <w:t>Волгоградская</w:t>
            </w:r>
            <w:proofErr w:type="gramEnd"/>
            <w:r w:rsidRPr="00FB72B2">
              <w:rPr>
                <w:rFonts w:ascii="Calibri" w:hAnsi="Calibri" w:cs="Calibri"/>
                <w:color w:val="008000"/>
              </w:rPr>
              <w:t xml:space="preserve"> 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100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асб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1500 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ул. </w:t>
            </w:r>
            <w:proofErr w:type="gramStart"/>
            <w:r w:rsidRPr="00FB72B2">
              <w:rPr>
                <w:rFonts w:ascii="Calibri" w:hAnsi="Calibri" w:cs="Calibri"/>
                <w:color w:val="008000"/>
              </w:rPr>
              <w:t>Комсомольская</w:t>
            </w:r>
            <w:proofErr w:type="gramEnd"/>
            <w:r w:rsidRPr="00FB72B2">
              <w:rPr>
                <w:rFonts w:ascii="Calibri" w:hAnsi="Calibri" w:cs="Calibri"/>
                <w:color w:val="008000"/>
              </w:rPr>
              <w:t xml:space="preserve">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100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асб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>. 500 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пер Кирова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100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асб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>. 575 м.</w:t>
            </w:r>
            <w:proofErr w:type="gramStart"/>
            <w:r w:rsidRPr="00FB72B2">
              <w:rPr>
                <w:rFonts w:ascii="Calibri" w:hAnsi="Calibri" w:cs="Calibri"/>
                <w:color w:val="008000"/>
              </w:rPr>
              <w:t>,(</w:t>
            </w:r>
            <w:proofErr w:type="gramEnd"/>
            <w:r w:rsidRPr="00FB72B2">
              <w:rPr>
                <w:rFonts w:ascii="Calibri" w:hAnsi="Calibri" w:cs="Calibri"/>
                <w:color w:val="008000"/>
              </w:rPr>
              <w:t>частично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ул. Михайлова), 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ул. </w:t>
            </w:r>
            <w:proofErr w:type="gramStart"/>
            <w:r w:rsidRPr="00FB72B2">
              <w:rPr>
                <w:rFonts w:ascii="Calibri" w:hAnsi="Calibri" w:cs="Calibri"/>
                <w:color w:val="008000"/>
              </w:rPr>
              <w:t>Советская</w:t>
            </w:r>
            <w:proofErr w:type="gramEnd"/>
            <w:r w:rsidRPr="00FB72B2">
              <w:rPr>
                <w:rFonts w:ascii="Calibri" w:hAnsi="Calibri" w:cs="Calibri"/>
                <w:color w:val="008000"/>
              </w:rPr>
              <w:t xml:space="preserve">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100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асб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>. 250 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ул. Романовых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100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асб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>. 107 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пер.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Цимлянский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(ул.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Цимлянская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>)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100 асб.-600м.,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ул.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Волгодонская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100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асб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>.  500м.,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ул.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Беловицкого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100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асб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>. 300м.,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ул. Набережная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63 ПХВ 300м.,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ул. Геологов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100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асб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>. 550м.,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ул. Полякова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63 ПХВ 650м.,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610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49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8000"/>
                <w:sz w:val="20"/>
                <w:szCs w:val="20"/>
              </w:rPr>
              <w:t>Водопроводные сети инвентарный номер 01300010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Волгоградская область </w:t>
            </w: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proofErr w:type="spellStart"/>
            <w:r w:rsidRPr="00FB72B2">
              <w:rPr>
                <w:rFonts w:ascii="Calibri" w:hAnsi="Calibri" w:cs="Calibri"/>
                <w:color w:val="008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администрации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1967г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25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Котельниковский район ,г</w:t>
            </w:r>
            <w:proofErr w:type="gramStart"/>
            <w:r w:rsidRPr="00FB72B2">
              <w:rPr>
                <w:rFonts w:ascii="Calibri" w:hAnsi="Calibri" w:cs="Calibri"/>
                <w:color w:val="008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8000"/>
              </w:rPr>
              <w:t>отельниково</w:t>
            </w:r>
          </w:p>
        </w:tc>
        <w:tc>
          <w:tcPr>
            <w:tcW w:w="27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proofErr w:type="spellStart"/>
            <w:r w:rsidRPr="00FB72B2">
              <w:rPr>
                <w:rFonts w:ascii="Calibri" w:hAnsi="Calibri" w:cs="Calibri"/>
                <w:color w:val="008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городского </w:t>
            </w:r>
          </w:p>
        </w:tc>
        <w:tc>
          <w:tcPr>
            <w:tcW w:w="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77784,88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ул. Баранова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100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чуг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>. 1000м.,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7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поселения  от 19.11.20012г. №481</w:t>
            </w:r>
          </w:p>
        </w:tc>
        <w:tc>
          <w:tcPr>
            <w:tcW w:w="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proofErr w:type="spellStart"/>
            <w:r w:rsidRPr="00FB72B2">
              <w:rPr>
                <w:rFonts w:ascii="Calibri" w:hAnsi="Calibri" w:cs="Calibri"/>
                <w:color w:val="008000"/>
              </w:rPr>
              <w:t>ф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200 </w:t>
            </w:r>
            <w:proofErr w:type="spellStart"/>
            <w:r w:rsidRPr="00FB72B2">
              <w:rPr>
                <w:rFonts w:ascii="Calibri" w:hAnsi="Calibri" w:cs="Calibri"/>
                <w:color w:val="008000"/>
              </w:rPr>
              <w:t>чуг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>. 1200м.,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718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50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8000"/>
                <w:sz w:val="20"/>
                <w:szCs w:val="20"/>
              </w:rPr>
              <w:t>Напорный водопровод Нагольный (2 нитки) инвентарный номер 01300018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Волгоградская область </w:t>
            </w:r>
          </w:p>
        </w:tc>
        <w:tc>
          <w:tcPr>
            <w:tcW w:w="27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proofErr w:type="spellStart"/>
            <w:r w:rsidRPr="00FB72B2">
              <w:rPr>
                <w:rFonts w:ascii="Calibri" w:hAnsi="Calibri" w:cs="Calibri"/>
                <w:color w:val="008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администрации </w:t>
            </w:r>
          </w:p>
        </w:tc>
        <w:tc>
          <w:tcPr>
            <w:tcW w:w="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68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Котельниковский район ,г</w:t>
            </w:r>
            <w:proofErr w:type="gramStart"/>
            <w:r w:rsidRPr="00FB72B2">
              <w:rPr>
                <w:rFonts w:ascii="Calibri" w:hAnsi="Calibri" w:cs="Calibri"/>
                <w:color w:val="008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8000"/>
              </w:rPr>
              <w:t>отельниково</w:t>
            </w:r>
          </w:p>
        </w:tc>
        <w:tc>
          <w:tcPr>
            <w:tcW w:w="27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proofErr w:type="spellStart"/>
            <w:r w:rsidRPr="00FB72B2">
              <w:rPr>
                <w:rFonts w:ascii="Calibri" w:hAnsi="Calibri" w:cs="Calibri"/>
                <w:color w:val="008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городского </w:t>
            </w:r>
          </w:p>
        </w:tc>
        <w:tc>
          <w:tcPr>
            <w:tcW w:w="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1201273,8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1992г.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7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поселения  от 19.11.20012г. №481</w:t>
            </w:r>
          </w:p>
        </w:tc>
        <w:tc>
          <w:tcPr>
            <w:tcW w:w="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52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8000"/>
                <w:sz w:val="20"/>
                <w:szCs w:val="20"/>
              </w:rPr>
              <w:t>Водовод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Волгоградская область </w:t>
            </w:r>
          </w:p>
        </w:tc>
        <w:tc>
          <w:tcPr>
            <w:tcW w:w="27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proofErr w:type="spellStart"/>
            <w:r w:rsidRPr="00FB72B2">
              <w:rPr>
                <w:rFonts w:ascii="Calibri" w:hAnsi="Calibri" w:cs="Calibri"/>
                <w:color w:val="008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администрации </w:t>
            </w:r>
          </w:p>
        </w:tc>
        <w:tc>
          <w:tcPr>
            <w:tcW w:w="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718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х. Веселый </w:t>
            </w:r>
            <w:proofErr w:type="gramStart"/>
            <w:r w:rsidRPr="00FB72B2">
              <w:rPr>
                <w:rFonts w:ascii="Calibri" w:hAnsi="Calibri" w:cs="Calibri"/>
                <w:color w:val="008000"/>
              </w:rPr>
              <w:t>-К</w:t>
            </w:r>
            <w:proofErr w:type="gramEnd"/>
            <w:r w:rsidRPr="00FB72B2">
              <w:rPr>
                <w:rFonts w:ascii="Calibri" w:hAnsi="Calibri" w:cs="Calibri"/>
                <w:color w:val="008000"/>
              </w:rPr>
              <w:t>отельниково инвентарный номер 01300012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Котельниковский район ,г</w:t>
            </w:r>
            <w:proofErr w:type="gramStart"/>
            <w:r w:rsidRPr="00FB72B2">
              <w:rPr>
                <w:rFonts w:ascii="Calibri" w:hAnsi="Calibri" w:cs="Calibri"/>
                <w:color w:val="008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8000"/>
              </w:rPr>
              <w:t>отельниково</w:t>
            </w:r>
          </w:p>
        </w:tc>
        <w:tc>
          <w:tcPr>
            <w:tcW w:w="27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proofErr w:type="spellStart"/>
            <w:r w:rsidRPr="00FB72B2">
              <w:rPr>
                <w:rFonts w:ascii="Calibri" w:hAnsi="Calibri" w:cs="Calibri"/>
                <w:color w:val="008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городского </w:t>
            </w:r>
          </w:p>
        </w:tc>
        <w:tc>
          <w:tcPr>
            <w:tcW w:w="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7220295,93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1997 г.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7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поселения  от 19.11.20012г. №481</w:t>
            </w:r>
          </w:p>
        </w:tc>
        <w:tc>
          <w:tcPr>
            <w:tcW w:w="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Полимерные люки водопроводные 23шт.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7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7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Котельниковский район ,г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отельниково</w:t>
            </w:r>
          </w:p>
        </w:tc>
        <w:tc>
          <w:tcPr>
            <w:tcW w:w="27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31194,76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58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ин</w:t>
            </w:r>
            <w:proofErr w:type="gram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.н</w:t>
            </w:r>
            <w:proofErr w:type="gram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омер</w:t>
            </w:r>
            <w:proofErr w:type="spell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11010614011-1101061433</w:t>
            </w:r>
          </w:p>
        </w:tc>
        <w:tc>
          <w:tcPr>
            <w:tcW w:w="27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19.11.20012г. №481</w:t>
            </w:r>
          </w:p>
        </w:tc>
        <w:tc>
          <w:tcPr>
            <w:tcW w:w="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37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Концентратометр</w:t>
            </w:r>
            <w:proofErr w:type="spell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нефтепродуктов ИКН-0,25 1.10.25.10.0020 (1шт)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7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58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№ 110104141097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Котельниковский район ,г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отельниково</w:t>
            </w:r>
          </w:p>
        </w:tc>
        <w:tc>
          <w:tcPr>
            <w:tcW w:w="27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56899,99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2010 г.,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ул. Железнодорожная ,17 а</w:t>
            </w:r>
          </w:p>
        </w:tc>
        <w:tc>
          <w:tcPr>
            <w:tcW w:w="27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19.11.20012г. №481</w:t>
            </w:r>
          </w:p>
        </w:tc>
        <w:tc>
          <w:tcPr>
            <w:tcW w:w="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15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Кондуктометр определитель чистоты воды PWT   </w:t>
            </w:r>
            <w:proofErr w:type="gram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HI 98 308) </w:t>
            </w: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С(1шт.)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lastRenderedPageBreak/>
              <w:t xml:space="preserve">Волгоградская область </w:t>
            </w:r>
          </w:p>
        </w:tc>
        <w:tc>
          <w:tcPr>
            <w:tcW w:w="27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4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№110104141096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Котельниковский район ,г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отельниково</w:t>
            </w:r>
          </w:p>
        </w:tc>
        <w:tc>
          <w:tcPr>
            <w:tcW w:w="27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5192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2010 г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ул. Железнодорожная ,17 а</w:t>
            </w:r>
          </w:p>
        </w:tc>
        <w:tc>
          <w:tcPr>
            <w:tcW w:w="27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19.11.20012г. №481</w:t>
            </w:r>
          </w:p>
        </w:tc>
        <w:tc>
          <w:tcPr>
            <w:tcW w:w="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Водопроводная сеть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7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90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Котельниковский район ,г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отельниково</w:t>
            </w:r>
          </w:p>
        </w:tc>
        <w:tc>
          <w:tcPr>
            <w:tcW w:w="27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230000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2010 г.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1101030340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от ул. Куйбышева до ул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.Д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онская</w:t>
            </w:r>
          </w:p>
        </w:tc>
        <w:tc>
          <w:tcPr>
            <w:tcW w:w="27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19.11.20012г. №481</w:t>
            </w:r>
          </w:p>
        </w:tc>
        <w:tc>
          <w:tcPr>
            <w:tcW w:w="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протяж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>. 225 п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.м</w:t>
            </w:r>
            <w:proofErr w:type="gramEnd"/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Устройство колодцев на линии водовода от скважин к башням </w:t>
            </w:r>
            <w:proofErr w:type="spell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Нагольненского</w:t>
            </w:r>
            <w:proofErr w:type="spell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водозабора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7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498000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2010 г.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37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(колодцы из стальных труб </w:t>
            </w:r>
            <w:proofErr w:type="spell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spell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1220мм)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Котельниковский район  х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агольный</w:t>
            </w:r>
          </w:p>
        </w:tc>
        <w:tc>
          <w:tcPr>
            <w:tcW w:w="27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инв.№11010414210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19.11.20012г. №481</w:t>
            </w:r>
          </w:p>
        </w:tc>
        <w:tc>
          <w:tcPr>
            <w:tcW w:w="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4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Замена участка водопроводных сетей на трубы из материалов ПВХ от ул</w:t>
            </w:r>
            <w:proofErr w:type="gram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.Д</w:t>
            </w:r>
            <w:proofErr w:type="gram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онской до </w:t>
            </w:r>
            <w:proofErr w:type="spell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ул.Кивгила</w:t>
            </w:r>
            <w:proofErr w:type="spellEnd"/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7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23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Труба ПВХ Д 100мм(630м.)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Котельниковский район г. Котельниково ул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.Д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онская-</w:t>
            </w:r>
          </w:p>
        </w:tc>
        <w:tc>
          <w:tcPr>
            <w:tcW w:w="27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487000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2010 г.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Задвижки д100мм(5шт.)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ул. </w:t>
            </w:r>
            <w:proofErr w:type="spellStart"/>
            <w:r w:rsidRPr="00FB72B2">
              <w:rPr>
                <w:rFonts w:ascii="Calibri" w:hAnsi="Calibri" w:cs="Calibri"/>
                <w:color w:val="000000"/>
              </w:rPr>
              <w:t>Кивгила</w:t>
            </w:r>
            <w:proofErr w:type="spellEnd"/>
          </w:p>
        </w:tc>
        <w:tc>
          <w:tcPr>
            <w:tcW w:w="27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19.11.20012г. №481</w:t>
            </w:r>
          </w:p>
        </w:tc>
        <w:tc>
          <w:tcPr>
            <w:tcW w:w="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Водопроводные колодцы</w:t>
            </w:r>
          </w:p>
        </w:tc>
        <w:tc>
          <w:tcPr>
            <w:tcW w:w="27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(5шт.)</w:t>
            </w:r>
            <w:r w:rsidRPr="00FB72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11010414211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4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Реконструкция разводящих водопроводных сетей фильтровальной станции из материалов ПВХ</w:t>
            </w:r>
            <w:proofErr w:type="gram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11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Узел врезки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Котельниковский район 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. Котельниково </w:t>
            </w: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395000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2010 г.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( в трубу ПВХ Д 500-2</w:t>
            </w:r>
            <w:proofErr w:type="gram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300 с одной стороны и 2 трубы  </w:t>
            </w:r>
            <w:proofErr w:type="spell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spell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225 с другой стороны)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ул. Железнодорожная </w:t>
            </w: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19.11.20012г. №481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(1шт.)</w:t>
            </w:r>
            <w:r w:rsidRPr="00FB72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11010414091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25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Замена ветхой лини водопровода по </w:t>
            </w:r>
            <w:proofErr w:type="spell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ул</w:t>
            </w:r>
            <w:proofErr w:type="gram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ипова</w:t>
            </w:r>
            <w:proofErr w:type="spell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( от ул.Серафимовича до СОШ №3) г.Котельниково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80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Труба ПВХ Д 63 ММ(110м.)</w:t>
            </w:r>
            <w:proofErr w:type="gram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;</w:t>
            </w:r>
            <w:proofErr w:type="gramEnd"/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Котельниковский район 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. Котельниково </w:t>
            </w: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99933,41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2010 г.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Задвижка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ул. Серафимовича</w:t>
            </w: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19.11.20012г. №481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Д.100 ММ(1шт.)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инв. №11010414092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653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Ремонт канализационных сетей к жилым домам по ул</w:t>
            </w:r>
            <w:proofErr w:type="gram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.С</w:t>
            </w:r>
            <w:proofErr w:type="gram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ерафимовича №3,№ 5   в г.Котельниково :Трубы ПВХ </w:t>
            </w:r>
            <w:proofErr w:type="spell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spell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100м(32м.) ;Бетонные лотки(4м.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2010 г.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25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Котельниковский район 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lastRenderedPageBreak/>
              <w:t>г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. Котельниково </w:t>
            </w:r>
          </w:p>
        </w:tc>
        <w:tc>
          <w:tcPr>
            <w:tcW w:w="2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lastRenderedPageBreak/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</w:t>
            </w:r>
            <w:r w:rsidRPr="00FB72B2">
              <w:rPr>
                <w:rFonts w:ascii="Calibri" w:hAnsi="Calibri" w:cs="Calibri"/>
                <w:color w:val="000000"/>
              </w:rPr>
              <w:lastRenderedPageBreak/>
              <w:t xml:space="preserve">городского </w:t>
            </w:r>
          </w:p>
        </w:tc>
        <w:tc>
          <w:tcPr>
            <w:tcW w:w="8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96884,52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протяж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>. 36 п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.м</w:t>
            </w:r>
            <w:proofErr w:type="gramEnd"/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инв.№11010414093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ул. Серафимовича</w:t>
            </w:r>
          </w:p>
        </w:tc>
        <w:tc>
          <w:tcPr>
            <w:tcW w:w="2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19.11.20012г. №481</w:t>
            </w:r>
          </w:p>
        </w:tc>
        <w:tc>
          <w:tcPr>
            <w:tcW w:w="8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01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Комплект преобразователя частот ДО 250 КВТ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8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68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Котельниковский район 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. Котельниково </w:t>
            </w:r>
          </w:p>
        </w:tc>
        <w:tc>
          <w:tcPr>
            <w:tcW w:w="2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8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529618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2010 г.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11010414185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19.11.20012г. №481</w:t>
            </w:r>
          </w:p>
        </w:tc>
        <w:tc>
          <w:tcPr>
            <w:tcW w:w="8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Труба ПЭ 100 </w:t>
            </w:r>
            <w:proofErr w:type="spell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proofErr w:type="spell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315 10 </w:t>
            </w:r>
            <w:proofErr w:type="spellStart"/>
            <w:proofErr w:type="gram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атм</w:t>
            </w:r>
            <w:proofErr w:type="spellEnd"/>
            <w:proofErr w:type="gram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SDR 17              </w:t>
            </w:r>
            <w:r w:rsidRPr="00FB72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(64 п.м.)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8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Котельниковский район 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. Котельниково </w:t>
            </w:r>
          </w:p>
        </w:tc>
        <w:tc>
          <w:tcPr>
            <w:tcW w:w="2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8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99200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2010 г.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1101061559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19.11.20012г. №481</w:t>
            </w:r>
          </w:p>
        </w:tc>
        <w:tc>
          <w:tcPr>
            <w:tcW w:w="8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протяж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>. 64 п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.м</w:t>
            </w:r>
            <w:proofErr w:type="gramEnd"/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79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Спектрофотометр ПЭ-5300</w:t>
            </w:r>
            <w:proofErr w:type="gram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200.04.0010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8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25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Котельниковский район 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. Котельниково </w:t>
            </w:r>
          </w:p>
        </w:tc>
        <w:tc>
          <w:tcPr>
            <w:tcW w:w="2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8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57500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2010 г.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11010414095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ул. Железнодорожная 17а</w:t>
            </w:r>
          </w:p>
        </w:tc>
        <w:tc>
          <w:tcPr>
            <w:tcW w:w="2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19.11.20012г. №481</w:t>
            </w:r>
          </w:p>
        </w:tc>
        <w:tc>
          <w:tcPr>
            <w:tcW w:w="8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68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Водопроводная  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8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01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сеть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Котельниковский район 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. Котельниково </w:t>
            </w:r>
          </w:p>
        </w:tc>
        <w:tc>
          <w:tcPr>
            <w:tcW w:w="2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8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B72B2">
              <w:rPr>
                <w:rFonts w:ascii="Calibri" w:hAnsi="Calibri" w:cs="Calibri"/>
                <w:bCs/>
                <w:color w:val="000000"/>
              </w:rPr>
              <w:t>450000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2011г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11010414264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ул. Чехова (д.№1-№46)</w:t>
            </w:r>
          </w:p>
        </w:tc>
        <w:tc>
          <w:tcPr>
            <w:tcW w:w="2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19.11.20012г. №481</w:t>
            </w:r>
          </w:p>
        </w:tc>
        <w:tc>
          <w:tcPr>
            <w:tcW w:w="8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пртяж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>. 570 п.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м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54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Весы аналитические AGN 100.01.0060 Инв</w:t>
            </w:r>
            <w:proofErr w:type="gram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.н</w:t>
            </w:r>
            <w:proofErr w:type="gram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омер 11010414249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8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37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Котельниковский район 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. Котельниково </w:t>
            </w:r>
          </w:p>
        </w:tc>
        <w:tc>
          <w:tcPr>
            <w:tcW w:w="26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60116,62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2011г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Фильтров</w:t>
            </w:r>
            <w:proofErr w:type="gram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.с</w:t>
            </w:r>
            <w:proofErr w:type="gram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танция</w:t>
            </w:r>
            <w:proofErr w:type="spell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ул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алинина ,212</w:t>
            </w:r>
          </w:p>
        </w:tc>
        <w:tc>
          <w:tcPr>
            <w:tcW w:w="26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19.11.20012г. №481</w:t>
            </w:r>
          </w:p>
        </w:tc>
        <w:tc>
          <w:tcPr>
            <w:tcW w:w="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Машина ВАЗ  21074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6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4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Котельниковский район 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. Котельниково </w:t>
            </w:r>
          </w:p>
        </w:tc>
        <w:tc>
          <w:tcPr>
            <w:tcW w:w="26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155417,4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2007г.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1,04001E+13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ул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алинина ,212</w:t>
            </w:r>
          </w:p>
        </w:tc>
        <w:tc>
          <w:tcPr>
            <w:tcW w:w="26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04.12.2012 г. №520</w:t>
            </w:r>
          </w:p>
        </w:tc>
        <w:tc>
          <w:tcPr>
            <w:tcW w:w="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91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Экскаватор-погрузчик TLB 815-RM </w:t>
            </w:r>
            <w:r w:rsidRPr="00FB72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Инв</w:t>
            </w:r>
            <w:proofErr w:type="gramStart"/>
            <w:r w:rsidRPr="00FB72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FB72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омер1080000191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6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25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Котельниковский район 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. Котельниково </w:t>
            </w:r>
          </w:p>
        </w:tc>
        <w:tc>
          <w:tcPr>
            <w:tcW w:w="26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2223000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2012г.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ул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алинина ,212</w:t>
            </w:r>
          </w:p>
        </w:tc>
        <w:tc>
          <w:tcPr>
            <w:tcW w:w="26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04.12.2012 г. №530</w:t>
            </w:r>
          </w:p>
        </w:tc>
        <w:tc>
          <w:tcPr>
            <w:tcW w:w="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Автомобиль УАЗ 396255 VIN ХТТ 396255СО47035 Белая </w:t>
            </w:r>
            <w:proofErr w:type="spell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ночь</w:t>
            </w:r>
            <w:r w:rsidRPr="00FB72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Инв</w:t>
            </w:r>
            <w:proofErr w:type="gramStart"/>
            <w:r w:rsidRPr="00FB72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FB72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омер</w:t>
            </w:r>
            <w:proofErr w:type="spellEnd"/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6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4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Котельниковский район 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. Котельниково </w:t>
            </w:r>
          </w:p>
        </w:tc>
        <w:tc>
          <w:tcPr>
            <w:tcW w:w="26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443000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2012г.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1080000192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ул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алинина ,212</w:t>
            </w:r>
          </w:p>
        </w:tc>
        <w:tc>
          <w:tcPr>
            <w:tcW w:w="26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04.12.2012 г. №530</w:t>
            </w:r>
          </w:p>
        </w:tc>
        <w:tc>
          <w:tcPr>
            <w:tcW w:w="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70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Автомобиль УАЗ 396255 VIN ХТТ 396255СО473751 Белая ночь </w:t>
            </w:r>
            <w:r w:rsidRPr="00FB72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Инв</w:t>
            </w:r>
            <w:proofErr w:type="gramStart"/>
            <w:r w:rsidRPr="00FB72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FB72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омер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6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4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Котельниковский район 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. Котельниково </w:t>
            </w:r>
          </w:p>
        </w:tc>
        <w:tc>
          <w:tcPr>
            <w:tcW w:w="26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443000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2012г.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1080000193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ул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алинина ,212</w:t>
            </w:r>
          </w:p>
        </w:tc>
        <w:tc>
          <w:tcPr>
            <w:tcW w:w="26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04.12.2012 г. №530</w:t>
            </w:r>
          </w:p>
        </w:tc>
        <w:tc>
          <w:tcPr>
            <w:tcW w:w="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48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Автомобиль КО-503В-2  </w:t>
            </w:r>
            <w:proofErr w:type="gram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Х</w:t>
            </w:r>
            <w:proofErr w:type="gram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VL 482302C004700 </w:t>
            </w:r>
            <w:r w:rsidRPr="00FB72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6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15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Котельниковский район 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. Котельниково </w:t>
            </w:r>
          </w:p>
        </w:tc>
        <w:tc>
          <w:tcPr>
            <w:tcW w:w="26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909300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2012г.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108000194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ул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алинина ,212</w:t>
            </w:r>
          </w:p>
        </w:tc>
        <w:tc>
          <w:tcPr>
            <w:tcW w:w="26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18.12.2012 г. №537</w:t>
            </w:r>
          </w:p>
        </w:tc>
        <w:tc>
          <w:tcPr>
            <w:tcW w:w="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Автомобиль КО-503В-2  </w:t>
            </w:r>
            <w:proofErr w:type="gram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Х</w:t>
            </w:r>
            <w:proofErr w:type="gram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VL 482302С004817 </w:t>
            </w:r>
            <w:r w:rsidRPr="00FB72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6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25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Котельниковский район 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. Котельниково </w:t>
            </w:r>
          </w:p>
        </w:tc>
        <w:tc>
          <w:tcPr>
            <w:tcW w:w="26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909300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2012г.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108000195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ул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алинина ,212</w:t>
            </w:r>
          </w:p>
        </w:tc>
        <w:tc>
          <w:tcPr>
            <w:tcW w:w="26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18.12.2012 г. №537</w:t>
            </w:r>
          </w:p>
        </w:tc>
        <w:tc>
          <w:tcPr>
            <w:tcW w:w="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Экскаватор-погрузчик  MST M 542 (M542SM2121596) (10404054/141112/0010299, Турция</w:t>
            </w:r>
            <w:proofErr w:type="gram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6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2716800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25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Инв</w:t>
            </w:r>
            <w:proofErr w:type="gramStart"/>
            <w:r w:rsidRPr="00FB72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FB72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омер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Котельниковский район 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. Котельниково </w:t>
            </w:r>
          </w:p>
        </w:tc>
        <w:tc>
          <w:tcPr>
            <w:tcW w:w="26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2012г.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108000196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ул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алинина ,212</w:t>
            </w:r>
          </w:p>
        </w:tc>
        <w:tc>
          <w:tcPr>
            <w:tcW w:w="26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18.12.2012 г. №546</w:t>
            </w:r>
          </w:p>
        </w:tc>
        <w:tc>
          <w:tcPr>
            <w:tcW w:w="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Трансформатор №12161 ГОСТ 12022-85 ТИП 160/10-У 1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6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25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Котельниковский район 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. Котельниково </w:t>
            </w:r>
          </w:p>
        </w:tc>
        <w:tc>
          <w:tcPr>
            <w:tcW w:w="26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60000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2012г.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gram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.н</w:t>
            </w:r>
            <w:proofErr w:type="gram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омер 941000000108000131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ул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алинина ,212</w:t>
            </w:r>
          </w:p>
        </w:tc>
        <w:tc>
          <w:tcPr>
            <w:tcW w:w="26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19.12.2012 г. №546</w:t>
            </w:r>
          </w:p>
        </w:tc>
        <w:tc>
          <w:tcPr>
            <w:tcW w:w="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Трактор Т-25(инв.110104068)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6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02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Котельниковский район 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. Котельниково </w:t>
            </w:r>
          </w:p>
        </w:tc>
        <w:tc>
          <w:tcPr>
            <w:tcW w:w="26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135450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1101040226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ул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алинина ,212</w:t>
            </w:r>
          </w:p>
        </w:tc>
        <w:tc>
          <w:tcPr>
            <w:tcW w:w="26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28.12.2012 г. №582</w:t>
            </w:r>
          </w:p>
        </w:tc>
        <w:tc>
          <w:tcPr>
            <w:tcW w:w="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Автомобиль ГАЗ 3307,ФУРГОН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6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4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Инв.№110105006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Котельниковский район ,г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отельниково</w:t>
            </w:r>
          </w:p>
        </w:tc>
        <w:tc>
          <w:tcPr>
            <w:tcW w:w="26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65826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1101050005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ул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алинина ,212</w:t>
            </w:r>
          </w:p>
        </w:tc>
        <w:tc>
          <w:tcPr>
            <w:tcW w:w="26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28.12.2012 г. №584</w:t>
            </w:r>
          </w:p>
        </w:tc>
        <w:tc>
          <w:tcPr>
            <w:tcW w:w="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АвтомобильЗИЛ-431412,цисцерна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6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4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gram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.н</w:t>
            </w:r>
            <w:proofErr w:type="gram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омер110105012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Котельниковский район 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. Котельниково </w:t>
            </w:r>
          </w:p>
        </w:tc>
        <w:tc>
          <w:tcPr>
            <w:tcW w:w="26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139380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1101050006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ул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алинина ,212</w:t>
            </w:r>
          </w:p>
        </w:tc>
        <w:tc>
          <w:tcPr>
            <w:tcW w:w="26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28.12.2012 г. №584</w:t>
            </w:r>
          </w:p>
        </w:tc>
        <w:tc>
          <w:tcPr>
            <w:tcW w:w="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02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Реконструкция существующей канализационной насосной станции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6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37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Котельниковский район 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. Котельниково </w:t>
            </w:r>
          </w:p>
        </w:tc>
        <w:tc>
          <w:tcPr>
            <w:tcW w:w="26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7200812,45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2013г.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улРотмистрова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>, д.19 "а"</w:t>
            </w:r>
          </w:p>
        </w:tc>
        <w:tc>
          <w:tcPr>
            <w:tcW w:w="26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09.12.2013 г., №596</w:t>
            </w:r>
          </w:p>
        </w:tc>
        <w:tc>
          <w:tcPr>
            <w:tcW w:w="161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Комплектующие запчасти</w:t>
            </w: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5327823,69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70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Шаровый</w:t>
            </w:r>
            <w:proofErr w:type="spell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обратный клапан фланцевый DN150 PN10</w:t>
            </w:r>
          </w:p>
        </w:tc>
        <w:tc>
          <w:tcPr>
            <w:tcW w:w="23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142856,64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25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Котельниковский район 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. Котельниково </w:t>
            </w: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улРотмистрова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>, д.19 "а"</w:t>
            </w: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Шиберный затвор, Ду500, </w:t>
            </w:r>
            <w:proofErr w:type="spell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РуЮ</w:t>
            </w:r>
            <w:proofErr w:type="spell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Рраб=4бар, корпус GG25, нож AISI 304, EPDM, </w:t>
            </w:r>
            <w:proofErr w:type="spell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STc</w:t>
            </w:r>
            <w:proofErr w:type="spell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электроприводом SA 14.2, 380В</w:t>
            </w:r>
          </w:p>
        </w:tc>
        <w:tc>
          <w:tcPr>
            <w:tcW w:w="23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638482,58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4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Котельниковский район 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. Котельниково </w:t>
            </w: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улРотмистрова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>, д.19 "а"</w:t>
            </w: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Затвор дисковый поворотный </w:t>
            </w:r>
            <w:proofErr w:type="spell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Tecofi</w:t>
            </w:r>
            <w:proofErr w:type="spell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, чугун, диск хром</w:t>
            </w: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50490,55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4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Котельниковский район 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. Котельниково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улРотмистрова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>, д.19 "а"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Задвижка с обрезным клином </w:t>
            </w:r>
            <w:proofErr w:type="spell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Tecofi</w:t>
            </w:r>
            <w:proofErr w:type="spell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, чугун, DN 150</w:t>
            </w: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107717,78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15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Котельниковский район 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. Котельниково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улРотмистрова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>, д.19 "а"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Задвижка с обрезным клином </w:t>
            </w:r>
            <w:proofErr w:type="spell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Tecofi</w:t>
            </w:r>
            <w:proofErr w:type="spell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, чугун, DN 300</w:t>
            </w: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333077,2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15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Котельниковский район 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. Котельниково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улРотмистрова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>, д.19 "а"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- Система автоматизации WILO-MPSW/18.5 . (42/0A)-4-F4</w:t>
            </w: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1279396,68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15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Котельниковский район 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. Котельниково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улРотмистрова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>, д.19 "а"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- </w:t>
            </w: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Насос</w:t>
            </w:r>
            <w:r w:rsidRPr="00FB72B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WILO FA 10.94 E+FK202-4/27 18.5 kW</w:t>
            </w: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1933025,64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4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Котельниковский район 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. Котельниково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улРотмистрова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>, д.19 "а"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Опорное</w:t>
            </w:r>
            <w:proofErr w:type="gram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калено для сухого </w:t>
            </w:r>
            <w:proofErr w:type="spell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мантажа</w:t>
            </w:r>
            <w:proofErr w:type="spell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(ТА) DN 150</w:t>
            </w: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134275,12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58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Котельниковский район 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. Котельниково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улРотмистрова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>, д.19 "а"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- </w:t>
            </w: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Насос</w:t>
            </w:r>
            <w:r w:rsidRPr="00FB72B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WILO KS220N 400V 22kW</w:t>
            </w: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572292,58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23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Котельниковский район 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. Котельниково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улРотмистрова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>, д.19 "а"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- Насос W1LO ТС 40/8-1-230</w:t>
            </w:r>
            <w:proofErr w:type="gram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/В</w:t>
            </w:r>
            <w:proofErr w:type="gramEnd"/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27939,48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25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Котельниковский район 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. Котельниково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улРотмистрова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>, д.19 "а"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Датчик уровня 0-2,5 </w:t>
            </w:r>
            <w:proofErr w:type="spell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mWS</w:t>
            </w:r>
            <w:proofErr w:type="spell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10 </w:t>
            </w:r>
            <w:proofErr w:type="spell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proofErr w:type="spell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кабель</w:t>
            </w: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14775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54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Котельниковский район 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. Котельниково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улРотмистрова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>, д.19 "а"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- Затвор дисковый поворотный</w:t>
            </w: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2335,9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90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Котельниковский район 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. Котельниково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улРотмистрова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>, д.19 "а"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- Задвижка с обрезным клином</w:t>
            </w: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82128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80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Котельниковский район 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. Котельниково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улРотмистрова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>, д.19 "а"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- Задвижка с обрезным клином</w:t>
            </w: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4463,94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02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Котельниковский район 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. Котельниково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улРотмистрова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>, д.19 "а"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Кран </w:t>
            </w:r>
            <w:proofErr w:type="spell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шаровый</w:t>
            </w:r>
            <w:proofErr w:type="spell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латунный</w:t>
            </w: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872,38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25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Котельниковский район 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. Котельниково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улРотмистрова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>, д.19 "а"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Кран </w:t>
            </w:r>
            <w:proofErr w:type="spell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шаровый</w:t>
            </w:r>
            <w:proofErr w:type="spell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латунный</w:t>
            </w: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294,04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80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Котельниковский район 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. Котельниково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улРотмистрова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>, д.19 "а"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- Затвор дисковый поворотный</w:t>
            </w: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2335,9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02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Котельниковский район 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. Котельниково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улРотмистрова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>, д.19 "а"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Шаровый</w:t>
            </w:r>
            <w:proofErr w:type="spell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латунный сливной кран</w:t>
            </w: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1064,28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25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Котельниковский район 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. Котельниково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улРотмистрова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>, д.19 "а"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89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8000"/>
                <w:sz w:val="20"/>
                <w:szCs w:val="20"/>
              </w:rPr>
              <w:t>Строительство хозяйственно-питьевого водовода,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Волгоградская область </w:t>
            </w: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proofErr w:type="spellStart"/>
            <w:r w:rsidRPr="00FB72B2">
              <w:rPr>
                <w:rFonts w:ascii="Calibri" w:hAnsi="Calibri" w:cs="Calibri"/>
                <w:color w:val="008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администрации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53114730,77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25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8000"/>
                <w:sz w:val="20"/>
                <w:szCs w:val="20"/>
              </w:rPr>
              <w:t>проходящего по ул</w:t>
            </w:r>
            <w:proofErr w:type="gramStart"/>
            <w:r w:rsidRPr="00FB72B2">
              <w:rPr>
                <w:rFonts w:ascii="Calibri" w:hAnsi="Calibri" w:cs="Calibri"/>
                <w:color w:val="008000"/>
                <w:sz w:val="20"/>
                <w:szCs w:val="20"/>
              </w:rPr>
              <w:t>.У</w:t>
            </w:r>
            <w:proofErr w:type="gramEnd"/>
            <w:r w:rsidRPr="00FB72B2">
              <w:rPr>
                <w:rFonts w:ascii="Calibri" w:hAnsi="Calibri" w:cs="Calibri"/>
                <w:color w:val="008000"/>
                <w:sz w:val="20"/>
                <w:szCs w:val="20"/>
              </w:rPr>
              <w:t>рицкого, ул. Геологов, через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Котельниковский район </w:t>
            </w:r>
            <w:proofErr w:type="gramStart"/>
            <w:r w:rsidRPr="00FB72B2">
              <w:rPr>
                <w:rFonts w:ascii="Calibri" w:hAnsi="Calibri" w:cs="Calibri"/>
                <w:color w:val="008000"/>
              </w:rPr>
              <w:t>г</w:t>
            </w:r>
            <w:proofErr w:type="gramEnd"/>
            <w:r w:rsidRPr="00FB72B2">
              <w:rPr>
                <w:rFonts w:ascii="Calibri" w:hAnsi="Calibri" w:cs="Calibri"/>
                <w:color w:val="008000"/>
              </w:rPr>
              <w:t xml:space="preserve">. Котельниково </w:t>
            </w: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proofErr w:type="spellStart"/>
            <w:r w:rsidRPr="00FB72B2">
              <w:rPr>
                <w:rFonts w:ascii="Calibri" w:hAnsi="Calibri" w:cs="Calibri"/>
                <w:color w:val="008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городского </w:t>
            </w: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2013г.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44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8000"/>
                <w:sz w:val="20"/>
                <w:szCs w:val="20"/>
              </w:rPr>
              <w:t>сухую балку «Нагольная» по жилому микрорайону</w:t>
            </w: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поселения  от 30.12.2013 г., №636</w:t>
            </w:r>
          </w:p>
        </w:tc>
        <w:tc>
          <w:tcPr>
            <w:tcW w:w="163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44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8000"/>
                <w:sz w:val="20"/>
                <w:szCs w:val="20"/>
              </w:rPr>
              <w:t>«</w:t>
            </w:r>
            <w:proofErr w:type="gramStart"/>
            <w:r w:rsidRPr="00FB72B2">
              <w:rPr>
                <w:rFonts w:ascii="Calibri" w:hAnsi="Calibri" w:cs="Calibri"/>
                <w:color w:val="008000"/>
                <w:sz w:val="20"/>
                <w:szCs w:val="20"/>
              </w:rPr>
              <w:t>Восточный</w:t>
            </w:r>
            <w:proofErr w:type="gramEnd"/>
            <w:r w:rsidRPr="00FB72B2">
              <w:rPr>
                <w:rFonts w:ascii="Calibri" w:hAnsi="Calibri" w:cs="Calibri"/>
                <w:color w:val="008000"/>
                <w:sz w:val="20"/>
                <w:szCs w:val="20"/>
              </w:rPr>
              <w:t>» и «Дубовая роща», до</w:t>
            </w: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37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44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  <w:sz w:val="20"/>
                <w:szCs w:val="20"/>
                <w:u w:val="single"/>
              </w:rPr>
            </w:pPr>
            <w:proofErr w:type="gramStart"/>
            <w:r w:rsidRPr="00FB72B2">
              <w:rPr>
                <w:rFonts w:ascii="Calibri" w:hAnsi="Calibri" w:cs="Calibri"/>
                <w:color w:val="008000"/>
                <w:sz w:val="20"/>
                <w:szCs w:val="20"/>
                <w:u w:val="single"/>
              </w:rPr>
              <w:t>проектируемого</w:t>
            </w:r>
            <w:proofErr w:type="gramEnd"/>
            <w:r w:rsidRPr="00FB72B2">
              <w:rPr>
                <w:rFonts w:ascii="Calibri" w:hAnsi="Calibri" w:cs="Calibri"/>
                <w:color w:val="008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B72B2">
              <w:rPr>
                <w:rFonts w:ascii="Calibri" w:hAnsi="Calibri" w:cs="Calibri"/>
                <w:color w:val="008000"/>
                <w:sz w:val="20"/>
                <w:szCs w:val="20"/>
                <w:u w:val="single"/>
              </w:rPr>
              <w:t>водоузла</w:t>
            </w:r>
            <w:proofErr w:type="spellEnd"/>
            <w:r w:rsidRPr="00FB72B2">
              <w:rPr>
                <w:rFonts w:ascii="Calibri" w:hAnsi="Calibri" w:cs="Calibri"/>
                <w:color w:val="008000"/>
                <w:sz w:val="20"/>
                <w:szCs w:val="20"/>
                <w:u w:val="single"/>
              </w:rPr>
              <w:t xml:space="preserve"> «Дубовая роща</w:t>
            </w: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Объект «Застройка жилого микрорайона «Восточный» в г</w:t>
            </w:r>
            <w:proofErr w:type="gram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отельниково </w:t>
            </w:r>
            <w:proofErr w:type="spell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Волгорадской</w:t>
            </w:r>
            <w:proofErr w:type="spell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области 1-я очередь строительства. Внеплощадочные сети инженерного </w:t>
            </w:r>
            <w:proofErr w:type="spell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обеспечения</w:t>
            </w:r>
            <w:proofErr w:type="gram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.В</w:t>
            </w:r>
            <w:proofErr w:type="gram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одовод</w:t>
            </w:r>
            <w:proofErr w:type="spell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по ул.Урицкого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lastRenderedPageBreak/>
              <w:t xml:space="preserve">Волгоградская область </w:t>
            </w:r>
          </w:p>
        </w:tc>
        <w:tc>
          <w:tcPr>
            <w:tcW w:w="2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>
            <w:pPr>
              <w:rPr>
                <w:rFonts w:ascii="Calibri" w:hAnsi="Calibri" w:cs="Calibri"/>
                <w:color w:val="000000"/>
              </w:rPr>
            </w:pPr>
          </w:p>
          <w:p w:rsidR="00EB3B6E" w:rsidRPr="00FB72B2" w:rsidRDefault="00EB3B6E">
            <w:pPr>
              <w:rPr>
                <w:rFonts w:ascii="Calibri" w:hAnsi="Calibri" w:cs="Calibri"/>
                <w:color w:val="000000"/>
              </w:rPr>
            </w:pPr>
          </w:p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5228200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2013г.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58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Котельниковский район 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. Котельниково </w:t>
            </w:r>
          </w:p>
        </w:tc>
        <w:tc>
          <w:tcPr>
            <w:tcW w:w="2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8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30.12.2013 г., №641</w:t>
            </w:r>
          </w:p>
        </w:tc>
        <w:tc>
          <w:tcPr>
            <w:tcW w:w="1672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Водоструйный аппарат ПРЕУС Е1250К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8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68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инвентарный номер 108000193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Котельниковский район 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. Котельниково </w:t>
            </w:r>
          </w:p>
        </w:tc>
        <w:tc>
          <w:tcPr>
            <w:tcW w:w="2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8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173094,05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2014г.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ул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алинина ,212</w:t>
            </w:r>
          </w:p>
        </w:tc>
        <w:tc>
          <w:tcPr>
            <w:tcW w:w="2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30.05.2014 №257</w:t>
            </w:r>
          </w:p>
        </w:tc>
        <w:tc>
          <w:tcPr>
            <w:tcW w:w="8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Дизельная генераторная установка АД-30С-Т 400- 1РМ6,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8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01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Котельниковский район 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. Котельниково </w:t>
            </w:r>
          </w:p>
        </w:tc>
        <w:tc>
          <w:tcPr>
            <w:tcW w:w="2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8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288650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2009г.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gram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.н</w:t>
            </w:r>
            <w:proofErr w:type="gram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омер 11010414075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ул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алинина ,212</w:t>
            </w:r>
          </w:p>
        </w:tc>
        <w:tc>
          <w:tcPr>
            <w:tcW w:w="2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10.06.32014 №280</w:t>
            </w:r>
          </w:p>
        </w:tc>
        <w:tc>
          <w:tcPr>
            <w:tcW w:w="8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93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8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8000"/>
                <w:sz w:val="20"/>
                <w:szCs w:val="20"/>
              </w:rPr>
              <w:t>Административное  здани</w:t>
            </w:r>
            <w:proofErr w:type="gramStart"/>
            <w:r w:rsidRPr="00FB72B2">
              <w:rPr>
                <w:rFonts w:ascii="Calibri" w:hAnsi="Calibri" w:cs="Calibri"/>
                <w:color w:val="008000"/>
                <w:sz w:val="20"/>
                <w:szCs w:val="20"/>
              </w:rPr>
              <w:t>е(</w:t>
            </w:r>
            <w:proofErr w:type="gramEnd"/>
            <w:r w:rsidRPr="00FB72B2">
              <w:rPr>
                <w:rFonts w:ascii="Calibri" w:hAnsi="Calibri" w:cs="Calibri"/>
                <w:color w:val="008000"/>
                <w:sz w:val="20"/>
                <w:szCs w:val="20"/>
              </w:rPr>
              <w:t xml:space="preserve">часть) каб.№3,5,6 , коридор </w:t>
            </w:r>
            <w:r w:rsidRPr="00FB72B2">
              <w:rPr>
                <w:rFonts w:ascii="Calibri" w:hAnsi="Calibri" w:cs="Calibri"/>
                <w:bCs/>
                <w:color w:val="008000"/>
                <w:sz w:val="20"/>
                <w:szCs w:val="20"/>
              </w:rPr>
              <w:t>инвентарный номер 110102021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Волгоградская область </w:t>
            </w:r>
          </w:p>
        </w:tc>
        <w:tc>
          <w:tcPr>
            <w:tcW w:w="2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proofErr w:type="spellStart"/>
            <w:r w:rsidRPr="00FB72B2">
              <w:rPr>
                <w:rFonts w:ascii="Calibri" w:hAnsi="Calibri" w:cs="Calibri"/>
                <w:color w:val="008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администрации </w:t>
            </w:r>
          </w:p>
        </w:tc>
        <w:tc>
          <w:tcPr>
            <w:tcW w:w="8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25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Котельниковский район </w:t>
            </w:r>
            <w:proofErr w:type="gramStart"/>
            <w:r w:rsidRPr="00FB72B2">
              <w:rPr>
                <w:rFonts w:ascii="Calibri" w:hAnsi="Calibri" w:cs="Calibri"/>
                <w:color w:val="008000"/>
              </w:rPr>
              <w:t>г</w:t>
            </w:r>
            <w:proofErr w:type="gramEnd"/>
            <w:r w:rsidRPr="00FB72B2">
              <w:rPr>
                <w:rFonts w:ascii="Calibri" w:hAnsi="Calibri" w:cs="Calibri"/>
                <w:color w:val="008000"/>
              </w:rPr>
              <w:t xml:space="preserve">. Котельниково </w:t>
            </w:r>
          </w:p>
        </w:tc>
        <w:tc>
          <w:tcPr>
            <w:tcW w:w="2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proofErr w:type="spellStart"/>
            <w:r w:rsidRPr="00FB72B2">
              <w:rPr>
                <w:rFonts w:ascii="Calibri" w:hAnsi="Calibri" w:cs="Calibri"/>
                <w:color w:val="008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8000"/>
              </w:rPr>
              <w:t xml:space="preserve"> городского </w:t>
            </w:r>
          </w:p>
        </w:tc>
        <w:tc>
          <w:tcPr>
            <w:tcW w:w="8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869114,19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2014 г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ул</w:t>
            </w:r>
            <w:proofErr w:type="gramStart"/>
            <w:r w:rsidRPr="00FB72B2">
              <w:rPr>
                <w:rFonts w:ascii="Calibri" w:hAnsi="Calibri" w:cs="Calibri"/>
                <w:color w:val="008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8000"/>
              </w:rPr>
              <w:t>алинина ,212</w:t>
            </w:r>
          </w:p>
        </w:tc>
        <w:tc>
          <w:tcPr>
            <w:tcW w:w="2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поселения  от 28.08.2014 №437</w:t>
            </w:r>
          </w:p>
        </w:tc>
        <w:tc>
          <w:tcPr>
            <w:tcW w:w="8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Гара</w:t>
            </w:r>
            <w:proofErr w:type="gram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ж(</w:t>
            </w:r>
            <w:proofErr w:type="gram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часть)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8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4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Котельниковский район 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. Котельниково </w:t>
            </w:r>
          </w:p>
        </w:tc>
        <w:tc>
          <w:tcPr>
            <w:tcW w:w="2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8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211056,19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2014 г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инвентарный номер 110102022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ул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алинина ,212</w:t>
            </w:r>
          </w:p>
        </w:tc>
        <w:tc>
          <w:tcPr>
            <w:tcW w:w="2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28.08.2014 №437</w:t>
            </w:r>
          </w:p>
        </w:tc>
        <w:tc>
          <w:tcPr>
            <w:tcW w:w="8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Гара</w:t>
            </w:r>
            <w:proofErr w:type="gram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ж(</w:t>
            </w:r>
            <w:proofErr w:type="gram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часть)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</w:t>
            </w:r>
            <w:r w:rsidRPr="00FB72B2">
              <w:rPr>
                <w:rFonts w:ascii="Calibri" w:hAnsi="Calibri" w:cs="Calibri"/>
                <w:color w:val="000000"/>
              </w:rPr>
              <w:lastRenderedPageBreak/>
              <w:t xml:space="preserve">администрации </w:t>
            </w:r>
          </w:p>
        </w:tc>
        <w:tc>
          <w:tcPr>
            <w:tcW w:w="8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90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Котельниковский район 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. Котельниково </w:t>
            </w:r>
          </w:p>
        </w:tc>
        <w:tc>
          <w:tcPr>
            <w:tcW w:w="2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Котельиковского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городского </w:t>
            </w:r>
          </w:p>
        </w:tc>
        <w:tc>
          <w:tcPr>
            <w:tcW w:w="8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160229,15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2014 г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инвентарный номер 110102023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ул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алинина ,212</w:t>
            </w:r>
          </w:p>
        </w:tc>
        <w:tc>
          <w:tcPr>
            <w:tcW w:w="2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28.08.2014 №437</w:t>
            </w:r>
          </w:p>
        </w:tc>
        <w:tc>
          <w:tcPr>
            <w:tcW w:w="8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674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96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FB72B2">
              <w:rPr>
                <w:rFonts w:ascii="Times New Roman" w:hAnsi="Times New Roman" w:cs="Times New Roman"/>
                <w:color w:val="008000"/>
              </w:rPr>
              <w:t xml:space="preserve">«Строительство очистных сооружений хозяйственно-бытовых и ливневых стоков с реконструкцией сетей канализации в г. Котельниково» </w:t>
            </w:r>
            <w:proofErr w:type="gramStart"/>
            <w:r w:rsidRPr="00FB72B2">
              <w:rPr>
                <w:rFonts w:ascii="Times New Roman" w:hAnsi="Times New Roman" w:cs="Times New Roman"/>
                <w:color w:val="008000"/>
              </w:rPr>
              <w:t>расположенный</w:t>
            </w:r>
            <w:proofErr w:type="gramEnd"/>
            <w:r w:rsidRPr="00FB72B2">
              <w:rPr>
                <w:rFonts w:ascii="Times New Roman" w:hAnsi="Times New Roman" w:cs="Times New Roman"/>
                <w:color w:val="008000"/>
              </w:rPr>
              <w:t xml:space="preserve"> по адресу: Волгоградская область, Котельниковский район’ </w:t>
            </w:r>
            <w:proofErr w:type="gramStart"/>
            <w:r w:rsidRPr="00FB72B2">
              <w:rPr>
                <w:rFonts w:ascii="Times New Roman" w:hAnsi="Times New Roman" w:cs="Times New Roman"/>
                <w:color w:val="008000"/>
              </w:rPr>
              <w:t>г</w:t>
            </w:r>
            <w:proofErr w:type="gramEnd"/>
            <w:r w:rsidRPr="00FB72B2">
              <w:rPr>
                <w:rFonts w:ascii="Times New Roman" w:hAnsi="Times New Roman" w:cs="Times New Roman"/>
                <w:color w:val="008000"/>
              </w:rPr>
              <w:t xml:space="preserve">. Котельниково, ул. Северная, 18, в том числе: </w:t>
            </w:r>
          </w:p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FB72B2">
              <w:rPr>
                <w:rFonts w:ascii="Times New Roman" w:hAnsi="Times New Roman" w:cs="Times New Roman"/>
                <w:color w:val="008000"/>
              </w:rPr>
              <w:t>1. Сооружение</w:t>
            </w:r>
            <w:proofErr w:type="gramStart"/>
            <w:r w:rsidRPr="00FB72B2">
              <w:rPr>
                <w:rFonts w:ascii="Times New Roman" w:hAnsi="Times New Roman" w:cs="Times New Roman"/>
                <w:color w:val="008000"/>
              </w:rPr>
              <w:t xml:space="preserve"> :</w:t>
            </w:r>
            <w:proofErr w:type="gramEnd"/>
            <w:r w:rsidRPr="00FB72B2">
              <w:rPr>
                <w:rFonts w:ascii="Times New Roman" w:hAnsi="Times New Roman" w:cs="Times New Roman"/>
                <w:color w:val="008000"/>
              </w:rPr>
              <w:t xml:space="preserve"> водопровод, кадастровый номер 34.13.000000:1044 </w:t>
            </w:r>
          </w:p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FB72B2">
              <w:rPr>
                <w:rFonts w:ascii="Times New Roman" w:hAnsi="Times New Roman" w:cs="Times New Roman"/>
                <w:color w:val="008000"/>
              </w:rPr>
              <w:t>2.Сооружение: производственные здания и сооружения КОС, кадастровый номер 34:13:130014:305</w:t>
            </w:r>
          </w:p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FB72B2">
              <w:rPr>
                <w:rFonts w:ascii="Times New Roman" w:hAnsi="Times New Roman" w:cs="Times New Roman"/>
                <w:color w:val="008000"/>
              </w:rPr>
              <w:t xml:space="preserve">3. Сооружение: водопровод очищенных вод и </w:t>
            </w:r>
            <w:r w:rsidRPr="00FB72B2">
              <w:rPr>
                <w:rFonts w:ascii="Times New Roman" w:hAnsi="Times New Roman" w:cs="Times New Roman"/>
                <w:color w:val="008000"/>
              </w:rPr>
              <w:lastRenderedPageBreak/>
              <w:t>канализация, кадастровый номер 34:13:000000:1042</w:t>
            </w:r>
          </w:p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FB72B2">
              <w:rPr>
                <w:rFonts w:ascii="Times New Roman" w:hAnsi="Times New Roman" w:cs="Times New Roman"/>
                <w:color w:val="008000"/>
              </w:rPr>
              <w:t>Инв</w:t>
            </w:r>
            <w:proofErr w:type="gramStart"/>
            <w:r w:rsidRPr="00FB72B2">
              <w:rPr>
                <w:rFonts w:ascii="Times New Roman" w:hAnsi="Times New Roman" w:cs="Times New Roman"/>
                <w:color w:val="008000"/>
              </w:rPr>
              <w:t>.н</w:t>
            </w:r>
            <w:proofErr w:type="gramEnd"/>
            <w:r w:rsidRPr="00FB72B2">
              <w:rPr>
                <w:rFonts w:ascii="Times New Roman" w:hAnsi="Times New Roman" w:cs="Times New Roman"/>
                <w:color w:val="008000"/>
              </w:rPr>
              <w:t>омер</w:t>
            </w:r>
          </w:p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FB72B2">
              <w:rPr>
                <w:rFonts w:ascii="Times New Roman" w:hAnsi="Times New Roman" w:cs="Times New Roman"/>
                <w:color w:val="008000"/>
              </w:rPr>
              <w:t>1085100088</w:t>
            </w:r>
          </w:p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lastRenderedPageBreak/>
              <w:t>Волгоградская область ,г</w:t>
            </w:r>
            <w:proofErr w:type="gramStart"/>
            <w:r w:rsidRPr="00FB72B2">
              <w:rPr>
                <w:rFonts w:ascii="Calibri" w:hAnsi="Calibri" w:cs="Calibri"/>
                <w:color w:val="008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8000"/>
              </w:rPr>
              <w:t>отельниково,ул.Северная,18</w:t>
            </w:r>
          </w:p>
        </w:tc>
        <w:tc>
          <w:tcPr>
            <w:tcW w:w="2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8000"/>
                <w:sz w:val="28"/>
                <w:szCs w:val="28"/>
              </w:rPr>
            </w:pPr>
            <w:r w:rsidRPr="00FB72B2">
              <w:rPr>
                <w:rFonts w:ascii="Calibri" w:hAnsi="Calibri" w:cs="Calibri"/>
                <w:color w:val="008000"/>
              </w:rPr>
              <w:t xml:space="preserve">постановление администрации Котельниковского городского поселения от 21.09.2016 № 825 </w:t>
            </w:r>
            <w:r w:rsidRPr="00FB72B2">
              <w:rPr>
                <w:rFonts w:ascii="Calibri" w:hAnsi="Calibri" w:cs="Calibri"/>
                <w:bCs/>
                <w:color w:val="008000"/>
                <w:sz w:val="28"/>
                <w:szCs w:val="28"/>
              </w:rPr>
              <w:t>(аренда)</w:t>
            </w:r>
          </w:p>
        </w:tc>
        <w:tc>
          <w:tcPr>
            <w:tcW w:w="8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8000"/>
                <w:sz w:val="28"/>
                <w:szCs w:val="28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8000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8000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16 746 408,00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 w:rsidRPr="00FB72B2">
              <w:rPr>
                <w:rFonts w:ascii="Calibri" w:hAnsi="Calibri" w:cs="Calibri"/>
                <w:color w:val="008000"/>
              </w:rPr>
              <w:t>2015г.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69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lastRenderedPageBreak/>
              <w:t>97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 xml:space="preserve">Кран </w:t>
            </w:r>
            <w:proofErr w:type="gramStart"/>
            <w:r w:rsidRPr="00FB72B2">
              <w:rPr>
                <w:rFonts w:ascii="Times New Roman" w:hAnsi="Times New Roman" w:cs="Times New Roman"/>
                <w:color w:val="000000"/>
              </w:rPr>
              <w:t>-м</w:t>
            </w:r>
            <w:proofErr w:type="gramEnd"/>
            <w:r w:rsidRPr="00FB72B2">
              <w:rPr>
                <w:rFonts w:ascii="Times New Roman" w:hAnsi="Times New Roman" w:cs="Times New Roman"/>
                <w:color w:val="000000"/>
              </w:rPr>
              <w:t>анипулятор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Волгоградская область ,г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отельниково,ул.Калинина,212</w:t>
            </w:r>
          </w:p>
        </w:tc>
        <w:tc>
          <w:tcPr>
            <w:tcW w:w="2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постановление администрации Котельниковского городского поселения от 10.05.2017 № 384</w:t>
            </w:r>
          </w:p>
        </w:tc>
        <w:tc>
          <w:tcPr>
            <w:tcW w:w="88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2 789 105,00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2017 г.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850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Гидрант пожарный подземный Ру-1,0 МПаН-1,75 м ГПС</w:t>
            </w:r>
          </w:p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Инв</w:t>
            </w:r>
            <w:proofErr w:type="gramStart"/>
            <w:r w:rsidRPr="00FB72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FB72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омера</w:t>
            </w:r>
          </w:p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(1013400034-1013400027)</w:t>
            </w:r>
          </w:p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Волгоградская область ,г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отельниково,ул.Калинина,212</w:t>
            </w:r>
          </w:p>
        </w:tc>
        <w:tc>
          <w:tcPr>
            <w:tcW w:w="2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постановление администрации Котельниковского городского поселения от  13.06.2017 № 467</w:t>
            </w:r>
          </w:p>
        </w:tc>
        <w:tc>
          <w:tcPr>
            <w:tcW w:w="88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62 400,00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2017 г.</w:t>
            </w: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1022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lastRenderedPageBreak/>
              <w:t>107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Гидрант пожарный подземный Ру-1,0 МПаН-1,5 м ГПС</w:t>
            </w:r>
          </w:p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инв</w:t>
            </w:r>
            <w:proofErr w:type="gramStart"/>
            <w:r w:rsidRPr="00FB72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FB72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омера</w:t>
            </w:r>
          </w:p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(1013400035-1013400039)</w:t>
            </w:r>
          </w:p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Волгоградская область ,г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отельниково,ул.Калинина,212</w:t>
            </w:r>
          </w:p>
        </w:tc>
        <w:tc>
          <w:tcPr>
            <w:tcW w:w="2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постановление администрации Котельниковского городского поселения от  13.06.2017 № 467</w:t>
            </w:r>
          </w:p>
        </w:tc>
        <w:tc>
          <w:tcPr>
            <w:tcW w:w="87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37 500,00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2017 г.</w:t>
            </w: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1154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МПаН-1,75 м ГПС инв</w:t>
            </w:r>
            <w:proofErr w:type="gramStart"/>
            <w:r w:rsidRPr="00FB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FB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 (1013600035-1013600040)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Волгоградская область ,г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отельниково,ул.Калинина,212</w:t>
            </w:r>
          </w:p>
        </w:tc>
        <w:tc>
          <w:tcPr>
            <w:tcW w:w="2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постановление администрации Котельниковского городского поселения от  15.11.2017 № 953</w:t>
            </w:r>
          </w:p>
        </w:tc>
        <w:tc>
          <w:tcPr>
            <w:tcW w:w="87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37 500,00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2017</w:t>
            </w: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6224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lastRenderedPageBreak/>
              <w:t>109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Гидрант пожарный подземный Ру-1,0 МПаН-1,5 м </w:t>
            </w:r>
            <w:proofErr w:type="spellStart"/>
            <w:r w:rsidRPr="00FB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ГПСинв</w:t>
            </w:r>
            <w:proofErr w:type="gramStart"/>
            <w:r w:rsidRPr="00FB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FB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</w:t>
            </w:r>
            <w:proofErr w:type="spellEnd"/>
            <w:r w:rsidRPr="00FB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(1013600041-1013600048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Волгоградская область ,г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отельниково,ул.Калинина,212</w:t>
            </w:r>
          </w:p>
        </w:tc>
        <w:tc>
          <w:tcPr>
            <w:tcW w:w="2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постановление администрации Котельниковского городского поселения от  15.11.2017 № 953</w:t>
            </w:r>
          </w:p>
        </w:tc>
        <w:tc>
          <w:tcPr>
            <w:tcW w:w="87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56 000,00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2017</w:t>
            </w: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377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Шаровой кран компрессионный025х3/4 мм(176)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Волгоградская область ,г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отельниково,ул.Калинина,212</w:t>
            </w:r>
          </w:p>
        </w:tc>
        <w:tc>
          <w:tcPr>
            <w:tcW w:w="2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постановление администрации Котельниковского городского поселения от 13.06.2018 № 481</w:t>
            </w:r>
          </w:p>
        </w:tc>
        <w:tc>
          <w:tcPr>
            <w:tcW w:w="87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 xml:space="preserve">     55 176,00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1500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Шаровой кран компрессионный063х2 мм(16)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Волгоградская область ,г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отельниково,ул.Калинина,212</w:t>
            </w:r>
          </w:p>
        </w:tc>
        <w:tc>
          <w:tcPr>
            <w:tcW w:w="2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постановление администрации Котельниковского городского поселения от 13.06.2018 № 481</w:t>
            </w:r>
          </w:p>
        </w:tc>
        <w:tc>
          <w:tcPr>
            <w:tcW w:w="87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 xml:space="preserve">     19 608,00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Труба ПЭ 100 SDR 26-160х6,2 питьевая(13 м.п</w:t>
            </w:r>
            <w:proofErr w:type="gram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.(</w:t>
            </w:r>
            <w:proofErr w:type="gram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отрезок)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B72B2">
              <w:rPr>
                <w:rFonts w:ascii="Calibri" w:hAnsi="Calibri" w:cs="Calibri"/>
                <w:color w:val="000000"/>
              </w:rPr>
              <w:t>постановлеие</w:t>
            </w:r>
            <w:proofErr w:type="spellEnd"/>
            <w:r w:rsidRPr="00FB72B2">
              <w:rPr>
                <w:rFonts w:ascii="Calibri" w:hAnsi="Calibri" w:cs="Calibri"/>
                <w:color w:val="000000"/>
              </w:rPr>
              <w:t xml:space="preserve"> администрации </w:t>
            </w:r>
          </w:p>
        </w:tc>
        <w:tc>
          <w:tcPr>
            <w:tcW w:w="91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01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Котельниковский район 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 xml:space="preserve">. Котельниково </w:t>
            </w:r>
          </w:p>
        </w:tc>
        <w:tc>
          <w:tcPr>
            <w:tcW w:w="2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 xml:space="preserve">Котельниковского городского </w:t>
            </w:r>
          </w:p>
        </w:tc>
        <w:tc>
          <w:tcPr>
            <w:tcW w:w="91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1174224,25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2016</w:t>
            </w: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ул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алинина ,212</w:t>
            </w:r>
          </w:p>
        </w:tc>
        <w:tc>
          <w:tcPr>
            <w:tcW w:w="2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поселения  от 24.05.2016 №399</w:t>
            </w:r>
          </w:p>
        </w:tc>
        <w:tc>
          <w:tcPr>
            <w:tcW w:w="91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Труба ПЭ 100 SDR 17-315х18,7 питьевая(12 м.п</w:t>
            </w:r>
            <w:proofErr w:type="gram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.(</w:t>
            </w:r>
            <w:proofErr w:type="gram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отрезок)</w:t>
            </w:r>
          </w:p>
        </w:tc>
        <w:tc>
          <w:tcPr>
            <w:tcW w:w="23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771954,16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2016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Фланец 0110мм с покрытием ПП ГПП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6442,8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2016</w:t>
            </w: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Фланец 0160мм с </w:t>
            </w: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покрытием ПП ГПП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18533,27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2016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Фланец 0225мм с покрытием ПП ГПП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2727,9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2016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Втулка под фланец 0160мм ПЭ 100 SDR11 ГПП</w:t>
            </w:r>
          </w:p>
        </w:tc>
        <w:tc>
          <w:tcPr>
            <w:tcW w:w="23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11843,71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2016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Втулка под фланец 0225мм ПЭ 100 SDR11 ГПП</w:t>
            </w:r>
          </w:p>
        </w:tc>
        <w:tc>
          <w:tcPr>
            <w:tcW w:w="23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2864,98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2016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Втулка под фланец 0110мм ПЭ 100 SDR11 ГПП</w:t>
            </w:r>
          </w:p>
        </w:tc>
        <w:tc>
          <w:tcPr>
            <w:tcW w:w="23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2947,23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2016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Задвижка фланцевая AEON тип</w:t>
            </w:r>
            <w:proofErr w:type="gram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F4 DNO 150 PN 10/16(10113070/250615/0008938/1,Польша)</w:t>
            </w:r>
          </w:p>
        </w:tc>
        <w:tc>
          <w:tcPr>
            <w:tcW w:w="23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91900,1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2016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Штурвал AEON  DNO 125/150(10113070/010914/0013084/2,Польша)</w:t>
            </w:r>
          </w:p>
        </w:tc>
        <w:tc>
          <w:tcPr>
            <w:tcW w:w="23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7019,89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2016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Задвижка фланцевая AEON тип</w:t>
            </w:r>
            <w:proofErr w:type="gram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F4 DNO 100 PN 10/16(10113070/270525/000737/1,Польша)</w:t>
            </w:r>
          </w:p>
        </w:tc>
        <w:tc>
          <w:tcPr>
            <w:tcW w:w="23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18042,52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2016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Штурвал AEON</w:t>
            </w:r>
          </w:p>
        </w:tc>
        <w:tc>
          <w:tcPr>
            <w:tcW w:w="23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DNO 100 (10113070/010914/0013084/2,Польша</w:t>
            </w:r>
            <w:proofErr w:type="gramEnd"/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1728,058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2016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Тройник редукционный 0160х010 мм ПЭ 100 SDR 17 ГПП</w:t>
            </w:r>
          </w:p>
        </w:tc>
        <w:tc>
          <w:tcPr>
            <w:tcW w:w="23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2016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5757,39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Отвод 90 гр.0160мм ПЭ100 SDR17 ТИП 2 ГПП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11226,91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2016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Отвод 45гр.0160 ПЭ100 SDR17 ГПП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2035,64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2016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Переход редукционный 0225х0160мм ПЭ 100 SDR 17 ГПП</w:t>
            </w:r>
          </w:p>
        </w:tc>
        <w:tc>
          <w:tcPr>
            <w:tcW w:w="23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2429,97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2016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Переход редукционный 0160х0110мм ПЭ 100 </w:t>
            </w: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SDR 17 ГПП</w:t>
            </w:r>
          </w:p>
        </w:tc>
        <w:tc>
          <w:tcPr>
            <w:tcW w:w="23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877,32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2016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>Муфта соединительная компрессионная 110 мм (10113070/0206615/0007652/1, Италия)</w:t>
            </w:r>
          </w:p>
        </w:tc>
        <w:tc>
          <w:tcPr>
            <w:tcW w:w="23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4397,54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2016</w:t>
            </w: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B3B6E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2136953,638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6E" w:rsidRPr="00FB72B2" w:rsidRDefault="00EB3B6E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718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 xml:space="preserve">Труба ПЗ 100 SDR 17 - 110x6,6 питьевая (бухта{100 </w:t>
            </w:r>
            <w:proofErr w:type="spellStart"/>
            <w:proofErr w:type="gramStart"/>
            <w:r w:rsidRPr="00FB72B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FB72B2">
              <w:rPr>
                <w:rFonts w:ascii="Times New Roman" w:hAnsi="Times New Roman" w:cs="Times New Roman"/>
                <w:color w:val="000000"/>
              </w:rPr>
              <w:t>/м))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Волгоградская область,г</w:t>
            </w:r>
            <w:proofErr w:type="gramStart"/>
            <w:r w:rsidRPr="00FB72B2">
              <w:rPr>
                <w:rFonts w:ascii="Calibri" w:hAnsi="Calibri" w:cs="Calibri"/>
                <w:color w:val="000000"/>
              </w:rPr>
              <w:t>.К</w:t>
            </w:r>
            <w:proofErr w:type="gramEnd"/>
            <w:r w:rsidRPr="00FB72B2">
              <w:rPr>
                <w:rFonts w:ascii="Calibri" w:hAnsi="Calibri" w:cs="Calibri"/>
                <w:color w:val="000000"/>
              </w:rPr>
              <w:t>отельниково,ул.Калинина,д.212</w:t>
            </w:r>
          </w:p>
        </w:tc>
        <w:tc>
          <w:tcPr>
            <w:tcW w:w="25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постановление администрации Котельниковского городского  поселения от 26.09.2017 № 780</w:t>
            </w:r>
          </w:p>
        </w:tc>
        <w:tc>
          <w:tcPr>
            <w:tcW w:w="86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594 149,56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2017</w:t>
            </w: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02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Тройник 0110 мм ПЭ 100 SDR 17 ГПП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8 137.79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68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Тройник 0090 мм ПЭ100 SDR17 ГПП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691,53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37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 xml:space="preserve">Тройник редукционный 0160 </w:t>
            </w:r>
            <w:proofErr w:type="spellStart"/>
            <w:r w:rsidRPr="00FB72B2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FB72B2">
              <w:rPr>
                <w:rFonts w:ascii="Times New Roman" w:hAnsi="Times New Roman" w:cs="Times New Roman"/>
                <w:color w:val="000000"/>
              </w:rPr>
              <w:t xml:space="preserve"> 0110 мм ПЭ 100 SDR 17 ГПП</w:t>
            </w:r>
          </w:p>
        </w:tc>
        <w:tc>
          <w:tcPr>
            <w:tcW w:w="23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4 38-3,11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23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Втулка под фланец 0110 мм ПЭ 100 SDR 17 ТИП</w:t>
            </w:r>
            <w:proofErr w:type="gramStart"/>
            <w:r w:rsidRPr="00FB72B2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FB72B2">
              <w:rPr>
                <w:rFonts w:ascii="Times New Roman" w:hAnsi="Times New Roman" w:cs="Times New Roman"/>
                <w:color w:val="000000"/>
              </w:rPr>
              <w:t xml:space="preserve"> ГПП</w:t>
            </w:r>
          </w:p>
        </w:tc>
        <w:tc>
          <w:tcPr>
            <w:tcW w:w="23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11 076,66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45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Втулка под фланец 0160 мм ПЭ 100 SDR ■17 ТИП</w:t>
            </w:r>
            <w:proofErr w:type="gramStart"/>
            <w:r w:rsidRPr="00FB72B2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FB72B2">
              <w:rPr>
                <w:rFonts w:ascii="Times New Roman" w:hAnsi="Times New Roman" w:cs="Times New Roman"/>
                <w:color w:val="000000"/>
              </w:rPr>
              <w:t xml:space="preserve"> ГПП</w:t>
            </w:r>
          </w:p>
        </w:tc>
        <w:tc>
          <w:tcPr>
            <w:tcW w:w="23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658,03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37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 xml:space="preserve">Фланец 0110 мм с покрытием </w:t>
            </w:r>
            <w:proofErr w:type="gramStart"/>
            <w:r w:rsidRPr="00FB72B2">
              <w:rPr>
                <w:rFonts w:ascii="Times New Roman" w:hAnsi="Times New Roman" w:cs="Times New Roman"/>
                <w:color w:val="000000"/>
              </w:rPr>
              <w:t>ПЛ</w:t>
            </w:r>
            <w:proofErr w:type="gramEnd"/>
            <w:r w:rsidRPr="00FB72B2">
              <w:rPr>
                <w:rFonts w:ascii="Times New Roman" w:hAnsi="Times New Roman" w:cs="Times New Roman"/>
                <w:color w:val="000000"/>
              </w:rPr>
              <w:t xml:space="preserve"> ГПП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36 880,90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23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Фланец 0160 мм с покрытием ПП ГПП</w:t>
            </w:r>
          </w:p>
        </w:tc>
        <w:tc>
          <w:tcPr>
            <w:tcW w:w="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7 577,96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45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Отвод 90 гр. 0110 мы ПЭ100 SDR17 ТИП2ГПП</w:t>
            </w:r>
          </w:p>
        </w:tc>
        <w:tc>
          <w:tcPr>
            <w:tcW w:w="23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2 166,48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45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 xml:space="preserve">Седелка компрессионная с резьбовым отводом 0110x3/4" мм PN 10 </w:t>
            </w:r>
            <w:proofErr w:type="spellStart"/>
            <w:r w:rsidRPr="00FB72B2">
              <w:rPr>
                <w:rFonts w:ascii="Times New Roman" w:hAnsi="Times New Roman" w:cs="Times New Roman"/>
                <w:color w:val="000000"/>
              </w:rPr>
              <w:t>усил</w:t>
            </w:r>
            <w:proofErr w:type="spellEnd"/>
            <w:r w:rsidRPr="00FB72B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36 741,90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33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 xml:space="preserve">Переход редукционный 0110 </w:t>
            </w:r>
            <w:proofErr w:type="spellStart"/>
            <w:r w:rsidRPr="00FB72B2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FB72B2">
              <w:rPr>
                <w:rFonts w:ascii="Times New Roman" w:hAnsi="Times New Roman" w:cs="Times New Roman"/>
                <w:color w:val="000000"/>
              </w:rPr>
              <w:t xml:space="preserve"> 0063 мм ПЭ 100 SDR 17 ГПП</w:t>
            </w:r>
          </w:p>
        </w:tc>
        <w:tc>
          <w:tcPr>
            <w:tcW w:w="23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241,02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718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Муфта компрессионная резьбовая 025x3/4" мм с нар</w:t>
            </w:r>
            <w:proofErr w:type="gramStart"/>
            <w:r w:rsidRPr="00FB72B2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FB72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B72B2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B72B2">
              <w:rPr>
                <w:rFonts w:ascii="Times New Roman" w:hAnsi="Times New Roman" w:cs="Times New Roman"/>
                <w:color w:val="000000"/>
              </w:rPr>
              <w:t>езьбой ГПП</w:t>
            </w:r>
          </w:p>
        </w:tc>
        <w:tc>
          <w:tcPr>
            <w:tcW w:w="23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6 905,36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7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Муфта соединительная компрессионная 025 мм ГПП</w:t>
            </w:r>
          </w:p>
        </w:tc>
        <w:tc>
          <w:tcPr>
            <w:tcW w:w="23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11 640,46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80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Люк полимерный (зеленый)</w:t>
            </w:r>
          </w:p>
        </w:tc>
        <w:tc>
          <w:tcPr>
            <w:tcW w:w="23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60 895,08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02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Шаровой кран компрессионный 050X1 1/2" им</w:t>
            </w:r>
          </w:p>
        </w:tc>
        <w:tc>
          <w:tcPr>
            <w:tcW w:w="23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FB7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15 137.98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90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Шаровой кран компрессионный</w:t>
            </w:r>
            <w:proofErr w:type="gramStart"/>
            <w:r w:rsidRPr="00FB72B2">
              <w:rPr>
                <w:rFonts w:ascii="Times New Roman" w:hAnsi="Times New Roman" w:cs="Times New Roman"/>
                <w:color w:val="000000"/>
              </w:rPr>
              <w:t xml:space="preserve"> ;</w:t>
            </w:r>
            <w:proofErr w:type="gramEnd"/>
            <w:r w:rsidRPr="00FB72B2">
              <w:rPr>
                <w:rFonts w:ascii="Times New Roman" w:hAnsi="Times New Roman" w:cs="Times New Roman"/>
                <w:color w:val="000000"/>
              </w:rPr>
              <w:t>020х 1/2" мм</w:t>
            </w:r>
          </w:p>
        </w:tc>
        <w:tc>
          <w:tcPr>
            <w:tcW w:w="23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FB7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43 405,12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970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Обратный, клапан двустворчатый</w:t>
            </w:r>
            <w:proofErr w:type="gramStart"/>
            <w:r w:rsidRPr="00FB72B2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FB72B2">
              <w:rPr>
                <w:rFonts w:ascii="Times New Roman" w:hAnsi="Times New Roman" w:cs="Times New Roman"/>
                <w:color w:val="000000"/>
              </w:rPr>
              <w:t xml:space="preserve"> межфланцевыйШ005ф PN10/1p/25</w:t>
            </w:r>
          </w:p>
        </w:tc>
        <w:tc>
          <w:tcPr>
            <w:tcW w:w="23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55 153.20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674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B72B2">
              <w:rPr>
                <w:rFonts w:ascii="Times New Roman" w:hAnsi="Times New Roman" w:cs="Times New Roman"/>
                <w:color w:val="000000"/>
              </w:rPr>
              <w:t>Нежаркая-подставка</w:t>
            </w:r>
            <w:proofErr w:type="spellEnd"/>
            <w:r w:rsidRPr="00FB72B2">
              <w:rPr>
                <w:rFonts w:ascii="Times New Roman" w:hAnsi="Times New Roman" w:cs="Times New Roman"/>
                <w:color w:val="000000"/>
              </w:rPr>
              <w:t xml:space="preserve"> DljJOt0Q-(.</w:t>
            </w:r>
            <w:proofErr w:type="spellStart"/>
            <w:r w:rsidRPr="00FB72B2">
              <w:rPr>
                <w:rFonts w:ascii="Times New Roman" w:hAnsi="Times New Roman" w:cs="Times New Roman"/>
                <w:color w:val="000000"/>
              </w:rPr>
              <w:t>Tj№r</w:t>
            </w:r>
            <w:proofErr w:type="spellEnd"/>
            <w:r w:rsidRPr="00FB72B2">
              <w:rPr>
                <w:rFonts w:ascii="Times New Roman" w:hAnsi="Times New Roman" w:cs="Times New Roman"/>
                <w:color w:val="000000"/>
              </w:rPr>
              <w:t xml:space="preserve"> PN10/16 </w:t>
            </w:r>
            <w:proofErr w:type="spellStart"/>
            <w:r w:rsidRPr="00FB72B2">
              <w:rPr>
                <w:rFonts w:ascii="Times New Roman" w:hAnsi="Times New Roman" w:cs="Times New Roman"/>
                <w:color w:val="000000"/>
              </w:rPr>
              <w:t>EiM-PEZ</w:t>
            </w:r>
            <w:proofErr w:type="spellEnd"/>
            <w:proofErr w:type="gramEnd"/>
          </w:p>
        </w:tc>
        <w:tc>
          <w:tcPr>
            <w:tcW w:w="23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49 276:8.0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619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 xml:space="preserve">Фланце </w:t>
            </w:r>
            <w:proofErr w:type="spellStart"/>
            <w:r w:rsidRPr="00FB72B2">
              <w:rPr>
                <w:rFonts w:ascii="Times New Roman" w:hAnsi="Times New Roman" w:cs="Times New Roman"/>
                <w:color w:val="000000"/>
              </w:rPr>
              <w:t>в</w:t>
            </w:r>
            <w:proofErr w:type="gramStart"/>
            <w:r w:rsidRPr="00FB72B2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FB72B2"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r w:rsidRPr="00FB72B2">
              <w:rPr>
                <w:rFonts w:ascii="Times New Roman" w:hAnsi="Times New Roman" w:cs="Times New Roman"/>
                <w:color w:val="000000"/>
              </w:rPr>
              <w:t xml:space="preserve">' </w:t>
            </w:r>
            <w:proofErr w:type="spellStart"/>
            <w:r w:rsidRPr="00FB72B2">
              <w:rPr>
                <w:rFonts w:ascii="Times New Roman" w:hAnsi="Times New Roman" w:cs="Times New Roman"/>
                <w:color w:val="000000"/>
              </w:rPr>
              <w:t>со.ед</w:t>
            </w:r>
            <w:proofErr w:type="spellEnd"/>
            <w:r w:rsidRPr="00FB72B2">
              <w:rPr>
                <w:rFonts w:ascii="Times New Roman" w:hAnsi="Times New Roman" w:cs="Times New Roman"/>
                <w:color w:val="000000"/>
              </w:rPr>
              <w:t xml:space="preserve"> и не </w:t>
            </w:r>
            <w:proofErr w:type="spellStart"/>
            <w:r w:rsidRPr="00FB72B2">
              <w:rPr>
                <w:rFonts w:ascii="Times New Roman" w:hAnsi="Times New Roman" w:cs="Times New Roman"/>
                <w:color w:val="000000"/>
              </w:rPr>
              <w:t>ние</w:t>
            </w:r>
            <w:proofErr w:type="spellEnd"/>
            <w:r w:rsidRPr="00FB72B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B72B2">
              <w:rPr>
                <w:rFonts w:ascii="Times New Roman" w:hAnsi="Times New Roman" w:cs="Times New Roman"/>
                <w:color w:val="000000"/>
              </w:rPr>
              <w:t>комп</w:t>
            </w:r>
            <w:proofErr w:type="spellEnd"/>
            <w:r w:rsidRPr="00FB72B2">
              <w:rPr>
                <w:rFonts w:ascii="Times New Roman" w:hAnsi="Times New Roman" w:cs="Times New Roman"/>
                <w:color w:val="000000"/>
              </w:rPr>
              <w:t xml:space="preserve"> ре ссор </w:t>
            </w:r>
            <w:proofErr w:type="spellStart"/>
            <w:r w:rsidRPr="00FB72B2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FB72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72B2">
              <w:rPr>
                <w:rFonts w:ascii="Times New Roman" w:hAnsi="Times New Roman" w:cs="Times New Roman"/>
                <w:color w:val="000000"/>
              </w:rPr>
              <w:t>ое</w:t>
            </w:r>
            <w:proofErr w:type="spellEnd"/>
            <w:r w:rsidRPr="00FB72B2">
              <w:rPr>
                <w:rFonts w:ascii="Times New Roman" w:hAnsi="Times New Roman" w:cs="Times New Roman"/>
                <w:color w:val="000000"/>
              </w:rPr>
              <w:t xml:space="preserve"> 090*3" мм</w:t>
            </w:r>
          </w:p>
        </w:tc>
        <w:tc>
          <w:tcPr>
            <w:tcW w:w="23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2 762,14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54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Муфта соединительная компрессионная 090 мм</w:t>
            </w:r>
          </w:p>
        </w:tc>
        <w:tc>
          <w:tcPr>
            <w:tcW w:w="23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7 540,97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665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 xml:space="preserve">Седелка компрессионная с резьбовым отводом 090x1" мм PN 10 </w:t>
            </w:r>
            <w:proofErr w:type="spellStart"/>
            <w:r w:rsidRPr="00FB72B2">
              <w:rPr>
                <w:rFonts w:ascii="Times New Roman" w:hAnsi="Times New Roman" w:cs="Times New Roman"/>
                <w:color w:val="000000"/>
              </w:rPr>
              <w:t>усил</w:t>
            </w:r>
            <w:proofErr w:type="spellEnd"/>
            <w:r w:rsidRPr="00FB72B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9 467,97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7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Фланцевое соединение компрессорное 063*2" мм</w:t>
            </w:r>
          </w:p>
        </w:tc>
        <w:tc>
          <w:tcPr>
            <w:tcW w:w="23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25 007,27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Фланцевое соединение компрессорное 110x4" мм</w:t>
            </w:r>
          </w:p>
        </w:tc>
        <w:tc>
          <w:tcPr>
            <w:tcW w:w="23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17 447,24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80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Муфта редукционная компрессионная 063*50мм ГПП</w:t>
            </w:r>
          </w:p>
        </w:tc>
        <w:tc>
          <w:tcPr>
            <w:tcW w:w="23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1 071,68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Отвод компрессионный 090 мм</w:t>
            </w:r>
          </w:p>
        </w:tc>
        <w:tc>
          <w:tcPr>
            <w:tcW w:w="23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4 111.83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88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Муфта соединительная компрессионная 110 мм ГПП</w:t>
            </w:r>
          </w:p>
        </w:tc>
        <w:tc>
          <w:tcPr>
            <w:tcW w:w="23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13 443.03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730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Муфта компрессионная рерррезьбовая050x2" мм с нар</w:t>
            </w:r>
            <w:proofErr w:type="gramStart"/>
            <w:r w:rsidRPr="00FB72B2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FB72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B72B2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B72B2">
              <w:rPr>
                <w:rFonts w:ascii="Times New Roman" w:hAnsi="Times New Roman" w:cs="Times New Roman"/>
                <w:color w:val="000000"/>
              </w:rPr>
              <w:t>езьбой ГПП</w:t>
            </w:r>
          </w:p>
        </w:tc>
        <w:tc>
          <w:tcPr>
            <w:tcW w:w="2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753,31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674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Муфта компрессионная резьбовая 063x2" мм с нар</w:t>
            </w:r>
            <w:proofErr w:type="gramStart"/>
            <w:r w:rsidRPr="00FB72B2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FB72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B72B2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B72B2">
              <w:rPr>
                <w:rFonts w:ascii="Times New Roman" w:hAnsi="Times New Roman" w:cs="Times New Roman"/>
                <w:color w:val="000000"/>
              </w:rPr>
              <w:t>езьбой ГПП</w:t>
            </w:r>
          </w:p>
        </w:tc>
        <w:tc>
          <w:tcPr>
            <w:tcW w:w="2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1 407,98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6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Муфта соединительная компрессионная 050 мм ГПП</w:t>
            </w:r>
          </w:p>
        </w:tc>
        <w:tc>
          <w:tcPr>
            <w:tcW w:w="2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798,15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58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Отвод компрессионный 050 мм ГПП</w:t>
            </w:r>
          </w:p>
        </w:tc>
        <w:tc>
          <w:tcPr>
            <w:tcW w:w="2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847.48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02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Люк полимерный (черный) ПП</w:t>
            </w:r>
          </w:p>
        </w:tc>
        <w:tc>
          <w:tcPr>
            <w:tcW w:w="2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125 581,50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23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 xml:space="preserve">труба ПЭ 100 SDR 17 - 630 </w:t>
            </w:r>
            <w:proofErr w:type="spellStart"/>
            <w:r w:rsidRPr="00FB72B2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FB72B2">
              <w:rPr>
                <w:rFonts w:ascii="Times New Roman" w:hAnsi="Times New Roman" w:cs="Times New Roman"/>
                <w:color w:val="000000"/>
              </w:rPr>
              <w:t xml:space="preserve"> 37.4 питьевая</w:t>
            </w:r>
          </w:p>
        </w:tc>
        <w:tc>
          <w:tcPr>
            <w:tcW w:w="2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16 880,54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6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 xml:space="preserve">Труба НПВХ 110x3,2x2000(SN4) </w:t>
            </w:r>
            <w:proofErr w:type="spellStart"/>
            <w:r w:rsidRPr="00FB72B2">
              <w:rPr>
                <w:rFonts w:ascii="Times New Roman" w:hAnsi="Times New Roman" w:cs="Times New Roman"/>
                <w:color w:val="000000"/>
              </w:rPr>
              <w:t>нар</w:t>
            </w:r>
            <w:proofErr w:type="gramStart"/>
            <w:r w:rsidRPr="00FB72B2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FB72B2">
              <w:rPr>
                <w:rFonts w:ascii="Times New Roman" w:hAnsi="Times New Roman" w:cs="Times New Roman"/>
                <w:color w:val="000000"/>
              </w:rPr>
              <w:t>ан</w:t>
            </w:r>
            <w:proofErr w:type="spellEnd"/>
            <w:r w:rsidRPr="00FB72B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30 798,00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619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 xml:space="preserve">Труба НПВХ 110x3,2x3000(SN4&gt; </w:t>
            </w:r>
            <w:proofErr w:type="spellStart"/>
            <w:r w:rsidRPr="00FB72B2">
              <w:rPr>
                <w:rFonts w:ascii="Times New Roman" w:hAnsi="Times New Roman" w:cs="Times New Roman"/>
                <w:color w:val="000000"/>
              </w:rPr>
              <w:t>нар</w:t>
            </w:r>
            <w:proofErr w:type="gramStart"/>
            <w:r w:rsidRPr="00FB72B2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FB72B2">
              <w:rPr>
                <w:rFonts w:ascii="Times New Roman" w:hAnsi="Times New Roman" w:cs="Times New Roman"/>
                <w:color w:val="000000"/>
              </w:rPr>
              <w:t>ан</w:t>
            </w:r>
            <w:proofErr w:type="spellEnd"/>
            <w:r w:rsidRPr="00FB72B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30 272,90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7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 xml:space="preserve">Труба НПВХ 110x3,2x4000(SN4) </w:t>
            </w:r>
            <w:proofErr w:type="spellStart"/>
            <w:r w:rsidRPr="00FB72B2">
              <w:rPr>
                <w:rFonts w:ascii="Times New Roman" w:hAnsi="Times New Roman" w:cs="Times New Roman"/>
                <w:color w:val="000000"/>
              </w:rPr>
              <w:t>нар</w:t>
            </w:r>
            <w:proofErr w:type="gramStart"/>
            <w:r w:rsidRPr="00FB72B2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FB72B2">
              <w:rPr>
                <w:rFonts w:ascii="Times New Roman" w:hAnsi="Times New Roman" w:cs="Times New Roman"/>
                <w:color w:val="000000"/>
              </w:rPr>
              <w:t>ан</w:t>
            </w:r>
            <w:proofErr w:type="spellEnd"/>
            <w:r w:rsidRPr="00FB72B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28 172,50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Труба КОРСИС DN/OD 200 SN 8 PR-2 (12м</w:t>
            </w:r>
            <w:proofErr w:type="gramStart"/>
            <w:r w:rsidRPr="00FB72B2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FB72B2">
              <w:rPr>
                <w:rFonts w:ascii="Times New Roman" w:hAnsi="Times New Roman" w:cs="Times New Roman"/>
                <w:color w:val="000000"/>
              </w:rPr>
              <w:t>.(отрезок))</w:t>
            </w:r>
          </w:p>
        </w:tc>
        <w:tc>
          <w:tcPr>
            <w:tcW w:w="2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534 667,44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Муфта КОРСИС DN/OD 200</w:t>
            </w:r>
          </w:p>
        </w:tc>
        <w:tc>
          <w:tcPr>
            <w:tcW w:w="2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18 873,16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«•</w:t>
            </w:r>
          </w:p>
        </w:tc>
        <w:tc>
          <w:tcPr>
            <w:tcW w:w="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7 814,15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Уплотнительное кольцо КОРСИС 0200мм</w:t>
            </w:r>
          </w:p>
        </w:tc>
        <w:tc>
          <w:tcPr>
            <w:tcW w:w="2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832 698,62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45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 xml:space="preserve">Труба КОРСИС DN/OD 315 </w:t>
            </w:r>
            <w:proofErr w:type="gramStart"/>
            <w:r w:rsidRPr="00FB72B2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B72B2">
              <w:rPr>
                <w:rFonts w:ascii="Times New Roman" w:hAnsi="Times New Roman" w:cs="Times New Roman"/>
                <w:color w:val="000000"/>
              </w:rPr>
              <w:t xml:space="preserve"> SN 8 (12м)(12м,п.(отрезок))</w:t>
            </w:r>
          </w:p>
        </w:tc>
        <w:tc>
          <w:tcPr>
            <w:tcW w:w="2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10 856,00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33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Уплотнительное кольцо КОРСИС 0315мм</w:t>
            </w:r>
          </w:p>
        </w:tc>
        <w:tc>
          <w:tcPr>
            <w:tcW w:w="2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287 424,40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54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Подземный пожарный гидрант НМ-1 DN 100 PN 10/16 Н=1500</w:t>
            </w:r>
          </w:p>
        </w:tc>
        <w:tc>
          <w:tcPr>
            <w:tcW w:w="2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37 996,00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45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Обратный клапан шаровой фланцевый DN0100 PN10/16</w:t>
            </w:r>
          </w:p>
        </w:tc>
        <w:tc>
          <w:tcPr>
            <w:tcW w:w="2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45 961.00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68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 xml:space="preserve">Обратный клапан двустворчатый </w:t>
            </w:r>
            <w:proofErr w:type="spellStart"/>
            <w:r w:rsidRPr="00FB72B2">
              <w:rPr>
                <w:rFonts w:ascii="Times New Roman" w:hAnsi="Times New Roman" w:cs="Times New Roman"/>
                <w:color w:val="000000"/>
              </w:rPr>
              <w:t>межфпэниевый</w:t>
            </w:r>
            <w:proofErr w:type="spellEnd"/>
            <w:r w:rsidRPr="00FB72B2">
              <w:rPr>
                <w:rFonts w:ascii="Times New Roman" w:hAnsi="Times New Roman" w:cs="Times New Roman"/>
                <w:color w:val="000000"/>
              </w:rPr>
              <w:t xml:space="preserve"> DNOO50 PN10/1-6/25</w:t>
            </w:r>
          </w:p>
        </w:tc>
        <w:tc>
          <w:tcPr>
            <w:tcW w:w="2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54 456,40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68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Седелка фланцевая универсальная 0050 (80-780)3^10/16</w:t>
            </w:r>
          </w:p>
        </w:tc>
        <w:tc>
          <w:tcPr>
            <w:tcW w:w="2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28 674 00,.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4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 xml:space="preserve">Хомут 0105/01-30 </w:t>
            </w:r>
            <w:proofErr w:type="spellStart"/>
            <w:r w:rsidRPr="00FB72B2">
              <w:rPr>
                <w:rFonts w:ascii="Times New Roman" w:hAnsi="Times New Roman" w:cs="Times New Roman"/>
                <w:color w:val="000000"/>
              </w:rPr>
              <w:t>ст</w:t>
            </w:r>
            <w:proofErr w:type="spellEnd"/>
            <w:proofErr w:type="gramStart"/>
            <w:r w:rsidRPr="00FB72B2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FB72B2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6 372.00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 xml:space="preserve">Хомут OO80/0105 </w:t>
            </w:r>
            <w:proofErr w:type="spellStart"/>
            <w:r w:rsidRPr="00FB72B2">
              <w:rPr>
                <w:rFonts w:ascii="Times New Roman" w:hAnsi="Times New Roman" w:cs="Times New Roman"/>
                <w:color w:val="000000"/>
              </w:rPr>
              <w:t>ст</w:t>
            </w:r>
            <w:proofErr w:type="spellEnd"/>
            <w:proofErr w:type="gramStart"/>
            <w:r w:rsidRPr="00FB72B2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FB72B2">
              <w:rPr>
                <w:rFonts w:ascii="Times New Roman" w:hAnsi="Times New Roman" w:cs="Times New Roman"/>
                <w:color w:val="000000"/>
              </w:rPr>
              <w:t xml:space="preserve"> г</w:t>
            </w:r>
          </w:p>
        </w:tc>
        <w:tc>
          <w:tcPr>
            <w:tcW w:w="2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.8 183130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23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72B2">
              <w:rPr>
                <w:rFonts w:ascii="Times New Roman" w:hAnsi="Times New Roman" w:cs="Times New Roman"/>
                <w:color w:val="000000"/>
              </w:rPr>
              <w:t>Седелка-флаицетзая</w:t>
            </w:r>
            <w:proofErr w:type="spellEnd"/>
            <w:r w:rsidRPr="00FB72B2">
              <w:rPr>
                <w:rFonts w:ascii="Times New Roman" w:hAnsi="Times New Roman" w:cs="Times New Roman"/>
                <w:color w:val="000000"/>
              </w:rPr>
              <w:t xml:space="preserve"> универсальная 0080 РЫ10/1ё </w:t>
            </w:r>
            <w:proofErr w:type="gramStart"/>
            <w:r w:rsidRPr="00FB72B2">
              <w:rPr>
                <w:rFonts w:ascii="Times New Roman" w:hAnsi="Times New Roman" w:cs="Times New Roman"/>
                <w:color w:val="000000"/>
                <w:vertAlign w:val="superscript"/>
              </w:rPr>
              <w:t>;</w:t>
            </w:r>
            <w:r w:rsidRPr="00FB72B2">
              <w:rPr>
                <w:rFonts w:ascii="Times New Roman" w:hAnsi="Times New Roman" w:cs="Times New Roman"/>
                <w:color w:val="000000"/>
              </w:rPr>
              <w:t xml:space="preserve"> '</w:t>
            </w:r>
            <w:proofErr w:type="gramEnd"/>
          </w:p>
        </w:tc>
        <w:tc>
          <w:tcPr>
            <w:tcW w:w="2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3 610,80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58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72B2">
              <w:rPr>
                <w:rFonts w:ascii="Times New Roman" w:hAnsi="Times New Roman" w:cs="Times New Roman"/>
                <w:color w:val="000000"/>
              </w:rPr>
              <w:t>XOMyt</w:t>
            </w:r>
            <w:proofErr w:type="spellEnd"/>
            <w:r w:rsidRPr="00FB72B2">
              <w:rPr>
                <w:rFonts w:ascii="Times New Roman" w:hAnsi="Times New Roman" w:cs="Times New Roman"/>
                <w:color w:val="000000"/>
              </w:rPr>
              <w:t xml:space="preserve"> 0155/01180 </w:t>
            </w:r>
            <w:proofErr w:type="spellStart"/>
            <w:r w:rsidRPr="00FB72B2">
              <w:rPr>
                <w:rFonts w:ascii="Times New Roman" w:hAnsi="Times New Roman" w:cs="Times New Roman"/>
                <w:color w:val="000000"/>
              </w:rPr>
              <w:t>ex</w:t>
            </w:r>
            <w:proofErr w:type="spellEnd"/>
            <w:r w:rsidRPr="00FB72B2">
              <w:rPr>
                <w:rFonts w:ascii="Times New Roman" w:hAnsi="Times New Roman" w:cs="Times New Roman"/>
                <w:color w:val="000000"/>
              </w:rPr>
              <w:t xml:space="preserve"> А ]</w:t>
            </w:r>
            <w:proofErr w:type="gramStart"/>
            <w:r w:rsidRPr="00FB72B2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2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114 101.2-8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23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72B2">
              <w:rPr>
                <w:rFonts w:ascii="Times New Roman" w:hAnsi="Times New Roman" w:cs="Times New Roman"/>
                <w:color w:val="000000"/>
              </w:rPr>
              <w:t>Т.руба</w:t>
            </w:r>
            <w:proofErr w:type="spellEnd"/>
            <w:r w:rsidRPr="00FB72B2">
              <w:rPr>
                <w:rFonts w:ascii="Times New Roman" w:hAnsi="Times New Roman" w:cs="Times New Roman"/>
                <w:color w:val="000000"/>
              </w:rPr>
              <w:t xml:space="preserve"> ПЭ 100 SDB .17 | .30 </w:t>
            </w:r>
            <w:proofErr w:type="spellStart"/>
            <w:r w:rsidRPr="00FB72B2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FB72B2">
              <w:rPr>
                <w:rFonts w:ascii="Times New Roman" w:hAnsi="Times New Roman" w:cs="Times New Roman"/>
                <w:color w:val="000000"/>
              </w:rPr>
              <w:t xml:space="preserve"> 5,4 .питьевая (100 м.п</w:t>
            </w:r>
            <w:proofErr w:type="gramStart"/>
            <w:r w:rsidRPr="00FB72B2">
              <w:rPr>
                <w:rFonts w:ascii="Times New Roman" w:hAnsi="Times New Roman" w:cs="Times New Roman"/>
                <w:color w:val="000000"/>
              </w:rPr>
              <w:t>.(</w:t>
            </w:r>
            <w:proofErr w:type="gramEnd"/>
            <w:r w:rsidRPr="00FB72B2">
              <w:rPr>
                <w:rFonts w:ascii="Times New Roman" w:hAnsi="Times New Roman" w:cs="Times New Roman"/>
                <w:color w:val="000000"/>
              </w:rPr>
              <w:t xml:space="preserve">бухта)) </w:t>
            </w:r>
            <w:r w:rsidRPr="00FB72B2">
              <w:rPr>
                <w:rFonts w:ascii="Times New Roman" w:hAnsi="Times New Roman" w:cs="Times New Roman"/>
                <w:color w:val="000000"/>
                <w:vertAlign w:val="superscript"/>
              </w:rPr>
              <w:t>:г</w:t>
            </w:r>
            <w:r w:rsidRPr="00FB72B2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29 390.63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11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 xml:space="preserve">Груба ПЭ 100 SDR 17 63 </w:t>
            </w:r>
            <w:proofErr w:type="spellStart"/>
            <w:r w:rsidRPr="00FB72B2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FB72B2">
              <w:rPr>
                <w:rFonts w:ascii="Times New Roman" w:hAnsi="Times New Roman" w:cs="Times New Roman"/>
                <w:color w:val="000000"/>
              </w:rPr>
              <w:t xml:space="preserve"> 3,8 питьевая (100 м.п</w:t>
            </w:r>
            <w:proofErr w:type="gramStart"/>
            <w:r w:rsidRPr="00FB72B2">
              <w:rPr>
                <w:rFonts w:ascii="Times New Roman" w:hAnsi="Times New Roman" w:cs="Times New Roman"/>
                <w:color w:val="000000"/>
              </w:rPr>
              <w:t>.(</w:t>
            </w:r>
            <w:proofErr w:type="gramEnd"/>
            <w:r w:rsidRPr="00FB72B2">
              <w:rPr>
                <w:rFonts w:ascii="Times New Roman" w:hAnsi="Times New Roman" w:cs="Times New Roman"/>
                <w:color w:val="000000"/>
              </w:rPr>
              <w:t>бухта))</w:t>
            </w:r>
          </w:p>
        </w:tc>
        <w:tc>
          <w:tcPr>
            <w:tcW w:w="23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8 113.68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45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 xml:space="preserve">Труба ПЭ 100 SDR 13.6 25 </w:t>
            </w:r>
            <w:proofErr w:type="spellStart"/>
            <w:r w:rsidRPr="00FB72B2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FB72B2">
              <w:rPr>
                <w:rFonts w:ascii="Times New Roman" w:hAnsi="Times New Roman" w:cs="Times New Roman"/>
                <w:color w:val="000000"/>
              </w:rPr>
              <w:t xml:space="preserve"> 2.0 питьевая (100м.п</w:t>
            </w:r>
            <w:proofErr w:type="gramStart"/>
            <w:r w:rsidRPr="00FB72B2">
              <w:rPr>
                <w:rFonts w:ascii="Times New Roman" w:hAnsi="Times New Roman" w:cs="Times New Roman"/>
                <w:color w:val="000000"/>
              </w:rPr>
              <w:t>.(</w:t>
            </w:r>
            <w:proofErr w:type="gramEnd"/>
            <w:r w:rsidRPr="00FB72B2">
              <w:rPr>
                <w:rFonts w:ascii="Times New Roman" w:hAnsi="Times New Roman" w:cs="Times New Roman"/>
                <w:color w:val="000000"/>
              </w:rPr>
              <w:t>бухта))</w:t>
            </w:r>
          </w:p>
        </w:tc>
        <w:tc>
          <w:tcPr>
            <w:tcW w:w="23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6 154.88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45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 xml:space="preserve">Труба ПЭ 100 SDR 17 50 </w:t>
            </w:r>
            <w:proofErr w:type="spellStart"/>
            <w:r w:rsidRPr="00FB72B2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FB72B2">
              <w:rPr>
                <w:rFonts w:ascii="Times New Roman" w:hAnsi="Times New Roman" w:cs="Times New Roman"/>
                <w:color w:val="000000"/>
              </w:rPr>
              <w:t xml:space="preserve"> 3.0 питьевая (100 </w:t>
            </w:r>
            <w:r w:rsidRPr="00FB72B2">
              <w:rPr>
                <w:rFonts w:ascii="Times New Roman" w:hAnsi="Times New Roman" w:cs="Times New Roman"/>
                <w:color w:val="000000"/>
              </w:rPr>
              <w:lastRenderedPageBreak/>
              <w:t xml:space="preserve">м </w:t>
            </w:r>
            <w:proofErr w:type="spellStart"/>
            <w:proofErr w:type="gramStart"/>
            <w:r w:rsidRPr="00FB72B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FB72B2">
              <w:rPr>
                <w:rFonts w:ascii="Times New Roman" w:hAnsi="Times New Roman" w:cs="Times New Roman"/>
                <w:color w:val="000000"/>
              </w:rPr>
              <w:t xml:space="preserve"> (бухта)</w:t>
            </w:r>
          </w:p>
        </w:tc>
        <w:tc>
          <w:tcPr>
            <w:tcW w:w="23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108 371.20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15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 xml:space="preserve">Труба МУЛЬТИКЛИН ПЭ 100 SDR 17 - 110 </w:t>
            </w:r>
            <w:proofErr w:type="spellStart"/>
            <w:r w:rsidRPr="00FB72B2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FB72B2">
              <w:rPr>
                <w:rFonts w:ascii="Times New Roman" w:hAnsi="Times New Roman" w:cs="Times New Roman"/>
                <w:color w:val="000000"/>
              </w:rPr>
              <w:t xml:space="preserve"> 6.6 питьевая (200 </w:t>
            </w:r>
            <w:proofErr w:type="spellStart"/>
            <w:r w:rsidRPr="00FB72B2">
              <w:rPr>
                <w:rFonts w:ascii="Times New Roman" w:hAnsi="Times New Roman" w:cs="Times New Roman"/>
                <w:color w:val="000000"/>
              </w:rPr>
              <w:t>м</w:t>
            </w:r>
            <w:proofErr w:type="gramStart"/>
            <w:r w:rsidRPr="00FB72B2">
              <w:rPr>
                <w:rFonts w:ascii="Times New Roman" w:hAnsi="Times New Roman" w:cs="Times New Roman"/>
                <w:color w:val="000000"/>
              </w:rPr>
              <w:t>.п</w:t>
            </w:r>
            <w:proofErr w:type="spellEnd"/>
            <w:proofErr w:type="gramEnd"/>
            <w:r w:rsidRPr="00FB72B2">
              <w:rPr>
                <w:rFonts w:ascii="Times New Roman" w:hAnsi="Times New Roman" w:cs="Times New Roman"/>
                <w:color w:val="000000"/>
              </w:rPr>
              <w:t xml:space="preserve"> (бухта)</w:t>
            </w:r>
          </w:p>
        </w:tc>
        <w:tc>
          <w:tcPr>
            <w:tcW w:w="23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12 037 50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730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Задвижка фланцевая с обрезиненным клином F4 DN0050 PN 10/16 В/М&lt;</w:t>
            </w:r>
            <w:proofErr w:type="gramStart"/>
            <w:r w:rsidRPr="00FB72B2">
              <w:rPr>
                <w:rFonts w:ascii="Times New Roman" w:hAnsi="Times New Roman" w:cs="Times New Roman"/>
                <w:color w:val="000000"/>
              </w:rPr>
              <w:t>Ю</w:t>
            </w:r>
            <w:proofErr w:type="gramEnd"/>
          </w:p>
        </w:tc>
        <w:tc>
          <w:tcPr>
            <w:tcW w:w="23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16 815.00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619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Задвижка фланцевая с обрезиненным клином F4 DN0050 PN 10/16 INFINITY</w:t>
            </w:r>
          </w:p>
        </w:tc>
        <w:tc>
          <w:tcPr>
            <w:tcW w:w="23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33 630,00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718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4адш&lt;</w:t>
            </w:r>
            <w:proofErr w:type="spellStart"/>
            <w:r w:rsidRPr="00FB72B2">
              <w:rPr>
                <w:rFonts w:ascii="Times New Roman" w:hAnsi="Times New Roman" w:cs="Times New Roman"/>
                <w:color w:val="000000"/>
              </w:rPr>
              <w:t>жка-фл</w:t>
            </w:r>
            <w:proofErr w:type="spellEnd"/>
            <w:proofErr w:type="gramStart"/>
            <w:r w:rsidRPr="00FB72B2">
              <w:rPr>
                <w:rFonts w:ascii="Times New Roman" w:hAnsi="Times New Roman" w:cs="Times New Roman"/>
                <w:color w:val="000000"/>
              </w:rPr>
              <w:t>»</w:t>
            </w:r>
            <w:proofErr w:type="spellStart"/>
            <w:r w:rsidRPr="00FB72B2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FB72B2">
              <w:rPr>
                <w:rFonts w:ascii="Times New Roman" w:hAnsi="Times New Roman" w:cs="Times New Roman"/>
                <w:color w:val="000000"/>
              </w:rPr>
              <w:t>це&amp;ая-е</w:t>
            </w:r>
            <w:proofErr w:type="spellEnd"/>
            <w:r w:rsidRPr="00FB72B2">
              <w:rPr>
                <w:rFonts w:ascii="Times New Roman" w:hAnsi="Times New Roman" w:cs="Times New Roman"/>
                <w:color w:val="000000"/>
              </w:rPr>
              <w:t>--</w:t>
            </w:r>
            <w:proofErr w:type="spellStart"/>
            <w:r w:rsidRPr="00FB72B2">
              <w:rPr>
                <w:rFonts w:ascii="Times New Roman" w:hAnsi="Times New Roman" w:cs="Times New Roman"/>
                <w:color w:val="000000"/>
              </w:rPr>
              <w:t>в&amp;ре</w:t>
            </w:r>
            <w:proofErr w:type="spellEnd"/>
            <w:r w:rsidRPr="00FB72B2">
              <w:rPr>
                <w:rFonts w:ascii="Times New Roman" w:hAnsi="Times New Roman" w:cs="Times New Roman"/>
                <w:color w:val="000000"/>
              </w:rPr>
              <w:t>*</w:t>
            </w:r>
            <w:proofErr w:type="spellStart"/>
            <w:r w:rsidRPr="00FB72B2">
              <w:rPr>
                <w:rFonts w:ascii="Times New Roman" w:hAnsi="Times New Roman" w:cs="Times New Roman"/>
                <w:color w:val="000000"/>
              </w:rPr>
              <w:t>ине’нникг</w:t>
            </w:r>
            <w:proofErr w:type="spellEnd"/>
            <w:r w:rsidRPr="00FB72B2">
              <w:rPr>
                <w:rFonts w:ascii="Times New Roman" w:hAnsi="Times New Roman" w:cs="Times New Roman"/>
                <w:color w:val="000000"/>
                <w:vertAlign w:val="superscript"/>
              </w:rPr>
              <w:t>_</w:t>
            </w:r>
            <w:r w:rsidRPr="00FB72B2">
              <w:rPr>
                <w:rFonts w:ascii="Times New Roman" w:hAnsi="Times New Roman" w:cs="Times New Roman"/>
                <w:color w:val="000000"/>
              </w:rPr>
              <w:t xml:space="preserve"> клином F4 DN0050 PN 10/16 ВАКЮ</w:t>
            </w:r>
          </w:p>
        </w:tc>
        <w:tc>
          <w:tcPr>
            <w:tcW w:w="23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10 313.20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730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Задвижка фланцевая с обрезиненным клином F4 DN0080 PN 10/16 3AKI0</w:t>
            </w:r>
          </w:p>
        </w:tc>
        <w:tc>
          <w:tcPr>
            <w:tcW w:w="23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218 453,40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619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Задвижка фланцевая с обрезиненным клином F4 DN0100 PN 10/16 ВАКЮ</w:t>
            </w:r>
          </w:p>
        </w:tc>
        <w:tc>
          <w:tcPr>
            <w:tcW w:w="23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38 656.80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718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 xml:space="preserve">Задвижка фланцевая с обрезиненным клином F4 DN0150 PN 10/16 </w:t>
            </w:r>
            <w:proofErr w:type="spellStart"/>
            <w:r w:rsidRPr="00FB72B2">
              <w:rPr>
                <w:rFonts w:ascii="Times New Roman" w:hAnsi="Times New Roman" w:cs="Times New Roman"/>
                <w:color w:val="000000"/>
              </w:rPr>
              <w:t>Premium</w:t>
            </w:r>
            <w:proofErr w:type="spellEnd"/>
          </w:p>
        </w:tc>
        <w:tc>
          <w:tcPr>
            <w:tcW w:w="23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10 513.80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4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Штурвал ON 0040/0050</w:t>
            </w:r>
          </w:p>
        </w:tc>
        <w:tc>
          <w:tcPr>
            <w:tcW w:w="24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955,8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90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Штурвал DN0080</w:t>
            </w:r>
          </w:p>
        </w:tc>
        <w:tc>
          <w:tcPr>
            <w:tcW w:w="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FB7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22302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437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Штурвал DN0100/125/150</w:t>
            </w:r>
          </w:p>
        </w:tc>
        <w:tc>
          <w:tcPr>
            <w:tcW w:w="24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7 965 36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283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Штурвал DN0100</w:t>
            </w:r>
          </w:p>
        </w:tc>
        <w:tc>
          <w:tcPr>
            <w:tcW w:w="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FB7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fill="auto"/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3 806 644,87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773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 стеновое КС 10-9(Ф 1,0 М Н 0,9 М</w:t>
            </w:r>
            <w:proofErr w:type="gramEnd"/>
          </w:p>
        </w:tc>
        <w:tc>
          <w:tcPr>
            <w:tcW w:w="24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2B2">
              <w:rPr>
                <w:rFonts w:ascii="Calibri" w:hAnsi="Calibri" w:cs="Calibri"/>
                <w:color w:val="000000"/>
              </w:rPr>
              <w:t>постановление администрации Котельниковского городского  поселения от 15.11.2017 № 954</w:t>
            </w:r>
          </w:p>
        </w:tc>
        <w:tc>
          <w:tcPr>
            <w:tcW w:w="2673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153 107,90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 стеновое КС 15-9</w:t>
            </w:r>
          </w:p>
        </w:tc>
        <w:tc>
          <w:tcPr>
            <w:tcW w:w="24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432 086,68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 стеновое КС 7.3</w:t>
            </w:r>
          </w:p>
        </w:tc>
        <w:tc>
          <w:tcPr>
            <w:tcW w:w="24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33 311,25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 опорное КО 6.0</w:t>
            </w:r>
          </w:p>
        </w:tc>
        <w:tc>
          <w:tcPr>
            <w:tcW w:w="24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29 228,32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перекрытия ПП10</w:t>
            </w:r>
          </w:p>
        </w:tc>
        <w:tc>
          <w:tcPr>
            <w:tcW w:w="24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62 910,00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B2" w:rsidRPr="00FB72B2" w:rsidTr="00AB758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326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перекрытия 1ПП15-1</w:t>
            </w:r>
          </w:p>
        </w:tc>
        <w:tc>
          <w:tcPr>
            <w:tcW w:w="24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2B2">
              <w:rPr>
                <w:rFonts w:ascii="Times New Roman" w:hAnsi="Times New Roman" w:cs="Times New Roman"/>
                <w:color w:val="000000"/>
              </w:rPr>
              <w:t>269 718,00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2" w:rsidRPr="00FB72B2" w:rsidRDefault="00FB72B2" w:rsidP="00E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EB3B6E" w:rsidRPr="00FB72B2" w:rsidRDefault="00EB3B6E" w:rsidP="00EB3B6E"/>
    <w:p w:rsidR="00EB3B6E" w:rsidRPr="00FB72B2" w:rsidRDefault="00EB3B6E" w:rsidP="00EB3B6E"/>
    <w:p w:rsidR="00EB3B6E" w:rsidRPr="00EB3B6E" w:rsidRDefault="00EB3B6E" w:rsidP="00EB3B6E"/>
    <w:sectPr w:rsidR="00EB3B6E" w:rsidRPr="00EB3B6E" w:rsidSect="00EB3B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B6E"/>
    <w:rsid w:val="00001029"/>
    <w:rsid w:val="000027C1"/>
    <w:rsid w:val="00004272"/>
    <w:rsid w:val="0000537F"/>
    <w:rsid w:val="000070AD"/>
    <w:rsid w:val="00010498"/>
    <w:rsid w:val="000107FE"/>
    <w:rsid w:val="00011C6C"/>
    <w:rsid w:val="00013018"/>
    <w:rsid w:val="0001482C"/>
    <w:rsid w:val="00015F21"/>
    <w:rsid w:val="0001655E"/>
    <w:rsid w:val="0001762C"/>
    <w:rsid w:val="000179E6"/>
    <w:rsid w:val="00021DE9"/>
    <w:rsid w:val="00022726"/>
    <w:rsid w:val="00022FCB"/>
    <w:rsid w:val="00023575"/>
    <w:rsid w:val="00023B73"/>
    <w:rsid w:val="0002547A"/>
    <w:rsid w:val="00025E2A"/>
    <w:rsid w:val="00026196"/>
    <w:rsid w:val="00026AFF"/>
    <w:rsid w:val="000300F9"/>
    <w:rsid w:val="00035538"/>
    <w:rsid w:val="00035545"/>
    <w:rsid w:val="000359CD"/>
    <w:rsid w:val="00036564"/>
    <w:rsid w:val="000370E3"/>
    <w:rsid w:val="0004032C"/>
    <w:rsid w:val="000404E7"/>
    <w:rsid w:val="00042067"/>
    <w:rsid w:val="000440D4"/>
    <w:rsid w:val="0004451C"/>
    <w:rsid w:val="00047F10"/>
    <w:rsid w:val="000501A5"/>
    <w:rsid w:val="0005034F"/>
    <w:rsid w:val="000516D4"/>
    <w:rsid w:val="0005188D"/>
    <w:rsid w:val="00051A22"/>
    <w:rsid w:val="00051FE8"/>
    <w:rsid w:val="000538F9"/>
    <w:rsid w:val="00053E6E"/>
    <w:rsid w:val="000542B9"/>
    <w:rsid w:val="0005484E"/>
    <w:rsid w:val="000556B2"/>
    <w:rsid w:val="00055C4E"/>
    <w:rsid w:val="000566CB"/>
    <w:rsid w:val="000570D4"/>
    <w:rsid w:val="000616DF"/>
    <w:rsid w:val="00062434"/>
    <w:rsid w:val="00062466"/>
    <w:rsid w:val="00064D50"/>
    <w:rsid w:val="000651C8"/>
    <w:rsid w:val="00065D6A"/>
    <w:rsid w:val="0007096B"/>
    <w:rsid w:val="000727D0"/>
    <w:rsid w:val="000729D9"/>
    <w:rsid w:val="00073E2F"/>
    <w:rsid w:val="00075A17"/>
    <w:rsid w:val="00077AEE"/>
    <w:rsid w:val="00080186"/>
    <w:rsid w:val="00080443"/>
    <w:rsid w:val="0008144E"/>
    <w:rsid w:val="00081D7A"/>
    <w:rsid w:val="00082A23"/>
    <w:rsid w:val="00084CA9"/>
    <w:rsid w:val="00086701"/>
    <w:rsid w:val="00087CAF"/>
    <w:rsid w:val="000903C2"/>
    <w:rsid w:val="00091CC0"/>
    <w:rsid w:val="00094D57"/>
    <w:rsid w:val="0009574C"/>
    <w:rsid w:val="00095D12"/>
    <w:rsid w:val="00097721"/>
    <w:rsid w:val="00097FCF"/>
    <w:rsid w:val="000A3DC1"/>
    <w:rsid w:val="000A4A3E"/>
    <w:rsid w:val="000A4B10"/>
    <w:rsid w:val="000A696E"/>
    <w:rsid w:val="000B17DB"/>
    <w:rsid w:val="000B2275"/>
    <w:rsid w:val="000B48A3"/>
    <w:rsid w:val="000B5B31"/>
    <w:rsid w:val="000B64DA"/>
    <w:rsid w:val="000B7ECE"/>
    <w:rsid w:val="000C100C"/>
    <w:rsid w:val="000C1535"/>
    <w:rsid w:val="000C375E"/>
    <w:rsid w:val="000C3A2F"/>
    <w:rsid w:val="000C46BB"/>
    <w:rsid w:val="000C46F1"/>
    <w:rsid w:val="000C52F4"/>
    <w:rsid w:val="000C5AE8"/>
    <w:rsid w:val="000C5BB6"/>
    <w:rsid w:val="000C6963"/>
    <w:rsid w:val="000C6E59"/>
    <w:rsid w:val="000D0F4C"/>
    <w:rsid w:val="000D1433"/>
    <w:rsid w:val="000D1EFB"/>
    <w:rsid w:val="000D2622"/>
    <w:rsid w:val="000D2C0E"/>
    <w:rsid w:val="000D472C"/>
    <w:rsid w:val="000D7E01"/>
    <w:rsid w:val="000D7EA0"/>
    <w:rsid w:val="000E1816"/>
    <w:rsid w:val="000E1A5B"/>
    <w:rsid w:val="000E1B28"/>
    <w:rsid w:val="000E2E36"/>
    <w:rsid w:val="000E2F71"/>
    <w:rsid w:val="000E428C"/>
    <w:rsid w:val="000E435F"/>
    <w:rsid w:val="000E4F66"/>
    <w:rsid w:val="000F2869"/>
    <w:rsid w:val="000F401F"/>
    <w:rsid w:val="000F6BED"/>
    <w:rsid w:val="000F6C35"/>
    <w:rsid w:val="00101375"/>
    <w:rsid w:val="001016EA"/>
    <w:rsid w:val="00103D86"/>
    <w:rsid w:val="00104BF3"/>
    <w:rsid w:val="00105947"/>
    <w:rsid w:val="00106E84"/>
    <w:rsid w:val="001118E7"/>
    <w:rsid w:val="0011225F"/>
    <w:rsid w:val="0011269A"/>
    <w:rsid w:val="00112B90"/>
    <w:rsid w:val="00112CCD"/>
    <w:rsid w:val="001137CD"/>
    <w:rsid w:val="001147C5"/>
    <w:rsid w:val="00122491"/>
    <w:rsid w:val="00122CF0"/>
    <w:rsid w:val="00123C51"/>
    <w:rsid w:val="001240F5"/>
    <w:rsid w:val="00127443"/>
    <w:rsid w:val="00127DCF"/>
    <w:rsid w:val="001318EE"/>
    <w:rsid w:val="00131C7B"/>
    <w:rsid w:val="00131DE0"/>
    <w:rsid w:val="0013294A"/>
    <w:rsid w:val="00133FCE"/>
    <w:rsid w:val="00134221"/>
    <w:rsid w:val="00134E37"/>
    <w:rsid w:val="001359F4"/>
    <w:rsid w:val="00135F10"/>
    <w:rsid w:val="001361DF"/>
    <w:rsid w:val="00136200"/>
    <w:rsid w:val="00136752"/>
    <w:rsid w:val="00136D20"/>
    <w:rsid w:val="0014258E"/>
    <w:rsid w:val="0014296D"/>
    <w:rsid w:val="0014332F"/>
    <w:rsid w:val="001446F6"/>
    <w:rsid w:val="00146306"/>
    <w:rsid w:val="001466D1"/>
    <w:rsid w:val="00147B92"/>
    <w:rsid w:val="00151722"/>
    <w:rsid w:val="0015235A"/>
    <w:rsid w:val="001536E9"/>
    <w:rsid w:val="0015472A"/>
    <w:rsid w:val="00155F94"/>
    <w:rsid w:val="001569A1"/>
    <w:rsid w:val="0016127E"/>
    <w:rsid w:val="0016242B"/>
    <w:rsid w:val="00162D83"/>
    <w:rsid w:val="00163179"/>
    <w:rsid w:val="0016409B"/>
    <w:rsid w:val="001646C3"/>
    <w:rsid w:val="001657A1"/>
    <w:rsid w:val="001671AD"/>
    <w:rsid w:val="00171E00"/>
    <w:rsid w:val="0017490C"/>
    <w:rsid w:val="001752D4"/>
    <w:rsid w:val="00180F9A"/>
    <w:rsid w:val="001829CE"/>
    <w:rsid w:val="001835B5"/>
    <w:rsid w:val="00186046"/>
    <w:rsid w:val="001868C6"/>
    <w:rsid w:val="00191901"/>
    <w:rsid w:val="00194674"/>
    <w:rsid w:val="00196593"/>
    <w:rsid w:val="00196695"/>
    <w:rsid w:val="00197D19"/>
    <w:rsid w:val="001A107F"/>
    <w:rsid w:val="001A2FA5"/>
    <w:rsid w:val="001A3985"/>
    <w:rsid w:val="001A3D8B"/>
    <w:rsid w:val="001A444A"/>
    <w:rsid w:val="001A4AEC"/>
    <w:rsid w:val="001A4D21"/>
    <w:rsid w:val="001A6436"/>
    <w:rsid w:val="001A7A29"/>
    <w:rsid w:val="001A7D51"/>
    <w:rsid w:val="001B0496"/>
    <w:rsid w:val="001B0E12"/>
    <w:rsid w:val="001B12C5"/>
    <w:rsid w:val="001B1CE3"/>
    <w:rsid w:val="001B25C3"/>
    <w:rsid w:val="001B343E"/>
    <w:rsid w:val="001B3F56"/>
    <w:rsid w:val="001B40BE"/>
    <w:rsid w:val="001B4CE8"/>
    <w:rsid w:val="001B623D"/>
    <w:rsid w:val="001B78D9"/>
    <w:rsid w:val="001C0388"/>
    <w:rsid w:val="001C0C81"/>
    <w:rsid w:val="001C1A10"/>
    <w:rsid w:val="001C32ED"/>
    <w:rsid w:val="001C5CE4"/>
    <w:rsid w:val="001C7AD6"/>
    <w:rsid w:val="001D21D1"/>
    <w:rsid w:val="001D3B49"/>
    <w:rsid w:val="001D4415"/>
    <w:rsid w:val="001D4667"/>
    <w:rsid w:val="001D4870"/>
    <w:rsid w:val="001D5F92"/>
    <w:rsid w:val="001D6382"/>
    <w:rsid w:val="001E0E23"/>
    <w:rsid w:val="001E24BD"/>
    <w:rsid w:val="001E3322"/>
    <w:rsid w:val="001E3E35"/>
    <w:rsid w:val="001E51D9"/>
    <w:rsid w:val="001E6048"/>
    <w:rsid w:val="001E69A7"/>
    <w:rsid w:val="001E7A41"/>
    <w:rsid w:val="001F28F2"/>
    <w:rsid w:val="001F454E"/>
    <w:rsid w:val="001F4849"/>
    <w:rsid w:val="001F57DA"/>
    <w:rsid w:val="001F5B9F"/>
    <w:rsid w:val="001F6C7E"/>
    <w:rsid w:val="001F7728"/>
    <w:rsid w:val="002016D0"/>
    <w:rsid w:val="00202C8C"/>
    <w:rsid w:val="00203295"/>
    <w:rsid w:val="00206099"/>
    <w:rsid w:val="0020623D"/>
    <w:rsid w:val="00206912"/>
    <w:rsid w:val="00207557"/>
    <w:rsid w:val="00207979"/>
    <w:rsid w:val="00212794"/>
    <w:rsid w:val="002136E8"/>
    <w:rsid w:val="00213EF7"/>
    <w:rsid w:val="00214933"/>
    <w:rsid w:val="002159C6"/>
    <w:rsid w:val="002165F9"/>
    <w:rsid w:val="002200C9"/>
    <w:rsid w:val="00220AAE"/>
    <w:rsid w:val="00220AB4"/>
    <w:rsid w:val="00221D4D"/>
    <w:rsid w:val="0022253C"/>
    <w:rsid w:val="00223B59"/>
    <w:rsid w:val="00223E78"/>
    <w:rsid w:val="00225F36"/>
    <w:rsid w:val="0022755E"/>
    <w:rsid w:val="002319B1"/>
    <w:rsid w:val="00232531"/>
    <w:rsid w:val="00234EB7"/>
    <w:rsid w:val="00237A59"/>
    <w:rsid w:val="00237A62"/>
    <w:rsid w:val="00241669"/>
    <w:rsid w:val="0024543C"/>
    <w:rsid w:val="0024781D"/>
    <w:rsid w:val="00250E1D"/>
    <w:rsid w:val="0025326A"/>
    <w:rsid w:val="0025375E"/>
    <w:rsid w:val="00253A20"/>
    <w:rsid w:val="00253AB6"/>
    <w:rsid w:val="002563C4"/>
    <w:rsid w:val="00260CD3"/>
    <w:rsid w:val="00261148"/>
    <w:rsid w:val="00261935"/>
    <w:rsid w:val="00261CD6"/>
    <w:rsid w:val="00267658"/>
    <w:rsid w:val="00267850"/>
    <w:rsid w:val="00271103"/>
    <w:rsid w:val="00271D82"/>
    <w:rsid w:val="0027235D"/>
    <w:rsid w:val="00272CCB"/>
    <w:rsid w:val="00272EAC"/>
    <w:rsid w:val="00273034"/>
    <w:rsid w:val="0027455B"/>
    <w:rsid w:val="00276A2C"/>
    <w:rsid w:val="0027788B"/>
    <w:rsid w:val="00277994"/>
    <w:rsid w:val="002800CB"/>
    <w:rsid w:val="00280478"/>
    <w:rsid w:val="00283BE5"/>
    <w:rsid w:val="0028411C"/>
    <w:rsid w:val="0028484D"/>
    <w:rsid w:val="00285724"/>
    <w:rsid w:val="00290717"/>
    <w:rsid w:val="00293637"/>
    <w:rsid w:val="00293879"/>
    <w:rsid w:val="00295A07"/>
    <w:rsid w:val="00296F97"/>
    <w:rsid w:val="002975E7"/>
    <w:rsid w:val="002977B2"/>
    <w:rsid w:val="002979AF"/>
    <w:rsid w:val="00297BC7"/>
    <w:rsid w:val="002A1244"/>
    <w:rsid w:val="002A2149"/>
    <w:rsid w:val="002A2809"/>
    <w:rsid w:val="002A2C61"/>
    <w:rsid w:val="002A323D"/>
    <w:rsid w:val="002A4D82"/>
    <w:rsid w:val="002A77D0"/>
    <w:rsid w:val="002A7936"/>
    <w:rsid w:val="002B0949"/>
    <w:rsid w:val="002B1B89"/>
    <w:rsid w:val="002B309C"/>
    <w:rsid w:val="002B43A3"/>
    <w:rsid w:val="002B680B"/>
    <w:rsid w:val="002B790F"/>
    <w:rsid w:val="002C0585"/>
    <w:rsid w:val="002C130A"/>
    <w:rsid w:val="002C429F"/>
    <w:rsid w:val="002C4478"/>
    <w:rsid w:val="002C737D"/>
    <w:rsid w:val="002C7859"/>
    <w:rsid w:val="002D11BF"/>
    <w:rsid w:val="002D3D62"/>
    <w:rsid w:val="002D587C"/>
    <w:rsid w:val="002E07FE"/>
    <w:rsid w:val="002E1265"/>
    <w:rsid w:val="002E1956"/>
    <w:rsid w:val="002E2C22"/>
    <w:rsid w:val="002E3DFF"/>
    <w:rsid w:val="002E4356"/>
    <w:rsid w:val="002E4439"/>
    <w:rsid w:val="002E708C"/>
    <w:rsid w:val="002E70AD"/>
    <w:rsid w:val="002E70B6"/>
    <w:rsid w:val="002F0502"/>
    <w:rsid w:val="002F0797"/>
    <w:rsid w:val="002F1403"/>
    <w:rsid w:val="002F14A4"/>
    <w:rsid w:val="002F243A"/>
    <w:rsid w:val="002F2867"/>
    <w:rsid w:val="002F3075"/>
    <w:rsid w:val="002F3533"/>
    <w:rsid w:val="002F4780"/>
    <w:rsid w:val="002F5E8F"/>
    <w:rsid w:val="002F6076"/>
    <w:rsid w:val="002F6388"/>
    <w:rsid w:val="002F655A"/>
    <w:rsid w:val="002F738F"/>
    <w:rsid w:val="003000DD"/>
    <w:rsid w:val="00301466"/>
    <w:rsid w:val="00301D18"/>
    <w:rsid w:val="00303B78"/>
    <w:rsid w:val="00304B7E"/>
    <w:rsid w:val="00305223"/>
    <w:rsid w:val="00306814"/>
    <w:rsid w:val="00313336"/>
    <w:rsid w:val="003137FC"/>
    <w:rsid w:val="00314937"/>
    <w:rsid w:val="00314AA5"/>
    <w:rsid w:val="00314BD3"/>
    <w:rsid w:val="00315D97"/>
    <w:rsid w:val="00315FA8"/>
    <w:rsid w:val="0031633A"/>
    <w:rsid w:val="00316436"/>
    <w:rsid w:val="00317790"/>
    <w:rsid w:val="0032030F"/>
    <w:rsid w:val="00320633"/>
    <w:rsid w:val="003223F9"/>
    <w:rsid w:val="0032262B"/>
    <w:rsid w:val="00323255"/>
    <w:rsid w:val="00323770"/>
    <w:rsid w:val="00324348"/>
    <w:rsid w:val="0032463D"/>
    <w:rsid w:val="00324707"/>
    <w:rsid w:val="00325092"/>
    <w:rsid w:val="0032764B"/>
    <w:rsid w:val="0032775E"/>
    <w:rsid w:val="003309EC"/>
    <w:rsid w:val="00330F46"/>
    <w:rsid w:val="003319AE"/>
    <w:rsid w:val="00332793"/>
    <w:rsid w:val="003336F4"/>
    <w:rsid w:val="0033593C"/>
    <w:rsid w:val="003360FC"/>
    <w:rsid w:val="00340200"/>
    <w:rsid w:val="003435C8"/>
    <w:rsid w:val="003438FA"/>
    <w:rsid w:val="00346DBC"/>
    <w:rsid w:val="00347B95"/>
    <w:rsid w:val="003504BA"/>
    <w:rsid w:val="00350BC8"/>
    <w:rsid w:val="00352594"/>
    <w:rsid w:val="00352714"/>
    <w:rsid w:val="00354753"/>
    <w:rsid w:val="003559D5"/>
    <w:rsid w:val="00356169"/>
    <w:rsid w:val="0035690D"/>
    <w:rsid w:val="00357C1E"/>
    <w:rsid w:val="00360DAB"/>
    <w:rsid w:val="003610DD"/>
    <w:rsid w:val="00362AD1"/>
    <w:rsid w:val="003632F4"/>
    <w:rsid w:val="00363321"/>
    <w:rsid w:val="003640AC"/>
    <w:rsid w:val="003648B5"/>
    <w:rsid w:val="00364922"/>
    <w:rsid w:val="0036540B"/>
    <w:rsid w:val="003656F1"/>
    <w:rsid w:val="003667A9"/>
    <w:rsid w:val="0036771E"/>
    <w:rsid w:val="00367B88"/>
    <w:rsid w:val="00371937"/>
    <w:rsid w:val="003730B2"/>
    <w:rsid w:val="003732DB"/>
    <w:rsid w:val="0037488A"/>
    <w:rsid w:val="00375019"/>
    <w:rsid w:val="00375D47"/>
    <w:rsid w:val="00376689"/>
    <w:rsid w:val="00377A61"/>
    <w:rsid w:val="003801FE"/>
    <w:rsid w:val="003822BE"/>
    <w:rsid w:val="003832F3"/>
    <w:rsid w:val="00386AD0"/>
    <w:rsid w:val="00387457"/>
    <w:rsid w:val="0039183A"/>
    <w:rsid w:val="00392282"/>
    <w:rsid w:val="00392503"/>
    <w:rsid w:val="00393400"/>
    <w:rsid w:val="00393A92"/>
    <w:rsid w:val="00395520"/>
    <w:rsid w:val="00395F02"/>
    <w:rsid w:val="00396D76"/>
    <w:rsid w:val="00397DB8"/>
    <w:rsid w:val="003A07E5"/>
    <w:rsid w:val="003A16D2"/>
    <w:rsid w:val="003A4385"/>
    <w:rsid w:val="003A497E"/>
    <w:rsid w:val="003A6124"/>
    <w:rsid w:val="003A61B2"/>
    <w:rsid w:val="003B0F2A"/>
    <w:rsid w:val="003B225E"/>
    <w:rsid w:val="003B3A57"/>
    <w:rsid w:val="003B4077"/>
    <w:rsid w:val="003B41BF"/>
    <w:rsid w:val="003B49A0"/>
    <w:rsid w:val="003B4E0A"/>
    <w:rsid w:val="003B56AE"/>
    <w:rsid w:val="003B5FE4"/>
    <w:rsid w:val="003B693F"/>
    <w:rsid w:val="003B7DFA"/>
    <w:rsid w:val="003C0055"/>
    <w:rsid w:val="003C0F70"/>
    <w:rsid w:val="003C2E2B"/>
    <w:rsid w:val="003C6DD3"/>
    <w:rsid w:val="003D002C"/>
    <w:rsid w:val="003D3C42"/>
    <w:rsid w:val="003D3D53"/>
    <w:rsid w:val="003D3D74"/>
    <w:rsid w:val="003D46C7"/>
    <w:rsid w:val="003D4BBE"/>
    <w:rsid w:val="003D4E79"/>
    <w:rsid w:val="003D53DE"/>
    <w:rsid w:val="003D5CC5"/>
    <w:rsid w:val="003D6A74"/>
    <w:rsid w:val="003E288F"/>
    <w:rsid w:val="003E318F"/>
    <w:rsid w:val="003E3A50"/>
    <w:rsid w:val="003E675E"/>
    <w:rsid w:val="003E6FF2"/>
    <w:rsid w:val="003F1986"/>
    <w:rsid w:val="003F1EFF"/>
    <w:rsid w:val="003F27D8"/>
    <w:rsid w:val="003F446B"/>
    <w:rsid w:val="003F4602"/>
    <w:rsid w:val="003F48DA"/>
    <w:rsid w:val="003F5435"/>
    <w:rsid w:val="003F6346"/>
    <w:rsid w:val="004002EF"/>
    <w:rsid w:val="00401837"/>
    <w:rsid w:val="00403030"/>
    <w:rsid w:val="00403249"/>
    <w:rsid w:val="00403881"/>
    <w:rsid w:val="00403A27"/>
    <w:rsid w:val="00403EC8"/>
    <w:rsid w:val="00406C14"/>
    <w:rsid w:val="00410398"/>
    <w:rsid w:val="0041088A"/>
    <w:rsid w:val="00414C68"/>
    <w:rsid w:val="00415793"/>
    <w:rsid w:val="00415E6F"/>
    <w:rsid w:val="00416FE3"/>
    <w:rsid w:val="004177F7"/>
    <w:rsid w:val="0042029E"/>
    <w:rsid w:val="004208DE"/>
    <w:rsid w:val="004211DC"/>
    <w:rsid w:val="00422441"/>
    <w:rsid w:val="004254BD"/>
    <w:rsid w:val="00426B58"/>
    <w:rsid w:val="00430C73"/>
    <w:rsid w:val="00432174"/>
    <w:rsid w:val="00432854"/>
    <w:rsid w:val="00432860"/>
    <w:rsid w:val="004361BD"/>
    <w:rsid w:val="00436497"/>
    <w:rsid w:val="00437BBA"/>
    <w:rsid w:val="00440C3D"/>
    <w:rsid w:val="00443237"/>
    <w:rsid w:val="00443D72"/>
    <w:rsid w:val="00447EFC"/>
    <w:rsid w:val="004501F8"/>
    <w:rsid w:val="0045059E"/>
    <w:rsid w:val="00450719"/>
    <w:rsid w:val="00450A17"/>
    <w:rsid w:val="00450BC2"/>
    <w:rsid w:val="00451406"/>
    <w:rsid w:val="00451FB0"/>
    <w:rsid w:val="0045271A"/>
    <w:rsid w:val="0045443C"/>
    <w:rsid w:val="00454F5B"/>
    <w:rsid w:val="0045529A"/>
    <w:rsid w:val="00455A4B"/>
    <w:rsid w:val="0045641C"/>
    <w:rsid w:val="0045659B"/>
    <w:rsid w:val="0045798D"/>
    <w:rsid w:val="00462237"/>
    <w:rsid w:val="004632DC"/>
    <w:rsid w:val="00463943"/>
    <w:rsid w:val="004644AB"/>
    <w:rsid w:val="004646A1"/>
    <w:rsid w:val="00464BE3"/>
    <w:rsid w:val="00466898"/>
    <w:rsid w:val="00467E52"/>
    <w:rsid w:val="004719AB"/>
    <w:rsid w:val="0047217E"/>
    <w:rsid w:val="00473075"/>
    <w:rsid w:val="00473268"/>
    <w:rsid w:val="00473990"/>
    <w:rsid w:val="004748DE"/>
    <w:rsid w:val="004759BE"/>
    <w:rsid w:val="00475BC6"/>
    <w:rsid w:val="00476359"/>
    <w:rsid w:val="0047763E"/>
    <w:rsid w:val="00483A97"/>
    <w:rsid w:val="00483BEC"/>
    <w:rsid w:val="004855B0"/>
    <w:rsid w:val="00485F58"/>
    <w:rsid w:val="00485F6E"/>
    <w:rsid w:val="00486064"/>
    <w:rsid w:val="00487859"/>
    <w:rsid w:val="00487A99"/>
    <w:rsid w:val="00490F14"/>
    <w:rsid w:val="004924B5"/>
    <w:rsid w:val="00492A97"/>
    <w:rsid w:val="00492C41"/>
    <w:rsid w:val="004958F8"/>
    <w:rsid w:val="004966D4"/>
    <w:rsid w:val="004970E5"/>
    <w:rsid w:val="004974D4"/>
    <w:rsid w:val="004A48E2"/>
    <w:rsid w:val="004A4D07"/>
    <w:rsid w:val="004A4E6A"/>
    <w:rsid w:val="004A5098"/>
    <w:rsid w:val="004A5A61"/>
    <w:rsid w:val="004A5E06"/>
    <w:rsid w:val="004B2637"/>
    <w:rsid w:val="004B3015"/>
    <w:rsid w:val="004B4834"/>
    <w:rsid w:val="004B52D0"/>
    <w:rsid w:val="004B54C3"/>
    <w:rsid w:val="004B55B7"/>
    <w:rsid w:val="004B5742"/>
    <w:rsid w:val="004B5BFD"/>
    <w:rsid w:val="004B62E3"/>
    <w:rsid w:val="004B6722"/>
    <w:rsid w:val="004B6962"/>
    <w:rsid w:val="004B7302"/>
    <w:rsid w:val="004C028A"/>
    <w:rsid w:val="004C03E3"/>
    <w:rsid w:val="004C2910"/>
    <w:rsid w:val="004C3B66"/>
    <w:rsid w:val="004C4781"/>
    <w:rsid w:val="004C5E90"/>
    <w:rsid w:val="004C6803"/>
    <w:rsid w:val="004D1D7C"/>
    <w:rsid w:val="004D265A"/>
    <w:rsid w:val="004D4D5F"/>
    <w:rsid w:val="004D52EE"/>
    <w:rsid w:val="004D6DAC"/>
    <w:rsid w:val="004D718C"/>
    <w:rsid w:val="004D77F4"/>
    <w:rsid w:val="004D7D54"/>
    <w:rsid w:val="004E1EE6"/>
    <w:rsid w:val="004E34E9"/>
    <w:rsid w:val="004E3B48"/>
    <w:rsid w:val="004E4A14"/>
    <w:rsid w:val="004E6517"/>
    <w:rsid w:val="004E6624"/>
    <w:rsid w:val="004F077F"/>
    <w:rsid w:val="004F1A55"/>
    <w:rsid w:val="004F2047"/>
    <w:rsid w:val="004F2FB8"/>
    <w:rsid w:val="004F6282"/>
    <w:rsid w:val="004F647C"/>
    <w:rsid w:val="004F75B3"/>
    <w:rsid w:val="0050153A"/>
    <w:rsid w:val="00501807"/>
    <w:rsid w:val="00502E4F"/>
    <w:rsid w:val="00503DB0"/>
    <w:rsid w:val="00504315"/>
    <w:rsid w:val="0050574B"/>
    <w:rsid w:val="005058B5"/>
    <w:rsid w:val="00506E4F"/>
    <w:rsid w:val="00507572"/>
    <w:rsid w:val="00507CD6"/>
    <w:rsid w:val="005111B9"/>
    <w:rsid w:val="00512734"/>
    <w:rsid w:val="005127E7"/>
    <w:rsid w:val="005128F5"/>
    <w:rsid w:val="00516F83"/>
    <w:rsid w:val="00517934"/>
    <w:rsid w:val="00517AC5"/>
    <w:rsid w:val="00522103"/>
    <w:rsid w:val="00523C45"/>
    <w:rsid w:val="005265C8"/>
    <w:rsid w:val="00530F74"/>
    <w:rsid w:val="00531381"/>
    <w:rsid w:val="00532E07"/>
    <w:rsid w:val="00532FA3"/>
    <w:rsid w:val="005335CB"/>
    <w:rsid w:val="00533C43"/>
    <w:rsid w:val="005340AD"/>
    <w:rsid w:val="00534E4C"/>
    <w:rsid w:val="0053702F"/>
    <w:rsid w:val="00540B40"/>
    <w:rsid w:val="00540D5F"/>
    <w:rsid w:val="00542433"/>
    <w:rsid w:val="005428F0"/>
    <w:rsid w:val="00543B97"/>
    <w:rsid w:val="00546165"/>
    <w:rsid w:val="005473D9"/>
    <w:rsid w:val="00551DE5"/>
    <w:rsid w:val="00552C95"/>
    <w:rsid w:val="00553846"/>
    <w:rsid w:val="00553FBC"/>
    <w:rsid w:val="00554208"/>
    <w:rsid w:val="005542D8"/>
    <w:rsid w:val="0055490A"/>
    <w:rsid w:val="00554CEA"/>
    <w:rsid w:val="0055567E"/>
    <w:rsid w:val="00555C18"/>
    <w:rsid w:val="00555C50"/>
    <w:rsid w:val="00556144"/>
    <w:rsid w:val="00556C20"/>
    <w:rsid w:val="00556DE5"/>
    <w:rsid w:val="005575C4"/>
    <w:rsid w:val="00557D0F"/>
    <w:rsid w:val="005621A3"/>
    <w:rsid w:val="005631CA"/>
    <w:rsid w:val="005658A1"/>
    <w:rsid w:val="00565DB6"/>
    <w:rsid w:val="00566CD2"/>
    <w:rsid w:val="00566D5D"/>
    <w:rsid w:val="005677A6"/>
    <w:rsid w:val="0057027C"/>
    <w:rsid w:val="00570A6F"/>
    <w:rsid w:val="0057100A"/>
    <w:rsid w:val="00571E4A"/>
    <w:rsid w:val="00573959"/>
    <w:rsid w:val="005746FA"/>
    <w:rsid w:val="00576530"/>
    <w:rsid w:val="005765F1"/>
    <w:rsid w:val="00576833"/>
    <w:rsid w:val="0057709A"/>
    <w:rsid w:val="00577546"/>
    <w:rsid w:val="00577592"/>
    <w:rsid w:val="005779BD"/>
    <w:rsid w:val="005811C1"/>
    <w:rsid w:val="00582294"/>
    <w:rsid w:val="00584052"/>
    <w:rsid w:val="00584181"/>
    <w:rsid w:val="005868D4"/>
    <w:rsid w:val="00590226"/>
    <w:rsid w:val="00590BD6"/>
    <w:rsid w:val="00591663"/>
    <w:rsid w:val="00591EE4"/>
    <w:rsid w:val="005922A9"/>
    <w:rsid w:val="00592B89"/>
    <w:rsid w:val="005930CA"/>
    <w:rsid w:val="005932FF"/>
    <w:rsid w:val="00593330"/>
    <w:rsid w:val="00593A42"/>
    <w:rsid w:val="00593EF9"/>
    <w:rsid w:val="005942CC"/>
    <w:rsid w:val="005A176E"/>
    <w:rsid w:val="005A2BF2"/>
    <w:rsid w:val="005A4787"/>
    <w:rsid w:val="005B0C07"/>
    <w:rsid w:val="005B0DD6"/>
    <w:rsid w:val="005B12D3"/>
    <w:rsid w:val="005B175F"/>
    <w:rsid w:val="005B2D80"/>
    <w:rsid w:val="005B7153"/>
    <w:rsid w:val="005C0E28"/>
    <w:rsid w:val="005C2BBE"/>
    <w:rsid w:val="005C3AEA"/>
    <w:rsid w:val="005C5C23"/>
    <w:rsid w:val="005C787F"/>
    <w:rsid w:val="005C78E1"/>
    <w:rsid w:val="005D06E2"/>
    <w:rsid w:val="005D0B41"/>
    <w:rsid w:val="005D26EC"/>
    <w:rsid w:val="005D3850"/>
    <w:rsid w:val="005D4935"/>
    <w:rsid w:val="005D4B62"/>
    <w:rsid w:val="005D4C49"/>
    <w:rsid w:val="005D7869"/>
    <w:rsid w:val="005E2FF7"/>
    <w:rsid w:val="005E3A55"/>
    <w:rsid w:val="005E4E67"/>
    <w:rsid w:val="005E4E79"/>
    <w:rsid w:val="005E5938"/>
    <w:rsid w:val="005E5CE2"/>
    <w:rsid w:val="005E6E5F"/>
    <w:rsid w:val="005E75EA"/>
    <w:rsid w:val="005F0174"/>
    <w:rsid w:val="005F2B70"/>
    <w:rsid w:val="005F31F7"/>
    <w:rsid w:val="005F530F"/>
    <w:rsid w:val="005F5514"/>
    <w:rsid w:val="005F68AD"/>
    <w:rsid w:val="005F75D0"/>
    <w:rsid w:val="005F7BE5"/>
    <w:rsid w:val="006002E4"/>
    <w:rsid w:val="00600446"/>
    <w:rsid w:val="006007F8"/>
    <w:rsid w:val="00602451"/>
    <w:rsid w:val="00603B3C"/>
    <w:rsid w:val="006044A5"/>
    <w:rsid w:val="00604BDE"/>
    <w:rsid w:val="00604F88"/>
    <w:rsid w:val="0060774D"/>
    <w:rsid w:val="00611015"/>
    <w:rsid w:val="006124B4"/>
    <w:rsid w:val="00612C6D"/>
    <w:rsid w:val="00614D0A"/>
    <w:rsid w:val="00615390"/>
    <w:rsid w:val="00617F11"/>
    <w:rsid w:val="00621C5D"/>
    <w:rsid w:val="00622184"/>
    <w:rsid w:val="00623257"/>
    <w:rsid w:val="00623E35"/>
    <w:rsid w:val="006244B3"/>
    <w:rsid w:val="0062566F"/>
    <w:rsid w:val="006272C6"/>
    <w:rsid w:val="0063054A"/>
    <w:rsid w:val="00630C11"/>
    <w:rsid w:val="00631D4D"/>
    <w:rsid w:val="00632588"/>
    <w:rsid w:val="006328E6"/>
    <w:rsid w:val="00633242"/>
    <w:rsid w:val="006343E6"/>
    <w:rsid w:val="0063485C"/>
    <w:rsid w:val="0063491C"/>
    <w:rsid w:val="00635046"/>
    <w:rsid w:val="00636869"/>
    <w:rsid w:val="00637CC0"/>
    <w:rsid w:val="006406A9"/>
    <w:rsid w:val="00642DFB"/>
    <w:rsid w:val="00642E68"/>
    <w:rsid w:val="00644E1A"/>
    <w:rsid w:val="0064558D"/>
    <w:rsid w:val="00645BEA"/>
    <w:rsid w:val="00650F6C"/>
    <w:rsid w:val="00650FC6"/>
    <w:rsid w:val="0065268E"/>
    <w:rsid w:val="00653633"/>
    <w:rsid w:val="006555F3"/>
    <w:rsid w:val="00656731"/>
    <w:rsid w:val="00657E1E"/>
    <w:rsid w:val="006613EA"/>
    <w:rsid w:val="0066195E"/>
    <w:rsid w:val="00661D21"/>
    <w:rsid w:val="0066351A"/>
    <w:rsid w:val="00665576"/>
    <w:rsid w:val="00666D4E"/>
    <w:rsid w:val="00670CE8"/>
    <w:rsid w:val="00673196"/>
    <w:rsid w:val="00674307"/>
    <w:rsid w:val="006768EC"/>
    <w:rsid w:val="006771D9"/>
    <w:rsid w:val="00677204"/>
    <w:rsid w:val="00677384"/>
    <w:rsid w:val="006813DA"/>
    <w:rsid w:val="00682676"/>
    <w:rsid w:val="00683AFD"/>
    <w:rsid w:val="0068401D"/>
    <w:rsid w:val="0068464D"/>
    <w:rsid w:val="00686603"/>
    <w:rsid w:val="00687306"/>
    <w:rsid w:val="006903BF"/>
    <w:rsid w:val="00690B7E"/>
    <w:rsid w:val="00691D39"/>
    <w:rsid w:val="00692148"/>
    <w:rsid w:val="00692C32"/>
    <w:rsid w:val="006950F2"/>
    <w:rsid w:val="00696789"/>
    <w:rsid w:val="006A25E0"/>
    <w:rsid w:val="006A2E28"/>
    <w:rsid w:val="006A387D"/>
    <w:rsid w:val="006A3EA2"/>
    <w:rsid w:val="006A4E0A"/>
    <w:rsid w:val="006A70DD"/>
    <w:rsid w:val="006A7275"/>
    <w:rsid w:val="006B04DF"/>
    <w:rsid w:val="006B0FFE"/>
    <w:rsid w:val="006B10F0"/>
    <w:rsid w:val="006B24D1"/>
    <w:rsid w:val="006B3DE5"/>
    <w:rsid w:val="006B4584"/>
    <w:rsid w:val="006B6E3E"/>
    <w:rsid w:val="006B6EBE"/>
    <w:rsid w:val="006B7351"/>
    <w:rsid w:val="006B7659"/>
    <w:rsid w:val="006B7991"/>
    <w:rsid w:val="006C0162"/>
    <w:rsid w:val="006C121E"/>
    <w:rsid w:val="006C3170"/>
    <w:rsid w:val="006C3C6A"/>
    <w:rsid w:val="006C57F3"/>
    <w:rsid w:val="006C7A45"/>
    <w:rsid w:val="006D1887"/>
    <w:rsid w:val="006D4A26"/>
    <w:rsid w:val="006D5348"/>
    <w:rsid w:val="006D6451"/>
    <w:rsid w:val="006D7388"/>
    <w:rsid w:val="006D762F"/>
    <w:rsid w:val="006D7899"/>
    <w:rsid w:val="006E0F11"/>
    <w:rsid w:val="006E12B0"/>
    <w:rsid w:val="006E288A"/>
    <w:rsid w:val="006E3329"/>
    <w:rsid w:val="006E5501"/>
    <w:rsid w:val="006E7D9C"/>
    <w:rsid w:val="006F0BF0"/>
    <w:rsid w:val="006F14DC"/>
    <w:rsid w:val="006F1CE2"/>
    <w:rsid w:val="006F2EAE"/>
    <w:rsid w:val="006F415A"/>
    <w:rsid w:val="006F658E"/>
    <w:rsid w:val="006F691D"/>
    <w:rsid w:val="006F7253"/>
    <w:rsid w:val="00700649"/>
    <w:rsid w:val="00700F4F"/>
    <w:rsid w:val="00701427"/>
    <w:rsid w:val="00703FD0"/>
    <w:rsid w:val="00707EEF"/>
    <w:rsid w:val="00707F3D"/>
    <w:rsid w:val="00710B44"/>
    <w:rsid w:val="00710BBB"/>
    <w:rsid w:val="00713DCC"/>
    <w:rsid w:val="0071565C"/>
    <w:rsid w:val="00715751"/>
    <w:rsid w:val="007169A8"/>
    <w:rsid w:val="007170CD"/>
    <w:rsid w:val="007172A9"/>
    <w:rsid w:val="00717B8E"/>
    <w:rsid w:val="00717F48"/>
    <w:rsid w:val="007217B1"/>
    <w:rsid w:val="00723829"/>
    <w:rsid w:val="00723C8A"/>
    <w:rsid w:val="00723DBC"/>
    <w:rsid w:val="00723E7F"/>
    <w:rsid w:val="00724EF8"/>
    <w:rsid w:val="00725DDE"/>
    <w:rsid w:val="007313B1"/>
    <w:rsid w:val="0073287B"/>
    <w:rsid w:val="00733364"/>
    <w:rsid w:val="00733F04"/>
    <w:rsid w:val="007372B6"/>
    <w:rsid w:val="00737784"/>
    <w:rsid w:val="0074058C"/>
    <w:rsid w:val="00741996"/>
    <w:rsid w:val="00743063"/>
    <w:rsid w:val="00743674"/>
    <w:rsid w:val="007468B0"/>
    <w:rsid w:val="0074794E"/>
    <w:rsid w:val="00747B73"/>
    <w:rsid w:val="00750109"/>
    <w:rsid w:val="00750BC9"/>
    <w:rsid w:val="00753BF0"/>
    <w:rsid w:val="0075430B"/>
    <w:rsid w:val="00754741"/>
    <w:rsid w:val="00754BEC"/>
    <w:rsid w:val="00755684"/>
    <w:rsid w:val="00755971"/>
    <w:rsid w:val="0075622C"/>
    <w:rsid w:val="007568AC"/>
    <w:rsid w:val="007568BE"/>
    <w:rsid w:val="00756F26"/>
    <w:rsid w:val="00760774"/>
    <w:rsid w:val="0076276D"/>
    <w:rsid w:val="00763496"/>
    <w:rsid w:val="00763E8C"/>
    <w:rsid w:val="00765110"/>
    <w:rsid w:val="00765970"/>
    <w:rsid w:val="00765A57"/>
    <w:rsid w:val="007668E9"/>
    <w:rsid w:val="00770491"/>
    <w:rsid w:val="00771597"/>
    <w:rsid w:val="00771CF6"/>
    <w:rsid w:val="00772AD9"/>
    <w:rsid w:val="00772DA3"/>
    <w:rsid w:val="0077354F"/>
    <w:rsid w:val="00774432"/>
    <w:rsid w:val="00774669"/>
    <w:rsid w:val="0077477E"/>
    <w:rsid w:val="00774E1C"/>
    <w:rsid w:val="00774FCB"/>
    <w:rsid w:val="00780D77"/>
    <w:rsid w:val="00781C9B"/>
    <w:rsid w:val="00782139"/>
    <w:rsid w:val="007836CB"/>
    <w:rsid w:val="00783705"/>
    <w:rsid w:val="00784E57"/>
    <w:rsid w:val="00786235"/>
    <w:rsid w:val="00786347"/>
    <w:rsid w:val="007867A8"/>
    <w:rsid w:val="00787191"/>
    <w:rsid w:val="00787661"/>
    <w:rsid w:val="0078773D"/>
    <w:rsid w:val="0079140D"/>
    <w:rsid w:val="00793335"/>
    <w:rsid w:val="00793B95"/>
    <w:rsid w:val="00795639"/>
    <w:rsid w:val="00795FEF"/>
    <w:rsid w:val="007978E5"/>
    <w:rsid w:val="007A10AD"/>
    <w:rsid w:val="007A1E93"/>
    <w:rsid w:val="007A3D1B"/>
    <w:rsid w:val="007A42CC"/>
    <w:rsid w:val="007A4A6C"/>
    <w:rsid w:val="007A4BC8"/>
    <w:rsid w:val="007A5853"/>
    <w:rsid w:val="007A6397"/>
    <w:rsid w:val="007A6A4F"/>
    <w:rsid w:val="007A778F"/>
    <w:rsid w:val="007B015C"/>
    <w:rsid w:val="007B271D"/>
    <w:rsid w:val="007B3869"/>
    <w:rsid w:val="007B3B11"/>
    <w:rsid w:val="007B3E5E"/>
    <w:rsid w:val="007B3FEE"/>
    <w:rsid w:val="007B497F"/>
    <w:rsid w:val="007B4D98"/>
    <w:rsid w:val="007B54FB"/>
    <w:rsid w:val="007B6DF1"/>
    <w:rsid w:val="007B6E9A"/>
    <w:rsid w:val="007C0552"/>
    <w:rsid w:val="007C1D53"/>
    <w:rsid w:val="007C482E"/>
    <w:rsid w:val="007C57C3"/>
    <w:rsid w:val="007C7110"/>
    <w:rsid w:val="007D0473"/>
    <w:rsid w:val="007D1738"/>
    <w:rsid w:val="007D2465"/>
    <w:rsid w:val="007D476D"/>
    <w:rsid w:val="007D5A4E"/>
    <w:rsid w:val="007E0804"/>
    <w:rsid w:val="007E19C4"/>
    <w:rsid w:val="007E6D6E"/>
    <w:rsid w:val="007F23CC"/>
    <w:rsid w:val="007F4DA9"/>
    <w:rsid w:val="007F5FC1"/>
    <w:rsid w:val="007F68A2"/>
    <w:rsid w:val="008032B9"/>
    <w:rsid w:val="00803D18"/>
    <w:rsid w:val="0080491E"/>
    <w:rsid w:val="00806BDE"/>
    <w:rsid w:val="00806CF2"/>
    <w:rsid w:val="00810D1F"/>
    <w:rsid w:val="00813B8D"/>
    <w:rsid w:val="00814F53"/>
    <w:rsid w:val="00814FDF"/>
    <w:rsid w:val="008165BE"/>
    <w:rsid w:val="00817F7D"/>
    <w:rsid w:val="00820F3F"/>
    <w:rsid w:val="00822880"/>
    <w:rsid w:val="00823AC5"/>
    <w:rsid w:val="00823DDF"/>
    <w:rsid w:val="008265B0"/>
    <w:rsid w:val="00826ADE"/>
    <w:rsid w:val="00832AB3"/>
    <w:rsid w:val="00832BF0"/>
    <w:rsid w:val="00833358"/>
    <w:rsid w:val="00834A7B"/>
    <w:rsid w:val="008351C9"/>
    <w:rsid w:val="00835DFE"/>
    <w:rsid w:val="00836032"/>
    <w:rsid w:val="00837CCA"/>
    <w:rsid w:val="00840344"/>
    <w:rsid w:val="00841E47"/>
    <w:rsid w:val="008452C1"/>
    <w:rsid w:val="008459C4"/>
    <w:rsid w:val="00845AA3"/>
    <w:rsid w:val="00847E91"/>
    <w:rsid w:val="00851679"/>
    <w:rsid w:val="00852E57"/>
    <w:rsid w:val="00852F06"/>
    <w:rsid w:val="00853EA6"/>
    <w:rsid w:val="008549AF"/>
    <w:rsid w:val="00854B62"/>
    <w:rsid w:val="00854F19"/>
    <w:rsid w:val="0085755C"/>
    <w:rsid w:val="008616DA"/>
    <w:rsid w:val="0086253C"/>
    <w:rsid w:val="00862A88"/>
    <w:rsid w:val="0086328C"/>
    <w:rsid w:val="00866E4E"/>
    <w:rsid w:val="008670E9"/>
    <w:rsid w:val="00872B37"/>
    <w:rsid w:val="00872C70"/>
    <w:rsid w:val="008733F4"/>
    <w:rsid w:val="00873970"/>
    <w:rsid w:val="008739A5"/>
    <w:rsid w:val="008779D4"/>
    <w:rsid w:val="00880DBF"/>
    <w:rsid w:val="008824D1"/>
    <w:rsid w:val="00882BE9"/>
    <w:rsid w:val="00883672"/>
    <w:rsid w:val="008837A4"/>
    <w:rsid w:val="008847AD"/>
    <w:rsid w:val="0088505E"/>
    <w:rsid w:val="008857E2"/>
    <w:rsid w:val="00885A69"/>
    <w:rsid w:val="00885E3D"/>
    <w:rsid w:val="008869AA"/>
    <w:rsid w:val="00886C3E"/>
    <w:rsid w:val="00886D1B"/>
    <w:rsid w:val="00887967"/>
    <w:rsid w:val="008901BF"/>
    <w:rsid w:val="00890871"/>
    <w:rsid w:val="008926E3"/>
    <w:rsid w:val="0089272B"/>
    <w:rsid w:val="00893518"/>
    <w:rsid w:val="00894851"/>
    <w:rsid w:val="00895ACB"/>
    <w:rsid w:val="008979C7"/>
    <w:rsid w:val="008A185A"/>
    <w:rsid w:val="008A36E4"/>
    <w:rsid w:val="008A46E2"/>
    <w:rsid w:val="008A52EE"/>
    <w:rsid w:val="008A56B2"/>
    <w:rsid w:val="008A6E11"/>
    <w:rsid w:val="008B1DFC"/>
    <w:rsid w:val="008B5561"/>
    <w:rsid w:val="008B5E13"/>
    <w:rsid w:val="008B60C7"/>
    <w:rsid w:val="008B76C3"/>
    <w:rsid w:val="008C01A1"/>
    <w:rsid w:val="008C0372"/>
    <w:rsid w:val="008C10A5"/>
    <w:rsid w:val="008C1967"/>
    <w:rsid w:val="008C2213"/>
    <w:rsid w:val="008C37F5"/>
    <w:rsid w:val="008C48B6"/>
    <w:rsid w:val="008C565B"/>
    <w:rsid w:val="008C6A28"/>
    <w:rsid w:val="008C7090"/>
    <w:rsid w:val="008C7F8E"/>
    <w:rsid w:val="008D03B8"/>
    <w:rsid w:val="008D14B3"/>
    <w:rsid w:val="008D2433"/>
    <w:rsid w:val="008D26CE"/>
    <w:rsid w:val="008D28D9"/>
    <w:rsid w:val="008D2EF1"/>
    <w:rsid w:val="008D43BA"/>
    <w:rsid w:val="008D5609"/>
    <w:rsid w:val="008D65E3"/>
    <w:rsid w:val="008D6793"/>
    <w:rsid w:val="008D7366"/>
    <w:rsid w:val="008D7668"/>
    <w:rsid w:val="008E301B"/>
    <w:rsid w:val="008E52D8"/>
    <w:rsid w:val="008E635F"/>
    <w:rsid w:val="008E6481"/>
    <w:rsid w:val="008F15D5"/>
    <w:rsid w:val="008F19C3"/>
    <w:rsid w:val="008F1A05"/>
    <w:rsid w:val="008F2A61"/>
    <w:rsid w:val="008F3C8E"/>
    <w:rsid w:val="008F3E4C"/>
    <w:rsid w:val="008F4F70"/>
    <w:rsid w:val="008F5B2F"/>
    <w:rsid w:val="008F6661"/>
    <w:rsid w:val="0090007D"/>
    <w:rsid w:val="00900B18"/>
    <w:rsid w:val="00901B6B"/>
    <w:rsid w:val="00902496"/>
    <w:rsid w:val="0090281D"/>
    <w:rsid w:val="009036B7"/>
    <w:rsid w:val="0090493E"/>
    <w:rsid w:val="00905782"/>
    <w:rsid w:val="00906102"/>
    <w:rsid w:val="009061EB"/>
    <w:rsid w:val="00910B50"/>
    <w:rsid w:val="00911411"/>
    <w:rsid w:val="00911879"/>
    <w:rsid w:val="00912103"/>
    <w:rsid w:val="00912678"/>
    <w:rsid w:val="00913D1D"/>
    <w:rsid w:val="009143EF"/>
    <w:rsid w:val="00915089"/>
    <w:rsid w:val="00917FD6"/>
    <w:rsid w:val="009201FD"/>
    <w:rsid w:val="00920E02"/>
    <w:rsid w:val="009228AF"/>
    <w:rsid w:val="00924398"/>
    <w:rsid w:val="0092726C"/>
    <w:rsid w:val="00927D6E"/>
    <w:rsid w:val="009307D8"/>
    <w:rsid w:val="00931433"/>
    <w:rsid w:val="009318F0"/>
    <w:rsid w:val="00933AF1"/>
    <w:rsid w:val="00934602"/>
    <w:rsid w:val="00935557"/>
    <w:rsid w:val="0093596F"/>
    <w:rsid w:val="00935DE3"/>
    <w:rsid w:val="0093769E"/>
    <w:rsid w:val="00940014"/>
    <w:rsid w:val="00941095"/>
    <w:rsid w:val="00942CD7"/>
    <w:rsid w:val="00943145"/>
    <w:rsid w:val="00943A10"/>
    <w:rsid w:val="009461C6"/>
    <w:rsid w:val="009473B6"/>
    <w:rsid w:val="00950230"/>
    <w:rsid w:val="00950982"/>
    <w:rsid w:val="00952890"/>
    <w:rsid w:val="00952C99"/>
    <w:rsid w:val="009549C5"/>
    <w:rsid w:val="009604C2"/>
    <w:rsid w:val="00960E5C"/>
    <w:rsid w:val="009615E6"/>
    <w:rsid w:val="00962C55"/>
    <w:rsid w:val="0096638F"/>
    <w:rsid w:val="00967754"/>
    <w:rsid w:val="00970195"/>
    <w:rsid w:val="009717C5"/>
    <w:rsid w:val="00971ABD"/>
    <w:rsid w:val="0097347E"/>
    <w:rsid w:val="0097436E"/>
    <w:rsid w:val="00975720"/>
    <w:rsid w:val="00976E7A"/>
    <w:rsid w:val="00980867"/>
    <w:rsid w:val="0098208B"/>
    <w:rsid w:val="00982092"/>
    <w:rsid w:val="00983465"/>
    <w:rsid w:val="00984DD1"/>
    <w:rsid w:val="00985168"/>
    <w:rsid w:val="009859C0"/>
    <w:rsid w:val="00986D88"/>
    <w:rsid w:val="00991A4A"/>
    <w:rsid w:val="00993EEE"/>
    <w:rsid w:val="009942AD"/>
    <w:rsid w:val="0099500F"/>
    <w:rsid w:val="009953C2"/>
    <w:rsid w:val="00996946"/>
    <w:rsid w:val="00996968"/>
    <w:rsid w:val="009969CA"/>
    <w:rsid w:val="00997B67"/>
    <w:rsid w:val="009A30DB"/>
    <w:rsid w:val="009A39E2"/>
    <w:rsid w:val="009A4253"/>
    <w:rsid w:val="009A4B31"/>
    <w:rsid w:val="009A612A"/>
    <w:rsid w:val="009A7022"/>
    <w:rsid w:val="009A7764"/>
    <w:rsid w:val="009B27FE"/>
    <w:rsid w:val="009B2A37"/>
    <w:rsid w:val="009B2AD8"/>
    <w:rsid w:val="009B2CF4"/>
    <w:rsid w:val="009B3282"/>
    <w:rsid w:val="009B3553"/>
    <w:rsid w:val="009B4600"/>
    <w:rsid w:val="009B4AAD"/>
    <w:rsid w:val="009B5312"/>
    <w:rsid w:val="009B56C6"/>
    <w:rsid w:val="009B5F6E"/>
    <w:rsid w:val="009B7347"/>
    <w:rsid w:val="009C02A2"/>
    <w:rsid w:val="009C2754"/>
    <w:rsid w:val="009C3E34"/>
    <w:rsid w:val="009C6D6A"/>
    <w:rsid w:val="009C77E5"/>
    <w:rsid w:val="009D038D"/>
    <w:rsid w:val="009D0B34"/>
    <w:rsid w:val="009D3D8A"/>
    <w:rsid w:val="009D482C"/>
    <w:rsid w:val="009D55C0"/>
    <w:rsid w:val="009D7080"/>
    <w:rsid w:val="009D7589"/>
    <w:rsid w:val="009E31D7"/>
    <w:rsid w:val="009E3D60"/>
    <w:rsid w:val="009E4984"/>
    <w:rsid w:val="009E5B48"/>
    <w:rsid w:val="009E63A8"/>
    <w:rsid w:val="009E6C4D"/>
    <w:rsid w:val="009E7F7D"/>
    <w:rsid w:val="009F00CB"/>
    <w:rsid w:val="009F0CD8"/>
    <w:rsid w:val="009F0CE1"/>
    <w:rsid w:val="009F13D2"/>
    <w:rsid w:val="009F1D60"/>
    <w:rsid w:val="009F233C"/>
    <w:rsid w:val="009F3B89"/>
    <w:rsid w:val="009F3FBC"/>
    <w:rsid w:val="009F5183"/>
    <w:rsid w:val="009F6915"/>
    <w:rsid w:val="009F6ABD"/>
    <w:rsid w:val="009F75BA"/>
    <w:rsid w:val="00A0164F"/>
    <w:rsid w:val="00A0280A"/>
    <w:rsid w:val="00A04EF5"/>
    <w:rsid w:val="00A0627E"/>
    <w:rsid w:val="00A06DD5"/>
    <w:rsid w:val="00A07B95"/>
    <w:rsid w:val="00A10433"/>
    <w:rsid w:val="00A10898"/>
    <w:rsid w:val="00A11096"/>
    <w:rsid w:val="00A11806"/>
    <w:rsid w:val="00A12732"/>
    <w:rsid w:val="00A13140"/>
    <w:rsid w:val="00A1380E"/>
    <w:rsid w:val="00A13D09"/>
    <w:rsid w:val="00A14657"/>
    <w:rsid w:val="00A149C6"/>
    <w:rsid w:val="00A16BF5"/>
    <w:rsid w:val="00A217CE"/>
    <w:rsid w:val="00A21FB9"/>
    <w:rsid w:val="00A24C4C"/>
    <w:rsid w:val="00A275F8"/>
    <w:rsid w:val="00A27C5A"/>
    <w:rsid w:val="00A31CD4"/>
    <w:rsid w:val="00A33CD4"/>
    <w:rsid w:val="00A34C88"/>
    <w:rsid w:val="00A34F07"/>
    <w:rsid w:val="00A35D36"/>
    <w:rsid w:val="00A35EC4"/>
    <w:rsid w:val="00A362E1"/>
    <w:rsid w:val="00A369C1"/>
    <w:rsid w:val="00A36BFC"/>
    <w:rsid w:val="00A3726E"/>
    <w:rsid w:val="00A37CD6"/>
    <w:rsid w:val="00A4131E"/>
    <w:rsid w:val="00A4351E"/>
    <w:rsid w:val="00A4366E"/>
    <w:rsid w:val="00A4390D"/>
    <w:rsid w:val="00A46CD3"/>
    <w:rsid w:val="00A47A12"/>
    <w:rsid w:val="00A47C50"/>
    <w:rsid w:val="00A515AF"/>
    <w:rsid w:val="00A544C5"/>
    <w:rsid w:val="00A55163"/>
    <w:rsid w:val="00A555B6"/>
    <w:rsid w:val="00A5597F"/>
    <w:rsid w:val="00A56514"/>
    <w:rsid w:val="00A57B89"/>
    <w:rsid w:val="00A60036"/>
    <w:rsid w:val="00A6058F"/>
    <w:rsid w:val="00A605D6"/>
    <w:rsid w:val="00A6115A"/>
    <w:rsid w:val="00A61211"/>
    <w:rsid w:val="00A62869"/>
    <w:rsid w:val="00A63054"/>
    <w:rsid w:val="00A64294"/>
    <w:rsid w:val="00A64AD0"/>
    <w:rsid w:val="00A6527A"/>
    <w:rsid w:val="00A6632D"/>
    <w:rsid w:val="00A669B7"/>
    <w:rsid w:val="00A67AA0"/>
    <w:rsid w:val="00A67BDF"/>
    <w:rsid w:val="00A7344F"/>
    <w:rsid w:val="00A73DAD"/>
    <w:rsid w:val="00A73FFF"/>
    <w:rsid w:val="00A75889"/>
    <w:rsid w:val="00A777BE"/>
    <w:rsid w:val="00A80DE3"/>
    <w:rsid w:val="00A82147"/>
    <w:rsid w:val="00A835EC"/>
    <w:rsid w:val="00A84C80"/>
    <w:rsid w:val="00A8584E"/>
    <w:rsid w:val="00A91A8F"/>
    <w:rsid w:val="00A92E06"/>
    <w:rsid w:val="00A95A34"/>
    <w:rsid w:val="00A97779"/>
    <w:rsid w:val="00A97F63"/>
    <w:rsid w:val="00AA0A68"/>
    <w:rsid w:val="00AA0BC5"/>
    <w:rsid w:val="00AA0DF7"/>
    <w:rsid w:val="00AA27FB"/>
    <w:rsid w:val="00AA2FEE"/>
    <w:rsid w:val="00AA6819"/>
    <w:rsid w:val="00AA7B8C"/>
    <w:rsid w:val="00AA7C35"/>
    <w:rsid w:val="00AA7EDA"/>
    <w:rsid w:val="00AB3357"/>
    <w:rsid w:val="00AB3F31"/>
    <w:rsid w:val="00AB4404"/>
    <w:rsid w:val="00AB4BC6"/>
    <w:rsid w:val="00AB5995"/>
    <w:rsid w:val="00AB5CC4"/>
    <w:rsid w:val="00AB5FD7"/>
    <w:rsid w:val="00AB7583"/>
    <w:rsid w:val="00AC01DF"/>
    <w:rsid w:val="00AC19BF"/>
    <w:rsid w:val="00AC22CF"/>
    <w:rsid w:val="00AC26E3"/>
    <w:rsid w:val="00AC36E5"/>
    <w:rsid w:val="00AC426A"/>
    <w:rsid w:val="00AC4B29"/>
    <w:rsid w:val="00AC4FE2"/>
    <w:rsid w:val="00AC5664"/>
    <w:rsid w:val="00AC6029"/>
    <w:rsid w:val="00AC7C1A"/>
    <w:rsid w:val="00AD05B6"/>
    <w:rsid w:val="00AD1F83"/>
    <w:rsid w:val="00AD25BC"/>
    <w:rsid w:val="00AD4F9F"/>
    <w:rsid w:val="00AE0D70"/>
    <w:rsid w:val="00AE28A2"/>
    <w:rsid w:val="00AE2B80"/>
    <w:rsid w:val="00AE2DD7"/>
    <w:rsid w:val="00AE2F9C"/>
    <w:rsid w:val="00AE41C9"/>
    <w:rsid w:val="00AE4227"/>
    <w:rsid w:val="00AE42D8"/>
    <w:rsid w:val="00AE5C1E"/>
    <w:rsid w:val="00AE7030"/>
    <w:rsid w:val="00AF05F3"/>
    <w:rsid w:val="00AF1780"/>
    <w:rsid w:val="00AF2036"/>
    <w:rsid w:val="00AF2403"/>
    <w:rsid w:val="00AF2654"/>
    <w:rsid w:val="00AF2E21"/>
    <w:rsid w:val="00AF5F36"/>
    <w:rsid w:val="00AF5FB5"/>
    <w:rsid w:val="00AF79F5"/>
    <w:rsid w:val="00AF7B72"/>
    <w:rsid w:val="00B0079B"/>
    <w:rsid w:val="00B014EA"/>
    <w:rsid w:val="00B01B4D"/>
    <w:rsid w:val="00B01D35"/>
    <w:rsid w:val="00B02168"/>
    <w:rsid w:val="00B02779"/>
    <w:rsid w:val="00B04A94"/>
    <w:rsid w:val="00B05396"/>
    <w:rsid w:val="00B056E9"/>
    <w:rsid w:val="00B056EB"/>
    <w:rsid w:val="00B06045"/>
    <w:rsid w:val="00B0667E"/>
    <w:rsid w:val="00B108F5"/>
    <w:rsid w:val="00B11F05"/>
    <w:rsid w:val="00B1261D"/>
    <w:rsid w:val="00B12AAF"/>
    <w:rsid w:val="00B134FF"/>
    <w:rsid w:val="00B14BDC"/>
    <w:rsid w:val="00B14F8C"/>
    <w:rsid w:val="00B15438"/>
    <w:rsid w:val="00B16F7F"/>
    <w:rsid w:val="00B1797B"/>
    <w:rsid w:val="00B25966"/>
    <w:rsid w:val="00B26538"/>
    <w:rsid w:val="00B31007"/>
    <w:rsid w:val="00B32B9D"/>
    <w:rsid w:val="00B33ABC"/>
    <w:rsid w:val="00B346DD"/>
    <w:rsid w:val="00B34EC8"/>
    <w:rsid w:val="00B35A62"/>
    <w:rsid w:val="00B35B9E"/>
    <w:rsid w:val="00B40852"/>
    <w:rsid w:val="00B413D7"/>
    <w:rsid w:val="00B4150F"/>
    <w:rsid w:val="00B421E8"/>
    <w:rsid w:val="00B43A6B"/>
    <w:rsid w:val="00B44DE2"/>
    <w:rsid w:val="00B454A2"/>
    <w:rsid w:val="00B51E0D"/>
    <w:rsid w:val="00B5207D"/>
    <w:rsid w:val="00B53155"/>
    <w:rsid w:val="00B53A00"/>
    <w:rsid w:val="00B53FC4"/>
    <w:rsid w:val="00B546E0"/>
    <w:rsid w:val="00B558EF"/>
    <w:rsid w:val="00B612DB"/>
    <w:rsid w:val="00B61BFB"/>
    <w:rsid w:val="00B62075"/>
    <w:rsid w:val="00B626DF"/>
    <w:rsid w:val="00B62743"/>
    <w:rsid w:val="00B631BD"/>
    <w:rsid w:val="00B635B1"/>
    <w:rsid w:val="00B64EBD"/>
    <w:rsid w:val="00B659BE"/>
    <w:rsid w:val="00B676E8"/>
    <w:rsid w:val="00B67CC9"/>
    <w:rsid w:val="00B70A2B"/>
    <w:rsid w:val="00B70CFB"/>
    <w:rsid w:val="00B72FDB"/>
    <w:rsid w:val="00B73849"/>
    <w:rsid w:val="00B73952"/>
    <w:rsid w:val="00B74490"/>
    <w:rsid w:val="00B747D6"/>
    <w:rsid w:val="00B74B8E"/>
    <w:rsid w:val="00B75B9C"/>
    <w:rsid w:val="00B7783E"/>
    <w:rsid w:val="00B81151"/>
    <w:rsid w:val="00B817D5"/>
    <w:rsid w:val="00B821E2"/>
    <w:rsid w:val="00B82AD0"/>
    <w:rsid w:val="00B83407"/>
    <w:rsid w:val="00B838D6"/>
    <w:rsid w:val="00B84A6E"/>
    <w:rsid w:val="00B85ED7"/>
    <w:rsid w:val="00B865C4"/>
    <w:rsid w:val="00B8774F"/>
    <w:rsid w:val="00B901A7"/>
    <w:rsid w:val="00B91468"/>
    <w:rsid w:val="00B929A8"/>
    <w:rsid w:val="00B92F83"/>
    <w:rsid w:val="00B94569"/>
    <w:rsid w:val="00B95D4B"/>
    <w:rsid w:val="00BA005F"/>
    <w:rsid w:val="00BA056E"/>
    <w:rsid w:val="00BA3E6B"/>
    <w:rsid w:val="00BA556A"/>
    <w:rsid w:val="00BB077F"/>
    <w:rsid w:val="00BB0BB5"/>
    <w:rsid w:val="00BB1015"/>
    <w:rsid w:val="00BB1EBA"/>
    <w:rsid w:val="00BB2847"/>
    <w:rsid w:val="00BB4098"/>
    <w:rsid w:val="00BB4D1F"/>
    <w:rsid w:val="00BB600B"/>
    <w:rsid w:val="00BB6452"/>
    <w:rsid w:val="00BB6A82"/>
    <w:rsid w:val="00BC0A26"/>
    <w:rsid w:val="00BC3106"/>
    <w:rsid w:val="00BC3216"/>
    <w:rsid w:val="00BC42F8"/>
    <w:rsid w:val="00BC445B"/>
    <w:rsid w:val="00BC4E27"/>
    <w:rsid w:val="00BC57CD"/>
    <w:rsid w:val="00BC599D"/>
    <w:rsid w:val="00BC5EAF"/>
    <w:rsid w:val="00BD06B7"/>
    <w:rsid w:val="00BD09D8"/>
    <w:rsid w:val="00BD25C2"/>
    <w:rsid w:val="00BD3113"/>
    <w:rsid w:val="00BD3416"/>
    <w:rsid w:val="00BD399B"/>
    <w:rsid w:val="00BD42C3"/>
    <w:rsid w:val="00BD51E4"/>
    <w:rsid w:val="00BD567C"/>
    <w:rsid w:val="00BD56D7"/>
    <w:rsid w:val="00BD5737"/>
    <w:rsid w:val="00BD5DBF"/>
    <w:rsid w:val="00BD7677"/>
    <w:rsid w:val="00BE179A"/>
    <w:rsid w:val="00BE1C1B"/>
    <w:rsid w:val="00BE2081"/>
    <w:rsid w:val="00BE29A8"/>
    <w:rsid w:val="00BE3014"/>
    <w:rsid w:val="00BE3DB1"/>
    <w:rsid w:val="00BE46CB"/>
    <w:rsid w:val="00BE48F5"/>
    <w:rsid w:val="00BE7012"/>
    <w:rsid w:val="00BF11C0"/>
    <w:rsid w:val="00BF2EFA"/>
    <w:rsid w:val="00BF4EEE"/>
    <w:rsid w:val="00BF67AF"/>
    <w:rsid w:val="00C0074F"/>
    <w:rsid w:val="00C03D05"/>
    <w:rsid w:val="00C03DDA"/>
    <w:rsid w:val="00C05517"/>
    <w:rsid w:val="00C06EE7"/>
    <w:rsid w:val="00C12A42"/>
    <w:rsid w:val="00C13016"/>
    <w:rsid w:val="00C14362"/>
    <w:rsid w:val="00C14E05"/>
    <w:rsid w:val="00C150B4"/>
    <w:rsid w:val="00C15AE0"/>
    <w:rsid w:val="00C15DDD"/>
    <w:rsid w:val="00C169E9"/>
    <w:rsid w:val="00C20052"/>
    <w:rsid w:val="00C20E61"/>
    <w:rsid w:val="00C215A8"/>
    <w:rsid w:val="00C22226"/>
    <w:rsid w:val="00C2229E"/>
    <w:rsid w:val="00C242D3"/>
    <w:rsid w:val="00C256C9"/>
    <w:rsid w:val="00C26B2A"/>
    <w:rsid w:val="00C27241"/>
    <w:rsid w:val="00C272BA"/>
    <w:rsid w:val="00C32159"/>
    <w:rsid w:val="00C32CF1"/>
    <w:rsid w:val="00C33479"/>
    <w:rsid w:val="00C340E5"/>
    <w:rsid w:val="00C345D6"/>
    <w:rsid w:val="00C34DF7"/>
    <w:rsid w:val="00C35CB3"/>
    <w:rsid w:val="00C36855"/>
    <w:rsid w:val="00C36FA1"/>
    <w:rsid w:val="00C37CB1"/>
    <w:rsid w:val="00C41EEF"/>
    <w:rsid w:val="00C42143"/>
    <w:rsid w:val="00C43871"/>
    <w:rsid w:val="00C44E5D"/>
    <w:rsid w:val="00C45362"/>
    <w:rsid w:val="00C457DD"/>
    <w:rsid w:val="00C47864"/>
    <w:rsid w:val="00C47BB8"/>
    <w:rsid w:val="00C50F4A"/>
    <w:rsid w:val="00C516D1"/>
    <w:rsid w:val="00C633EC"/>
    <w:rsid w:val="00C63BD8"/>
    <w:rsid w:val="00C658CA"/>
    <w:rsid w:val="00C668D5"/>
    <w:rsid w:val="00C71A22"/>
    <w:rsid w:val="00C71E7D"/>
    <w:rsid w:val="00C73075"/>
    <w:rsid w:val="00C735B8"/>
    <w:rsid w:val="00C7374F"/>
    <w:rsid w:val="00C7459F"/>
    <w:rsid w:val="00C7471C"/>
    <w:rsid w:val="00C7475A"/>
    <w:rsid w:val="00C761B2"/>
    <w:rsid w:val="00C76D4C"/>
    <w:rsid w:val="00C80F05"/>
    <w:rsid w:val="00C8216B"/>
    <w:rsid w:val="00C83BF8"/>
    <w:rsid w:val="00C846A5"/>
    <w:rsid w:val="00C8528F"/>
    <w:rsid w:val="00C8658F"/>
    <w:rsid w:val="00C8706C"/>
    <w:rsid w:val="00C87834"/>
    <w:rsid w:val="00C903B2"/>
    <w:rsid w:val="00C91E9C"/>
    <w:rsid w:val="00C93841"/>
    <w:rsid w:val="00C93F50"/>
    <w:rsid w:val="00C9495B"/>
    <w:rsid w:val="00C95C97"/>
    <w:rsid w:val="00C97951"/>
    <w:rsid w:val="00CA04B8"/>
    <w:rsid w:val="00CA2116"/>
    <w:rsid w:val="00CA3402"/>
    <w:rsid w:val="00CA345B"/>
    <w:rsid w:val="00CA443F"/>
    <w:rsid w:val="00CA5E5A"/>
    <w:rsid w:val="00CB1C95"/>
    <w:rsid w:val="00CB3503"/>
    <w:rsid w:val="00CB412D"/>
    <w:rsid w:val="00CB5811"/>
    <w:rsid w:val="00CC1649"/>
    <w:rsid w:val="00CC2E5D"/>
    <w:rsid w:val="00CC36A3"/>
    <w:rsid w:val="00CC5274"/>
    <w:rsid w:val="00CC73A2"/>
    <w:rsid w:val="00CC7904"/>
    <w:rsid w:val="00CD02EB"/>
    <w:rsid w:val="00CD0CBA"/>
    <w:rsid w:val="00CD191D"/>
    <w:rsid w:val="00CD1CBC"/>
    <w:rsid w:val="00CD355D"/>
    <w:rsid w:val="00CD4543"/>
    <w:rsid w:val="00CD54B6"/>
    <w:rsid w:val="00CD74B5"/>
    <w:rsid w:val="00CE4AD9"/>
    <w:rsid w:val="00CE555E"/>
    <w:rsid w:val="00CE5FA9"/>
    <w:rsid w:val="00CE5FE6"/>
    <w:rsid w:val="00CE644F"/>
    <w:rsid w:val="00CE7626"/>
    <w:rsid w:val="00CF1263"/>
    <w:rsid w:val="00CF4085"/>
    <w:rsid w:val="00CF4B98"/>
    <w:rsid w:val="00CF4E87"/>
    <w:rsid w:val="00CF5B0E"/>
    <w:rsid w:val="00CF628C"/>
    <w:rsid w:val="00CF6A89"/>
    <w:rsid w:val="00CF6B7E"/>
    <w:rsid w:val="00CF70C0"/>
    <w:rsid w:val="00CF7A47"/>
    <w:rsid w:val="00D02A8E"/>
    <w:rsid w:val="00D034A9"/>
    <w:rsid w:val="00D035BF"/>
    <w:rsid w:val="00D039C8"/>
    <w:rsid w:val="00D055CA"/>
    <w:rsid w:val="00D059A2"/>
    <w:rsid w:val="00D06254"/>
    <w:rsid w:val="00D06890"/>
    <w:rsid w:val="00D10A50"/>
    <w:rsid w:val="00D117E6"/>
    <w:rsid w:val="00D1198E"/>
    <w:rsid w:val="00D131BB"/>
    <w:rsid w:val="00D14DDD"/>
    <w:rsid w:val="00D15779"/>
    <w:rsid w:val="00D1666D"/>
    <w:rsid w:val="00D1717A"/>
    <w:rsid w:val="00D175D6"/>
    <w:rsid w:val="00D179FC"/>
    <w:rsid w:val="00D20172"/>
    <w:rsid w:val="00D20ADE"/>
    <w:rsid w:val="00D213BA"/>
    <w:rsid w:val="00D218CA"/>
    <w:rsid w:val="00D2421C"/>
    <w:rsid w:val="00D252FB"/>
    <w:rsid w:val="00D2768A"/>
    <w:rsid w:val="00D27883"/>
    <w:rsid w:val="00D3117A"/>
    <w:rsid w:val="00D321AA"/>
    <w:rsid w:val="00D3325C"/>
    <w:rsid w:val="00D35911"/>
    <w:rsid w:val="00D379FC"/>
    <w:rsid w:val="00D37E34"/>
    <w:rsid w:val="00D4065B"/>
    <w:rsid w:val="00D40928"/>
    <w:rsid w:val="00D40AD4"/>
    <w:rsid w:val="00D40D56"/>
    <w:rsid w:val="00D41A3D"/>
    <w:rsid w:val="00D41D02"/>
    <w:rsid w:val="00D43B04"/>
    <w:rsid w:val="00D45D2B"/>
    <w:rsid w:val="00D46132"/>
    <w:rsid w:val="00D465E4"/>
    <w:rsid w:val="00D52BAC"/>
    <w:rsid w:val="00D53221"/>
    <w:rsid w:val="00D53663"/>
    <w:rsid w:val="00D537EB"/>
    <w:rsid w:val="00D53E22"/>
    <w:rsid w:val="00D53F56"/>
    <w:rsid w:val="00D54FCC"/>
    <w:rsid w:val="00D55F67"/>
    <w:rsid w:val="00D566EA"/>
    <w:rsid w:val="00D57A34"/>
    <w:rsid w:val="00D6119A"/>
    <w:rsid w:val="00D6166A"/>
    <w:rsid w:val="00D619EB"/>
    <w:rsid w:val="00D63059"/>
    <w:rsid w:val="00D63390"/>
    <w:rsid w:val="00D64045"/>
    <w:rsid w:val="00D65D8C"/>
    <w:rsid w:val="00D70861"/>
    <w:rsid w:val="00D7100A"/>
    <w:rsid w:val="00D71D1B"/>
    <w:rsid w:val="00D71E51"/>
    <w:rsid w:val="00D72C23"/>
    <w:rsid w:val="00D72D27"/>
    <w:rsid w:val="00D743DD"/>
    <w:rsid w:val="00D77B34"/>
    <w:rsid w:val="00D8120D"/>
    <w:rsid w:val="00D81BA7"/>
    <w:rsid w:val="00D81DC7"/>
    <w:rsid w:val="00D840E9"/>
    <w:rsid w:val="00D8422F"/>
    <w:rsid w:val="00D85476"/>
    <w:rsid w:val="00D857EC"/>
    <w:rsid w:val="00D86235"/>
    <w:rsid w:val="00D864EF"/>
    <w:rsid w:val="00D86C4A"/>
    <w:rsid w:val="00D86F5A"/>
    <w:rsid w:val="00D87399"/>
    <w:rsid w:val="00D873FA"/>
    <w:rsid w:val="00D94552"/>
    <w:rsid w:val="00D971B0"/>
    <w:rsid w:val="00DA174B"/>
    <w:rsid w:val="00DA1DB0"/>
    <w:rsid w:val="00DA208A"/>
    <w:rsid w:val="00DA2B9F"/>
    <w:rsid w:val="00DA3299"/>
    <w:rsid w:val="00DA40BF"/>
    <w:rsid w:val="00DA482D"/>
    <w:rsid w:val="00DA568F"/>
    <w:rsid w:val="00DA5E6E"/>
    <w:rsid w:val="00DB034B"/>
    <w:rsid w:val="00DB0E9C"/>
    <w:rsid w:val="00DB14D2"/>
    <w:rsid w:val="00DB2C22"/>
    <w:rsid w:val="00DB3DE7"/>
    <w:rsid w:val="00DB3FAF"/>
    <w:rsid w:val="00DB7E1B"/>
    <w:rsid w:val="00DC0EDF"/>
    <w:rsid w:val="00DC1025"/>
    <w:rsid w:val="00DC236E"/>
    <w:rsid w:val="00DC28F8"/>
    <w:rsid w:val="00DC335B"/>
    <w:rsid w:val="00DC5D43"/>
    <w:rsid w:val="00DD0EF8"/>
    <w:rsid w:val="00DD2858"/>
    <w:rsid w:val="00DD3B92"/>
    <w:rsid w:val="00DD5463"/>
    <w:rsid w:val="00DD613C"/>
    <w:rsid w:val="00DE1F3F"/>
    <w:rsid w:val="00DE23DA"/>
    <w:rsid w:val="00DE29EF"/>
    <w:rsid w:val="00DE2C67"/>
    <w:rsid w:val="00DE33DC"/>
    <w:rsid w:val="00DE4375"/>
    <w:rsid w:val="00DE5451"/>
    <w:rsid w:val="00DE61F0"/>
    <w:rsid w:val="00DE7063"/>
    <w:rsid w:val="00DF12D0"/>
    <w:rsid w:val="00DF191F"/>
    <w:rsid w:val="00DF21EE"/>
    <w:rsid w:val="00DF2B03"/>
    <w:rsid w:val="00DF39DC"/>
    <w:rsid w:val="00DF459B"/>
    <w:rsid w:val="00DF64A1"/>
    <w:rsid w:val="00DF651F"/>
    <w:rsid w:val="00DF6F53"/>
    <w:rsid w:val="00DF73F3"/>
    <w:rsid w:val="00DF7B04"/>
    <w:rsid w:val="00E00DAD"/>
    <w:rsid w:val="00E02799"/>
    <w:rsid w:val="00E027F5"/>
    <w:rsid w:val="00E02B00"/>
    <w:rsid w:val="00E0412F"/>
    <w:rsid w:val="00E04740"/>
    <w:rsid w:val="00E04BD2"/>
    <w:rsid w:val="00E06A10"/>
    <w:rsid w:val="00E072EA"/>
    <w:rsid w:val="00E13CEB"/>
    <w:rsid w:val="00E14301"/>
    <w:rsid w:val="00E1542F"/>
    <w:rsid w:val="00E16520"/>
    <w:rsid w:val="00E16C85"/>
    <w:rsid w:val="00E16CC5"/>
    <w:rsid w:val="00E17B4F"/>
    <w:rsid w:val="00E17C81"/>
    <w:rsid w:val="00E210BD"/>
    <w:rsid w:val="00E22B95"/>
    <w:rsid w:val="00E23569"/>
    <w:rsid w:val="00E23BBC"/>
    <w:rsid w:val="00E24A20"/>
    <w:rsid w:val="00E24E7B"/>
    <w:rsid w:val="00E2595D"/>
    <w:rsid w:val="00E26440"/>
    <w:rsid w:val="00E271AC"/>
    <w:rsid w:val="00E277D2"/>
    <w:rsid w:val="00E30DCC"/>
    <w:rsid w:val="00E31966"/>
    <w:rsid w:val="00E32C3A"/>
    <w:rsid w:val="00E34608"/>
    <w:rsid w:val="00E35F15"/>
    <w:rsid w:val="00E362A1"/>
    <w:rsid w:val="00E36AA7"/>
    <w:rsid w:val="00E4069D"/>
    <w:rsid w:val="00E43D35"/>
    <w:rsid w:val="00E4408A"/>
    <w:rsid w:val="00E44AB3"/>
    <w:rsid w:val="00E45457"/>
    <w:rsid w:val="00E46D9B"/>
    <w:rsid w:val="00E477F9"/>
    <w:rsid w:val="00E50143"/>
    <w:rsid w:val="00E55402"/>
    <w:rsid w:val="00E55AAF"/>
    <w:rsid w:val="00E56E78"/>
    <w:rsid w:val="00E5714C"/>
    <w:rsid w:val="00E60C9A"/>
    <w:rsid w:val="00E60E28"/>
    <w:rsid w:val="00E62F25"/>
    <w:rsid w:val="00E64C40"/>
    <w:rsid w:val="00E65D38"/>
    <w:rsid w:val="00E72655"/>
    <w:rsid w:val="00E7271F"/>
    <w:rsid w:val="00E72764"/>
    <w:rsid w:val="00E75414"/>
    <w:rsid w:val="00E756FA"/>
    <w:rsid w:val="00E75D5A"/>
    <w:rsid w:val="00E76192"/>
    <w:rsid w:val="00E7664F"/>
    <w:rsid w:val="00E766F3"/>
    <w:rsid w:val="00E77081"/>
    <w:rsid w:val="00E77946"/>
    <w:rsid w:val="00E82243"/>
    <w:rsid w:val="00E82F87"/>
    <w:rsid w:val="00E831EB"/>
    <w:rsid w:val="00E835D9"/>
    <w:rsid w:val="00E85FD5"/>
    <w:rsid w:val="00E86DA2"/>
    <w:rsid w:val="00E87AF9"/>
    <w:rsid w:val="00E87E6E"/>
    <w:rsid w:val="00E91405"/>
    <w:rsid w:val="00E9250B"/>
    <w:rsid w:val="00E92AD7"/>
    <w:rsid w:val="00E93D64"/>
    <w:rsid w:val="00E95FB3"/>
    <w:rsid w:val="00E964F8"/>
    <w:rsid w:val="00E96CC6"/>
    <w:rsid w:val="00EA0B50"/>
    <w:rsid w:val="00EA0D99"/>
    <w:rsid w:val="00EA0FBF"/>
    <w:rsid w:val="00EA1103"/>
    <w:rsid w:val="00EA1502"/>
    <w:rsid w:val="00EA151D"/>
    <w:rsid w:val="00EA2D16"/>
    <w:rsid w:val="00EA2F48"/>
    <w:rsid w:val="00EA3C07"/>
    <w:rsid w:val="00EA52FF"/>
    <w:rsid w:val="00EA5433"/>
    <w:rsid w:val="00EA620D"/>
    <w:rsid w:val="00EA65C4"/>
    <w:rsid w:val="00EA744E"/>
    <w:rsid w:val="00EA79BE"/>
    <w:rsid w:val="00EB20B2"/>
    <w:rsid w:val="00EB2904"/>
    <w:rsid w:val="00EB3B6E"/>
    <w:rsid w:val="00EB4C69"/>
    <w:rsid w:val="00EB6432"/>
    <w:rsid w:val="00EB65D2"/>
    <w:rsid w:val="00EB72A4"/>
    <w:rsid w:val="00EC0008"/>
    <w:rsid w:val="00EC1635"/>
    <w:rsid w:val="00EC1887"/>
    <w:rsid w:val="00EC1E41"/>
    <w:rsid w:val="00EC249B"/>
    <w:rsid w:val="00EC4649"/>
    <w:rsid w:val="00EC6DA2"/>
    <w:rsid w:val="00EC759A"/>
    <w:rsid w:val="00ED2011"/>
    <w:rsid w:val="00ED5394"/>
    <w:rsid w:val="00ED628F"/>
    <w:rsid w:val="00ED65CE"/>
    <w:rsid w:val="00ED76D4"/>
    <w:rsid w:val="00EE1670"/>
    <w:rsid w:val="00EE201E"/>
    <w:rsid w:val="00EE3319"/>
    <w:rsid w:val="00EE68CE"/>
    <w:rsid w:val="00EF1B29"/>
    <w:rsid w:val="00EF285E"/>
    <w:rsid w:val="00EF4590"/>
    <w:rsid w:val="00EF4860"/>
    <w:rsid w:val="00EF53E7"/>
    <w:rsid w:val="00EF5490"/>
    <w:rsid w:val="00EF5951"/>
    <w:rsid w:val="00EF5BB3"/>
    <w:rsid w:val="00EF67AA"/>
    <w:rsid w:val="00EF7DE0"/>
    <w:rsid w:val="00F000B4"/>
    <w:rsid w:val="00F0108C"/>
    <w:rsid w:val="00F022EB"/>
    <w:rsid w:val="00F023D6"/>
    <w:rsid w:val="00F03BA8"/>
    <w:rsid w:val="00F05DA9"/>
    <w:rsid w:val="00F061DF"/>
    <w:rsid w:val="00F07119"/>
    <w:rsid w:val="00F1234B"/>
    <w:rsid w:val="00F12D0A"/>
    <w:rsid w:val="00F14413"/>
    <w:rsid w:val="00F14BB6"/>
    <w:rsid w:val="00F15143"/>
    <w:rsid w:val="00F167B6"/>
    <w:rsid w:val="00F26203"/>
    <w:rsid w:val="00F2641D"/>
    <w:rsid w:val="00F274AA"/>
    <w:rsid w:val="00F27A3D"/>
    <w:rsid w:val="00F35C44"/>
    <w:rsid w:val="00F42A87"/>
    <w:rsid w:val="00F46828"/>
    <w:rsid w:val="00F47C00"/>
    <w:rsid w:val="00F47D3E"/>
    <w:rsid w:val="00F47DDB"/>
    <w:rsid w:val="00F50288"/>
    <w:rsid w:val="00F51688"/>
    <w:rsid w:val="00F5210F"/>
    <w:rsid w:val="00F5467F"/>
    <w:rsid w:val="00F546BE"/>
    <w:rsid w:val="00F54C57"/>
    <w:rsid w:val="00F578B0"/>
    <w:rsid w:val="00F61452"/>
    <w:rsid w:val="00F62CB0"/>
    <w:rsid w:val="00F63E58"/>
    <w:rsid w:val="00F64034"/>
    <w:rsid w:val="00F65F31"/>
    <w:rsid w:val="00F67E58"/>
    <w:rsid w:val="00F71B4B"/>
    <w:rsid w:val="00F731BD"/>
    <w:rsid w:val="00F73E19"/>
    <w:rsid w:val="00F74D20"/>
    <w:rsid w:val="00F751CD"/>
    <w:rsid w:val="00F7542A"/>
    <w:rsid w:val="00F75CB9"/>
    <w:rsid w:val="00F767A3"/>
    <w:rsid w:val="00F7763F"/>
    <w:rsid w:val="00F77EC9"/>
    <w:rsid w:val="00F802E1"/>
    <w:rsid w:val="00F80F2B"/>
    <w:rsid w:val="00F83FF6"/>
    <w:rsid w:val="00F862CA"/>
    <w:rsid w:val="00F862E9"/>
    <w:rsid w:val="00F87D37"/>
    <w:rsid w:val="00F90B83"/>
    <w:rsid w:val="00F91406"/>
    <w:rsid w:val="00F93872"/>
    <w:rsid w:val="00F947C6"/>
    <w:rsid w:val="00F95EFF"/>
    <w:rsid w:val="00FA33E2"/>
    <w:rsid w:val="00FA3701"/>
    <w:rsid w:val="00FA39FE"/>
    <w:rsid w:val="00FA3A8B"/>
    <w:rsid w:val="00FA3E68"/>
    <w:rsid w:val="00FA55E1"/>
    <w:rsid w:val="00FA62DC"/>
    <w:rsid w:val="00FB1827"/>
    <w:rsid w:val="00FB1C90"/>
    <w:rsid w:val="00FB2F04"/>
    <w:rsid w:val="00FB3881"/>
    <w:rsid w:val="00FB41A7"/>
    <w:rsid w:val="00FB72B2"/>
    <w:rsid w:val="00FB7FD2"/>
    <w:rsid w:val="00FC1648"/>
    <w:rsid w:val="00FC2507"/>
    <w:rsid w:val="00FC2F77"/>
    <w:rsid w:val="00FC50B3"/>
    <w:rsid w:val="00FC5B35"/>
    <w:rsid w:val="00FC6577"/>
    <w:rsid w:val="00FC69A6"/>
    <w:rsid w:val="00FD1B33"/>
    <w:rsid w:val="00FD246C"/>
    <w:rsid w:val="00FD2BE4"/>
    <w:rsid w:val="00FD3A8E"/>
    <w:rsid w:val="00FD509E"/>
    <w:rsid w:val="00FE05F4"/>
    <w:rsid w:val="00FE289A"/>
    <w:rsid w:val="00FE6E77"/>
    <w:rsid w:val="00FF2F84"/>
    <w:rsid w:val="00FF30D3"/>
    <w:rsid w:val="00FF3A01"/>
    <w:rsid w:val="00FF4FF8"/>
    <w:rsid w:val="00FF5AC5"/>
    <w:rsid w:val="00FF62FF"/>
    <w:rsid w:val="00FF65B9"/>
    <w:rsid w:val="00FF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35</Pages>
  <Words>4803</Words>
  <Characters>27379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2018-09-11T09:07:00Z</dcterms:created>
  <dcterms:modified xsi:type="dcterms:W3CDTF">2018-09-11T09:37:00Z</dcterms:modified>
</cp:coreProperties>
</file>