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10" w:rsidRDefault="00CE1710" w:rsidP="00520392">
      <w:pPr>
        <w:jc w:val="center"/>
        <w:rPr>
          <w:b/>
          <w:sz w:val="24"/>
          <w:szCs w:val="24"/>
        </w:rPr>
      </w:pP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520392" w:rsidRPr="004C7E7E" w:rsidRDefault="00C532F8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="00520392" w:rsidRPr="004C7E7E">
        <w:rPr>
          <w:b/>
          <w:sz w:val="24"/>
          <w:szCs w:val="24"/>
        </w:rPr>
        <w:t xml:space="preserve"> СОЗЫВА</w:t>
      </w:r>
    </w:p>
    <w:p w:rsidR="0054164D" w:rsidRPr="004C7E7E" w:rsidRDefault="0054164D" w:rsidP="00520392">
      <w:pPr>
        <w:jc w:val="center"/>
        <w:rPr>
          <w:b/>
          <w:sz w:val="24"/>
          <w:szCs w:val="24"/>
          <w:u w:val="single"/>
        </w:rPr>
      </w:pPr>
    </w:p>
    <w:p w:rsidR="00520392" w:rsidRPr="004C7E7E" w:rsidRDefault="00C532F8" w:rsidP="00520392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8110A0">
        <w:rPr>
          <w:b/>
          <w:sz w:val="24"/>
          <w:szCs w:val="24"/>
        </w:rPr>
        <w:t>2</w:t>
      </w:r>
      <w:r w:rsidR="006D1509">
        <w:rPr>
          <w:b/>
          <w:sz w:val="24"/>
          <w:szCs w:val="24"/>
        </w:rPr>
        <w:t>9</w:t>
      </w:r>
      <w:r w:rsidR="00520392" w:rsidRPr="004C7E7E">
        <w:rPr>
          <w:b/>
          <w:sz w:val="24"/>
          <w:szCs w:val="24"/>
        </w:rPr>
        <w:t xml:space="preserve">» </w:t>
      </w:r>
      <w:r w:rsidR="006D1509">
        <w:rPr>
          <w:b/>
          <w:sz w:val="24"/>
          <w:szCs w:val="24"/>
        </w:rPr>
        <w:t>июня</w:t>
      </w:r>
      <w:r w:rsidR="00520392" w:rsidRPr="004C7E7E">
        <w:rPr>
          <w:b/>
          <w:sz w:val="24"/>
          <w:szCs w:val="24"/>
        </w:rPr>
        <w:t xml:space="preserve"> 201</w:t>
      </w:r>
      <w:r w:rsidR="00306D79">
        <w:rPr>
          <w:b/>
          <w:sz w:val="24"/>
          <w:szCs w:val="24"/>
        </w:rPr>
        <w:t>8</w:t>
      </w:r>
      <w:r w:rsidR="00923491">
        <w:rPr>
          <w:b/>
          <w:sz w:val="24"/>
          <w:szCs w:val="24"/>
        </w:rPr>
        <w:t xml:space="preserve"> </w:t>
      </w:r>
      <w:r w:rsidR="00520392" w:rsidRPr="004C7E7E">
        <w:rPr>
          <w:b/>
          <w:sz w:val="24"/>
          <w:szCs w:val="24"/>
        </w:rPr>
        <w:t>г</w:t>
      </w:r>
      <w:r w:rsidR="00520392" w:rsidRPr="0042138C">
        <w:rPr>
          <w:b/>
          <w:sz w:val="24"/>
          <w:szCs w:val="24"/>
        </w:rPr>
        <w:t xml:space="preserve">.                                                                                        </w:t>
      </w:r>
      <w:r w:rsidRPr="0042138C">
        <w:rPr>
          <w:b/>
          <w:sz w:val="24"/>
          <w:szCs w:val="24"/>
        </w:rPr>
        <w:t xml:space="preserve">          № </w:t>
      </w:r>
      <w:r w:rsidR="006D1509">
        <w:rPr>
          <w:b/>
          <w:sz w:val="24"/>
          <w:szCs w:val="24"/>
        </w:rPr>
        <w:t>27/143</w:t>
      </w:r>
    </w:p>
    <w:p w:rsidR="0042138C" w:rsidRDefault="0042138C" w:rsidP="00520392">
      <w:pPr>
        <w:jc w:val="both"/>
        <w:rPr>
          <w:b/>
          <w:sz w:val="24"/>
          <w:szCs w:val="24"/>
        </w:rPr>
      </w:pPr>
    </w:p>
    <w:p w:rsidR="00C027AF" w:rsidRDefault="00C027AF" w:rsidP="00520392">
      <w:pPr>
        <w:jc w:val="both"/>
        <w:rPr>
          <w:b/>
          <w:sz w:val="24"/>
          <w:szCs w:val="24"/>
        </w:rPr>
      </w:pP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>19</w:t>
      </w:r>
      <w:r w:rsidRPr="004C7E7E">
        <w:rPr>
          <w:b/>
          <w:sz w:val="24"/>
          <w:szCs w:val="24"/>
        </w:rPr>
        <w:t>.12.201</w:t>
      </w:r>
      <w:r>
        <w:rPr>
          <w:b/>
          <w:sz w:val="24"/>
          <w:szCs w:val="24"/>
        </w:rPr>
        <w:t xml:space="preserve">7 </w:t>
      </w:r>
      <w:r w:rsidRPr="004C7E7E">
        <w:rPr>
          <w:b/>
          <w:sz w:val="24"/>
          <w:szCs w:val="24"/>
        </w:rPr>
        <w:t xml:space="preserve">г.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19/108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306D79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201</w:t>
      </w:r>
      <w:r>
        <w:rPr>
          <w:b/>
          <w:sz w:val="24"/>
          <w:szCs w:val="24"/>
        </w:rPr>
        <w:t xml:space="preserve">9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20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</w:p>
    <w:p w:rsidR="00520392" w:rsidRPr="004C7E7E" w:rsidRDefault="00520392" w:rsidP="00520392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 w:rsidR="00CF5B75">
        <w:rPr>
          <w:sz w:val="24"/>
          <w:szCs w:val="24"/>
        </w:rPr>
        <w:t xml:space="preserve">ского городского поселения от  </w:t>
      </w:r>
      <w:r w:rsidR="006863D9">
        <w:rPr>
          <w:sz w:val="24"/>
          <w:szCs w:val="24"/>
        </w:rPr>
        <w:t>21</w:t>
      </w:r>
      <w:r w:rsidR="0097287B">
        <w:rPr>
          <w:sz w:val="24"/>
          <w:szCs w:val="24"/>
        </w:rPr>
        <w:t>.</w:t>
      </w:r>
      <w:r w:rsidR="00306D79">
        <w:rPr>
          <w:sz w:val="24"/>
          <w:szCs w:val="24"/>
        </w:rPr>
        <w:t>0</w:t>
      </w:r>
      <w:r w:rsidR="006863D9">
        <w:rPr>
          <w:sz w:val="24"/>
          <w:szCs w:val="24"/>
        </w:rPr>
        <w:t>6</w:t>
      </w:r>
      <w:r w:rsidR="00C532F8" w:rsidRPr="00965FE2">
        <w:rPr>
          <w:sz w:val="24"/>
          <w:szCs w:val="24"/>
        </w:rPr>
        <w:t>.</w:t>
      </w:r>
      <w:r w:rsidRPr="00965FE2">
        <w:rPr>
          <w:sz w:val="24"/>
          <w:szCs w:val="24"/>
        </w:rPr>
        <w:t>201</w:t>
      </w:r>
      <w:r w:rsidR="00306D79">
        <w:rPr>
          <w:sz w:val="24"/>
          <w:szCs w:val="24"/>
        </w:rPr>
        <w:t>8</w:t>
      </w:r>
      <w:r w:rsidRPr="00965FE2">
        <w:rPr>
          <w:sz w:val="24"/>
          <w:szCs w:val="24"/>
        </w:rPr>
        <w:t xml:space="preserve"> года  №</w:t>
      </w:r>
      <w:r w:rsidR="006863D9">
        <w:rPr>
          <w:sz w:val="24"/>
          <w:szCs w:val="24"/>
        </w:rPr>
        <w:t>1851</w:t>
      </w:r>
      <w:r w:rsidR="0097287B">
        <w:rPr>
          <w:sz w:val="24"/>
          <w:szCs w:val="24"/>
        </w:rPr>
        <w:t>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 w:rsidR="00923491">
        <w:rPr>
          <w:bCs/>
          <w:sz w:val="24"/>
          <w:szCs w:val="24"/>
        </w:rPr>
        <w:t>19</w:t>
      </w:r>
      <w:r w:rsidRPr="004C7E7E">
        <w:rPr>
          <w:bCs/>
          <w:sz w:val="24"/>
          <w:szCs w:val="24"/>
        </w:rPr>
        <w:t>.</w:t>
      </w:r>
      <w:r w:rsidR="00923491">
        <w:rPr>
          <w:bCs/>
          <w:sz w:val="24"/>
          <w:szCs w:val="24"/>
        </w:rPr>
        <w:t>12</w:t>
      </w:r>
      <w:r w:rsidRPr="004C7E7E">
        <w:rPr>
          <w:bCs/>
          <w:sz w:val="24"/>
          <w:szCs w:val="24"/>
        </w:rPr>
        <w:t>.201</w:t>
      </w:r>
      <w:r w:rsidR="00306D79">
        <w:rPr>
          <w:bCs/>
          <w:sz w:val="24"/>
          <w:szCs w:val="24"/>
        </w:rPr>
        <w:t>7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г.  №</w:t>
      </w:r>
      <w:r w:rsidR="00306D79">
        <w:rPr>
          <w:bCs/>
          <w:sz w:val="24"/>
          <w:szCs w:val="24"/>
        </w:rPr>
        <w:t>19/108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 w:rsidR="00306D79">
        <w:rPr>
          <w:bCs/>
          <w:sz w:val="24"/>
          <w:szCs w:val="24"/>
        </w:rPr>
        <w:t>8</w:t>
      </w:r>
      <w:r w:rsidRPr="004C7E7E">
        <w:rPr>
          <w:bCs/>
          <w:sz w:val="24"/>
          <w:szCs w:val="24"/>
        </w:rPr>
        <w:t xml:space="preserve"> год и на плановый период 201</w:t>
      </w:r>
      <w:r w:rsidR="00306D79">
        <w:rPr>
          <w:bCs/>
          <w:sz w:val="24"/>
          <w:szCs w:val="24"/>
        </w:rPr>
        <w:t xml:space="preserve">9 и </w:t>
      </w:r>
      <w:r w:rsidR="00923491">
        <w:rPr>
          <w:bCs/>
          <w:sz w:val="24"/>
          <w:szCs w:val="24"/>
        </w:rPr>
        <w:t>2</w:t>
      </w:r>
      <w:r w:rsidRPr="004C7E7E">
        <w:rPr>
          <w:bCs/>
          <w:sz w:val="24"/>
          <w:szCs w:val="24"/>
        </w:rPr>
        <w:t>0</w:t>
      </w:r>
      <w:r w:rsidR="00306D79">
        <w:rPr>
          <w:bCs/>
          <w:sz w:val="24"/>
          <w:szCs w:val="24"/>
        </w:rPr>
        <w:t>20</w:t>
      </w:r>
      <w:r w:rsidRPr="004C7E7E">
        <w:rPr>
          <w:bCs/>
          <w:sz w:val="24"/>
          <w:szCs w:val="24"/>
        </w:rPr>
        <w:t xml:space="preserve"> </w:t>
      </w:r>
      <w:r w:rsidR="00306D79"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520392" w:rsidRPr="004C7E7E" w:rsidRDefault="00520392" w:rsidP="00520392">
      <w:pPr>
        <w:jc w:val="both"/>
        <w:rPr>
          <w:sz w:val="24"/>
          <w:szCs w:val="24"/>
        </w:rPr>
      </w:pP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0A5605" w:rsidRPr="004C7E7E" w:rsidRDefault="000A5605" w:rsidP="000A5605">
      <w:pPr>
        <w:jc w:val="center"/>
        <w:rPr>
          <w:b/>
          <w:sz w:val="24"/>
          <w:szCs w:val="24"/>
        </w:rPr>
      </w:pPr>
    </w:p>
    <w:p w:rsidR="00620EF5" w:rsidRDefault="00F44D1A" w:rsidP="00620EF5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 w:rsidR="00923491">
        <w:t xml:space="preserve">изменения </w:t>
      </w:r>
      <w:r w:rsidRPr="004C7E7E">
        <w:t xml:space="preserve">в </w:t>
      </w:r>
      <w:r w:rsidR="00306D79" w:rsidRPr="004C7E7E">
        <w:t xml:space="preserve">решение Совета народных депутатов Котельниковского городского поселения от </w:t>
      </w:r>
      <w:r w:rsidR="00306D79">
        <w:rPr>
          <w:bCs/>
        </w:rPr>
        <w:t>19</w:t>
      </w:r>
      <w:r w:rsidR="00306D79" w:rsidRPr="004C7E7E">
        <w:rPr>
          <w:bCs/>
        </w:rPr>
        <w:t>.</w:t>
      </w:r>
      <w:r w:rsidR="00306D79">
        <w:rPr>
          <w:bCs/>
        </w:rPr>
        <w:t>12</w:t>
      </w:r>
      <w:r w:rsidR="00306D79" w:rsidRPr="004C7E7E">
        <w:rPr>
          <w:bCs/>
        </w:rPr>
        <w:t>.201</w:t>
      </w:r>
      <w:r w:rsidR="00306D79">
        <w:rPr>
          <w:bCs/>
        </w:rPr>
        <w:t xml:space="preserve">7 </w:t>
      </w:r>
      <w:r w:rsidR="00306D79" w:rsidRPr="004C7E7E">
        <w:rPr>
          <w:bCs/>
        </w:rPr>
        <w:t>г.  №</w:t>
      </w:r>
      <w:r w:rsidR="00306D79">
        <w:rPr>
          <w:bCs/>
        </w:rPr>
        <w:t xml:space="preserve">19/108 </w:t>
      </w:r>
      <w:r w:rsidR="00306D79" w:rsidRPr="004C7E7E">
        <w:rPr>
          <w:bCs/>
        </w:rPr>
        <w:t>«О бюджете Котельниковского городского поселения на 201</w:t>
      </w:r>
      <w:r w:rsidR="00306D79">
        <w:rPr>
          <w:bCs/>
        </w:rPr>
        <w:t>8</w:t>
      </w:r>
      <w:r w:rsidR="00306D79" w:rsidRPr="004C7E7E">
        <w:rPr>
          <w:bCs/>
        </w:rPr>
        <w:t xml:space="preserve"> год и на плановый период 201</w:t>
      </w:r>
      <w:r w:rsidR="00306D79">
        <w:rPr>
          <w:bCs/>
        </w:rPr>
        <w:t>9 и 2</w:t>
      </w:r>
      <w:r w:rsidR="00306D79" w:rsidRPr="004C7E7E">
        <w:rPr>
          <w:bCs/>
        </w:rPr>
        <w:t>0</w:t>
      </w:r>
      <w:r w:rsidR="00306D79">
        <w:rPr>
          <w:bCs/>
        </w:rPr>
        <w:t>20</w:t>
      </w:r>
      <w:r w:rsidR="00306D79" w:rsidRPr="004C7E7E">
        <w:rPr>
          <w:bCs/>
        </w:rPr>
        <w:t xml:space="preserve"> </w:t>
      </w:r>
      <w:r w:rsidR="00306D79">
        <w:rPr>
          <w:bCs/>
        </w:rPr>
        <w:t>годов</w:t>
      </w:r>
      <w:r w:rsidR="00306D79" w:rsidRPr="004C7E7E">
        <w:t>»</w:t>
      </w:r>
    </w:p>
    <w:p w:rsidR="00306D79" w:rsidRPr="00306D79" w:rsidRDefault="00306D79" w:rsidP="00306D79">
      <w:pPr>
        <w:pStyle w:val="ab"/>
        <w:ind w:left="927"/>
        <w:jc w:val="both"/>
      </w:pPr>
    </w:p>
    <w:p w:rsidR="005F2828" w:rsidRPr="00CE1710" w:rsidRDefault="005F2828" w:rsidP="005F2828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5F2828" w:rsidRPr="00CE1710" w:rsidRDefault="005F2828" w:rsidP="005F2828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год в 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 w:rsidR="006D1509">
        <w:rPr>
          <w:sz w:val="24"/>
          <w:szCs w:val="24"/>
        </w:rPr>
        <w:t>135 977,6</w:t>
      </w:r>
      <w:r w:rsidRPr="00CE1710">
        <w:rPr>
          <w:sz w:val="24"/>
          <w:szCs w:val="24"/>
        </w:rPr>
        <w:t xml:space="preserve"> тыс. рублей</w:t>
      </w:r>
      <w:r w:rsidR="00CE1710" w:rsidRPr="00CE1710">
        <w:rPr>
          <w:sz w:val="24"/>
          <w:szCs w:val="24"/>
        </w:rPr>
        <w:t>;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 w:rsidR="006D1509">
        <w:rPr>
          <w:sz w:val="24"/>
          <w:szCs w:val="24"/>
        </w:rPr>
        <w:t>146 044,8</w:t>
      </w:r>
      <w:r w:rsidRPr="00CE1710">
        <w:rPr>
          <w:sz w:val="24"/>
          <w:szCs w:val="24"/>
        </w:rPr>
        <w:t xml:space="preserve"> тыс. рублей;</w:t>
      </w:r>
    </w:p>
    <w:p w:rsidR="005F2828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 w:rsidR="00306D79">
        <w:rPr>
          <w:sz w:val="24"/>
          <w:szCs w:val="24"/>
        </w:rPr>
        <w:t>10 067,2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г.</w:t>
      </w:r>
    </w:p>
    <w:p w:rsidR="009464F4" w:rsidRDefault="009464F4" w:rsidP="005F2828">
      <w:pPr>
        <w:jc w:val="both"/>
        <w:rPr>
          <w:sz w:val="24"/>
          <w:szCs w:val="24"/>
        </w:rPr>
      </w:pPr>
    </w:p>
    <w:p w:rsidR="00C027AF" w:rsidRDefault="00C027AF" w:rsidP="00C027AF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>Приложение 3</w:t>
      </w:r>
      <w:r w:rsidRPr="004C7E7E">
        <w:t xml:space="preserve"> изложить в следующей редакции:</w:t>
      </w:r>
    </w:p>
    <w:p w:rsidR="00C027AF" w:rsidRDefault="00C027AF" w:rsidP="00C027AF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5E1755" w:rsidRPr="005E1755" w:rsidRDefault="005E1755" w:rsidP="005E1755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№3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5E1755" w:rsidRPr="005E1755" w:rsidRDefault="005E1755" w:rsidP="005E1755">
      <w:pPr>
        <w:jc w:val="center"/>
        <w:outlineLvl w:val="0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>Прогноз поступления по налогам, сборам, платежам и поступлений из других бюджетов бюджетной системы Российской Федерации в бюджет поселения  на 2018-2020 год</w:t>
      </w:r>
    </w:p>
    <w:p w:rsidR="00C027AF" w:rsidRPr="006815EE" w:rsidRDefault="00C027AF" w:rsidP="0091151C">
      <w:pPr>
        <w:pStyle w:val="ab"/>
        <w:ind w:left="0"/>
        <w:jc w:val="center"/>
        <w:outlineLvl w:val="0"/>
        <w:rPr>
          <w:b/>
          <w:sz w:val="22"/>
          <w:szCs w:val="22"/>
        </w:rPr>
      </w:pPr>
    </w:p>
    <w:tbl>
      <w:tblPr>
        <w:tblW w:w="10491" w:type="dxa"/>
        <w:tblInd w:w="-601" w:type="dxa"/>
        <w:tblLook w:val="04A0"/>
      </w:tblPr>
      <w:tblGrid>
        <w:gridCol w:w="2553"/>
        <w:gridCol w:w="4535"/>
        <w:gridCol w:w="1135"/>
        <w:gridCol w:w="1134"/>
        <w:gridCol w:w="1134"/>
      </w:tblGrid>
      <w:tr w:rsidR="00FE0B61" w:rsidRPr="006815EE" w:rsidTr="006815EE">
        <w:trPr>
          <w:trHeight w:val="195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Наименование доходов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2020 год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5</w:t>
            </w:r>
          </w:p>
        </w:tc>
      </w:tr>
      <w:tr w:rsidR="00FE0B61" w:rsidRPr="006815EE" w:rsidTr="006815EE">
        <w:trPr>
          <w:trHeight w:val="45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000 1 00 00000 00 0000 000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104 518,3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100 611,2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104 475,3</w:t>
            </w:r>
          </w:p>
        </w:tc>
      </w:tr>
      <w:tr w:rsidR="00FE0B61" w:rsidRPr="006815EE" w:rsidTr="00693648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000 1 01 00000 00 0000 000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72 424,6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75 321,6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78 334,4</w:t>
            </w:r>
          </w:p>
        </w:tc>
      </w:tr>
      <w:tr w:rsidR="00FE0B61" w:rsidRPr="006815EE" w:rsidTr="00693648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000 1 01 02000 01 0000 110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72 424,6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75 321,6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78 334,4</w:t>
            </w:r>
          </w:p>
        </w:tc>
      </w:tr>
      <w:tr w:rsidR="00FE0B61" w:rsidRPr="006815EE" w:rsidTr="006815EE">
        <w:trPr>
          <w:trHeight w:val="94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 xml:space="preserve">000 1 03 00000 00 0000 000 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3 276,1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3 695,5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4 120,6</w:t>
            </w:r>
          </w:p>
        </w:tc>
      </w:tr>
      <w:tr w:rsidR="00FE0B61" w:rsidRPr="006815EE" w:rsidTr="006815EE">
        <w:trPr>
          <w:trHeight w:val="4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000 1 03 02000 01 0000 110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3 276,1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3 695,5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4 120,6</w:t>
            </w:r>
          </w:p>
        </w:tc>
      </w:tr>
      <w:tr w:rsidR="00FE0B61" w:rsidRPr="006815EE" w:rsidTr="006815EE">
        <w:trPr>
          <w:trHeight w:val="56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000 1 03 02230 01 0000 110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1 084,4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1 247,4</w:t>
            </w:r>
          </w:p>
        </w:tc>
      </w:tr>
      <w:tr w:rsidR="00FE0B61" w:rsidRPr="006815EE" w:rsidTr="006815EE">
        <w:trPr>
          <w:trHeight w:val="642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000 1 03 02240 01 0000 110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6815EE">
            <w:pPr>
              <w:ind w:left="34" w:hanging="34"/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9,8</w:t>
            </w:r>
          </w:p>
        </w:tc>
      </w:tr>
      <w:tr w:rsidR="00FE0B61" w:rsidRPr="006815EE" w:rsidTr="006815EE">
        <w:trPr>
          <w:trHeight w:val="614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000 1 03 02250 01 0000 110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2 369,8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2 731,2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3 113,0</w:t>
            </w:r>
          </w:p>
        </w:tc>
      </w:tr>
      <w:tr w:rsidR="00FE0B61" w:rsidRPr="006815EE" w:rsidTr="006815EE">
        <w:trPr>
          <w:trHeight w:val="728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000 1 03 02260 01 0000 110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5EE" w:rsidRPr="006815EE" w:rsidRDefault="00FE0B61" w:rsidP="006815EE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-187,5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-178,3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-249,6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000 1 05 00000 00 0000 000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1 757,2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636,5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657,5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000 1 05 03000 01 0000 110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1 757,2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636,5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657,5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000 1 05 03010 01 0000 110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1 757,2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636,5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657,5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000 1 06 00000 00 0000 000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11 116,1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11 196,1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11 279,3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000 1 06 01000 00 0000 110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1 999,5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2 079,5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2 162,7</w:t>
            </w:r>
          </w:p>
        </w:tc>
      </w:tr>
      <w:tr w:rsidR="00FE0B61" w:rsidRPr="006815EE" w:rsidTr="006815EE">
        <w:trPr>
          <w:trHeight w:val="908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000 1 06 01030 13 0000 110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1 999,5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2 079,5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2 162,7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000 1 06 06000 00 0000 110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9 116,6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9 116,6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9 116,6</w:t>
            </w:r>
          </w:p>
        </w:tc>
      </w:tr>
      <w:tr w:rsidR="00FE0B61" w:rsidRPr="006815EE" w:rsidTr="006815EE">
        <w:trPr>
          <w:trHeight w:val="544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000 1 06 06033 13 0000 110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3 646,6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3 646,6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3 646,6</w:t>
            </w:r>
          </w:p>
        </w:tc>
      </w:tr>
      <w:tr w:rsidR="00FE0B61" w:rsidRPr="006815EE" w:rsidTr="006815EE">
        <w:trPr>
          <w:trHeight w:val="85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000 1 06 06043 13 0000 110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5 470,0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5 470,0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5 470,0</w:t>
            </w:r>
          </w:p>
        </w:tc>
      </w:tr>
      <w:tr w:rsidR="00FE0B61" w:rsidRPr="006815EE" w:rsidTr="00693648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000 1 11 00000 00 0000 000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93648" w:rsidRDefault="00FE0B61" w:rsidP="00FE0B61">
            <w:pPr>
              <w:rPr>
                <w:b/>
                <w:bCs/>
                <w:sz w:val="20"/>
              </w:rPr>
            </w:pPr>
            <w:r w:rsidRPr="00693648">
              <w:rPr>
                <w:b/>
                <w:bCs/>
                <w:sz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12 752,8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9 511,5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9 833,5</w:t>
            </w:r>
          </w:p>
        </w:tc>
      </w:tr>
      <w:tr w:rsidR="00FE0B61" w:rsidRPr="006815EE" w:rsidTr="00693648">
        <w:trPr>
          <w:trHeight w:val="155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lastRenderedPageBreak/>
              <w:t>000 1 11 05000 00 0000 120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12 752,8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9 511,5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9 833,5</w:t>
            </w:r>
          </w:p>
        </w:tc>
      </w:tr>
      <w:tr w:rsidR="00FE0B61" w:rsidRPr="006815EE" w:rsidTr="00693648">
        <w:trPr>
          <w:trHeight w:val="396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000 1 11 05010 00 0000 120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12 752,8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9 511,5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9 833,5</w:t>
            </w:r>
          </w:p>
        </w:tc>
      </w:tr>
      <w:tr w:rsidR="00FE0B61" w:rsidRPr="006815EE" w:rsidTr="00693648">
        <w:trPr>
          <w:trHeight w:val="115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000 1 11 05013 13 0000 120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12 752,8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9 511,5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9 833,5</w:t>
            </w:r>
          </w:p>
        </w:tc>
      </w:tr>
      <w:tr w:rsidR="00FE0B61" w:rsidRPr="006815EE" w:rsidTr="00693648">
        <w:trPr>
          <w:trHeight w:val="642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000 1 13 00000 00 0000 000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640,0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FE0B61" w:rsidRPr="006815EE" w:rsidTr="00693648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000 1 13 02990 00 0000 130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Прочие доходы от компенсации затрат государства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640,0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 </w:t>
            </w:r>
          </w:p>
        </w:tc>
      </w:tr>
      <w:tr w:rsidR="00FE0B61" w:rsidRPr="006815EE" w:rsidTr="00693648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000 1 13 02995 13 0000 130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640,0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 </w:t>
            </w:r>
          </w:p>
        </w:tc>
      </w:tr>
      <w:tr w:rsidR="00FE0B61" w:rsidRPr="006815EE" w:rsidTr="00693648">
        <w:trPr>
          <w:trHeight w:val="4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000 1 14 00000 00 0000 000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93648" w:rsidRDefault="00FE0B61" w:rsidP="00FE0B61">
            <w:pPr>
              <w:rPr>
                <w:b/>
                <w:bCs/>
                <w:sz w:val="20"/>
              </w:rPr>
            </w:pPr>
            <w:r w:rsidRPr="00693648">
              <w:rPr>
                <w:b/>
                <w:bCs/>
                <w:sz w:val="20"/>
              </w:rPr>
              <w:t>ДОХОДЫ ОТ ПРОДАЖИ МАТЕРИАЛЬНЫХ И  НЕМАТЕРИАЛЬНЫХ   АКТИВОВ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2 484,3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250,0</w:t>
            </w:r>
          </w:p>
        </w:tc>
      </w:tr>
      <w:tr w:rsidR="00FE0B61" w:rsidRPr="006815EE" w:rsidTr="00693648">
        <w:trPr>
          <w:trHeight w:val="1204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000 1 14 02000 00 0000 000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 от реализации имущества, находящегося в государственной и муниципальной (за исключением движимого имущества муниципальных бюджетных и автономных учреждений, а также имущества государственных и  муниципальных унитарных предприятий, в том числе казенных)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2 084,3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 </w:t>
            </w:r>
          </w:p>
        </w:tc>
      </w:tr>
      <w:tr w:rsidR="00FE0B61" w:rsidRPr="006815EE" w:rsidTr="00693648">
        <w:trPr>
          <w:trHeight w:val="1572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000 1 14 02050 13 0000 410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 xml:space="preserve">Доходы от реализации имущества, находящегося в собственности городских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2 084,3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E0B61" w:rsidRPr="006815EE" w:rsidTr="00693648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000 1 14 06000 00 0000 000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250,0</w:t>
            </w:r>
          </w:p>
        </w:tc>
      </w:tr>
      <w:tr w:rsidR="00FE0B61" w:rsidRPr="006815EE" w:rsidTr="00693648">
        <w:trPr>
          <w:trHeight w:val="152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000 1 14 06013 13 0000 430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  <w:p w:rsidR="00693648" w:rsidRPr="006815EE" w:rsidRDefault="00693648" w:rsidP="00FE0B61">
            <w:pPr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250,0</w:t>
            </w:r>
          </w:p>
        </w:tc>
      </w:tr>
      <w:tr w:rsidR="00FE0B61" w:rsidRPr="006815EE" w:rsidTr="00693648">
        <w:trPr>
          <w:trHeight w:val="134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lastRenderedPageBreak/>
              <w:t>000 1 16 00000 00 0000 000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FE0B61" w:rsidRPr="006815EE" w:rsidTr="006815EE">
        <w:trPr>
          <w:trHeight w:val="63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000 1 16 00000 00 0000 140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0,0</w:t>
            </w:r>
          </w:p>
        </w:tc>
      </w:tr>
      <w:tr w:rsidR="00FE0B61" w:rsidRPr="006815EE" w:rsidTr="006815EE">
        <w:trPr>
          <w:trHeight w:val="94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000 1 16 90050 13 0000 140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0,0</w:t>
            </w:r>
          </w:p>
        </w:tc>
      </w:tr>
      <w:tr w:rsidR="00FE0B61" w:rsidRPr="006815EE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000 2 00 00000 00 0000 000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31 421,6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24 244,3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23 581,3</w:t>
            </w:r>
          </w:p>
        </w:tc>
      </w:tr>
      <w:tr w:rsidR="00FE0B61" w:rsidRPr="006815EE" w:rsidTr="00693648">
        <w:trPr>
          <w:trHeight w:val="341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000 2 02 00000 00 0000 000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31 421,6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24 244,3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23 581,3</w:t>
            </w:r>
          </w:p>
        </w:tc>
      </w:tr>
      <w:tr w:rsidR="00FE0B61" w:rsidRPr="006815EE" w:rsidTr="006815EE">
        <w:trPr>
          <w:trHeight w:val="63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000 2 02 10000 00 0000 151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Дотации бюджетам субъектов РФ и муниципальных образований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23 442,0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23 442,0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23 442,0</w:t>
            </w:r>
          </w:p>
        </w:tc>
      </w:tr>
      <w:tr w:rsidR="00FE0B61" w:rsidRPr="006815EE" w:rsidTr="00693648">
        <w:trPr>
          <w:trHeight w:val="21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000 2 02 15001 13 0000 151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23 442,0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23 442,0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23 442,0</w:t>
            </w:r>
          </w:p>
        </w:tc>
      </w:tr>
      <w:tr w:rsidR="00FE0B61" w:rsidRPr="006815EE" w:rsidTr="00693648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000 2 02 30000 00 0000 151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Субвенции бюджетам субъектов РФ и муниципальных образований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817,0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802,3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139,3</w:t>
            </w:r>
          </w:p>
        </w:tc>
      </w:tr>
      <w:tr w:rsidR="00FE0B61" w:rsidRPr="006815EE" w:rsidTr="00693648">
        <w:trPr>
          <w:trHeight w:val="1453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000 2 02 30024 13 0000151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29,3</w:t>
            </w:r>
          </w:p>
        </w:tc>
      </w:tr>
      <w:tr w:rsidR="00FE0B61" w:rsidRPr="006815EE" w:rsidTr="00693648">
        <w:trPr>
          <w:trHeight w:val="1507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000 2 02 30024 13 0000151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110,0</w:t>
            </w:r>
          </w:p>
        </w:tc>
      </w:tr>
      <w:tr w:rsidR="00FE0B61" w:rsidRPr="006815EE" w:rsidTr="00693648">
        <w:trPr>
          <w:trHeight w:val="317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000 2 02 2000000 0000 151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Субсидии бюджетам субъектов РФ и муниципальных образований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7 162,6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FE0B61" w:rsidRPr="006815EE" w:rsidTr="00693648">
        <w:trPr>
          <w:trHeight w:val="948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sz w:val="20"/>
              </w:rPr>
            </w:pPr>
            <w:r w:rsidRPr="006815EE">
              <w:rPr>
                <w:sz w:val="20"/>
              </w:rPr>
              <w:t>000 2 02 2555513 0000 151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7 162,6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sz w:val="22"/>
                <w:szCs w:val="22"/>
              </w:rPr>
            </w:pPr>
            <w:r w:rsidRPr="006815EE">
              <w:rPr>
                <w:sz w:val="22"/>
                <w:szCs w:val="22"/>
              </w:rPr>
              <w:t>0,0</w:t>
            </w:r>
          </w:p>
        </w:tc>
      </w:tr>
      <w:tr w:rsidR="00FE0B61" w:rsidRPr="00FE0B61" w:rsidTr="006815E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0"/>
              </w:rPr>
            </w:pPr>
            <w:r w:rsidRPr="006815EE">
              <w:rPr>
                <w:b/>
                <w:bCs/>
                <w:sz w:val="20"/>
              </w:rPr>
              <w:t>ИТОГО ДОХОДОВ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B61" w:rsidRPr="00FE0B61" w:rsidRDefault="00FE0B61" w:rsidP="00FE0B61">
            <w:pPr>
              <w:rPr>
                <w:b/>
                <w:bCs/>
                <w:sz w:val="24"/>
                <w:szCs w:val="24"/>
              </w:rPr>
            </w:pPr>
            <w:r w:rsidRPr="00FE0B6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135 939,9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6815EE" w:rsidRDefault="00FE0B61" w:rsidP="00FE0B61">
            <w:pPr>
              <w:jc w:val="center"/>
              <w:rPr>
                <w:b/>
                <w:bCs/>
                <w:sz w:val="22"/>
                <w:szCs w:val="22"/>
              </w:rPr>
            </w:pPr>
            <w:r w:rsidRPr="006815EE">
              <w:rPr>
                <w:b/>
                <w:bCs/>
                <w:sz w:val="22"/>
                <w:szCs w:val="22"/>
              </w:rPr>
              <w:t>128 056,6</w:t>
            </w:r>
          </w:p>
        </w:tc>
      </w:tr>
    </w:tbl>
    <w:p w:rsidR="006D1509" w:rsidRDefault="006D1509" w:rsidP="00620EF5">
      <w:pPr>
        <w:jc w:val="both"/>
        <w:rPr>
          <w:sz w:val="24"/>
          <w:szCs w:val="24"/>
        </w:rPr>
      </w:pPr>
    </w:p>
    <w:p w:rsidR="005E1755" w:rsidRPr="005E1755" w:rsidRDefault="00777EC3" w:rsidP="00BC42CB">
      <w:pPr>
        <w:jc w:val="both"/>
        <w:rPr>
          <w:rFonts w:eastAsia="Calibri"/>
        </w:rPr>
      </w:pPr>
      <w:r w:rsidRPr="005E1755">
        <w:rPr>
          <w:b/>
          <w:sz w:val="24"/>
          <w:szCs w:val="24"/>
        </w:rPr>
        <w:t>1.</w:t>
      </w:r>
      <w:r w:rsidR="00F76C8B" w:rsidRPr="005E1755">
        <w:rPr>
          <w:b/>
          <w:sz w:val="24"/>
          <w:szCs w:val="24"/>
        </w:rPr>
        <w:t>3</w:t>
      </w:r>
      <w:r w:rsidR="00620EF5" w:rsidRPr="005E1755">
        <w:rPr>
          <w:b/>
          <w:sz w:val="24"/>
          <w:szCs w:val="24"/>
        </w:rPr>
        <w:t xml:space="preserve">. </w:t>
      </w:r>
      <w:r w:rsidR="005E1755" w:rsidRPr="005E1755">
        <w:rPr>
          <w:b/>
          <w:sz w:val="24"/>
          <w:szCs w:val="24"/>
        </w:rPr>
        <w:t xml:space="preserve">Приложение </w:t>
      </w:r>
      <w:r w:rsidR="005E1755">
        <w:rPr>
          <w:b/>
          <w:sz w:val="24"/>
          <w:szCs w:val="24"/>
        </w:rPr>
        <w:t>4</w:t>
      </w:r>
      <w:r w:rsidR="005E1755" w:rsidRPr="005E1755">
        <w:rPr>
          <w:sz w:val="24"/>
          <w:szCs w:val="24"/>
        </w:rPr>
        <w:t xml:space="preserve"> изложить в следующей редакции:</w:t>
      </w:r>
      <w:r w:rsidR="005E1755" w:rsidRPr="005E1755">
        <w:rPr>
          <w:rFonts w:eastAsia="Calibri"/>
        </w:rPr>
        <w:t xml:space="preserve">                                                    </w:t>
      </w:r>
    </w:p>
    <w:p w:rsidR="005E1755" w:rsidRPr="005E1755" w:rsidRDefault="005E1755" w:rsidP="005E1755">
      <w:pPr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№4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Распределение бюджетных ассигнований  </w:t>
      </w: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на 2018-2020 год                                                                                                                                                                                       </w:t>
      </w:r>
    </w:p>
    <w:tbl>
      <w:tblPr>
        <w:tblW w:w="9796" w:type="dxa"/>
        <w:tblInd w:w="93" w:type="dxa"/>
        <w:tblLook w:val="04A0"/>
      </w:tblPr>
      <w:tblGrid>
        <w:gridCol w:w="1219"/>
        <w:gridCol w:w="4745"/>
        <w:gridCol w:w="1281"/>
        <w:gridCol w:w="1275"/>
        <w:gridCol w:w="1276"/>
      </w:tblGrid>
      <w:tr w:rsidR="00FE0B61" w:rsidRPr="00FE0B61" w:rsidTr="00FE0B61">
        <w:trPr>
          <w:trHeight w:val="581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Y31"/>
            <w:r w:rsidRPr="00FE0B61">
              <w:rPr>
                <w:b/>
                <w:bCs/>
                <w:color w:val="000000"/>
                <w:sz w:val="22"/>
                <w:szCs w:val="22"/>
              </w:rPr>
              <w:lastRenderedPageBreak/>
              <w:t>Раздел, подраздел</w:t>
            </w:r>
            <w:bookmarkEnd w:id="0"/>
          </w:p>
        </w:tc>
        <w:tc>
          <w:tcPr>
            <w:tcW w:w="4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12 401,3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FE0B61" w:rsidRPr="00FE0B61" w:rsidTr="00FE0B61">
        <w:trPr>
          <w:trHeight w:val="374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FE0B61" w:rsidRPr="00FE0B61" w:rsidTr="00FE0B61">
        <w:trPr>
          <w:trHeight w:val="599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465,0</w:t>
            </w:r>
          </w:p>
        </w:tc>
      </w:tr>
      <w:tr w:rsidR="00FE0B61" w:rsidRPr="00FE0B61" w:rsidTr="00FE0B61">
        <w:trPr>
          <w:trHeight w:val="9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8 522,0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8 515,7</w:t>
            </w:r>
          </w:p>
        </w:tc>
      </w:tr>
      <w:tr w:rsidR="00FE0B61" w:rsidRPr="00FE0B61" w:rsidTr="00FE0B61">
        <w:trPr>
          <w:trHeight w:val="559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1 895,0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9 360,0</w:t>
            </w:r>
          </w:p>
        </w:tc>
      </w:tr>
      <w:tr w:rsidR="00FE0B61" w:rsidRPr="00FE0B61" w:rsidTr="00FE0B61">
        <w:trPr>
          <w:trHeight w:val="5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FE0B61" w:rsidRPr="00FE0B61" w:rsidTr="00FE0B61">
        <w:trPr>
          <w:trHeight w:val="363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610,0</w:t>
            </w:r>
          </w:p>
        </w:tc>
      </w:tr>
      <w:tr w:rsidR="00FE0B61" w:rsidRPr="00FE0B61" w:rsidTr="00FE0B61">
        <w:trPr>
          <w:trHeight w:val="586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45 094,0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39 722,6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38 000,0</w:t>
            </w:r>
          </w:p>
        </w:tc>
      </w:tr>
      <w:tr w:rsidR="00FE0B61" w:rsidRPr="00FE0B61" w:rsidTr="00FE0B61">
        <w:trPr>
          <w:trHeight w:val="133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65 080,8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6 745,2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19 324,9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39 010,7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32 267,3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19 683,6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FE0B61" w:rsidRPr="00FE0B61" w:rsidTr="00FE0B61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FE0B61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146 007,1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  <w:tr w:rsidR="00FE0B61" w:rsidRPr="00FE0B61" w:rsidTr="00FE0B6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10 067,2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620EF5" w:rsidRPr="004C7E7E" w:rsidRDefault="005E1755" w:rsidP="00620EF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1.4 </w:t>
      </w:r>
      <w:r w:rsidR="00620EF5" w:rsidRPr="004C7E7E">
        <w:rPr>
          <w:b/>
          <w:sz w:val="24"/>
          <w:szCs w:val="24"/>
        </w:rPr>
        <w:t xml:space="preserve">Приложение </w:t>
      </w:r>
      <w:r w:rsidR="0097287B">
        <w:rPr>
          <w:b/>
          <w:sz w:val="24"/>
          <w:szCs w:val="24"/>
        </w:rPr>
        <w:t>5</w:t>
      </w:r>
      <w:r w:rsidR="00620EF5" w:rsidRPr="004C7E7E">
        <w:rPr>
          <w:sz w:val="24"/>
          <w:szCs w:val="24"/>
        </w:rPr>
        <w:t xml:space="preserve"> изложить в следующей редакции:</w:t>
      </w:r>
    </w:p>
    <w:p w:rsidR="003D3FDB" w:rsidRDefault="003D3FDB" w:rsidP="00620EF5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271673" w:rsidRPr="00271673" w:rsidRDefault="00271673" w:rsidP="00271673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2018-2020 год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97287B" w:rsidRPr="00271673" w:rsidRDefault="0097287B" w:rsidP="0097287B">
      <w:pPr>
        <w:jc w:val="center"/>
        <w:rPr>
          <w:b/>
          <w:sz w:val="24"/>
          <w:szCs w:val="24"/>
        </w:rPr>
      </w:pPr>
    </w:p>
    <w:p w:rsidR="009D6AE3" w:rsidRDefault="0097287B" w:rsidP="0022267A">
      <w:pPr>
        <w:jc w:val="right"/>
        <w:rPr>
          <w:sz w:val="24"/>
          <w:szCs w:val="24"/>
        </w:rPr>
      </w:pPr>
      <w:r w:rsidRPr="004C7E7E">
        <w:rPr>
          <w:b/>
          <w:sz w:val="24"/>
          <w:szCs w:val="24"/>
        </w:rPr>
        <w:t xml:space="preserve"> </w:t>
      </w:r>
      <w:r w:rsidRPr="004C7E7E">
        <w:rPr>
          <w:sz w:val="24"/>
          <w:szCs w:val="24"/>
        </w:rPr>
        <w:t>(тыс. рублей)</w:t>
      </w:r>
    </w:p>
    <w:tbl>
      <w:tblPr>
        <w:tblW w:w="10066" w:type="dxa"/>
        <w:tblInd w:w="-176" w:type="dxa"/>
        <w:tblLayout w:type="fixed"/>
        <w:tblLook w:val="04A0"/>
      </w:tblPr>
      <w:tblGrid>
        <w:gridCol w:w="3175"/>
        <w:gridCol w:w="937"/>
        <w:gridCol w:w="1134"/>
        <w:gridCol w:w="992"/>
        <w:gridCol w:w="1352"/>
        <w:gridCol w:w="1200"/>
        <w:gridCol w:w="1276"/>
      </w:tblGrid>
      <w:tr w:rsidR="00FE0B61" w:rsidRPr="00FE0B61" w:rsidTr="00FE0B61">
        <w:trPr>
          <w:trHeight w:val="615"/>
        </w:trPr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FE0B61" w:rsidRPr="00FE0B61" w:rsidTr="00FE0B61">
        <w:trPr>
          <w:trHeight w:val="615"/>
        </w:trPr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FE0B61" w:rsidRPr="00FE0B61" w:rsidTr="00FE0B61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12 401,3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16 603,7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19 531,7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FE0B61" w:rsidRPr="00FE0B61" w:rsidTr="00FE0B61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1 091,0</w:t>
            </w:r>
          </w:p>
        </w:tc>
      </w:tr>
      <w:tr w:rsidR="00FE0B61" w:rsidRPr="00FE0B61" w:rsidTr="00FE0B61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FE0B61" w:rsidRPr="00FE0B61" w:rsidTr="00FE0B61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8 522,0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8 522,0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FE0B61" w:rsidRPr="00FE0B61" w:rsidTr="00FE0B61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7 867,8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7 997,8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653,2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516,9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FE0B61" w:rsidRPr="00FE0B61" w:rsidTr="00FE0B61">
        <w:trPr>
          <w:trHeight w:val="189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FE0B61" w:rsidRPr="00FE0B61" w:rsidTr="00FE0B61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1 895,0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FE0B61" w:rsidRPr="00FE0B61" w:rsidTr="00FE0B61">
        <w:trPr>
          <w:trHeight w:val="189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379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189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1 460,0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578,1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815,0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881,9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5 545,0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8 545,0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1 186,3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810,0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1 001,3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610,0</w:t>
            </w:r>
          </w:p>
        </w:tc>
      </w:tr>
      <w:tr w:rsidR="00FE0B61" w:rsidRPr="00FE0B61" w:rsidTr="00FE0B61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911,3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520,0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520,0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711,3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FE0B61" w:rsidRPr="00FE0B61" w:rsidTr="00693648">
        <w:trPr>
          <w:trHeight w:val="183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20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1094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FE0B61" w:rsidRPr="00FE0B61" w:rsidTr="00693648">
        <w:trPr>
          <w:trHeight w:val="814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45 094,0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42 510,0</w:t>
            </w:r>
          </w:p>
        </w:tc>
      </w:tr>
      <w:tr w:rsidR="00FE0B61" w:rsidRPr="00FE0B61" w:rsidTr="00693648">
        <w:trPr>
          <w:trHeight w:val="7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FE0B61" w:rsidRPr="00FE0B61" w:rsidTr="00693648">
        <w:trPr>
          <w:trHeight w:val="884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FE0B61" w:rsidRPr="00FE0B61" w:rsidTr="00693648">
        <w:trPr>
          <w:trHeight w:val="604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FE0B61" w:rsidRPr="00FE0B61" w:rsidTr="00693648">
        <w:trPr>
          <w:trHeight w:val="736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E0B61" w:rsidRPr="00FE0B61" w:rsidTr="00FE0B61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39 722,6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</w:tr>
      <w:tr w:rsidR="00FE0B61" w:rsidRPr="00FE0B61" w:rsidTr="00693648">
        <w:trPr>
          <w:trHeight w:val="7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</w:t>
            </w: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период 2017-2019 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39 422,6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28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35 228,6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4 194,0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1717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FE0B61" w:rsidRPr="00FE0B61" w:rsidTr="00693648">
        <w:trPr>
          <w:trHeight w:val="7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FE0B61" w:rsidRPr="00FE0B61" w:rsidTr="00693648">
        <w:trPr>
          <w:trHeight w:val="503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37 700,0</w:t>
            </w:r>
          </w:p>
        </w:tc>
      </w:tr>
      <w:tr w:rsidR="00FE0B61" w:rsidRPr="00FE0B61" w:rsidTr="00693648">
        <w:trPr>
          <w:trHeight w:val="29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FE0B61" w:rsidRPr="00FE0B61" w:rsidTr="00693648">
        <w:trPr>
          <w:trHeight w:val="426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1 400,0</w:t>
            </w:r>
          </w:p>
        </w:tc>
      </w:tr>
      <w:tr w:rsidR="00FE0B61" w:rsidRPr="00FE0B61" w:rsidTr="00FE0B61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65 080,8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43 265,2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44 367,3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6 745,2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FE0B61" w:rsidRPr="00FE0B61" w:rsidTr="00FE0B61">
        <w:trPr>
          <w:trHeight w:val="189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2 400,0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3 100,0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FE0B61" w:rsidRPr="00FE0B61" w:rsidTr="00693648">
        <w:trPr>
          <w:trHeight w:val="98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4 345,2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562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1 462,0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2 491,2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19 324,9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17 434,2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FE0B61" w:rsidRPr="00FE0B61" w:rsidTr="00693648">
        <w:trPr>
          <w:trHeight w:val="628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7 775,0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5 700,0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9 659,2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1 890,7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39 010,7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32 267,3</w:t>
            </w:r>
          </w:p>
        </w:tc>
      </w:tr>
      <w:tr w:rsidR="00FE0B61" w:rsidRPr="00FE0B61" w:rsidTr="00FE0B61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6 336,6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6 336,6</w:t>
            </w:r>
          </w:p>
        </w:tc>
      </w:tr>
      <w:tr w:rsidR="00FE0B61" w:rsidRPr="00FE0B61" w:rsidTr="00FE0B61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3 375,7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559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3 375,7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488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E0B61" w:rsidRPr="00FE0B61" w:rsidTr="00693648">
        <w:trPr>
          <w:trHeight w:val="13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21 954,1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</w:tr>
      <w:tr w:rsidR="00FE0B61" w:rsidRPr="00FE0B61" w:rsidTr="00693648">
        <w:trPr>
          <w:trHeight w:val="594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12 864,0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9 090,1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7 050,0</w:t>
            </w:r>
          </w:p>
        </w:tc>
      </w:tr>
      <w:tr w:rsidR="00FE0B61" w:rsidRPr="00FE0B61" w:rsidTr="00693648">
        <w:trPr>
          <w:trHeight w:val="742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5 489,1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16 280,7</w:t>
            </w:r>
          </w:p>
        </w:tc>
      </w:tr>
      <w:tr w:rsidR="00FE0B61" w:rsidRPr="00FE0B61" w:rsidTr="00693648">
        <w:trPr>
          <w:trHeight w:val="347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5 039,1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16 280,7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E0B61" w:rsidRPr="00FE0B61" w:rsidTr="00693648">
        <w:trPr>
          <w:trHeight w:val="508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FE0B61" w:rsidRPr="00FE0B61" w:rsidTr="00693648">
        <w:trPr>
          <w:trHeight w:val="457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FE0B61" w:rsidRPr="00FE0B61" w:rsidTr="00FE0B61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</w:tr>
      <w:tr w:rsidR="00FE0B61" w:rsidRPr="00FE0B61" w:rsidTr="00693648">
        <w:trPr>
          <w:trHeight w:val="134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FE0B61" w:rsidRPr="00FE0B61" w:rsidTr="00693648">
        <w:trPr>
          <w:trHeight w:val="847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FE0B61" w:rsidRPr="00FE0B61" w:rsidTr="00693648">
        <w:trPr>
          <w:trHeight w:val="215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5 075,5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FE0B61" w:rsidRPr="00FE0B61" w:rsidTr="00693648">
        <w:trPr>
          <w:trHeight w:val="22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2 131,0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651,5</w:t>
            </w:r>
          </w:p>
        </w:tc>
      </w:tr>
      <w:tr w:rsidR="00FE0B61" w:rsidRPr="00FE0B61" w:rsidTr="00693648">
        <w:trPr>
          <w:trHeight w:val="517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13 930,5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FE0B61" w:rsidRPr="00FE0B61" w:rsidTr="00693648">
        <w:trPr>
          <w:trHeight w:val="14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FE0B61" w:rsidRPr="00FE0B61" w:rsidTr="00FE0B61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FE0B61" w:rsidRPr="00FE0B61" w:rsidTr="00693648">
        <w:trPr>
          <w:trHeight w:val="333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FE0B61" w:rsidRPr="00FE0B61" w:rsidTr="00693648">
        <w:trPr>
          <w:trHeight w:val="7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FE0B61" w:rsidRPr="00FE0B61" w:rsidTr="00693648">
        <w:trPr>
          <w:trHeight w:val="339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FE0B61" w:rsidRPr="00FE0B61" w:rsidTr="00693648">
        <w:trPr>
          <w:trHeight w:val="493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FE0B61" w:rsidRPr="00FE0B61" w:rsidTr="00693648">
        <w:trPr>
          <w:trHeight w:val="84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4"/>
                <w:szCs w:val="24"/>
              </w:rPr>
            </w:pPr>
            <w:r w:rsidRPr="00FE0B61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FE0B61" w:rsidRPr="00FE0B61" w:rsidTr="00FE0B61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146 007,1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0B61">
              <w:rPr>
                <w:b/>
                <w:bCs/>
                <w:color w:val="000000"/>
                <w:sz w:val="24"/>
                <w:szCs w:val="24"/>
              </w:rPr>
              <w:t>128 052,6</w:t>
            </w:r>
          </w:p>
        </w:tc>
      </w:tr>
    </w:tbl>
    <w:p w:rsidR="00620EF5" w:rsidRPr="004C7E7E" w:rsidRDefault="00620EF5" w:rsidP="00620EF5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1.</w:t>
      </w:r>
      <w:r w:rsidR="00271673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 w:rsidR="00F53E48"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271673" w:rsidRPr="00271673" w:rsidRDefault="00620EF5" w:rsidP="00271673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="00271673" w:rsidRPr="00271673">
        <w:rPr>
          <w:sz w:val="24"/>
          <w:szCs w:val="24"/>
        </w:rPr>
        <w:t>Приложение № 6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3D3FDB" w:rsidRPr="00271673" w:rsidRDefault="00271673" w:rsidP="00271673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</w:t>
      </w:r>
    </w:p>
    <w:p w:rsidR="00271673" w:rsidRPr="00271673" w:rsidRDefault="00271673" w:rsidP="00FE0B61">
      <w:pPr>
        <w:framePr w:w="10156" w:hSpace="180" w:wrap="around" w:vAnchor="text" w:hAnchor="page" w:x="1216" w:y="63"/>
        <w:jc w:val="right"/>
        <w:rPr>
          <w:sz w:val="24"/>
          <w:szCs w:val="24"/>
        </w:rPr>
      </w:pPr>
    </w:p>
    <w:p w:rsidR="00271673" w:rsidRPr="00271673" w:rsidRDefault="00271673" w:rsidP="00FE0B61">
      <w:pPr>
        <w:framePr w:w="10156" w:hSpace="180" w:wrap="around" w:vAnchor="text" w:hAnchor="page" w:x="1216" w:y="63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и группам видов расходов в составе ведомственной структуры расходов бюджета поселения на 2018-2020 год</w:t>
      </w:r>
    </w:p>
    <w:p w:rsidR="00C54EDC" w:rsidRDefault="00C54EDC" w:rsidP="00C54EDC">
      <w:pPr>
        <w:jc w:val="right"/>
        <w:rPr>
          <w:b/>
          <w:sz w:val="24"/>
          <w:szCs w:val="24"/>
        </w:rPr>
      </w:pPr>
    </w:p>
    <w:tbl>
      <w:tblPr>
        <w:tblW w:w="10349" w:type="dxa"/>
        <w:tblInd w:w="-318" w:type="dxa"/>
        <w:tblLayout w:type="fixed"/>
        <w:tblLook w:val="04A0"/>
      </w:tblPr>
      <w:tblGrid>
        <w:gridCol w:w="2836"/>
        <w:gridCol w:w="851"/>
        <w:gridCol w:w="992"/>
        <w:gridCol w:w="1134"/>
        <w:gridCol w:w="992"/>
        <w:gridCol w:w="1134"/>
        <w:gridCol w:w="1134"/>
        <w:gridCol w:w="1276"/>
      </w:tblGrid>
      <w:tr w:rsidR="00FE0B61" w:rsidRPr="00FE0B61" w:rsidTr="00EE2D93">
        <w:trPr>
          <w:trHeight w:val="64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Сумма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(тыс. руб. )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</w:t>
            </w:r>
          </w:p>
        </w:tc>
      </w:tr>
      <w:tr w:rsidR="00FE0B61" w:rsidRPr="00FE0B61" w:rsidTr="00EE2D93">
        <w:trPr>
          <w:trHeight w:val="102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  <w:p w:rsidR="00693648" w:rsidRPr="00FE0B61" w:rsidRDefault="00693648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</w:tr>
      <w:tr w:rsidR="00FE0B61" w:rsidRPr="00FE0B61" w:rsidTr="00EE2D93">
        <w:trPr>
          <w:trHeight w:val="196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FE0B61" w:rsidRPr="00FE0B61" w:rsidTr="00EE2D93">
        <w:trPr>
          <w:trHeight w:val="18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FE0B61" w:rsidRPr="00FE0B61" w:rsidTr="00693648">
        <w:trPr>
          <w:trHeight w:val="296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FE0B61" w:rsidRPr="00FE0B61" w:rsidTr="00EE2D93">
        <w:trPr>
          <w:trHeight w:val="61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FE0B61" w:rsidRPr="00FE0B61" w:rsidTr="00693648">
        <w:trPr>
          <w:trHeight w:val="68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FE0B61" w:rsidRPr="00FE0B61" w:rsidTr="00EE2D93">
        <w:trPr>
          <w:trHeight w:val="102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145 542,1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125 090,5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130 587,6</w:t>
            </w:r>
          </w:p>
        </w:tc>
      </w:tr>
      <w:tr w:rsidR="00FE0B61" w:rsidRPr="00FE0B61" w:rsidTr="00693648">
        <w:trPr>
          <w:trHeight w:val="62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11 936,3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16 138,7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19 066,7</w:t>
            </w:r>
          </w:p>
        </w:tc>
      </w:tr>
      <w:tr w:rsidR="00FE0B61" w:rsidRPr="00FE0B61" w:rsidTr="00693648">
        <w:trPr>
          <w:trHeight w:val="15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FE0B61" w:rsidRPr="00FE0B61" w:rsidTr="00EE2D93">
        <w:trPr>
          <w:trHeight w:val="6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FE0B61" w:rsidRPr="00FE0B61" w:rsidTr="00693648">
        <w:trPr>
          <w:trHeight w:val="284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FE0B61" w:rsidRPr="00FE0B61" w:rsidTr="00693648">
        <w:trPr>
          <w:trHeight w:val="139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FE0B61" w:rsidRPr="00FE0B61" w:rsidTr="00EE2D93">
        <w:trPr>
          <w:trHeight w:val="84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FE0B61" w:rsidRPr="00FE0B61" w:rsidTr="00EE2D93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7 867,8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E0B61" w:rsidRPr="00FE0B61" w:rsidTr="00EE2D93">
        <w:trPr>
          <w:trHeight w:val="3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FE0B61" w:rsidRPr="00FE0B61" w:rsidTr="00EE2D93">
        <w:trPr>
          <w:trHeight w:val="60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FE0B61" w:rsidRPr="00FE0B61" w:rsidTr="00EE2D93">
        <w:trPr>
          <w:trHeight w:val="10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FE0B61" w:rsidRPr="00FE0B61" w:rsidTr="00EE2D93">
        <w:trPr>
          <w:trHeight w:val="161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7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18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117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578,1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FE0B61" w:rsidRPr="00FE0B61" w:rsidTr="00EE2D93">
        <w:trPr>
          <w:trHeight w:val="1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FE0B61" w:rsidRPr="00FE0B61" w:rsidTr="00693648">
        <w:trPr>
          <w:trHeight w:val="17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FE0B61" w:rsidRPr="00FE0B61" w:rsidTr="00693648">
        <w:trPr>
          <w:trHeight w:val="269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FE0B61" w:rsidRPr="00FE0B61" w:rsidTr="00693648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FE0B61" w:rsidRPr="00FE0B61" w:rsidTr="00693648">
        <w:trPr>
          <w:trHeight w:val="70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12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FE0B61" w:rsidRPr="00FE0B61" w:rsidTr="00693648">
        <w:trPr>
          <w:trHeight w:val="80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139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FE0B61" w:rsidRPr="00FE0B61" w:rsidTr="00693648">
        <w:trPr>
          <w:trHeight w:val="297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97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12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FE0B61" w:rsidRPr="00FE0B61" w:rsidTr="00693648">
        <w:trPr>
          <w:trHeight w:val="82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FE0B61" w:rsidRPr="00FE0B61" w:rsidTr="00693648">
        <w:trPr>
          <w:trHeight w:val="47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45 094,0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FE0B61" w:rsidRPr="00FE0B61" w:rsidTr="00693648">
        <w:trPr>
          <w:trHeight w:val="6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FE0B61" w:rsidRPr="00FE0B61" w:rsidTr="00693648">
        <w:trPr>
          <w:trHeight w:val="127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FE0B61" w:rsidRPr="00FE0B61" w:rsidTr="00693648">
        <w:trPr>
          <w:trHeight w:val="9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  <w:p w:rsidR="00693648" w:rsidRDefault="00693648" w:rsidP="00FE0B61">
            <w:pPr>
              <w:rPr>
                <w:color w:val="000000"/>
                <w:sz w:val="22"/>
                <w:szCs w:val="22"/>
              </w:rPr>
            </w:pPr>
          </w:p>
          <w:p w:rsidR="00693648" w:rsidRPr="00FE0B61" w:rsidRDefault="00693648" w:rsidP="00FE0B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FE0B61" w:rsidRPr="00FE0B61" w:rsidTr="00693648">
        <w:trPr>
          <w:trHeight w:val="41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FE0B61" w:rsidRPr="00FE0B61" w:rsidTr="00693648">
        <w:trPr>
          <w:trHeight w:val="114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FE0B61" w:rsidRPr="00FE0B61" w:rsidTr="00693648">
        <w:trPr>
          <w:trHeight w:val="63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E0B61" w:rsidRPr="00FE0B61" w:rsidTr="00693648">
        <w:trPr>
          <w:trHeight w:val="83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39 722,6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FE0B61" w:rsidRPr="00FE0B61" w:rsidTr="00693648">
        <w:trPr>
          <w:trHeight w:val="26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39 422,6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83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35 228,6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4 194,0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693648">
        <w:trPr>
          <w:trHeight w:val="250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FE0B61" w:rsidRPr="00FE0B61" w:rsidTr="00693648">
        <w:trPr>
          <w:trHeight w:val="98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FE0B61" w:rsidRPr="00FE0B61" w:rsidTr="00693648">
        <w:trPr>
          <w:trHeight w:val="112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FE0B61" w:rsidRPr="00FE0B61" w:rsidTr="00693648">
        <w:trPr>
          <w:trHeight w:val="98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FE0B61" w:rsidRPr="00FE0B61" w:rsidTr="00EE2D93">
        <w:trPr>
          <w:trHeight w:val="2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FE0B61" w:rsidRPr="00FE0B61" w:rsidTr="00693648">
        <w:trPr>
          <w:trHeight w:val="112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FE0B61" w:rsidRPr="00FE0B61" w:rsidTr="00693648">
        <w:trPr>
          <w:trHeight w:val="98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FE0B61" w:rsidRPr="00FE0B61" w:rsidTr="00EE2D93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65 080,8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43 965,2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47 367,3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48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Жилищное </w:t>
            </w:r>
          </w:p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6 745,2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FE0B61" w:rsidRPr="00FE0B61" w:rsidTr="00EE2D93">
        <w:trPr>
          <w:trHeight w:val="68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FE0B61" w:rsidRPr="00FE0B61" w:rsidTr="00693648">
        <w:trPr>
          <w:trHeight w:val="127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4 345,2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E0B61" w:rsidRPr="00FE0B61" w:rsidTr="00EE2D93">
        <w:trPr>
          <w:trHeight w:val="15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2 491,2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48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</w:t>
            </w:r>
          </w:p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19 324,9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11 700,0</w:t>
            </w:r>
          </w:p>
        </w:tc>
      </w:tr>
      <w:tr w:rsidR="00FE0B61" w:rsidRPr="00FE0B61" w:rsidTr="00693648">
        <w:trPr>
          <w:trHeight w:val="165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17 434,2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  <w:p w:rsidR="00693648" w:rsidRPr="00FE0B61" w:rsidRDefault="00693648" w:rsidP="00FE0B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7 775,0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FE0B61" w:rsidRPr="00FE0B61" w:rsidTr="00EE2D93">
        <w:trPr>
          <w:trHeight w:val="25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39 010,7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FE0B61" w:rsidRPr="00FE0B61" w:rsidTr="00EE2D93">
        <w:trPr>
          <w:trHeight w:val="128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FE0B61" w:rsidRPr="00FE0B61" w:rsidTr="00EE2D93">
        <w:trPr>
          <w:trHeight w:val="38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3 375,7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E0B61" w:rsidRPr="00FE0B61" w:rsidTr="00EE2D93">
        <w:trPr>
          <w:trHeight w:val="27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16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E0B61" w:rsidRPr="00FE0B61" w:rsidTr="00EE2D93">
        <w:trPr>
          <w:trHeight w:val="176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21 954,1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12 864,0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FE0B61" w:rsidRPr="00FE0B61" w:rsidTr="00EE2D9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9 090,1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FE0B61" w:rsidRPr="00FE0B61" w:rsidTr="00EE2D93">
        <w:trPr>
          <w:trHeight w:val="43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5 489,1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5 039,1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EE2D93">
        <w:trPr>
          <w:trHeight w:val="110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EE2D93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FE0B61" w:rsidRPr="00FE0B61" w:rsidTr="00EE2D93">
        <w:trPr>
          <w:trHeight w:val="12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FE0B61" w:rsidRPr="00FE0B61" w:rsidTr="00EE2D93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FE0B61" w:rsidRPr="00FE0B61" w:rsidTr="00EE2D93">
        <w:trPr>
          <w:trHeight w:val="32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FE0B61" w:rsidRPr="00FE0B61" w:rsidTr="00EE2D93">
        <w:trPr>
          <w:trHeight w:val="53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FE0B61" w:rsidRPr="00FE0B61" w:rsidTr="00EE2D9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FE0B61" w:rsidRPr="00FE0B61" w:rsidTr="00EE2D93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lastRenderedPageBreak/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FE0B61" w:rsidRPr="00FE0B61" w:rsidTr="00EE2D93">
        <w:trPr>
          <w:trHeight w:val="20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FE0B61" w:rsidRPr="00FE0B61" w:rsidTr="00EE2D93">
        <w:trPr>
          <w:trHeight w:val="42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FE0B61" w:rsidRPr="00FE0B61" w:rsidTr="00EE2D93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EE2D9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EE2D93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color w:val="000000"/>
                <w:sz w:val="22"/>
                <w:szCs w:val="22"/>
              </w:rPr>
            </w:pPr>
            <w:r w:rsidRPr="00FE0B61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FE0B61" w:rsidRPr="00FE0B61" w:rsidTr="00EE2D9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146 007,1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125 555,5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61" w:rsidRPr="00FE0B61" w:rsidRDefault="00FE0B61" w:rsidP="00FE0B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E0B61">
              <w:rPr>
                <w:b/>
                <w:bCs/>
                <w:color w:val="000000"/>
                <w:sz w:val="22"/>
                <w:szCs w:val="22"/>
              </w:rPr>
              <w:t>131 052,6</w:t>
            </w:r>
          </w:p>
        </w:tc>
      </w:tr>
    </w:tbl>
    <w:p w:rsidR="00C54EDC" w:rsidRDefault="00C54EDC" w:rsidP="00C027AF">
      <w:pPr>
        <w:jc w:val="both"/>
        <w:rPr>
          <w:b/>
          <w:sz w:val="24"/>
          <w:szCs w:val="24"/>
        </w:rPr>
      </w:pPr>
    </w:p>
    <w:p w:rsidR="00EA227C" w:rsidRPr="004C7E7E" w:rsidRDefault="00EA227C" w:rsidP="00C027A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 w:rsidR="00687856">
        <w:rPr>
          <w:b/>
          <w:sz w:val="24"/>
          <w:szCs w:val="24"/>
        </w:rPr>
        <w:t>.</w:t>
      </w:r>
      <w:r w:rsidR="00271673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 w:rsidR="00F53E48"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EA227C" w:rsidRDefault="00EA227C" w:rsidP="00EA227C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271673" w:rsidRPr="00271673" w:rsidRDefault="00EA227C" w:rsidP="00271673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="00271673" w:rsidRPr="00271673">
        <w:rPr>
          <w:sz w:val="24"/>
          <w:szCs w:val="24"/>
        </w:rPr>
        <w:t>Приложение № 7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271673" w:rsidRPr="00271673" w:rsidRDefault="00271673" w:rsidP="00271673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271673" w:rsidRDefault="00271673" w:rsidP="00271673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2018 - 2020 год</w:t>
      </w:r>
    </w:p>
    <w:p w:rsidR="008110A0" w:rsidRDefault="008110A0" w:rsidP="00271673">
      <w:pPr>
        <w:jc w:val="right"/>
        <w:outlineLvl w:val="0"/>
        <w:rPr>
          <w:sz w:val="24"/>
          <w:szCs w:val="24"/>
        </w:rPr>
      </w:pPr>
    </w:p>
    <w:tbl>
      <w:tblPr>
        <w:tblW w:w="10345" w:type="dxa"/>
        <w:tblInd w:w="-459" w:type="dxa"/>
        <w:tblLayout w:type="fixed"/>
        <w:tblLook w:val="04A0"/>
      </w:tblPr>
      <w:tblGrid>
        <w:gridCol w:w="3402"/>
        <w:gridCol w:w="1418"/>
        <w:gridCol w:w="1026"/>
        <w:gridCol w:w="1127"/>
        <w:gridCol w:w="1104"/>
        <w:gridCol w:w="1134"/>
        <w:gridCol w:w="1134"/>
      </w:tblGrid>
      <w:tr w:rsidR="00EE2D93" w:rsidRPr="00EE2D93" w:rsidTr="007374FC">
        <w:trPr>
          <w:trHeight w:val="54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Группа вида расходов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Раздел,</w:t>
            </w:r>
          </w:p>
        </w:tc>
        <w:tc>
          <w:tcPr>
            <w:tcW w:w="3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Сумма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подраздел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E2D93">
              <w:rPr>
                <w:b/>
                <w:bCs/>
                <w:color w:val="000000"/>
                <w:sz w:val="20"/>
              </w:rPr>
              <w:t>2020 год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</w:t>
            </w:r>
          </w:p>
        </w:tc>
      </w:tr>
      <w:tr w:rsidR="00EE2D93" w:rsidRPr="00EE2D93" w:rsidTr="007374FC">
        <w:trPr>
          <w:trHeight w:val="171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lastRenderedPageBreak/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62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6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55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64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114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83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62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17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EE2D93" w:rsidRPr="00EE2D93" w:rsidTr="007374FC">
        <w:trPr>
          <w:trHeight w:val="9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EE2D93" w:rsidRPr="00EE2D93" w:rsidTr="007374FC">
        <w:trPr>
          <w:trHeight w:val="114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EE2D93" w:rsidRPr="00EE2D93" w:rsidTr="007374FC">
        <w:trPr>
          <w:trHeight w:val="12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Иные бюджетные </w:t>
            </w: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7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86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7374FC">
        <w:trPr>
          <w:trHeight w:val="11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EE2D93" w:rsidRPr="00EE2D93" w:rsidTr="007374FC">
        <w:trPr>
          <w:trHeight w:val="58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EE2D93" w:rsidRPr="00EE2D93" w:rsidTr="007374FC">
        <w:trPr>
          <w:trHeight w:val="6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EE2D93" w:rsidRPr="00EE2D93" w:rsidTr="007374FC">
        <w:trPr>
          <w:trHeight w:val="201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EE2D93" w:rsidRPr="00EE2D93" w:rsidTr="007374FC">
        <w:trPr>
          <w:trHeight w:val="56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EE2D93" w:rsidRPr="00EE2D93" w:rsidTr="007374FC">
        <w:trPr>
          <w:trHeight w:val="140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7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61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 xml:space="preserve">НАЦИОНАЛЬНАЯ </w:t>
            </w:r>
            <w:r w:rsidRPr="007374FC">
              <w:rPr>
                <w:b/>
                <w:bCs/>
                <w:color w:val="000000"/>
                <w:sz w:val="20"/>
              </w:rPr>
              <w:t>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9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9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lastRenderedPageBreak/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</w:tr>
      <w:tr w:rsidR="00EE2D93" w:rsidRPr="00EE2D93" w:rsidTr="007374FC">
        <w:trPr>
          <w:trHeight w:val="43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</w:tr>
      <w:tr w:rsidR="00EE2D93" w:rsidRPr="00EE2D93" w:rsidTr="007374FC">
        <w:trPr>
          <w:trHeight w:val="13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EE2D93" w:rsidRPr="00EE2D93" w:rsidTr="007374FC">
        <w:trPr>
          <w:trHeight w:val="108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17 434,2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8 700,0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7 775,0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5 700,0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7 775,0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5 700,0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7 775,0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EE2D93" w:rsidRPr="00EE2D93" w:rsidTr="007374FC">
        <w:trPr>
          <w:trHeight w:val="1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3 000,0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EE2D93" w:rsidRPr="00EE2D93" w:rsidTr="007374FC">
        <w:trPr>
          <w:trHeight w:val="102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28 0 00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E2D93" w:rsidRPr="00EE2D93" w:rsidTr="007374FC">
        <w:trPr>
          <w:trHeight w:val="37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Молодёжная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E2D93" w:rsidRPr="00EE2D93" w:rsidTr="007374FC">
        <w:trPr>
          <w:trHeight w:val="32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Молодёжная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7374FC">
        <w:trPr>
          <w:trHeight w:val="3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3 375,8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56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9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8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3 375,8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3 375,8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84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lastRenderedPageBreak/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2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8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120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EE2D93" w:rsidRPr="00EE2D93" w:rsidTr="007374FC">
        <w:trPr>
          <w:trHeight w:val="27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EE2D93" w:rsidRPr="00EE2D93" w:rsidTr="007374FC">
        <w:trPr>
          <w:trHeight w:val="156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46 0 00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21 954,1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</w:tr>
      <w:tr w:rsidR="00EE2D93" w:rsidRPr="00EE2D93" w:rsidTr="007374FC">
        <w:trPr>
          <w:trHeight w:val="37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12 864,0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EE2D93" w:rsidRPr="00EE2D93" w:rsidTr="007374FC">
        <w:trPr>
          <w:trHeight w:val="24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12 864,0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12 864,0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9 090,1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9 090,1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9 090,1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EE2D93" w:rsidRPr="00EE2D93" w:rsidTr="007374FC">
        <w:trPr>
          <w:trHeight w:val="167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39 422,6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51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27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55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40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4 194,0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40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4 194,0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109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10 078,0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</w:tr>
      <w:tr w:rsidR="00EE2D93" w:rsidRPr="00EE2D93" w:rsidTr="007374FC">
        <w:trPr>
          <w:trHeight w:val="197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9 321,8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</w:tr>
      <w:tr w:rsidR="00EE2D93" w:rsidRPr="00EE2D93" w:rsidTr="007374FC">
        <w:trPr>
          <w:trHeight w:val="54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EE2D93" w:rsidRPr="00EE2D93" w:rsidTr="007374FC">
        <w:trPr>
          <w:trHeight w:val="175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EE2D93" w:rsidRPr="00EE2D93" w:rsidTr="007374FC">
        <w:trPr>
          <w:trHeight w:val="112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7 867,8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EE2D93" w:rsidRPr="00EE2D93" w:rsidTr="007374FC">
        <w:trPr>
          <w:trHeight w:val="59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</w:tr>
      <w:tr w:rsidR="00EE2D93" w:rsidRPr="00EE2D93" w:rsidTr="007374FC">
        <w:trPr>
          <w:trHeight w:val="141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EE2D93" w:rsidRPr="00EE2D93" w:rsidTr="007374FC">
        <w:trPr>
          <w:trHeight w:val="12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653,2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lastRenderedPageBreak/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</w:tr>
      <w:tr w:rsidR="00EE2D93" w:rsidRPr="00EE2D93" w:rsidTr="007374FC">
        <w:trPr>
          <w:trHeight w:val="13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EE2D93" w:rsidRPr="00EE2D93" w:rsidTr="007374FC">
        <w:trPr>
          <w:trHeight w:val="46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EE2D93" w:rsidRPr="00EE2D93" w:rsidTr="007374FC">
        <w:trPr>
          <w:trHeight w:val="8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40 613,3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44 243,8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88 324,3</w:t>
            </w:r>
          </w:p>
        </w:tc>
      </w:tr>
      <w:tr w:rsidR="00EE2D93" w:rsidRPr="00EE2D93" w:rsidTr="007374FC">
        <w:trPr>
          <w:trHeight w:val="190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EE2D93" w:rsidRPr="00EE2D93" w:rsidTr="007374FC">
        <w:trPr>
          <w:trHeight w:val="38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11 311,6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60 647,2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ОБЩЕГОСУДАРСТВЕННЫЕ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578,1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Другие общегосударственные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578,1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EE2D93" w:rsidRPr="00EE2D93" w:rsidTr="007374FC">
        <w:trPr>
          <w:trHeight w:val="70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</w:tr>
      <w:tr w:rsidR="00EE2D93" w:rsidRPr="00EE2D93" w:rsidTr="007374FC">
        <w:trPr>
          <w:trHeight w:val="8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EE2D93" w:rsidRPr="00EE2D93" w:rsidTr="007374FC">
        <w:trPr>
          <w:trHeight w:val="47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2 771,4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42 210,0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EE2D93" w:rsidRPr="00EE2D93" w:rsidTr="007374FC">
        <w:trPr>
          <w:trHeight w:val="45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EE2D93" w:rsidRPr="00EE2D93" w:rsidTr="007374FC">
        <w:trPr>
          <w:trHeight w:val="33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5 431,1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16 280,7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lastRenderedPageBreak/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5 039,1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EE2D93" w:rsidRPr="00EE2D93" w:rsidTr="007374FC">
        <w:trPr>
          <w:trHeight w:val="25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СРЕДСТВА МАССОВОЙ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E2D93" w:rsidRPr="00EE2D93" w:rsidTr="007374FC">
        <w:trPr>
          <w:trHeight w:val="39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Другие вопросы в области средств массовой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E2D93" w:rsidRPr="00EE2D93" w:rsidTr="007374FC">
        <w:trPr>
          <w:trHeight w:val="24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418,3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12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68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</w:tr>
      <w:tr w:rsidR="00EE2D93" w:rsidRPr="00EE2D93" w:rsidTr="007374FC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7374FC">
              <w:rPr>
                <w:b/>
                <w:bCs/>
                <w:i/>
                <w:iCs/>
                <w:color w:val="000000"/>
                <w:sz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5 646,7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8 646,7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5 645,0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8 645,0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7374FC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4 831,8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2 491,1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7374FC">
        <w:trPr>
          <w:trHeight w:val="43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color w:val="000000"/>
                <w:sz w:val="20"/>
              </w:rPr>
            </w:pPr>
            <w:r w:rsidRPr="007374FC">
              <w:rPr>
                <w:color w:val="000000"/>
                <w:sz w:val="20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EE2D93" w:rsidRPr="00EE2D93" w:rsidTr="007374F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7374FC" w:rsidRDefault="00EE2D93" w:rsidP="00EE2D93">
            <w:pPr>
              <w:rPr>
                <w:b/>
                <w:bCs/>
                <w:color w:val="000000"/>
                <w:sz w:val="20"/>
              </w:rPr>
            </w:pPr>
            <w:r w:rsidRPr="007374FC">
              <w:rPr>
                <w:b/>
                <w:bCs/>
                <w:color w:val="000000"/>
                <w:sz w:val="20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146 007,1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EE2D93" w:rsidRDefault="00EE2D93" w:rsidP="00110218">
      <w:pPr>
        <w:jc w:val="both"/>
        <w:rPr>
          <w:b/>
          <w:sz w:val="24"/>
          <w:szCs w:val="24"/>
        </w:rPr>
      </w:pPr>
    </w:p>
    <w:p w:rsidR="00110218" w:rsidRPr="004C7E7E" w:rsidRDefault="00110218" w:rsidP="00110218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110218" w:rsidRPr="00271673" w:rsidRDefault="00110218" w:rsidP="00110218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110218" w:rsidRPr="00271673" w:rsidRDefault="00110218" w:rsidP="0011021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110218" w:rsidRPr="00271673" w:rsidRDefault="00110218" w:rsidP="0011021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110218" w:rsidRPr="00271673" w:rsidRDefault="00110218" w:rsidP="0011021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110218" w:rsidRPr="00271673" w:rsidRDefault="00110218" w:rsidP="0011021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110218" w:rsidRPr="00271673" w:rsidRDefault="00110218" w:rsidP="00110218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110218" w:rsidRPr="00110218" w:rsidRDefault="00110218" w:rsidP="00110218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110218" w:rsidRPr="00110218" w:rsidRDefault="00110218" w:rsidP="00110218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2018-2020 год</w:t>
      </w:r>
    </w:p>
    <w:p w:rsidR="00110218" w:rsidRDefault="00110218" w:rsidP="0096109E">
      <w:pPr>
        <w:jc w:val="both"/>
        <w:rPr>
          <w:b/>
          <w:bCs/>
          <w:color w:val="000000"/>
          <w:sz w:val="24"/>
          <w:szCs w:val="24"/>
        </w:rPr>
      </w:pPr>
    </w:p>
    <w:tbl>
      <w:tblPr>
        <w:tblW w:w="9660" w:type="dxa"/>
        <w:tblInd w:w="93" w:type="dxa"/>
        <w:tblLook w:val="04A0"/>
      </w:tblPr>
      <w:tblGrid>
        <w:gridCol w:w="4647"/>
        <w:gridCol w:w="1812"/>
        <w:gridCol w:w="1067"/>
        <w:gridCol w:w="1067"/>
        <w:gridCol w:w="1067"/>
      </w:tblGrid>
      <w:tr w:rsidR="00EE2D93" w:rsidRPr="00EE2D93" w:rsidTr="007374FC">
        <w:trPr>
          <w:trHeight w:val="485"/>
        </w:trPr>
        <w:tc>
          <w:tcPr>
            <w:tcW w:w="4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2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Сумма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(тыс. руб.)</w:t>
            </w:r>
          </w:p>
        </w:tc>
      </w:tr>
      <w:tr w:rsidR="00EE2D93" w:rsidRPr="00EE2D93" w:rsidTr="007374FC">
        <w:trPr>
          <w:trHeight w:val="374"/>
        </w:trPr>
        <w:tc>
          <w:tcPr>
            <w:tcW w:w="4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EE2D93" w:rsidRPr="00EE2D93" w:rsidTr="00EE2D93">
        <w:trPr>
          <w:trHeight w:val="3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EE2D93" w:rsidRPr="00EE2D93" w:rsidTr="00EE2D93">
        <w:trPr>
          <w:trHeight w:val="300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</w:tr>
      <w:tr w:rsidR="00EE2D93" w:rsidRPr="00EE2D93" w:rsidTr="00EE2D93">
        <w:trPr>
          <w:trHeight w:val="915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2016-2018 годы»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EE2D93">
        <w:trPr>
          <w:trHeight w:val="559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EE2D93">
        <w:trPr>
          <w:trHeight w:val="12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EE2D93" w:rsidRPr="00EE2D93" w:rsidTr="00EE2D93">
        <w:trPr>
          <w:trHeight w:val="9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EE2D93" w:rsidRPr="00EE2D93" w:rsidTr="00EE2D93">
        <w:trPr>
          <w:trHeight w:val="15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EE2D93" w:rsidRPr="00EE2D93" w:rsidTr="00EE2D93">
        <w:trPr>
          <w:trHeight w:val="327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2016-2018 годы»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EE2D93">
        <w:trPr>
          <w:trHeight w:val="189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2 400,0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EE2D93" w:rsidRPr="00EE2D93" w:rsidTr="00EE2D93">
        <w:trPr>
          <w:trHeight w:val="9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17 434,2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EE2D93" w:rsidRPr="00EE2D93" w:rsidTr="00EE2D93">
        <w:trPr>
          <w:trHeight w:val="306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E2D93" w:rsidRPr="00EE2D93" w:rsidTr="00EE2D93">
        <w:trPr>
          <w:trHeight w:val="6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lastRenderedPageBreak/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3 375,8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EE2D93">
        <w:trPr>
          <w:trHeight w:val="315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EE2D93">
        <w:trPr>
          <w:trHeight w:val="681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EE2D93" w:rsidRPr="00EE2D93" w:rsidTr="00EE2D93">
        <w:trPr>
          <w:trHeight w:val="12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21 954,1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9 650,0</w:t>
            </w:r>
          </w:p>
        </w:tc>
      </w:tr>
      <w:tr w:rsidR="00EE2D93" w:rsidRPr="00EE2D93" w:rsidTr="00EE2D93">
        <w:trPr>
          <w:trHeight w:val="15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39 422,6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E2D93" w:rsidRPr="00EE2D93" w:rsidTr="00EE2D93">
        <w:trPr>
          <w:trHeight w:val="300"/>
        </w:trPr>
        <w:tc>
          <w:tcPr>
            <w:tcW w:w="4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95 315,8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70 540,0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29 656,6</w:t>
            </w:r>
          </w:p>
        </w:tc>
      </w:tr>
    </w:tbl>
    <w:p w:rsidR="00FB3950" w:rsidRDefault="00FB3950" w:rsidP="00CD2E1A">
      <w:pPr>
        <w:rPr>
          <w:sz w:val="24"/>
          <w:szCs w:val="24"/>
        </w:rPr>
      </w:pPr>
    </w:p>
    <w:p w:rsidR="00EE2D93" w:rsidRDefault="00EE2D93" w:rsidP="00CD2E1A">
      <w:pPr>
        <w:rPr>
          <w:sz w:val="24"/>
          <w:szCs w:val="24"/>
        </w:rPr>
      </w:pPr>
    </w:p>
    <w:p w:rsidR="00B767B9" w:rsidRPr="004C7E7E" w:rsidRDefault="00B767B9" w:rsidP="00B767B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767B9" w:rsidRPr="00271673" w:rsidRDefault="00B767B9" w:rsidP="00B767B9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767B9" w:rsidRPr="00271673" w:rsidRDefault="00B767B9" w:rsidP="00B767B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767B9" w:rsidRPr="00271673" w:rsidRDefault="00B767B9" w:rsidP="00B767B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767B9" w:rsidRPr="00271673" w:rsidRDefault="00B767B9" w:rsidP="00B767B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B767B9" w:rsidRPr="00271673" w:rsidRDefault="00B767B9" w:rsidP="00B767B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B767B9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B767B9" w:rsidRPr="00D41F51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B767B9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B767B9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2018-2020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B767B9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970" w:type="dxa"/>
        <w:tblInd w:w="93" w:type="dxa"/>
        <w:tblLook w:val="04A0"/>
      </w:tblPr>
      <w:tblGrid>
        <w:gridCol w:w="960"/>
        <w:gridCol w:w="5576"/>
        <w:gridCol w:w="1134"/>
        <w:gridCol w:w="1134"/>
        <w:gridCol w:w="1166"/>
      </w:tblGrid>
      <w:tr w:rsidR="00EE2D93" w:rsidRPr="00EE2D93" w:rsidTr="00EE2D93">
        <w:trPr>
          <w:trHeight w:val="9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EE2D93" w:rsidRPr="00EE2D93" w:rsidTr="00EE2D93">
        <w:trPr>
          <w:trHeight w:val="63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E2D93">
              <w:rPr>
                <w:b/>
                <w:bCs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EE2D93" w:rsidRPr="00EE2D93" w:rsidTr="00EE2D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5</w:t>
            </w:r>
          </w:p>
        </w:tc>
      </w:tr>
      <w:tr w:rsidR="00EE2D93" w:rsidRPr="00EE2D93" w:rsidTr="007374FC">
        <w:trPr>
          <w:trHeight w:val="6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769,2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EE2D93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38 484,0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E2D93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</w:tr>
      <w:tr w:rsidR="00EE2D93" w:rsidRPr="00EE2D93" w:rsidTr="00EE2D93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E2D93" w:rsidRPr="00EE2D93" w:rsidTr="00EE2D9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3 276,1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3 695,5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2D93" w:rsidRPr="00EE2D93" w:rsidRDefault="00EE2D93" w:rsidP="00EE2D93">
            <w:pPr>
              <w:jc w:val="center"/>
              <w:rPr>
                <w:color w:val="000000"/>
                <w:sz w:val="22"/>
                <w:szCs w:val="22"/>
              </w:rPr>
            </w:pPr>
            <w:r w:rsidRPr="00EE2D93">
              <w:rPr>
                <w:color w:val="000000"/>
                <w:sz w:val="22"/>
                <w:szCs w:val="22"/>
              </w:rPr>
              <w:t>4 120,6</w:t>
            </w:r>
          </w:p>
        </w:tc>
      </w:tr>
    </w:tbl>
    <w:p w:rsidR="00E30A0F" w:rsidRPr="00E30A0F" w:rsidRDefault="002949C8" w:rsidP="002949C8">
      <w:pPr>
        <w:pStyle w:val="ab"/>
        <w:ind w:left="-284"/>
      </w:pPr>
      <w:r>
        <w:rPr>
          <w:noProof/>
        </w:rPr>
        <w:lastRenderedPageBreak/>
        <w:drawing>
          <wp:inline distT="0" distB="0" distL="0" distR="0">
            <wp:extent cx="5939790" cy="7159824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5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A0F" w:rsidRPr="00E30A0F" w:rsidSect="00BC42CB">
      <w:footerReference w:type="default" r:id="rId1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39D" w:rsidRDefault="00B2139D" w:rsidP="006936F8">
      <w:r>
        <w:separator/>
      </w:r>
    </w:p>
  </w:endnote>
  <w:endnote w:type="continuationSeparator" w:id="0">
    <w:p w:rsidR="00B2139D" w:rsidRDefault="00B2139D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6815EE" w:rsidRDefault="00433E62">
        <w:pPr>
          <w:pStyle w:val="af0"/>
          <w:jc w:val="right"/>
        </w:pPr>
        <w:fldSimple w:instr=" PAGE   \* MERGEFORMAT ">
          <w:r w:rsidR="002949C8">
            <w:rPr>
              <w:noProof/>
            </w:rPr>
            <w:t>34</w:t>
          </w:r>
        </w:fldSimple>
      </w:p>
    </w:sdtContent>
  </w:sdt>
  <w:p w:rsidR="006815EE" w:rsidRDefault="006815E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39D" w:rsidRDefault="00B2139D" w:rsidP="006936F8">
      <w:r>
        <w:separator/>
      </w:r>
    </w:p>
  </w:footnote>
  <w:footnote w:type="continuationSeparator" w:id="0">
    <w:p w:rsidR="00B2139D" w:rsidRDefault="00B2139D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8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1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9"/>
  </w:num>
  <w:num w:numId="12">
    <w:abstractNumId w:val="7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7364"/>
    <w:rsid w:val="00007A3D"/>
    <w:rsid w:val="000145EC"/>
    <w:rsid w:val="0001615D"/>
    <w:rsid w:val="00027662"/>
    <w:rsid w:val="00027B84"/>
    <w:rsid w:val="00032216"/>
    <w:rsid w:val="0004235F"/>
    <w:rsid w:val="00044800"/>
    <w:rsid w:val="00054FB7"/>
    <w:rsid w:val="00064B31"/>
    <w:rsid w:val="000666CF"/>
    <w:rsid w:val="00066FF4"/>
    <w:rsid w:val="0007119C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2E85"/>
    <w:rsid w:val="00135CCA"/>
    <w:rsid w:val="0014629D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A3AB8"/>
    <w:rsid w:val="001C1321"/>
    <w:rsid w:val="001C3E6E"/>
    <w:rsid w:val="001E0B9B"/>
    <w:rsid w:val="001E1E50"/>
    <w:rsid w:val="001E30FD"/>
    <w:rsid w:val="00200D3F"/>
    <w:rsid w:val="00204A97"/>
    <w:rsid w:val="00205033"/>
    <w:rsid w:val="0020560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4110B"/>
    <w:rsid w:val="00244EE5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48C4"/>
    <w:rsid w:val="002949C8"/>
    <w:rsid w:val="002A0EF4"/>
    <w:rsid w:val="002A4AC7"/>
    <w:rsid w:val="002A529C"/>
    <w:rsid w:val="002A6683"/>
    <w:rsid w:val="002C1278"/>
    <w:rsid w:val="002C601C"/>
    <w:rsid w:val="002D300C"/>
    <w:rsid w:val="002D3508"/>
    <w:rsid w:val="002E389E"/>
    <w:rsid w:val="002E524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40D2"/>
    <w:rsid w:val="0032455D"/>
    <w:rsid w:val="003250F3"/>
    <w:rsid w:val="003313FD"/>
    <w:rsid w:val="00346C93"/>
    <w:rsid w:val="00350F41"/>
    <w:rsid w:val="00352270"/>
    <w:rsid w:val="003537AE"/>
    <w:rsid w:val="003634A2"/>
    <w:rsid w:val="003701EE"/>
    <w:rsid w:val="0038177B"/>
    <w:rsid w:val="003852F5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4677"/>
    <w:rsid w:val="00415474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91AA6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2E23"/>
    <w:rsid w:val="004E410F"/>
    <w:rsid w:val="004E524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1E9"/>
    <w:rsid w:val="00544867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68FB"/>
    <w:rsid w:val="00587A94"/>
    <w:rsid w:val="00595B03"/>
    <w:rsid w:val="00596B22"/>
    <w:rsid w:val="005A70A3"/>
    <w:rsid w:val="005A7F18"/>
    <w:rsid w:val="005B0DBB"/>
    <w:rsid w:val="005B1A00"/>
    <w:rsid w:val="005B33C8"/>
    <w:rsid w:val="005B4D58"/>
    <w:rsid w:val="005B7DD7"/>
    <w:rsid w:val="005E01EB"/>
    <w:rsid w:val="005E12EC"/>
    <w:rsid w:val="005E1755"/>
    <w:rsid w:val="005F2828"/>
    <w:rsid w:val="005F3CB8"/>
    <w:rsid w:val="005F5DFD"/>
    <w:rsid w:val="005F7CB9"/>
    <w:rsid w:val="00606660"/>
    <w:rsid w:val="0061001E"/>
    <w:rsid w:val="006203F6"/>
    <w:rsid w:val="00620EF5"/>
    <w:rsid w:val="00625260"/>
    <w:rsid w:val="00630891"/>
    <w:rsid w:val="006372C6"/>
    <w:rsid w:val="00640FC0"/>
    <w:rsid w:val="00643DF6"/>
    <w:rsid w:val="00652BA9"/>
    <w:rsid w:val="0065549E"/>
    <w:rsid w:val="006622D6"/>
    <w:rsid w:val="00663C91"/>
    <w:rsid w:val="00665B06"/>
    <w:rsid w:val="006677D9"/>
    <w:rsid w:val="006725C6"/>
    <w:rsid w:val="00675497"/>
    <w:rsid w:val="006815EE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6E29"/>
    <w:rsid w:val="006B6EE9"/>
    <w:rsid w:val="006C268D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607A"/>
    <w:rsid w:val="00726A30"/>
    <w:rsid w:val="007278FE"/>
    <w:rsid w:val="007374FC"/>
    <w:rsid w:val="00742C60"/>
    <w:rsid w:val="00743455"/>
    <w:rsid w:val="00743854"/>
    <w:rsid w:val="00755D73"/>
    <w:rsid w:val="0075613F"/>
    <w:rsid w:val="00757747"/>
    <w:rsid w:val="0076121F"/>
    <w:rsid w:val="007746F8"/>
    <w:rsid w:val="00776C58"/>
    <w:rsid w:val="00777EC3"/>
    <w:rsid w:val="00780704"/>
    <w:rsid w:val="00782E5F"/>
    <w:rsid w:val="00783263"/>
    <w:rsid w:val="00785814"/>
    <w:rsid w:val="007868D3"/>
    <w:rsid w:val="00787DED"/>
    <w:rsid w:val="0079126B"/>
    <w:rsid w:val="007918E7"/>
    <w:rsid w:val="0079388E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54B4"/>
    <w:rsid w:val="00815B30"/>
    <w:rsid w:val="00817373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4B3B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64EC"/>
    <w:rsid w:val="008F7ACC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4D84"/>
    <w:rsid w:val="00957B7E"/>
    <w:rsid w:val="0096109E"/>
    <w:rsid w:val="00961631"/>
    <w:rsid w:val="00965FE2"/>
    <w:rsid w:val="0097287B"/>
    <w:rsid w:val="009753C4"/>
    <w:rsid w:val="00975796"/>
    <w:rsid w:val="00977A23"/>
    <w:rsid w:val="0098602D"/>
    <w:rsid w:val="0098621C"/>
    <w:rsid w:val="00990C47"/>
    <w:rsid w:val="0099160A"/>
    <w:rsid w:val="009A35F6"/>
    <w:rsid w:val="009A5346"/>
    <w:rsid w:val="009B0FC3"/>
    <w:rsid w:val="009B358B"/>
    <w:rsid w:val="009B3843"/>
    <w:rsid w:val="009B6B21"/>
    <w:rsid w:val="009C16B4"/>
    <w:rsid w:val="009C2796"/>
    <w:rsid w:val="009C3EFC"/>
    <w:rsid w:val="009C4169"/>
    <w:rsid w:val="009C6B2C"/>
    <w:rsid w:val="009C6B61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D73"/>
    <w:rsid w:val="00A45187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6973"/>
    <w:rsid w:val="00AA0D2C"/>
    <w:rsid w:val="00AA0EEE"/>
    <w:rsid w:val="00AA4456"/>
    <w:rsid w:val="00AA6281"/>
    <w:rsid w:val="00AA7DDE"/>
    <w:rsid w:val="00AB00A3"/>
    <w:rsid w:val="00AB6B00"/>
    <w:rsid w:val="00AC0801"/>
    <w:rsid w:val="00AC1717"/>
    <w:rsid w:val="00AC2B81"/>
    <w:rsid w:val="00AC7FDC"/>
    <w:rsid w:val="00AD26F6"/>
    <w:rsid w:val="00AE3235"/>
    <w:rsid w:val="00AE4481"/>
    <w:rsid w:val="00AE5E04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67B9"/>
    <w:rsid w:val="00B83E2C"/>
    <w:rsid w:val="00B87C2B"/>
    <w:rsid w:val="00B91F48"/>
    <w:rsid w:val="00B94C70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2DFE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72E9A"/>
    <w:rsid w:val="00C8468C"/>
    <w:rsid w:val="00C864EC"/>
    <w:rsid w:val="00C87084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E1710"/>
    <w:rsid w:val="00CE5065"/>
    <w:rsid w:val="00CF0E77"/>
    <w:rsid w:val="00CF5B75"/>
    <w:rsid w:val="00CF6ACC"/>
    <w:rsid w:val="00CF74B8"/>
    <w:rsid w:val="00CF7A23"/>
    <w:rsid w:val="00CF7AB1"/>
    <w:rsid w:val="00D00931"/>
    <w:rsid w:val="00D01B87"/>
    <w:rsid w:val="00D04532"/>
    <w:rsid w:val="00D10288"/>
    <w:rsid w:val="00D125A8"/>
    <w:rsid w:val="00D12A54"/>
    <w:rsid w:val="00D23124"/>
    <w:rsid w:val="00D2597E"/>
    <w:rsid w:val="00D2662F"/>
    <w:rsid w:val="00D327A0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676F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9177E"/>
    <w:rsid w:val="00D95DC2"/>
    <w:rsid w:val="00D97EAC"/>
    <w:rsid w:val="00DA044D"/>
    <w:rsid w:val="00DB2FD0"/>
    <w:rsid w:val="00DB3FC6"/>
    <w:rsid w:val="00DC39CE"/>
    <w:rsid w:val="00DC5586"/>
    <w:rsid w:val="00DC61F9"/>
    <w:rsid w:val="00DC7032"/>
    <w:rsid w:val="00DC750C"/>
    <w:rsid w:val="00DD0521"/>
    <w:rsid w:val="00DD4863"/>
    <w:rsid w:val="00DD5E54"/>
    <w:rsid w:val="00DE086B"/>
    <w:rsid w:val="00DE0D31"/>
    <w:rsid w:val="00DE51F0"/>
    <w:rsid w:val="00DF0012"/>
    <w:rsid w:val="00DF4D1B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40798"/>
    <w:rsid w:val="00E426C2"/>
    <w:rsid w:val="00E44F3A"/>
    <w:rsid w:val="00E456C3"/>
    <w:rsid w:val="00E47242"/>
    <w:rsid w:val="00E5226E"/>
    <w:rsid w:val="00E547FE"/>
    <w:rsid w:val="00E54DDF"/>
    <w:rsid w:val="00E5535B"/>
    <w:rsid w:val="00E61604"/>
    <w:rsid w:val="00E7079F"/>
    <w:rsid w:val="00E71BCA"/>
    <w:rsid w:val="00E77D0A"/>
    <w:rsid w:val="00E850DF"/>
    <w:rsid w:val="00E94C24"/>
    <w:rsid w:val="00EA227C"/>
    <w:rsid w:val="00EA2785"/>
    <w:rsid w:val="00EA489F"/>
    <w:rsid w:val="00EA6619"/>
    <w:rsid w:val="00EB228B"/>
    <w:rsid w:val="00EC1870"/>
    <w:rsid w:val="00EC42EC"/>
    <w:rsid w:val="00ED15E6"/>
    <w:rsid w:val="00ED2C6B"/>
    <w:rsid w:val="00ED73F3"/>
    <w:rsid w:val="00EE2D93"/>
    <w:rsid w:val="00EE4588"/>
    <w:rsid w:val="00EF2E9A"/>
    <w:rsid w:val="00EF3A26"/>
    <w:rsid w:val="00EF794B"/>
    <w:rsid w:val="00F03498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CC9"/>
    <w:rsid w:val="00F53E48"/>
    <w:rsid w:val="00F545ED"/>
    <w:rsid w:val="00F56320"/>
    <w:rsid w:val="00F62660"/>
    <w:rsid w:val="00F635E5"/>
    <w:rsid w:val="00F646A2"/>
    <w:rsid w:val="00F67902"/>
    <w:rsid w:val="00F76C8B"/>
    <w:rsid w:val="00F778AD"/>
    <w:rsid w:val="00F9063D"/>
    <w:rsid w:val="00F90A46"/>
    <w:rsid w:val="00F93753"/>
    <w:rsid w:val="00F956E9"/>
    <w:rsid w:val="00F97741"/>
    <w:rsid w:val="00FA0C58"/>
    <w:rsid w:val="00FA2F1E"/>
    <w:rsid w:val="00FA45AF"/>
    <w:rsid w:val="00FA600B"/>
    <w:rsid w:val="00FB3950"/>
    <w:rsid w:val="00FB77EE"/>
    <w:rsid w:val="00FC1177"/>
    <w:rsid w:val="00FC431C"/>
    <w:rsid w:val="00FD0585"/>
    <w:rsid w:val="00FD3645"/>
    <w:rsid w:val="00FD71CF"/>
    <w:rsid w:val="00FE0B61"/>
    <w:rsid w:val="00FE1741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092D1-7C0C-4DE5-8323-51EC770C4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2580</TotalTime>
  <Pages>1</Pages>
  <Words>8319</Words>
  <Characters>47422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140</cp:revision>
  <cp:lastPrinted>2018-05-03T07:27:00Z</cp:lastPrinted>
  <dcterms:created xsi:type="dcterms:W3CDTF">2016-10-24T07:39:00Z</dcterms:created>
  <dcterms:modified xsi:type="dcterms:W3CDTF">2018-07-06T13:51:00Z</dcterms:modified>
</cp:coreProperties>
</file>