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3" w:rsidRDefault="00C34DA3" w:rsidP="00C34DA3"/>
    <w:p w:rsidR="00C34DA3" w:rsidRDefault="00C34DA3" w:rsidP="00C34DA3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A3" w:rsidRDefault="00C34DA3" w:rsidP="00C34DA3">
      <w:pPr>
        <w:pStyle w:val="a3"/>
      </w:pPr>
      <w:r>
        <w:t>ПОСТАНОВЛЕНИЕ</w:t>
      </w:r>
    </w:p>
    <w:p w:rsidR="00C34DA3" w:rsidRDefault="00C34DA3" w:rsidP="00C34DA3">
      <w:pPr>
        <w:pStyle w:val="a3"/>
      </w:pPr>
      <w:r>
        <w:t xml:space="preserve">АДМИНИСТРАЦИИ </w:t>
      </w:r>
    </w:p>
    <w:p w:rsidR="00C34DA3" w:rsidRDefault="00C34DA3" w:rsidP="00C34DA3">
      <w:pPr>
        <w:pStyle w:val="a3"/>
      </w:pPr>
      <w:r>
        <w:t xml:space="preserve"> КОТЕЛЬНИКОВСКОГО ГОРОДСКОГО ПОСЕЛЕНИЯ</w:t>
      </w:r>
    </w:p>
    <w:p w:rsidR="00C34DA3" w:rsidRDefault="00C34DA3" w:rsidP="00C34DA3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C34DA3" w:rsidRDefault="00C34DA3" w:rsidP="00C34DA3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C34DA3" w:rsidRDefault="00C34DA3" w:rsidP="00C34DA3">
      <w:pPr>
        <w:pBdr>
          <w:bottom w:val="double" w:sz="18" w:space="1" w:color="auto"/>
        </w:pBdr>
        <w:rPr>
          <w:b/>
          <w:sz w:val="20"/>
        </w:rPr>
      </w:pPr>
    </w:p>
    <w:p w:rsidR="00C34DA3" w:rsidRDefault="00C34DA3" w:rsidP="00C34DA3">
      <w:pPr>
        <w:rPr>
          <w:b/>
        </w:rPr>
      </w:pPr>
      <w:r>
        <w:rPr>
          <w:b/>
        </w:rPr>
        <w:t xml:space="preserve">От </w:t>
      </w:r>
      <w:r w:rsidR="001B07F5">
        <w:rPr>
          <w:b/>
        </w:rPr>
        <w:t xml:space="preserve">17.12.2013           </w:t>
      </w:r>
      <w:r>
        <w:rPr>
          <w:b/>
        </w:rPr>
        <w:t xml:space="preserve">                                    № </w:t>
      </w:r>
      <w:r w:rsidR="001B07F5">
        <w:rPr>
          <w:b/>
        </w:rPr>
        <w:t>609</w:t>
      </w:r>
    </w:p>
    <w:p w:rsidR="001B07F5" w:rsidRDefault="001B07F5" w:rsidP="00C34DA3">
      <w:pPr>
        <w:rPr>
          <w:b/>
        </w:rPr>
      </w:pPr>
    </w:p>
    <w:p w:rsidR="00C34DA3" w:rsidRDefault="00C34DA3" w:rsidP="00C34DA3">
      <w:pPr>
        <w:rPr>
          <w:b/>
        </w:rPr>
      </w:pPr>
      <w:r>
        <w:rPr>
          <w:b/>
        </w:rPr>
        <w:t xml:space="preserve">Положение об отделе архитектуры и </w:t>
      </w:r>
    </w:p>
    <w:p w:rsidR="00C34DA3" w:rsidRDefault="00C34DA3" w:rsidP="00C34DA3">
      <w:pPr>
        <w:rPr>
          <w:b/>
        </w:rPr>
      </w:pPr>
      <w:r>
        <w:rPr>
          <w:b/>
        </w:rPr>
        <w:t xml:space="preserve">землеустройства администрации </w:t>
      </w:r>
    </w:p>
    <w:p w:rsidR="00C34DA3" w:rsidRDefault="00C34DA3" w:rsidP="00C34DA3">
      <w:pPr>
        <w:rPr>
          <w:b/>
        </w:rPr>
      </w:pPr>
      <w:r>
        <w:rPr>
          <w:b/>
        </w:rPr>
        <w:t>Котельниковского городского поселения</w:t>
      </w:r>
    </w:p>
    <w:p w:rsidR="00C34DA3" w:rsidRDefault="00C34DA3" w:rsidP="00C34DA3">
      <w:pPr>
        <w:rPr>
          <w:b/>
        </w:rPr>
      </w:pPr>
    </w:p>
    <w:p w:rsidR="00C34DA3" w:rsidRDefault="00C34DA3" w:rsidP="00C34DA3">
      <w:pPr>
        <w:rPr>
          <w:b/>
        </w:rPr>
      </w:pPr>
    </w:p>
    <w:p w:rsidR="00C34DA3" w:rsidRDefault="00C34DA3" w:rsidP="00C34DA3">
      <w:pPr>
        <w:rPr>
          <w:b/>
        </w:rPr>
      </w:pPr>
    </w:p>
    <w:p w:rsidR="00C34DA3" w:rsidRDefault="00C34DA3" w:rsidP="001B07F5">
      <w:pPr>
        <w:jc w:val="both"/>
      </w:pPr>
      <w:r>
        <w:t xml:space="preserve">        В целях совершенствования деятельности администрации Котельниковского городского поселения в области архитектуры и  землеустройства, учитывая задачи градостроительного планирования развития и регулирования использования территории Котельниковского городского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</w:t>
      </w:r>
    </w:p>
    <w:p w:rsidR="00C34DA3" w:rsidRDefault="00C34DA3" w:rsidP="001B07F5">
      <w:pPr>
        <w:jc w:val="both"/>
      </w:pPr>
    </w:p>
    <w:p w:rsidR="00C34DA3" w:rsidRDefault="00C34DA3" w:rsidP="00C34DA3"/>
    <w:p w:rsidR="00C34DA3" w:rsidRDefault="00C34DA3" w:rsidP="00C34DA3"/>
    <w:p w:rsidR="00C34DA3" w:rsidRDefault="00C34DA3" w:rsidP="00C34DA3">
      <w:r>
        <w:t>ПОСТАНОВЛЯЮ:</w:t>
      </w:r>
    </w:p>
    <w:p w:rsidR="00C34DA3" w:rsidRDefault="00C34DA3" w:rsidP="00F03AD0"/>
    <w:p w:rsidR="00F03AD0" w:rsidRPr="00F03AD0" w:rsidRDefault="001B07F5" w:rsidP="00F03AD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D0">
        <w:rPr>
          <w:rFonts w:ascii="Times New Roman" w:hAnsi="Times New Roman" w:cs="Times New Roman"/>
          <w:sz w:val="24"/>
          <w:szCs w:val="24"/>
        </w:rPr>
        <w:t>Считать утратившим силу постановление Главы Котельниковского городского поселения от 09.02.2010г. №81 «Положение об отделе архитектуры и землеустройства администрации Котельниковского городского поселения</w:t>
      </w:r>
      <w:r w:rsidR="00F03AD0" w:rsidRPr="00F03AD0">
        <w:rPr>
          <w:rFonts w:ascii="Times New Roman" w:hAnsi="Times New Roman" w:cs="Times New Roman"/>
          <w:sz w:val="24"/>
          <w:szCs w:val="24"/>
        </w:rPr>
        <w:t>».</w:t>
      </w:r>
    </w:p>
    <w:p w:rsidR="00F03AD0" w:rsidRPr="00F03AD0" w:rsidRDefault="00C34DA3" w:rsidP="00F03AD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D0">
        <w:rPr>
          <w:rFonts w:ascii="Times New Roman" w:hAnsi="Times New Roman" w:cs="Times New Roman"/>
          <w:sz w:val="24"/>
          <w:szCs w:val="24"/>
        </w:rPr>
        <w:t>Утвердить прилагаемое Положение об отделе архитектуры и землеустройства администрации Котельниковского городского поселения.</w:t>
      </w:r>
    </w:p>
    <w:p w:rsidR="00C34DA3" w:rsidRPr="00F03AD0" w:rsidRDefault="00C34DA3" w:rsidP="00F03AD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A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3A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4DA3" w:rsidRDefault="00C34DA3" w:rsidP="00C34DA3"/>
    <w:p w:rsidR="00C34DA3" w:rsidRDefault="00C34DA3" w:rsidP="00C34DA3"/>
    <w:p w:rsidR="00C34DA3" w:rsidRDefault="00C34DA3" w:rsidP="00C34DA3"/>
    <w:p w:rsidR="00C34DA3" w:rsidRDefault="00C34DA3" w:rsidP="00C34DA3"/>
    <w:p w:rsidR="00C34DA3" w:rsidRDefault="00C34DA3" w:rsidP="00C34DA3">
      <w:pPr>
        <w:rPr>
          <w:b/>
        </w:rPr>
      </w:pPr>
      <w:r>
        <w:rPr>
          <w:b/>
        </w:rPr>
        <w:t xml:space="preserve">Глава Котельниковского </w:t>
      </w:r>
    </w:p>
    <w:p w:rsidR="00C34DA3" w:rsidRDefault="00C34DA3" w:rsidP="00C34DA3">
      <w:pPr>
        <w:rPr>
          <w:b/>
        </w:rPr>
      </w:pPr>
      <w:r>
        <w:rPr>
          <w:b/>
        </w:rPr>
        <w:t>городского поселения                                                                                       А. Л. Федоров</w:t>
      </w:r>
    </w:p>
    <w:p w:rsidR="00C34DA3" w:rsidRDefault="00C34DA3" w:rsidP="00C34DA3">
      <w:pPr>
        <w:rPr>
          <w:b/>
        </w:rPr>
      </w:pPr>
    </w:p>
    <w:p w:rsidR="00C34DA3" w:rsidRDefault="00C34DA3" w:rsidP="00C34DA3">
      <w:pPr>
        <w:rPr>
          <w:b/>
        </w:rPr>
      </w:pPr>
    </w:p>
    <w:p w:rsidR="00C34DA3" w:rsidRDefault="00C34DA3" w:rsidP="00C34DA3">
      <w:pPr>
        <w:rPr>
          <w:b/>
        </w:rPr>
      </w:pPr>
    </w:p>
    <w:p w:rsidR="00C34DA3" w:rsidRDefault="00C34DA3" w:rsidP="00C34DA3">
      <w:pPr>
        <w:rPr>
          <w:b/>
        </w:rPr>
      </w:pPr>
    </w:p>
    <w:p w:rsidR="00C34DA3" w:rsidRDefault="00C34DA3" w:rsidP="00C34DA3">
      <w:pPr>
        <w:rPr>
          <w:b/>
        </w:rPr>
      </w:pPr>
    </w:p>
    <w:p w:rsidR="00C34DA3" w:rsidRDefault="00C34DA3" w:rsidP="00C34DA3">
      <w:pPr>
        <w:rPr>
          <w:b/>
        </w:rPr>
      </w:pPr>
    </w:p>
    <w:p w:rsidR="00C34DA3" w:rsidRDefault="00C34DA3" w:rsidP="00C34DA3">
      <w:pPr>
        <w:rPr>
          <w:b/>
        </w:rPr>
      </w:pPr>
    </w:p>
    <w:p w:rsidR="00C34DA3" w:rsidRDefault="00C34DA3" w:rsidP="00C34DA3">
      <w:pPr>
        <w:rPr>
          <w:b/>
        </w:rPr>
      </w:pPr>
    </w:p>
    <w:p w:rsidR="00C34DA3" w:rsidRDefault="00C34DA3" w:rsidP="00C34DA3">
      <w:pPr>
        <w:rPr>
          <w:b/>
        </w:rPr>
      </w:pPr>
    </w:p>
    <w:p w:rsidR="00C34DA3" w:rsidRDefault="00C34DA3" w:rsidP="00C34DA3">
      <w:pPr>
        <w:rPr>
          <w:b/>
        </w:rPr>
      </w:pPr>
    </w:p>
    <w:p w:rsidR="00C34DA3" w:rsidRDefault="00C34DA3" w:rsidP="00C34DA3">
      <w:pPr>
        <w:jc w:val="right"/>
        <w:rPr>
          <w:b/>
        </w:rPr>
      </w:pPr>
    </w:p>
    <w:p w:rsidR="00C34DA3" w:rsidRDefault="00C34DA3" w:rsidP="00C34DA3">
      <w:pPr>
        <w:jc w:val="right"/>
        <w:rPr>
          <w:b/>
        </w:rPr>
      </w:pPr>
    </w:p>
    <w:p w:rsidR="00C34DA3" w:rsidRDefault="00C34DA3" w:rsidP="00C34DA3">
      <w:pPr>
        <w:jc w:val="center"/>
        <w:rPr>
          <w:b/>
        </w:rPr>
      </w:pPr>
      <w:r>
        <w:rPr>
          <w:b/>
        </w:rPr>
        <w:t xml:space="preserve">                                       </w:t>
      </w:r>
      <w:r w:rsidR="00B33F34">
        <w:rPr>
          <w:b/>
        </w:rPr>
        <w:t xml:space="preserve">  </w:t>
      </w:r>
      <w:r>
        <w:rPr>
          <w:b/>
        </w:rPr>
        <w:t xml:space="preserve"> Утверждено </w:t>
      </w:r>
    </w:p>
    <w:p w:rsidR="00C34DA3" w:rsidRDefault="00C34DA3" w:rsidP="00C34DA3">
      <w:pPr>
        <w:jc w:val="center"/>
        <w:rPr>
          <w:b/>
        </w:rPr>
      </w:pPr>
      <w:r>
        <w:rPr>
          <w:b/>
        </w:rPr>
        <w:t xml:space="preserve">                                                 постановлением </w:t>
      </w:r>
    </w:p>
    <w:p w:rsidR="00C34DA3" w:rsidRDefault="00C34DA3" w:rsidP="00C34DA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администрации Котельниковского                                                                                   </w:t>
      </w:r>
    </w:p>
    <w:p w:rsidR="00C34DA3" w:rsidRDefault="00C34DA3" w:rsidP="00C34DA3">
      <w:pPr>
        <w:jc w:val="center"/>
        <w:rPr>
          <w:b/>
        </w:rPr>
      </w:pPr>
      <w:r>
        <w:rPr>
          <w:b/>
        </w:rPr>
        <w:t xml:space="preserve">                                                            городского поселения                                                                                                                            </w:t>
      </w:r>
    </w:p>
    <w:p w:rsidR="00C34DA3" w:rsidRDefault="00C34DA3" w:rsidP="00C34DA3">
      <w:pPr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B33F34">
        <w:rPr>
          <w:b/>
        </w:rPr>
        <w:t xml:space="preserve">            </w:t>
      </w:r>
      <w:r>
        <w:rPr>
          <w:b/>
        </w:rPr>
        <w:t xml:space="preserve">  от </w:t>
      </w:r>
      <w:r w:rsidR="00B33F34">
        <w:rPr>
          <w:b/>
        </w:rPr>
        <w:t>17.12.</w:t>
      </w:r>
      <w:r>
        <w:rPr>
          <w:b/>
        </w:rPr>
        <w:t>2013</w:t>
      </w:r>
      <w:r w:rsidR="00B33F34">
        <w:rPr>
          <w:b/>
        </w:rPr>
        <w:t>г.</w:t>
      </w:r>
      <w:r>
        <w:rPr>
          <w:b/>
        </w:rPr>
        <w:t xml:space="preserve">   № </w:t>
      </w:r>
      <w:r w:rsidR="00B33F34">
        <w:rPr>
          <w:b/>
        </w:rPr>
        <w:t>609</w:t>
      </w:r>
    </w:p>
    <w:p w:rsidR="00C34DA3" w:rsidRDefault="00C34DA3" w:rsidP="00C34DA3">
      <w:pPr>
        <w:jc w:val="right"/>
        <w:rPr>
          <w:b/>
        </w:rPr>
      </w:pPr>
    </w:p>
    <w:p w:rsidR="00C34DA3" w:rsidRDefault="00C34DA3" w:rsidP="00C34DA3">
      <w:pPr>
        <w:jc w:val="center"/>
        <w:rPr>
          <w:b/>
        </w:rPr>
      </w:pPr>
      <w:r>
        <w:rPr>
          <w:b/>
        </w:rPr>
        <w:t xml:space="preserve">ПОЛОЖЕНИЕ </w:t>
      </w:r>
    </w:p>
    <w:p w:rsidR="00C34DA3" w:rsidRDefault="00C34DA3" w:rsidP="00C34DA3">
      <w:pPr>
        <w:jc w:val="center"/>
        <w:rPr>
          <w:b/>
        </w:rPr>
      </w:pPr>
      <w:r>
        <w:rPr>
          <w:b/>
        </w:rPr>
        <w:t>ОБ ОТДЕЛЕ АРХИТЕКТУРЫ И ЗЕМЛЕУСТРОЙСТВА АДМИНИСТРАЦИИ КОТЕЛЬНИКОВСКОГО ГОРОДСКОГО ПОСЕЛЕНИЯ</w:t>
      </w:r>
    </w:p>
    <w:p w:rsidR="00C34DA3" w:rsidRDefault="00C34DA3" w:rsidP="00C34DA3">
      <w:pPr>
        <w:jc w:val="center"/>
        <w:rPr>
          <w:b/>
        </w:rPr>
      </w:pPr>
    </w:p>
    <w:p w:rsidR="00C34DA3" w:rsidRPr="00D614CA" w:rsidRDefault="00C34DA3" w:rsidP="00C34DA3">
      <w:pPr>
        <w:numPr>
          <w:ilvl w:val="0"/>
          <w:numId w:val="2"/>
        </w:numPr>
        <w:jc w:val="center"/>
      </w:pPr>
      <w:r w:rsidRPr="00D614CA">
        <w:t>Общие положения.</w:t>
      </w:r>
    </w:p>
    <w:p w:rsidR="00C34DA3" w:rsidRDefault="00C34DA3" w:rsidP="00C34DA3">
      <w:pPr>
        <w:jc w:val="center"/>
      </w:pPr>
    </w:p>
    <w:p w:rsidR="00C34DA3" w:rsidRDefault="00C34DA3" w:rsidP="00C34DA3">
      <w:pPr>
        <w:jc w:val="center"/>
      </w:pPr>
    </w:p>
    <w:p w:rsidR="00C34DA3" w:rsidRDefault="00C34DA3" w:rsidP="00C34DA3">
      <w:pPr>
        <w:numPr>
          <w:ilvl w:val="1"/>
          <w:numId w:val="2"/>
        </w:numPr>
        <w:tabs>
          <w:tab w:val="clear" w:pos="780"/>
          <w:tab w:val="num" w:pos="284"/>
        </w:tabs>
        <w:ind w:hanging="780"/>
        <w:jc w:val="both"/>
      </w:pPr>
      <w:r>
        <w:t>Отдел архитектуры и землеустройства администрации Котельниковского городского поселения Котельниковского муниципального района Волгоградской области (в дальнейшем именуется – отдел) является структурным подразделением администрации Котельниковского городского поселения, который создан для более оперативного решения вопросов, связанных с реализацией и использованием полномочий администрации Котельниковского городского поселения Котельниковского муниципального района  Волгоградской области:</w:t>
      </w:r>
    </w:p>
    <w:p w:rsidR="00C34DA3" w:rsidRDefault="00C34DA3" w:rsidP="00C34DA3">
      <w:pPr>
        <w:numPr>
          <w:ilvl w:val="2"/>
          <w:numId w:val="2"/>
        </w:numPr>
        <w:jc w:val="both"/>
      </w:pPr>
      <w:r>
        <w:t>В сфере градостроительной деятельности.</w:t>
      </w:r>
    </w:p>
    <w:p w:rsidR="00C34DA3" w:rsidRDefault="00C34DA3" w:rsidP="00C34DA3">
      <w:pPr>
        <w:numPr>
          <w:ilvl w:val="2"/>
          <w:numId w:val="2"/>
        </w:numPr>
        <w:jc w:val="both"/>
      </w:pPr>
      <w:r>
        <w:t>В сфере развития территории Котельниковского городского поселения.</w:t>
      </w:r>
    </w:p>
    <w:p w:rsidR="00C34DA3" w:rsidRDefault="00C34DA3" w:rsidP="00C34DA3">
      <w:pPr>
        <w:numPr>
          <w:ilvl w:val="2"/>
          <w:numId w:val="2"/>
        </w:numPr>
        <w:jc w:val="both"/>
      </w:pPr>
      <w:r>
        <w:t>В сфере обеспечения комфортного проживания населения на территории Котельниковского городского поселения.</w:t>
      </w:r>
    </w:p>
    <w:p w:rsidR="00C34DA3" w:rsidRDefault="00C34DA3" w:rsidP="00C34DA3">
      <w:pPr>
        <w:numPr>
          <w:ilvl w:val="1"/>
          <w:numId w:val="2"/>
        </w:numPr>
        <w:tabs>
          <w:tab w:val="clear" w:pos="780"/>
          <w:tab w:val="num" w:pos="142"/>
        </w:tabs>
        <w:ind w:left="142" w:hanging="142"/>
        <w:jc w:val="both"/>
      </w:pPr>
      <w:r>
        <w:t>Отдел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Федерации, Жилищным Кодексом Российской Федерации, Законами Российской Федерации, Указами Президента Российской Федерации, а так же нормативными актами администрации Волгоградской области и нормативными актами в сфере градостроительной деятельности, утвержденными Главой Котельниковского городского поселения.</w:t>
      </w:r>
    </w:p>
    <w:p w:rsidR="00C34DA3" w:rsidRDefault="00C34DA3" w:rsidP="00C34DA3">
      <w:pPr>
        <w:numPr>
          <w:ilvl w:val="1"/>
          <w:numId w:val="2"/>
        </w:numPr>
        <w:jc w:val="both"/>
      </w:pPr>
      <w:r>
        <w:t>Положение об отделе утверждается постановлением Главы Котельниковского городского поселения.</w:t>
      </w:r>
    </w:p>
    <w:p w:rsidR="00C34DA3" w:rsidRDefault="00C34DA3" w:rsidP="00C34DA3">
      <w:pPr>
        <w:jc w:val="both"/>
      </w:pPr>
    </w:p>
    <w:p w:rsidR="00C34DA3" w:rsidRPr="00D614CA" w:rsidRDefault="00C34DA3" w:rsidP="00D614CA">
      <w:pPr>
        <w:numPr>
          <w:ilvl w:val="0"/>
          <w:numId w:val="2"/>
        </w:numPr>
        <w:jc w:val="center"/>
      </w:pPr>
      <w:r w:rsidRPr="00D614CA">
        <w:t>Основные цели и задачи отдела.</w:t>
      </w:r>
    </w:p>
    <w:p w:rsidR="00C34DA3" w:rsidRDefault="00C34DA3" w:rsidP="00C34DA3">
      <w:pPr>
        <w:ind w:left="360"/>
        <w:jc w:val="both"/>
      </w:pPr>
    </w:p>
    <w:p w:rsidR="00C34DA3" w:rsidRDefault="00C34DA3" w:rsidP="00C34DA3">
      <w:pPr>
        <w:ind w:left="720"/>
        <w:jc w:val="both"/>
      </w:pPr>
      <w:r>
        <w:t xml:space="preserve">        Целью деятельности отдела является обеспечение условий для создания безопасной и благоприятной среды жизнедеятельности человека, обеспечение устойчивого развития территории Котельниковского городского поселения.</w:t>
      </w:r>
    </w:p>
    <w:p w:rsidR="00C34DA3" w:rsidRDefault="00C34DA3" w:rsidP="00C34DA3">
      <w:pPr>
        <w:ind w:left="720"/>
        <w:jc w:val="both"/>
      </w:pPr>
      <w:r>
        <w:t xml:space="preserve">        При реализации полномочий администрации Котельниковского городского поселения в области градостроительной деятельности основными задачами отдела является: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Подготовка и проведение публичных слушаний по утверждению документов территориального планирования, правил землепользования и застройки территории Котельниковского городского поселения и внесению изменений в них.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 xml:space="preserve">Подготовка и проведение публичных слушаний по утверждению на основании «Генерального плана Котельниковского </w:t>
      </w:r>
      <w:r w:rsidR="00B33F34">
        <w:t xml:space="preserve">городского </w:t>
      </w:r>
      <w:r>
        <w:t>поселения», документации по планировке территорий.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lastRenderedPageBreak/>
        <w:t>Подготовка градостроительных планов земельных участков и проектов постановлений по их утверждению.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Подготовка проектов разрешений на строительство объектов капитального строительства, расположенных на территории Котельниковского городского поселения.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Подготовка проектов разрешений на ввод в эксплуатацию объектов капитального строительства, расположенных на территории Котельниковского городского поселения.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Подготовка проектов местных нормативов градостроительного проектирования.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Работа в составе комиссий по осуществлению градостроительной деятельности на территории Котельниковского городского поселения.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Подготовка проектов постановлений о разрешении на размещение временных объектов на территории Котельниковского городского поселения.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Работа по заявлениям граждан, проживающих на территории Котельниковского городского поселения, по вопросам, касающимся градостроительной деятельности.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Проведение земельного контроля в пределах своих полномочий.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Подготовка и проведение публичных слушаний по изменению видов разрешенного использования земельных участков на условно-разрешенные виды использования.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Подготовка и проведение публичных слушаний по изменению параметров разрешенного строительства на земельных участках, расположенных на территории Котельниковского городского поселения.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 xml:space="preserve">Ведет </w:t>
      </w:r>
      <w:proofErr w:type="gramStart"/>
      <w:r>
        <w:t>контроль за</w:t>
      </w:r>
      <w:proofErr w:type="gramEnd"/>
      <w:r>
        <w:t xml:space="preserve"> самовольным строительством на территории Котельниковского городского поселения по необходимости подготавливает исковые заявления в суд на снос объектов капитального строительства.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Работа в составе комиссий администрации Котельниковского городского поселения, по согласованию в составе комиссий администрации Котельниковского муниципального района.</w:t>
      </w:r>
    </w:p>
    <w:p w:rsidR="00C34DA3" w:rsidRDefault="00C34DA3" w:rsidP="00C34DA3">
      <w:pPr>
        <w:numPr>
          <w:ilvl w:val="1"/>
          <w:numId w:val="1"/>
        </w:numPr>
        <w:jc w:val="both"/>
      </w:pPr>
      <w:r w:rsidRPr="00C34DA3">
        <w:t>Подготовка базы данных для  передачи по графику сверки в ИФНС № 8 по Волгоградской области выгрузки  данных сформированных фа</w:t>
      </w:r>
      <w:r>
        <w:t>йлов в ПК «ЗУМО».</w:t>
      </w:r>
      <w:r w:rsidRPr="00C34DA3">
        <w:t xml:space="preserve"> </w:t>
      </w:r>
    </w:p>
    <w:p w:rsidR="00C34DA3" w:rsidRPr="00C34DA3" w:rsidRDefault="00C34DA3" w:rsidP="00C34DA3">
      <w:pPr>
        <w:numPr>
          <w:ilvl w:val="1"/>
          <w:numId w:val="1"/>
        </w:numPr>
        <w:jc w:val="both"/>
      </w:pPr>
      <w:r w:rsidRPr="00C34DA3">
        <w:t>Работа в рабочей группе по установке ставки земельного налога</w:t>
      </w:r>
      <w:r>
        <w:t>.</w:t>
      </w:r>
    </w:p>
    <w:p w:rsidR="00C34DA3" w:rsidRDefault="00C34DA3" w:rsidP="00C34DA3"/>
    <w:p w:rsidR="00C34DA3" w:rsidRPr="00D614CA" w:rsidRDefault="00C34DA3" w:rsidP="00C34DA3">
      <w:pPr>
        <w:numPr>
          <w:ilvl w:val="0"/>
          <w:numId w:val="1"/>
        </w:numPr>
        <w:jc w:val="center"/>
      </w:pPr>
      <w:r w:rsidRPr="00D614CA">
        <w:t>Руководство, отчетность и финансирование отдела.</w:t>
      </w:r>
    </w:p>
    <w:p w:rsidR="00C34DA3" w:rsidRPr="00D614CA" w:rsidRDefault="00C34DA3" w:rsidP="00C34DA3">
      <w:pPr>
        <w:jc w:val="center"/>
      </w:pPr>
    </w:p>
    <w:p w:rsidR="00C34DA3" w:rsidRDefault="00C34DA3" w:rsidP="00C34DA3">
      <w:pPr>
        <w:numPr>
          <w:ilvl w:val="1"/>
          <w:numId w:val="1"/>
        </w:numPr>
        <w:jc w:val="both"/>
      </w:pPr>
      <w:r>
        <w:t>Отдел архитектуры и землеустройства администрации Котельниковского городского поселения подчинен и подотчетен заместителю Главы администрации Котельниковского городского поселения.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Отдел возглавляет заведующий отделом, назначаемый и освобождаемый от должности распоряжением администрации Котельниковского городского поселения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Финансирование деятельности отдела осуществляется за счет местного бюджета.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Отдел в установленном порядке ведет статистическую отчетность и подготавливает и отправляет до 3 числа каждого месяца отчеты в Управление строительного надзора администрации Волгоградской области.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 xml:space="preserve">Подготовка необходимых отчетов по требованию </w:t>
      </w:r>
      <w:r w:rsidR="00B33F34">
        <w:t>Правительства</w:t>
      </w:r>
      <w:r>
        <w:t xml:space="preserve"> Волгоградской области в установленные </w:t>
      </w:r>
      <w:r w:rsidR="00D614CA">
        <w:t>законом</w:t>
      </w:r>
      <w:r>
        <w:t xml:space="preserve"> сроки.</w:t>
      </w:r>
    </w:p>
    <w:p w:rsidR="00C34DA3" w:rsidRDefault="00C34DA3" w:rsidP="00C34DA3">
      <w:pPr>
        <w:numPr>
          <w:ilvl w:val="1"/>
          <w:numId w:val="1"/>
        </w:numPr>
        <w:jc w:val="both"/>
      </w:pPr>
      <w:r>
        <w:t>Заведующим отделом разрабатывает и представляет на утверждение Главы Котельниковского городского поселения Положение об отделе.</w:t>
      </w:r>
    </w:p>
    <w:p w:rsidR="00C34DA3" w:rsidRDefault="00C34DA3" w:rsidP="00C34DA3">
      <w:pPr>
        <w:jc w:val="both"/>
      </w:pPr>
    </w:p>
    <w:p w:rsidR="00C34DA3" w:rsidRDefault="00C34DA3" w:rsidP="00C34DA3">
      <w:pPr>
        <w:jc w:val="center"/>
      </w:pPr>
    </w:p>
    <w:p w:rsidR="00C34DA3" w:rsidRDefault="00C34DA3" w:rsidP="00C34DA3">
      <w:pPr>
        <w:jc w:val="center"/>
      </w:pPr>
    </w:p>
    <w:p w:rsidR="00C34DA3" w:rsidRDefault="00C34DA3" w:rsidP="00C34DA3"/>
    <w:p w:rsidR="00C34DA3" w:rsidRPr="00D614CA" w:rsidRDefault="00C34DA3" w:rsidP="00D614CA">
      <w:pPr>
        <w:numPr>
          <w:ilvl w:val="0"/>
          <w:numId w:val="1"/>
        </w:numPr>
        <w:jc w:val="center"/>
      </w:pPr>
      <w:r w:rsidRPr="00D614CA">
        <w:t>Права отдела.</w:t>
      </w:r>
    </w:p>
    <w:p w:rsidR="00C34DA3" w:rsidRDefault="00C34DA3" w:rsidP="00D614CA">
      <w:pPr>
        <w:jc w:val="both"/>
      </w:pPr>
    </w:p>
    <w:p w:rsidR="00C34DA3" w:rsidRDefault="00C34DA3" w:rsidP="00D614CA">
      <w:pPr>
        <w:numPr>
          <w:ilvl w:val="1"/>
          <w:numId w:val="1"/>
        </w:numPr>
        <w:jc w:val="both"/>
      </w:pPr>
      <w:r>
        <w:t>В установленном порядке получать от предприятий, организаций, учреждений, расположенных на территории Котельниковского городского поселения, и других структурных подразделений администрации Котельниковского городского поселения документы, необходимые для исполнения служебных обязанностей.</w:t>
      </w:r>
    </w:p>
    <w:p w:rsidR="00C34DA3" w:rsidRDefault="00C34DA3" w:rsidP="00D614CA">
      <w:pPr>
        <w:numPr>
          <w:ilvl w:val="1"/>
          <w:numId w:val="1"/>
        </w:numPr>
        <w:jc w:val="both"/>
      </w:pPr>
      <w:r>
        <w:t>Вносить предложения Главе Котельниковского городского поселения в области градостроительной деятельности.</w:t>
      </w:r>
    </w:p>
    <w:p w:rsidR="00C34DA3" w:rsidRDefault="00C34DA3" w:rsidP="00D614CA">
      <w:pPr>
        <w:jc w:val="both"/>
      </w:pPr>
    </w:p>
    <w:p w:rsidR="00C34DA3" w:rsidRPr="00D614CA" w:rsidRDefault="00C34DA3" w:rsidP="00D614CA">
      <w:pPr>
        <w:jc w:val="both"/>
      </w:pPr>
    </w:p>
    <w:p w:rsidR="00C34DA3" w:rsidRPr="00D614CA" w:rsidRDefault="00C34DA3" w:rsidP="00D614CA">
      <w:pPr>
        <w:numPr>
          <w:ilvl w:val="0"/>
          <w:numId w:val="1"/>
        </w:numPr>
        <w:jc w:val="center"/>
      </w:pPr>
      <w:r w:rsidRPr="00D614CA">
        <w:t>Изменения Положения в деятельности отдела.</w:t>
      </w:r>
    </w:p>
    <w:p w:rsidR="00C34DA3" w:rsidRDefault="00C34DA3" w:rsidP="00D614CA">
      <w:pPr>
        <w:ind w:left="360"/>
        <w:jc w:val="center"/>
      </w:pPr>
    </w:p>
    <w:p w:rsidR="00C34DA3" w:rsidRDefault="00C34DA3" w:rsidP="00D614CA">
      <w:pPr>
        <w:ind w:left="360"/>
        <w:jc w:val="both"/>
      </w:pPr>
      <w:r>
        <w:t>5.1. Внесения изменений в настоящее Положение утверждаются постановлениями администрации Котельниковского городского поселения.</w:t>
      </w:r>
    </w:p>
    <w:p w:rsidR="00C34DA3" w:rsidRDefault="00C34DA3" w:rsidP="00C34DA3">
      <w:pPr>
        <w:jc w:val="both"/>
      </w:pPr>
    </w:p>
    <w:p w:rsidR="00F80990" w:rsidRDefault="00F80990" w:rsidP="00C34DA3">
      <w:pPr>
        <w:jc w:val="both"/>
      </w:pPr>
    </w:p>
    <w:sectPr w:rsidR="00F80990" w:rsidSect="00F8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C34"/>
    <w:multiLevelType w:val="multilevel"/>
    <w:tmpl w:val="59AC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2">
    <w:nsid w:val="583B131B"/>
    <w:multiLevelType w:val="hybridMultilevel"/>
    <w:tmpl w:val="AC20FD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B3930"/>
    <w:multiLevelType w:val="hybridMultilevel"/>
    <w:tmpl w:val="6C2A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DA3"/>
    <w:rsid w:val="000003B6"/>
    <w:rsid w:val="00000480"/>
    <w:rsid w:val="00000806"/>
    <w:rsid w:val="000015A9"/>
    <w:rsid w:val="00001B06"/>
    <w:rsid w:val="00001BC7"/>
    <w:rsid w:val="00002724"/>
    <w:rsid w:val="00002C94"/>
    <w:rsid w:val="0000379F"/>
    <w:rsid w:val="00003A1D"/>
    <w:rsid w:val="0000438B"/>
    <w:rsid w:val="00004C5D"/>
    <w:rsid w:val="00006626"/>
    <w:rsid w:val="00006E44"/>
    <w:rsid w:val="00006FEA"/>
    <w:rsid w:val="00007ABB"/>
    <w:rsid w:val="00010196"/>
    <w:rsid w:val="0001070D"/>
    <w:rsid w:val="00010EFD"/>
    <w:rsid w:val="00010FC1"/>
    <w:rsid w:val="00011713"/>
    <w:rsid w:val="0001209C"/>
    <w:rsid w:val="00012A8C"/>
    <w:rsid w:val="000137EE"/>
    <w:rsid w:val="000141D2"/>
    <w:rsid w:val="00014351"/>
    <w:rsid w:val="000145BB"/>
    <w:rsid w:val="00015FCA"/>
    <w:rsid w:val="0001603D"/>
    <w:rsid w:val="0001634F"/>
    <w:rsid w:val="00016A64"/>
    <w:rsid w:val="00016B2F"/>
    <w:rsid w:val="000176C1"/>
    <w:rsid w:val="0002009D"/>
    <w:rsid w:val="00020497"/>
    <w:rsid w:val="000206C0"/>
    <w:rsid w:val="00020AD6"/>
    <w:rsid w:val="00020AF0"/>
    <w:rsid w:val="00020EE3"/>
    <w:rsid w:val="00021AAA"/>
    <w:rsid w:val="00021C9D"/>
    <w:rsid w:val="000220E1"/>
    <w:rsid w:val="000224EF"/>
    <w:rsid w:val="0002258C"/>
    <w:rsid w:val="00022E3B"/>
    <w:rsid w:val="00022FC9"/>
    <w:rsid w:val="0002330F"/>
    <w:rsid w:val="000237F1"/>
    <w:rsid w:val="000239BB"/>
    <w:rsid w:val="00024004"/>
    <w:rsid w:val="000240B7"/>
    <w:rsid w:val="00024548"/>
    <w:rsid w:val="00025929"/>
    <w:rsid w:val="000264BA"/>
    <w:rsid w:val="00026C64"/>
    <w:rsid w:val="00026E5A"/>
    <w:rsid w:val="000278AA"/>
    <w:rsid w:val="000278B3"/>
    <w:rsid w:val="00027FB5"/>
    <w:rsid w:val="000300EB"/>
    <w:rsid w:val="00030813"/>
    <w:rsid w:val="0003100B"/>
    <w:rsid w:val="0003156F"/>
    <w:rsid w:val="00031859"/>
    <w:rsid w:val="00031B5E"/>
    <w:rsid w:val="00031C23"/>
    <w:rsid w:val="00031D1F"/>
    <w:rsid w:val="00032054"/>
    <w:rsid w:val="000320E5"/>
    <w:rsid w:val="000322BA"/>
    <w:rsid w:val="00032A48"/>
    <w:rsid w:val="00032EA3"/>
    <w:rsid w:val="0003385C"/>
    <w:rsid w:val="000338B7"/>
    <w:rsid w:val="00033C57"/>
    <w:rsid w:val="000343E4"/>
    <w:rsid w:val="00035001"/>
    <w:rsid w:val="000351E7"/>
    <w:rsid w:val="00035206"/>
    <w:rsid w:val="00035B69"/>
    <w:rsid w:val="000363F5"/>
    <w:rsid w:val="00036480"/>
    <w:rsid w:val="000364B1"/>
    <w:rsid w:val="00036C7D"/>
    <w:rsid w:val="000372CE"/>
    <w:rsid w:val="000374CF"/>
    <w:rsid w:val="00037900"/>
    <w:rsid w:val="0004096A"/>
    <w:rsid w:val="00040B4C"/>
    <w:rsid w:val="00040C2C"/>
    <w:rsid w:val="00040CAE"/>
    <w:rsid w:val="00040D79"/>
    <w:rsid w:val="00040E90"/>
    <w:rsid w:val="00040EDF"/>
    <w:rsid w:val="00041B20"/>
    <w:rsid w:val="000428F4"/>
    <w:rsid w:val="00043A07"/>
    <w:rsid w:val="00043B0D"/>
    <w:rsid w:val="00043E16"/>
    <w:rsid w:val="000440F2"/>
    <w:rsid w:val="000441A6"/>
    <w:rsid w:val="00044B07"/>
    <w:rsid w:val="00044D5E"/>
    <w:rsid w:val="0004568C"/>
    <w:rsid w:val="000457A0"/>
    <w:rsid w:val="000457F3"/>
    <w:rsid w:val="00045A4D"/>
    <w:rsid w:val="0004633F"/>
    <w:rsid w:val="000467B3"/>
    <w:rsid w:val="00046DF9"/>
    <w:rsid w:val="00047390"/>
    <w:rsid w:val="000475C5"/>
    <w:rsid w:val="00047CA4"/>
    <w:rsid w:val="00047D15"/>
    <w:rsid w:val="00047E7B"/>
    <w:rsid w:val="00050575"/>
    <w:rsid w:val="00050BAC"/>
    <w:rsid w:val="0005321C"/>
    <w:rsid w:val="00053315"/>
    <w:rsid w:val="00053793"/>
    <w:rsid w:val="00054C26"/>
    <w:rsid w:val="00054C52"/>
    <w:rsid w:val="00055800"/>
    <w:rsid w:val="00055C42"/>
    <w:rsid w:val="00055FF2"/>
    <w:rsid w:val="0005660A"/>
    <w:rsid w:val="00056BE5"/>
    <w:rsid w:val="000579F2"/>
    <w:rsid w:val="00060E29"/>
    <w:rsid w:val="00061152"/>
    <w:rsid w:val="0006140D"/>
    <w:rsid w:val="00061B9F"/>
    <w:rsid w:val="00061C49"/>
    <w:rsid w:val="00061DAC"/>
    <w:rsid w:val="0006317F"/>
    <w:rsid w:val="000633FB"/>
    <w:rsid w:val="00063EEA"/>
    <w:rsid w:val="00064330"/>
    <w:rsid w:val="00064E95"/>
    <w:rsid w:val="0006601C"/>
    <w:rsid w:val="00067506"/>
    <w:rsid w:val="00067CF3"/>
    <w:rsid w:val="00067DE3"/>
    <w:rsid w:val="00067FF5"/>
    <w:rsid w:val="0007008B"/>
    <w:rsid w:val="000700AB"/>
    <w:rsid w:val="0007012D"/>
    <w:rsid w:val="00070292"/>
    <w:rsid w:val="0007090C"/>
    <w:rsid w:val="00071CDD"/>
    <w:rsid w:val="0007242D"/>
    <w:rsid w:val="000741C4"/>
    <w:rsid w:val="00074A6E"/>
    <w:rsid w:val="00075518"/>
    <w:rsid w:val="000758EA"/>
    <w:rsid w:val="000771AA"/>
    <w:rsid w:val="0007793B"/>
    <w:rsid w:val="0008056F"/>
    <w:rsid w:val="0008144C"/>
    <w:rsid w:val="00081554"/>
    <w:rsid w:val="00081951"/>
    <w:rsid w:val="000819FA"/>
    <w:rsid w:val="00081B03"/>
    <w:rsid w:val="00081BD5"/>
    <w:rsid w:val="00081C8E"/>
    <w:rsid w:val="000845B7"/>
    <w:rsid w:val="00084AF2"/>
    <w:rsid w:val="000855D6"/>
    <w:rsid w:val="00085EB0"/>
    <w:rsid w:val="00085F33"/>
    <w:rsid w:val="000862AB"/>
    <w:rsid w:val="00086D90"/>
    <w:rsid w:val="000878CD"/>
    <w:rsid w:val="0008794F"/>
    <w:rsid w:val="0009106E"/>
    <w:rsid w:val="000914BB"/>
    <w:rsid w:val="00091F8D"/>
    <w:rsid w:val="0009247F"/>
    <w:rsid w:val="00093500"/>
    <w:rsid w:val="00093D1F"/>
    <w:rsid w:val="00094146"/>
    <w:rsid w:val="000941B9"/>
    <w:rsid w:val="00095430"/>
    <w:rsid w:val="0009792E"/>
    <w:rsid w:val="00097F83"/>
    <w:rsid w:val="000A00F7"/>
    <w:rsid w:val="000A08D4"/>
    <w:rsid w:val="000A0EB5"/>
    <w:rsid w:val="000A1104"/>
    <w:rsid w:val="000A161D"/>
    <w:rsid w:val="000A1951"/>
    <w:rsid w:val="000A2603"/>
    <w:rsid w:val="000A31CA"/>
    <w:rsid w:val="000A431B"/>
    <w:rsid w:val="000A4F76"/>
    <w:rsid w:val="000A59FA"/>
    <w:rsid w:val="000A5C46"/>
    <w:rsid w:val="000A64C0"/>
    <w:rsid w:val="000A6954"/>
    <w:rsid w:val="000A6F81"/>
    <w:rsid w:val="000A705F"/>
    <w:rsid w:val="000A70DA"/>
    <w:rsid w:val="000B011F"/>
    <w:rsid w:val="000B0EF7"/>
    <w:rsid w:val="000B1BFB"/>
    <w:rsid w:val="000B21ED"/>
    <w:rsid w:val="000B2840"/>
    <w:rsid w:val="000B2DAA"/>
    <w:rsid w:val="000B3C40"/>
    <w:rsid w:val="000B420B"/>
    <w:rsid w:val="000B4500"/>
    <w:rsid w:val="000B50B9"/>
    <w:rsid w:val="000B51D0"/>
    <w:rsid w:val="000B7303"/>
    <w:rsid w:val="000C03E8"/>
    <w:rsid w:val="000C0B9C"/>
    <w:rsid w:val="000C1038"/>
    <w:rsid w:val="000C27A1"/>
    <w:rsid w:val="000C39A2"/>
    <w:rsid w:val="000C5FA8"/>
    <w:rsid w:val="000C6A44"/>
    <w:rsid w:val="000C6A45"/>
    <w:rsid w:val="000C6AFB"/>
    <w:rsid w:val="000D039D"/>
    <w:rsid w:val="000D0624"/>
    <w:rsid w:val="000D1588"/>
    <w:rsid w:val="000D169E"/>
    <w:rsid w:val="000D49FF"/>
    <w:rsid w:val="000D4AA9"/>
    <w:rsid w:val="000D4B6F"/>
    <w:rsid w:val="000D538F"/>
    <w:rsid w:val="000D5986"/>
    <w:rsid w:val="000D61D0"/>
    <w:rsid w:val="000D65E0"/>
    <w:rsid w:val="000D6CE1"/>
    <w:rsid w:val="000D75A7"/>
    <w:rsid w:val="000E023E"/>
    <w:rsid w:val="000E0879"/>
    <w:rsid w:val="000E0FCE"/>
    <w:rsid w:val="000E1E37"/>
    <w:rsid w:val="000E2E9B"/>
    <w:rsid w:val="000E3665"/>
    <w:rsid w:val="000E3888"/>
    <w:rsid w:val="000E3983"/>
    <w:rsid w:val="000E3D65"/>
    <w:rsid w:val="000E4192"/>
    <w:rsid w:val="000E474E"/>
    <w:rsid w:val="000E4AA7"/>
    <w:rsid w:val="000E52A9"/>
    <w:rsid w:val="000E5A08"/>
    <w:rsid w:val="000E5FFC"/>
    <w:rsid w:val="000E6F5F"/>
    <w:rsid w:val="000E71CC"/>
    <w:rsid w:val="000E7C5C"/>
    <w:rsid w:val="000E7DFA"/>
    <w:rsid w:val="000F0061"/>
    <w:rsid w:val="000F0623"/>
    <w:rsid w:val="000F0F86"/>
    <w:rsid w:val="000F0FBF"/>
    <w:rsid w:val="000F1167"/>
    <w:rsid w:val="000F18CD"/>
    <w:rsid w:val="000F1B56"/>
    <w:rsid w:val="000F1C52"/>
    <w:rsid w:val="000F20A6"/>
    <w:rsid w:val="000F243D"/>
    <w:rsid w:val="000F2596"/>
    <w:rsid w:val="000F58D4"/>
    <w:rsid w:val="000F5E9C"/>
    <w:rsid w:val="000F6245"/>
    <w:rsid w:val="000F755B"/>
    <w:rsid w:val="000F78C7"/>
    <w:rsid w:val="000F7B94"/>
    <w:rsid w:val="000F7E1E"/>
    <w:rsid w:val="00100519"/>
    <w:rsid w:val="001005EE"/>
    <w:rsid w:val="00100665"/>
    <w:rsid w:val="00101E26"/>
    <w:rsid w:val="001032A2"/>
    <w:rsid w:val="00103755"/>
    <w:rsid w:val="00103CC5"/>
    <w:rsid w:val="001042F1"/>
    <w:rsid w:val="001045E0"/>
    <w:rsid w:val="00104788"/>
    <w:rsid w:val="00104975"/>
    <w:rsid w:val="00104B22"/>
    <w:rsid w:val="0010540D"/>
    <w:rsid w:val="0010642D"/>
    <w:rsid w:val="001068AA"/>
    <w:rsid w:val="001069B5"/>
    <w:rsid w:val="00106E4F"/>
    <w:rsid w:val="00106F11"/>
    <w:rsid w:val="001076E9"/>
    <w:rsid w:val="001113A4"/>
    <w:rsid w:val="00111813"/>
    <w:rsid w:val="001123FD"/>
    <w:rsid w:val="00112E3B"/>
    <w:rsid w:val="00112F75"/>
    <w:rsid w:val="0011339C"/>
    <w:rsid w:val="001135C4"/>
    <w:rsid w:val="00113A66"/>
    <w:rsid w:val="0011440C"/>
    <w:rsid w:val="001147C2"/>
    <w:rsid w:val="001165D4"/>
    <w:rsid w:val="00116847"/>
    <w:rsid w:val="00116AD1"/>
    <w:rsid w:val="0011727F"/>
    <w:rsid w:val="0012017D"/>
    <w:rsid w:val="00120951"/>
    <w:rsid w:val="00120F11"/>
    <w:rsid w:val="0012123F"/>
    <w:rsid w:val="00121319"/>
    <w:rsid w:val="00121360"/>
    <w:rsid w:val="00121610"/>
    <w:rsid w:val="00121806"/>
    <w:rsid w:val="00121B69"/>
    <w:rsid w:val="001234D8"/>
    <w:rsid w:val="00123DBE"/>
    <w:rsid w:val="00124017"/>
    <w:rsid w:val="001244CB"/>
    <w:rsid w:val="001245F6"/>
    <w:rsid w:val="00125915"/>
    <w:rsid w:val="00125E39"/>
    <w:rsid w:val="00126400"/>
    <w:rsid w:val="00126F4E"/>
    <w:rsid w:val="00127521"/>
    <w:rsid w:val="0012758D"/>
    <w:rsid w:val="001309E9"/>
    <w:rsid w:val="00130A73"/>
    <w:rsid w:val="00130AF8"/>
    <w:rsid w:val="00131029"/>
    <w:rsid w:val="001315F7"/>
    <w:rsid w:val="00131646"/>
    <w:rsid w:val="00131E5B"/>
    <w:rsid w:val="00131E62"/>
    <w:rsid w:val="0013242F"/>
    <w:rsid w:val="001327E9"/>
    <w:rsid w:val="001328AD"/>
    <w:rsid w:val="0013343C"/>
    <w:rsid w:val="001339D8"/>
    <w:rsid w:val="00134117"/>
    <w:rsid w:val="00134369"/>
    <w:rsid w:val="0013550E"/>
    <w:rsid w:val="001356B1"/>
    <w:rsid w:val="001358FD"/>
    <w:rsid w:val="00135A30"/>
    <w:rsid w:val="00135AB1"/>
    <w:rsid w:val="001363E3"/>
    <w:rsid w:val="00136593"/>
    <w:rsid w:val="00136B1B"/>
    <w:rsid w:val="00136D1C"/>
    <w:rsid w:val="00136F78"/>
    <w:rsid w:val="00137060"/>
    <w:rsid w:val="001379F2"/>
    <w:rsid w:val="00137AE9"/>
    <w:rsid w:val="00137CF6"/>
    <w:rsid w:val="00137E99"/>
    <w:rsid w:val="00140E1C"/>
    <w:rsid w:val="001415F2"/>
    <w:rsid w:val="001424D8"/>
    <w:rsid w:val="00142761"/>
    <w:rsid w:val="001427AD"/>
    <w:rsid w:val="00142D89"/>
    <w:rsid w:val="0014366A"/>
    <w:rsid w:val="00143B36"/>
    <w:rsid w:val="00143C14"/>
    <w:rsid w:val="00143CCC"/>
    <w:rsid w:val="00143CED"/>
    <w:rsid w:val="00143D59"/>
    <w:rsid w:val="0014482B"/>
    <w:rsid w:val="00145594"/>
    <w:rsid w:val="00145BA7"/>
    <w:rsid w:val="00146B0E"/>
    <w:rsid w:val="00146D3F"/>
    <w:rsid w:val="00146D85"/>
    <w:rsid w:val="001504E7"/>
    <w:rsid w:val="00150761"/>
    <w:rsid w:val="0015080C"/>
    <w:rsid w:val="00151213"/>
    <w:rsid w:val="001522EB"/>
    <w:rsid w:val="00152759"/>
    <w:rsid w:val="00152A28"/>
    <w:rsid w:val="00153224"/>
    <w:rsid w:val="00153645"/>
    <w:rsid w:val="0015398D"/>
    <w:rsid w:val="00153E6F"/>
    <w:rsid w:val="00154A3C"/>
    <w:rsid w:val="00156D79"/>
    <w:rsid w:val="00156E98"/>
    <w:rsid w:val="00156F0F"/>
    <w:rsid w:val="001575A0"/>
    <w:rsid w:val="001577BE"/>
    <w:rsid w:val="001577E2"/>
    <w:rsid w:val="00157D4B"/>
    <w:rsid w:val="00160410"/>
    <w:rsid w:val="0016115F"/>
    <w:rsid w:val="00161B26"/>
    <w:rsid w:val="00163BF9"/>
    <w:rsid w:val="00163E17"/>
    <w:rsid w:val="0016442D"/>
    <w:rsid w:val="001645AB"/>
    <w:rsid w:val="001649F3"/>
    <w:rsid w:val="00165098"/>
    <w:rsid w:val="00165255"/>
    <w:rsid w:val="00165556"/>
    <w:rsid w:val="00165723"/>
    <w:rsid w:val="00166000"/>
    <w:rsid w:val="00167386"/>
    <w:rsid w:val="00167C0D"/>
    <w:rsid w:val="0017090C"/>
    <w:rsid w:val="0017162D"/>
    <w:rsid w:val="00171710"/>
    <w:rsid w:val="00171A78"/>
    <w:rsid w:val="001723E3"/>
    <w:rsid w:val="00172967"/>
    <w:rsid w:val="00173323"/>
    <w:rsid w:val="00173654"/>
    <w:rsid w:val="00173738"/>
    <w:rsid w:val="00173AAD"/>
    <w:rsid w:val="001742AE"/>
    <w:rsid w:val="00174576"/>
    <w:rsid w:val="00174721"/>
    <w:rsid w:val="00174953"/>
    <w:rsid w:val="00174DFF"/>
    <w:rsid w:val="00175997"/>
    <w:rsid w:val="00175D39"/>
    <w:rsid w:val="00176802"/>
    <w:rsid w:val="0017681B"/>
    <w:rsid w:val="00176E56"/>
    <w:rsid w:val="00177139"/>
    <w:rsid w:val="001774F8"/>
    <w:rsid w:val="00177C77"/>
    <w:rsid w:val="00177E81"/>
    <w:rsid w:val="001801C7"/>
    <w:rsid w:val="0018081F"/>
    <w:rsid w:val="0018149F"/>
    <w:rsid w:val="001824DD"/>
    <w:rsid w:val="00182F0E"/>
    <w:rsid w:val="00183167"/>
    <w:rsid w:val="00183651"/>
    <w:rsid w:val="001844EC"/>
    <w:rsid w:val="00184DC5"/>
    <w:rsid w:val="00185A13"/>
    <w:rsid w:val="00185E2F"/>
    <w:rsid w:val="00186AEA"/>
    <w:rsid w:val="00187655"/>
    <w:rsid w:val="00190AEF"/>
    <w:rsid w:val="00191BD5"/>
    <w:rsid w:val="00192386"/>
    <w:rsid w:val="00192508"/>
    <w:rsid w:val="00192A8C"/>
    <w:rsid w:val="00193017"/>
    <w:rsid w:val="00193CAB"/>
    <w:rsid w:val="00193ED6"/>
    <w:rsid w:val="00193FAE"/>
    <w:rsid w:val="00194BF2"/>
    <w:rsid w:val="00194CBC"/>
    <w:rsid w:val="001952B6"/>
    <w:rsid w:val="001955D2"/>
    <w:rsid w:val="0019582E"/>
    <w:rsid w:val="00195889"/>
    <w:rsid w:val="00195AA6"/>
    <w:rsid w:val="00196900"/>
    <w:rsid w:val="00196CD5"/>
    <w:rsid w:val="001977A8"/>
    <w:rsid w:val="00197B85"/>
    <w:rsid w:val="00197DB7"/>
    <w:rsid w:val="001A0188"/>
    <w:rsid w:val="001A0849"/>
    <w:rsid w:val="001A1264"/>
    <w:rsid w:val="001A276C"/>
    <w:rsid w:val="001A3081"/>
    <w:rsid w:val="001A3B80"/>
    <w:rsid w:val="001A3BDC"/>
    <w:rsid w:val="001A4307"/>
    <w:rsid w:val="001A4414"/>
    <w:rsid w:val="001A4491"/>
    <w:rsid w:val="001A4B6D"/>
    <w:rsid w:val="001A59A8"/>
    <w:rsid w:val="001A775D"/>
    <w:rsid w:val="001A7FDC"/>
    <w:rsid w:val="001B023F"/>
    <w:rsid w:val="001B05FA"/>
    <w:rsid w:val="001B07F5"/>
    <w:rsid w:val="001B07F6"/>
    <w:rsid w:val="001B12E5"/>
    <w:rsid w:val="001B186E"/>
    <w:rsid w:val="001B1F51"/>
    <w:rsid w:val="001B1F74"/>
    <w:rsid w:val="001B200D"/>
    <w:rsid w:val="001B26E3"/>
    <w:rsid w:val="001B3C2E"/>
    <w:rsid w:val="001B446B"/>
    <w:rsid w:val="001B6195"/>
    <w:rsid w:val="001B6DC7"/>
    <w:rsid w:val="001C00D2"/>
    <w:rsid w:val="001C0336"/>
    <w:rsid w:val="001C0577"/>
    <w:rsid w:val="001C09BA"/>
    <w:rsid w:val="001C16CE"/>
    <w:rsid w:val="001C24D6"/>
    <w:rsid w:val="001C25D4"/>
    <w:rsid w:val="001C3485"/>
    <w:rsid w:val="001C3841"/>
    <w:rsid w:val="001C42FC"/>
    <w:rsid w:val="001C582D"/>
    <w:rsid w:val="001C6776"/>
    <w:rsid w:val="001C6E59"/>
    <w:rsid w:val="001C7349"/>
    <w:rsid w:val="001C74AE"/>
    <w:rsid w:val="001C772C"/>
    <w:rsid w:val="001C79E4"/>
    <w:rsid w:val="001C7C5A"/>
    <w:rsid w:val="001C7E7C"/>
    <w:rsid w:val="001D0621"/>
    <w:rsid w:val="001D071F"/>
    <w:rsid w:val="001D170F"/>
    <w:rsid w:val="001D1A56"/>
    <w:rsid w:val="001D1DE3"/>
    <w:rsid w:val="001D2D9A"/>
    <w:rsid w:val="001D307E"/>
    <w:rsid w:val="001D323B"/>
    <w:rsid w:val="001D42D3"/>
    <w:rsid w:val="001D471A"/>
    <w:rsid w:val="001D4A81"/>
    <w:rsid w:val="001D5600"/>
    <w:rsid w:val="001D5E33"/>
    <w:rsid w:val="001D6461"/>
    <w:rsid w:val="001D67A7"/>
    <w:rsid w:val="001D6DC2"/>
    <w:rsid w:val="001D7832"/>
    <w:rsid w:val="001E04A4"/>
    <w:rsid w:val="001E0C54"/>
    <w:rsid w:val="001E2C39"/>
    <w:rsid w:val="001E31B3"/>
    <w:rsid w:val="001E31FD"/>
    <w:rsid w:val="001E38B1"/>
    <w:rsid w:val="001E38D5"/>
    <w:rsid w:val="001E46BB"/>
    <w:rsid w:val="001E4A10"/>
    <w:rsid w:val="001E4B6A"/>
    <w:rsid w:val="001E4E1F"/>
    <w:rsid w:val="001E4E80"/>
    <w:rsid w:val="001E5066"/>
    <w:rsid w:val="001E5272"/>
    <w:rsid w:val="001E5AA2"/>
    <w:rsid w:val="001E6765"/>
    <w:rsid w:val="001E6875"/>
    <w:rsid w:val="001F0843"/>
    <w:rsid w:val="001F1839"/>
    <w:rsid w:val="001F22A6"/>
    <w:rsid w:val="001F3863"/>
    <w:rsid w:val="001F39C0"/>
    <w:rsid w:val="001F3F0A"/>
    <w:rsid w:val="001F4F95"/>
    <w:rsid w:val="001F5763"/>
    <w:rsid w:val="001F6714"/>
    <w:rsid w:val="001F79E3"/>
    <w:rsid w:val="001F7E00"/>
    <w:rsid w:val="00200911"/>
    <w:rsid w:val="00200D36"/>
    <w:rsid w:val="0020194F"/>
    <w:rsid w:val="00201D78"/>
    <w:rsid w:val="00201F20"/>
    <w:rsid w:val="002021F5"/>
    <w:rsid w:val="00202470"/>
    <w:rsid w:val="00203271"/>
    <w:rsid w:val="00203787"/>
    <w:rsid w:val="00203CEA"/>
    <w:rsid w:val="00204098"/>
    <w:rsid w:val="0020486F"/>
    <w:rsid w:val="00205627"/>
    <w:rsid w:val="002056AC"/>
    <w:rsid w:val="002059F3"/>
    <w:rsid w:val="00206537"/>
    <w:rsid w:val="00206BCC"/>
    <w:rsid w:val="00206DA3"/>
    <w:rsid w:val="00207471"/>
    <w:rsid w:val="002076BF"/>
    <w:rsid w:val="0020797C"/>
    <w:rsid w:val="00207F78"/>
    <w:rsid w:val="00207F94"/>
    <w:rsid w:val="002104FA"/>
    <w:rsid w:val="00210830"/>
    <w:rsid w:val="00212E10"/>
    <w:rsid w:val="00213E55"/>
    <w:rsid w:val="00214D8D"/>
    <w:rsid w:val="002153FC"/>
    <w:rsid w:val="0021634E"/>
    <w:rsid w:val="00216588"/>
    <w:rsid w:val="002166F2"/>
    <w:rsid w:val="00216B61"/>
    <w:rsid w:val="0021774A"/>
    <w:rsid w:val="0022002A"/>
    <w:rsid w:val="00220A62"/>
    <w:rsid w:val="00220EC6"/>
    <w:rsid w:val="00220F3A"/>
    <w:rsid w:val="002215FE"/>
    <w:rsid w:val="00221D3D"/>
    <w:rsid w:val="00221F03"/>
    <w:rsid w:val="0022211A"/>
    <w:rsid w:val="002234FE"/>
    <w:rsid w:val="00223A56"/>
    <w:rsid w:val="00223E13"/>
    <w:rsid w:val="00224716"/>
    <w:rsid w:val="0022476E"/>
    <w:rsid w:val="002263B5"/>
    <w:rsid w:val="002272A2"/>
    <w:rsid w:val="002277EB"/>
    <w:rsid w:val="002303B9"/>
    <w:rsid w:val="00230416"/>
    <w:rsid w:val="002307FA"/>
    <w:rsid w:val="00231CF9"/>
    <w:rsid w:val="0023211C"/>
    <w:rsid w:val="002321AA"/>
    <w:rsid w:val="00232435"/>
    <w:rsid w:val="002324C9"/>
    <w:rsid w:val="00232B87"/>
    <w:rsid w:val="002330B8"/>
    <w:rsid w:val="00233875"/>
    <w:rsid w:val="0023387E"/>
    <w:rsid w:val="00234A56"/>
    <w:rsid w:val="00234C4B"/>
    <w:rsid w:val="002351FC"/>
    <w:rsid w:val="00235B18"/>
    <w:rsid w:val="002360AA"/>
    <w:rsid w:val="00236B02"/>
    <w:rsid w:val="00237323"/>
    <w:rsid w:val="00241CAA"/>
    <w:rsid w:val="00241DCF"/>
    <w:rsid w:val="00242241"/>
    <w:rsid w:val="002422EE"/>
    <w:rsid w:val="0024259A"/>
    <w:rsid w:val="00242BA7"/>
    <w:rsid w:val="002436CE"/>
    <w:rsid w:val="0024397F"/>
    <w:rsid w:val="002439F1"/>
    <w:rsid w:val="00243C92"/>
    <w:rsid w:val="00244108"/>
    <w:rsid w:val="0024439A"/>
    <w:rsid w:val="00244570"/>
    <w:rsid w:val="00245118"/>
    <w:rsid w:val="00246CAF"/>
    <w:rsid w:val="00246CB2"/>
    <w:rsid w:val="00246D8E"/>
    <w:rsid w:val="00246F65"/>
    <w:rsid w:val="00247185"/>
    <w:rsid w:val="002473AE"/>
    <w:rsid w:val="00247B4E"/>
    <w:rsid w:val="002504FB"/>
    <w:rsid w:val="0025087F"/>
    <w:rsid w:val="0025100E"/>
    <w:rsid w:val="0025112B"/>
    <w:rsid w:val="00251975"/>
    <w:rsid w:val="002519A5"/>
    <w:rsid w:val="00251D8C"/>
    <w:rsid w:val="0025231C"/>
    <w:rsid w:val="002523B6"/>
    <w:rsid w:val="00252646"/>
    <w:rsid w:val="002527A0"/>
    <w:rsid w:val="00252827"/>
    <w:rsid w:val="002529FE"/>
    <w:rsid w:val="002532A6"/>
    <w:rsid w:val="0025334C"/>
    <w:rsid w:val="00253DFB"/>
    <w:rsid w:val="00255656"/>
    <w:rsid w:val="00255805"/>
    <w:rsid w:val="00255CFF"/>
    <w:rsid w:val="00256084"/>
    <w:rsid w:val="002565AE"/>
    <w:rsid w:val="0025669D"/>
    <w:rsid w:val="00256766"/>
    <w:rsid w:val="002569A1"/>
    <w:rsid w:val="002578FB"/>
    <w:rsid w:val="00257A73"/>
    <w:rsid w:val="00260076"/>
    <w:rsid w:val="00260969"/>
    <w:rsid w:val="002616C1"/>
    <w:rsid w:val="00261BD3"/>
    <w:rsid w:val="00261E36"/>
    <w:rsid w:val="002638E8"/>
    <w:rsid w:val="00263CF1"/>
    <w:rsid w:val="00264D23"/>
    <w:rsid w:val="00264FF6"/>
    <w:rsid w:val="0026529C"/>
    <w:rsid w:val="0026553D"/>
    <w:rsid w:val="00265EE2"/>
    <w:rsid w:val="002661DD"/>
    <w:rsid w:val="002665BF"/>
    <w:rsid w:val="0027040E"/>
    <w:rsid w:val="00270627"/>
    <w:rsid w:val="0027086B"/>
    <w:rsid w:val="00270C4A"/>
    <w:rsid w:val="0027155B"/>
    <w:rsid w:val="00271C73"/>
    <w:rsid w:val="00273950"/>
    <w:rsid w:val="00273E09"/>
    <w:rsid w:val="00274358"/>
    <w:rsid w:val="002743B2"/>
    <w:rsid w:val="0027441C"/>
    <w:rsid w:val="00274C0F"/>
    <w:rsid w:val="0027583B"/>
    <w:rsid w:val="002759F1"/>
    <w:rsid w:val="00275F63"/>
    <w:rsid w:val="00277AA9"/>
    <w:rsid w:val="00280B3C"/>
    <w:rsid w:val="00281C1D"/>
    <w:rsid w:val="00282237"/>
    <w:rsid w:val="00283FE8"/>
    <w:rsid w:val="00284828"/>
    <w:rsid w:val="0028486C"/>
    <w:rsid w:val="002849F1"/>
    <w:rsid w:val="00284F3E"/>
    <w:rsid w:val="00285123"/>
    <w:rsid w:val="0028517A"/>
    <w:rsid w:val="002854B3"/>
    <w:rsid w:val="00285C7B"/>
    <w:rsid w:val="00285FD6"/>
    <w:rsid w:val="002860E8"/>
    <w:rsid w:val="002861D3"/>
    <w:rsid w:val="0028637D"/>
    <w:rsid w:val="00286752"/>
    <w:rsid w:val="00286868"/>
    <w:rsid w:val="00286A59"/>
    <w:rsid w:val="0028788A"/>
    <w:rsid w:val="00290D7E"/>
    <w:rsid w:val="00291570"/>
    <w:rsid w:val="00291D64"/>
    <w:rsid w:val="002920BB"/>
    <w:rsid w:val="00292D48"/>
    <w:rsid w:val="00292D5B"/>
    <w:rsid w:val="0029478C"/>
    <w:rsid w:val="00294D87"/>
    <w:rsid w:val="00295186"/>
    <w:rsid w:val="002951B5"/>
    <w:rsid w:val="00295805"/>
    <w:rsid w:val="00295C51"/>
    <w:rsid w:val="00296252"/>
    <w:rsid w:val="00296D4D"/>
    <w:rsid w:val="00297861"/>
    <w:rsid w:val="002A1568"/>
    <w:rsid w:val="002A1C6D"/>
    <w:rsid w:val="002A253E"/>
    <w:rsid w:val="002A3070"/>
    <w:rsid w:val="002A42F6"/>
    <w:rsid w:val="002A4B75"/>
    <w:rsid w:val="002A4D5D"/>
    <w:rsid w:val="002A567B"/>
    <w:rsid w:val="002A7159"/>
    <w:rsid w:val="002A73D9"/>
    <w:rsid w:val="002A76D5"/>
    <w:rsid w:val="002B0809"/>
    <w:rsid w:val="002B10E7"/>
    <w:rsid w:val="002B11CA"/>
    <w:rsid w:val="002B233A"/>
    <w:rsid w:val="002B25DB"/>
    <w:rsid w:val="002B3A4C"/>
    <w:rsid w:val="002B40B5"/>
    <w:rsid w:val="002B46EA"/>
    <w:rsid w:val="002B4813"/>
    <w:rsid w:val="002B4F1B"/>
    <w:rsid w:val="002B5DCA"/>
    <w:rsid w:val="002B6521"/>
    <w:rsid w:val="002B6928"/>
    <w:rsid w:val="002B7516"/>
    <w:rsid w:val="002B7722"/>
    <w:rsid w:val="002C1416"/>
    <w:rsid w:val="002C28AD"/>
    <w:rsid w:val="002C4094"/>
    <w:rsid w:val="002C4174"/>
    <w:rsid w:val="002C4F8F"/>
    <w:rsid w:val="002C55F6"/>
    <w:rsid w:val="002C578C"/>
    <w:rsid w:val="002C7032"/>
    <w:rsid w:val="002C7D32"/>
    <w:rsid w:val="002D000E"/>
    <w:rsid w:val="002D01F3"/>
    <w:rsid w:val="002D02C7"/>
    <w:rsid w:val="002D057F"/>
    <w:rsid w:val="002D171C"/>
    <w:rsid w:val="002D1BC1"/>
    <w:rsid w:val="002D265F"/>
    <w:rsid w:val="002D2883"/>
    <w:rsid w:val="002D2D24"/>
    <w:rsid w:val="002D34DE"/>
    <w:rsid w:val="002D36A4"/>
    <w:rsid w:val="002D3B37"/>
    <w:rsid w:val="002D3CD3"/>
    <w:rsid w:val="002D4174"/>
    <w:rsid w:val="002D4498"/>
    <w:rsid w:val="002D4718"/>
    <w:rsid w:val="002D5D8A"/>
    <w:rsid w:val="002D5D90"/>
    <w:rsid w:val="002D6429"/>
    <w:rsid w:val="002D6629"/>
    <w:rsid w:val="002D7427"/>
    <w:rsid w:val="002E04CB"/>
    <w:rsid w:val="002E1256"/>
    <w:rsid w:val="002E190C"/>
    <w:rsid w:val="002E1BAA"/>
    <w:rsid w:val="002E2217"/>
    <w:rsid w:val="002E4515"/>
    <w:rsid w:val="002E49A1"/>
    <w:rsid w:val="002E4EDA"/>
    <w:rsid w:val="002E5450"/>
    <w:rsid w:val="002E556B"/>
    <w:rsid w:val="002E65F9"/>
    <w:rsid w:val="002E68DB"/>
    <w:rsid w:val="002E6908"/>
    <w:rsid w:val="002E731C"/>
    <w:rsid w:val="002E77C5"/>
    <w:rsid w:val="002F073E"/>
    <w:rsid w:val="002F07AD"/>
    <w:rsid w:val="002F188D"/>
    <w:rsid w:val="002F2854"/>
    <w:rsid w:val="002F2970"/>
    <w:rsid w:val="002F3A46"/>
    <w:rsid w:val="002F3B78"/>
    <w:rsid w:val="002F4917"/>
    <w:rsid w:val="002F49F8"/>
    <w:rsid w:val="002F51DE"/>
    <w:rsid w:val="002F559C"/>
    <w:rsid w:val="002F59C8"/>
    <w:rsid w:val="002F6456"/>
    <w:rsid w:val="002F687A"/>
    <w:rsid w:val="002F72E4"/>
    <w:rsid w:val="002F7725"/>
    <w:rsid w:val="002F7B23"/>
    <w:rsid w:val="0030047B"/>
    <w:rsid w:val="003006E3"/>
    <w:rsid w:val="003013A1"/>
    <w:rsid w:val="003013F8"/>
    <w:rsid w:val="0030169A"/>
    <w:rsid w:val="00302261"/>
    <w:rsid w:val="00302334"/>
    <w:rsid w:val="00304142"/>
    <w:rsid w:val="00304F07"/>
    <w:rsid w:val="00304FC5"/>
    <w:rsid w:val="00305709"/>
    <w:rsid w:val="00305B6D"/>
    <w:rsid w:val="0030744C"/>
    <w:rsid w:val="0030784B"/>
    <w:rsid w:val="003106A7"/>
    <w:rsid w:val="00310850"/>
    <w:rsid w:val="003112A6"/>
    <w:rsid w:val="003122FA"/>
    <w:rsid w:val="0031279C"/>
    <w:rsid w:val="00313195"/>
    <w:rsid w:val="0031365E"/>
    <w:rsid w:val="003136A6"/>
    <w:rsid w:val="00314228"/>
    <w:rsid w:val="00314377"/>
    <w:rsid w:val="003151A0"/>
    <w:rsid w:val="00315594"/>
    <w:rsid w:val="00315957"/>
    <w:rsid w:val="00315983"/>
    <w:rsid w:val="003160BE"/>
    <w:rsid w:val="0031708C"/>
    <w:rsid w:val="00317D5C"/>
    <w:rsid w:val="0032060A"/>
    <w:rsid w:val="003214A3"/>
    <w:rsid w:val="0032169C"/>
    <w:rsid w:val="00322532"/>
    <w:rsid w:val="00322FB3"/>
    <w:rsid w:val="00325011"/>
    <w:rsid w:val="003258CE"/>
    <w:rsid w:val="00325933"/>
    <w:rsid w:val="003261DD"/>
    <w:rsid w:val="00326217"/>
    <w:rsid w:val="00326990"/>
    <w:rsid w:val="003269E1"/>
    <w:rsid w:val="00326AC8"/>
    <w:rsid w:val="00326BED"/>
    <w:rsid w:val="00326F54"/>
    <w:rsid w:val="00327537"/>
    <w:rsid w:val="003277B4"/>
    <w:rsid w:val="00332CA6"/>
    <w:rsid w:val="00333331"/>
    <w:rsid w:val="003341D6"/>
    <w:rsid w:val="00334939"/>
    <w:rsid w:val="00334E9A"/>
    <w:rsid w:val="0033515D"/>
    <w:rsid w:val="003352E1"/>
    <w:rsid w:val="0033551F"/>
    <w:rsid w:val="00335D95"/>
    <w:rsid w:val="00335FC4"/>
    <w:rsid w:val="00336156"/>
    <w:rsid w:val="003362CA"/>
    <w:rsid w:val="003365A5"/>
    <w:rsid w:val="00336F62"/>
    <w:rsid w:val="00340195"/>
    <w:rsid w:val="00340765"/>
    <w:rsid w:val="003407EC"/>
    <w:rsid w:val="003410BA"/>
    <w:rsid w:val="00341276"/>
    <w:rsid w:val="0034130F"/>
    <w:rsid w:val="0034200B"/>
    <w:rsid w:val="00342620"/>
    <w:rsid w:val="0034332C"/>
    <w:rsid w:val="003434EF"/>
    <w:rsid w:val="0034367C"/>
    <w:rsid w:val="00344129"/>
    <w:rsid w:val="003445B9"/>
    <w:rsid w:val="00344AEC"/>
    <w:rsid w:val="00344E8D"/>
    <w:rsid w:val="0034566F"/>
    <w:rsid w:val="00345C9E"/>
    <w:rsid w:val="00345CB1"/>
    <w:rsid w:val="00346535"/>
    <w:rsid w:val="00347B29"/>
    <w:rsid w:val="00350735"/>
    <w:rsid w:val="0035077D"/>
    <w:rsid w:val="00350B41"/>
    <w:rsid w:val="00350E56"/>
    <w:rsid w:val="0035123F"/>
    <w:rsid w:val="00351AED"/>
    <w:rsid w:val="003528C0"/>
    <w:rsid w:val="00352BAF"/>
    <w:rsid w:val="00352F64"/>
    <w:rsid w:val="0035320B"/>
    <w:rsid w:val="00353891"/>
    <w:rsid w:val="00353BE6"/>
    <w:rsid w:val="003541C0"/>
    <w:rsid w:val="003543D6"/>
    <w:rsid w:val="0035464E"/>
    <w:rsid w:val="00355032"/>
    <w:rsid w:val="003555E7"/>
    <w:rsid w:val="00355AB6"/>
    <w:rsid w:val="00355ECF"/>
    <w:rsid w:val="00356266"/>
    <w:rsid w:val="0035669B"/>
    <w:rsid w:val="00356E67"/>
    <w:rsid w:val="0035738A"/>
    <w:rsid w:val="00357421"/>
    <w:rsid w:val="00360890"/>
    <w:rsid w:val="00360A5B"/>
    <w:rsid w:val="003612A5"/>
    <w:rsid w:val="00361734"/>
    <w:rsid w:val="00362538"/>
    <w:rsid w:val="0036563A"/>
    <w:rsid w:val="00366430"/>
    <w:rsid w:val="0036656D"/>
    <w:rsid w:val="00366B4D"/>
    <w:rsid w:val="00367F30"/>
    <w:rsid w:val="00370C86"/>
    <w:rsid w:val="00371544"/>
    <w:rsid w:val="00371F66"/>
    <w:rsid w:val="003729ED"/>
    <w:rsid w:val="0037311D"/>
    <w:rsid w:val="00374321"/>
    <w:rsid w:val="003743DB"/>
    <w:rsid w:val="003755CF"/>
    <w:rsid w:val="003758BB"/>
    <w:rsid w:val="00375C21"/>
    <w:rsid w:val="00375E3E"/>
    <w:rsid w:val="003767E4"/>
    <w:rsid w:val="00377121"/>
    <w:rsid w:val="003779D1"/>
    <w:rsid w:val="003801A1"/>
    <w:rsid w:val="0038110F"/>
    <w:rsid w:val="00382C00"/>
    <w:rsid w:val="00382F0B"/>
    <w:rsid w:val="00383B9A"/>
    <w:rsid w:val="00383CBA"/>
    <w:rsid w:val="0038474E"/>
    <w:rsid w:val="003852A9"/>
    <w:rsid w:val="003861EE"/>
    <w:rsid w:val="003865AA"/>
    <w:rsid w:val="00386C48"/>
    <w:rsid w:val="003871AE"/>
    <w:rsid w:val="003872E0"/>
    <w:rsid w:val="00387892"/>
    <w:rsid w:val="00387FE7"/>
    <w:rsid w:val="0039008B"/>
    <w:rsid w:val="00390BD0"/>
    <w:rsid w:val="00390BDC"/>
    <w:rsid w:val="00390F68"/>
    <w:rsid w:val="00391380"/>
    <w:rsid w:val="00392132"/>
    <w:rsid w:val="00392488"/>
    <w:rsid w:val="00392958"/>
    <w:rsid w:val="00393819"/>
    <w:rsid w:val="00394030"/>
    <w:rsid w:val="00395017"/>
    <w:rsid w:val="00395242"/>
    <w:rsid w:val="00395308"/>
    <w:rsid w:val="00395337"/>
    <w:rsid w:val="003961BC"/>
    <w:rsid w:val="00396493"/>
    <w:rsid w:val="00396870"/>
    <w:rsid w:val="00396926"/>
    <w:rsid w:val="003971AA"/>
    <w:rsid w:val="003A07DF"/>
    <w:rsid w:val="003A0DC7"/>
    <w:rsid w:val="003A1578"/>
    <w:rsid w:val="003A1A14"/>
    <w:rsid w:val="003A3089"/>
    <w:rsid w:val="003A3181"/>
    <w:rsid w:val="003A3748"/>
    <w:rsid w:val="003A3D90"/>
    <w:rsid w:val="003A3ED8"/>
    <w:rsid w:val="003A4147"/>
    <w:rsid w:val="003A4D1A"/>
    <w:rsid w:val="003A5076"/>
    <w:rsid w:val="003A5BB7"/>
    <w:rsid w:val="003A617D"/>
    <w:rsid w:val="003A6616"/>
    <w:rsid w:val="003A6C04"/>
    <w:rsid w:val="003A726B"/>
    <w:rsid w:val="003A7D29"/>
    <w:rsid w:val="003A7E08"/>
    <w:rsid w:val="003A7E9B"/>
    <w:rsid w:val="003A7F4B"/>
    <w:rsid w:val="003B0066"/>
    <w:rsid w:val="003B1292"/>
    <w:rsid w:val="003B15D7"/>
    <w:rsid w:val="003B1C5E"/>
    <w:rsid w:val="003B1F5F"/>
    <w:rsid w:val="003B2057"/>
    <w:rsid w:val="003B2206"/>
    <w:rsid w:val="003B3285"/>
    <w:rsid w:val="003B37D1"/>
    <w:rsid w:val="003B39B4"/>
    <w:rsid w:val="003B3A71"/>
    <w:rsid w:val="003B3CD2"/>
    <w:rsid w:val="003B51F0"/>
    <w:rsid w:val="003B52FC"/>
    <w:rsid w:val="003B5F93"/>
    <w:rsid w:val="003B635B"/>
    <w:rsid w:val="003B6D43"/>
    <w:rsid w:val="003B7229"/>
    <w:rsid w:val="003B77A9"/>
    <w:rsid w:val="003B7EEC"/>
    <w:rsid w:val="003C0346"/>
    <w:rsid w:val="003C09F0"/>
    <w:rsid w:val="003C0F4C"/>
    <w:rsid w:val="003C11A2"/>
    <w:rsid w:val="003C1765"/>
    <w:rsid w:val="003C1877"/>
    <w:rsid w:val="003C1B0D"/>
    <w:rsid w:val="003C1E64"/>
    <w:rsid w:val="003C283C"/>
    <w:rsid w:val="003C37A2"/>
    <w:rsid w:val="003C411A"/>
    <w:rsid w:val="003C4747"/>
    <w:rsid w:val="003C4CD7"/>
    <w:rsid w:val="003C510E"/>
    <w:rsid w:val="003C5174"/>
    <w:rsid w:val="003C53F2"/>
    <w:rsid w:val="003C6042"/>
    <w:rsid w:val="003C650D"/>
    <w:rsid w:val="003C66F0"/>
    <w:rsid w:val="003C67C3"/>
    <w:rsid w:val="003C68E5"/>
    <w:rsid w:val="003C690A"/>
    <w:rsid w:val="003C694E"/>
    <w:rsid w:val="003C6B5A"/>
    <w:rsid w:val="003C75A4"/>
    <w:rsid w:val="003C75C5"/>
    <w:rsid w:val="003C7EC9"/>
    <w:rsid w:val="003D0275"/>
    <w:rsid w:val="003D0457"/>
    <w:rsid w:val="003D1209"/>
    <w:rsid w:val="003D1556"/>
    <w:rsid w:val="003D1C1C"/>
    <w:rsid w:val="003D27E0"/>
    <w:rsid w:val="003D3A92"/>
    <w:rsid w:val="003D3D1E"/>
    <w:rsid w:val="003D46E3"/>
    <w:rsid w:val="003D5134"/>
    <w:rsid w:val="003D5208"/>
    <w:rsid w:val="003D5250"/>
    <w:rsid w:val="003D5284"/>
    <w:rsid w:val="003D5471"/>
    <w:rsid w:val="003D67D2"/>
    <w:rsid w:val="003D7A83"/>
    <w:rsid w:val="003E0271"/>
    <w:rsid w:val="003E06D6"/>
    <w:rsid w:val="003E07CE"/>
    <w:rsid w:val="003E0E50"/>
    <w:rsid w:val="003E1C8D"/>
    <w:rsid w:val="003E2B98"/>
    <w:rsid w:val="003E2BA5"/>
    <w:rsid w:val="003E2CC0"/>
    <w:rsid w:val="003E35AA"/>
    <w:rsid w:val="003E40A7"/>
    <w:rsid w:val="003E4464"/>
    <w:rsid w:val="003E45A2"/>
    <w:rsid w:val="003E49D5"/>
    <w:rsid w:val="003E4A4A"/>
    <w:rsid w:val="003E566A"/>
    <w:rsid w:val="003E5B63"/>
    <w:rsid w:val="003E6CA0"/>
    <w:rsid w:val="003E7064"/>
    <w:rsid w:val="003E7EC6"/>
    <w:rsid w:val="003F0198"/>
    <w:rsid w:val="003F0FE9"/>
    <w:rsid w:val="003F1597"/>
    <w:rsid w:val="003F1611"/>
    <w:rsid w:val="003F2523"/>
    <w:rsid w:val="003F2D60"/>
    <w:rsid w:val="003F33CF"/>
    <w:rsid w:val="003F34A9"/>
    <w:rsid w:val="003F355A"/>
    <w:rsid w:val="003F3EEA"/>
    <w:rsid w:val="003F4092"/>
    <w:rsid w:val="003F4103"/>
    <w:rsid w:val="003F4A00"/>
    <w:rsid w:val="003F4E2E"/>
    <w:rsid w:val="003F54ED"/>
    <w:rsid w:val="003F5674"/>
    <w:rsid w:val="003F6085"/>
    <w:rsid w:val="003F6447"/>
    <w:rsid w:val="003F670A"/>
    <w:rsid w:val="003F6B75"/>
    <w:rsid w:val="003F7002"/>
    <w:rsid w:val="003F77A9"/>
    <w:rsid w:val="0040107B"/>
    <w:rsid w:val="004015AA"/>
    <w:rsid w:val="00401D5A"/>
    <w:rsid w:val="004024B4"/>
    <w:rsid w:val="00402596"/>
    <w:rsid w:val="00403018"/>
    <w:rsid w:val="004032BE"/>
    <w:rsid w:val="00405428"/>
    <w:rsid w:val="00405BC0"/>
    <w:rsid w:val="00406A7B"/>
    <w:rsid w:val="00406EA8"/>
    <w:rsid w:val="00406FB9"/>
    <w:rsid w:val="004077AC"/>
    <w:rsid w:val="00410565"/>
    <w:rsid w:val="00410A35"/>
    <w:rsid w:val="00410D67"/>
    <w:rsid w:val="004114DF"/>
    <w:rsid w:val="00411805"/>
    <w:rsid w:val="00414641"/>
    <w:rsid w:val="00415381"/>
    <w:rsid w:val="004154C3"/>
    <w:rsid w:val="00415510"/>
    <w:rsid w:val="00416BD3"/>
    <w:rsid w:val="004177B8"/>
    <w:rsid w:val="00417A96"/>
    <w:rsid w:val="004204ED"/>
    <w:rsid w:val="0042073C"/>
    <w:rsid w:val="00421872"/>
    <w:rsid w:val="00421E1C"/>
    <w:rsid w:val="00421EE9"/>
    <w:rsid w:val="0042225D"/>
    <w:rsid w:val="00422928"/>
    <w:rsid w:val="00422E26"/>
    <w:rsid w:val="00422E38"/>
    <w:rsid w:val="004231BA"/>
    <w:rsid w:val="00423586"/>
    <w:rsid w:val="00424459"/>
    <w:rsid w:val="00424652"/>
    <w:rsid w:val="004247B3"/>
    <w:rsid w:val="004256B4"/>
    <w:rsid w:val="00425942"/>
    <w:rsid w:val="0042623B"/>
    <w:rsid w:val="004267DB"/>
    <w:rsid w:val="00426A00"/>
    <w:rsid w:val="00427136"/>
    <w:rsid w:val="00427888"/>
    <w:rsid w:val="00427912"/>
    <w:rsid w:val="00427A60"/>
    <w:rsid w:val="00427E10"/>
    <w:rsid w:val="00427E14"/>
    <w:rsid w:val="00427E8B"/>
    <w:rsid w:val="0043017A"/>
    <w:rsid w:val="004304F2"/>
    <w:rsid w:val="0043140E"/>
    <w:rsid w:val="00432341"/>
    <w:rsid w:val="004326C2"/>
    <w:rsid w:val="004326E5"/>
    <w:rsid w:val="00432729"/>
    <w:rsid w:val="00432E3F"/>
    <w:rsid w:val="0043351C"/>
    <w:rsid w:val="00433569"/>
    <w:rsid w:val="00433CCA"/>
    <w:rsid w:val="00433F89"/>
    <w:rsid w:val="004341C2"/>
    <w:rsid w:val="00434970"/>
    <w:rsid w:val="00434A85"/>
    <w:rsid w:val="00435A80"/>
    <w:rsid w:val="00436BCD"/>
    <w:rsid w:val="00437003"/>
    <w:rsid w:val="00437974"/>
    <w:rsid w:val="00441582"/>
    <w:rsid w:val="0044279B"/>
    <w:rsid w:val="004434ED"/>
    <w:rsid w:val="0044396E"/>
    <w:rsid w:val="00443B0C"/>
    <w:rsid w:val="00443CF5"/>
    <w:rsid w:val="0044417F"/>
    <w:rsid w:val="0044567F"/>
    <w:rsid w:val="00445D25"/>
    <w:rsid w:val="0044622A"/>
    <w:rsid w:val="00446675"/>
    <w:rsid w:val="00446B9B"/>
    <w:rsid w:val="00446CEA"/>
    <w:rsid w:val="00446FD4"/>
    <w:rsid w:val="004502E1"/>
    <w:rsid w:val="0045128D"/>
    <w:rsid w:val="0045139F"/>
    <w:rsid w:val="00451759"/>
    <w:rsid w:val="0045292F"/>
    <w:rsid w:val="00452BA4"/>
    <w:rsid w:val="00452C42"/>
    <w:rsid w:val="00453692"/>
    <w:rsid w:val="00453C8A"/>
    <w:rsid w:val="00454EC8"/>
    <w:rsid w:val="00457109"/>
    <w:rsid w:val="00457672"/>
    <w:rsid w:val="00457739"/>
    <w:rsid w:val="004579DD"/>
    <w:rsid w:val="00457D6A"/>
    <w:rsid w:val="00457D89"/>
    <w:rsid w:val="00457EE5"/>
    <w:rsid w:val="004602B2"/>
    <w:rsid w:val="00460B34"/>
    <w:rsid w:val="00460CF0"/>
    <w:rsid w:val="004614E9"/>
    <w:rsid w:val="00461654"/>
    <w:rsid w:val="004617B1"/>
    <w:rsid w:val="00461BE3"/>
    <w:rsid w:val="0046317A"/>
    <w:rsid w:val="00463255"/>
    <w:rsid w:val="0046405C"/>
    <w:rsid w:val="00464B7F"/>
    <w:rsid w:val="00465668"/>
    <w:rsid w:val="00465BDE"/>
    <w:rsid w:val="00465C69"/>
    <w:rsid w:val="00465C98"/>
    <w:rsid w:val="00465F4D"/>
    <w:rsid w:val="00466CEF"/>
    <w:rsid w:val="0046798C"/>
    <w:rsid w:val="00470279"/>
    <w:rsid w:val="00470D3A"/>
    <w:rsid w:val="00470FA1"/>
    <w:rsid w:val="004717CF"/>
    <w:rsid w:val="00471854"/>
    <w:rsid w:val="00471E43"/>
    <w:rsid w:val="00472752"/>
    <w:rsid w:val="00472C9F"/>
    <w:rsid w:val="004731E8"/>
    <w:rsid w:val="004731E9"/>
    <w:rsid w:val="00473271"/>
    <w:rsid w:val="004732E4"/>
    <w:rsid w:val="004734C1"/>
    <w:rsid w:val="00473693"/>
    <w:rsid w:val="0047458E"/>
    <w:rsid w:val="0047470D"/>
    <w:rsid w:val="00474C62"/>
    <w:rsid w:val="00474C97"/>
    <w:rsid w:val="0047548F"/>
    <w:rsid w:val="004754E1"/>
    <w:rsid w:val="004761AF"/>
    <w:rsid w:val="00476509"/>
    <w:rsid w:val="0047719A"/>
    <w:rsid w:val="00480683"/>
    <w:rsid w:val="00480DBB"/>
    <w:rsid w:val="004811D0"/>
    <w:rsid w:val="004813C2"/>
    <w:rsid w:val="00481492"/>
    <w:rsid w:val="004816E3"/>
    <w:rsid w:val="0048239A"/>
    <w:rsid w:val="0048312D"/>
    <w:rsid w:val="004842EC"/>
    <w:rsid w:val="0048465A"/>
    <w:rsid w:val="00485272"/>
    <w:rsid w:val="00485D58"/>
    <w:rsid w:val="00486E50"/>
    <w:rsid w:val="0048721F"/>
    <w:rsid w:val="0048791B"/>
    <w:rsid w:val="00487DC9"/>
    <w:rsid w:val="004903B7"/>
    <w:rsid w:val="00490848"/>
    <w:rsid w:val="00490D5E"/>
    <w:rsid w:val="00490FE9"/>
    <w:rsid w:val="00492118"/>
    <w:rsid w:val="00492713"/>
    <w:rsid w:val="00492A3F"/>
    <w:rsid w:val="00494259"/>
    <w:rsid w:val="00494608"/>
    <w:rsid w:val="004946C7"/>
    <w:rsid w:val="00495FE8"/>
    <w:rsid w:val="0049601F"/>
    <w:rsid w:val="004962BD"/>
    <w:rsid w:val="00496606"/>
    <w:rsid w:val="00496D64"/>
    <w:rsid w:val="00497097"/>
    <w:rsid w:val="00497319"/>
    <w:rsid w:val="004979BC"/>
    <w:rsid w:val="004A0442"/>
    <w:rsid w:val="004A0890"/>
    <w:rsid w:val="004A0CE3"/>
    <w:rsid w:val="004A0E11"/>
    <w:rsid w:val="004A2CB7"/>
    <w:rsid w:val="004A2F4C"/>
    <w:rsid w:val="004A34F4"/>
    <w:rsid w:val="004A3906"/>
    <w:rsid w:val="004A3F6E"/>
    <w:rsid w:val="004A44A9"/>
    <w:rsid w:val="004A4547"/>
    <w:rsid w:val="004A5116"/>
    <w:rsid w:val="004A5123"/>
    <w:rsid w:val="004A549C"/>
    <w:rsid w:val="004A6CBC"/>
    <w:rsid w:val="004A6D0F"/>
    <w:rsid w:val="004A75AA"/>
    <w:rsid w:val="004A7CBE"/>
    <w:rsid w:val="004B0814"/>
    <w:rsid w:val="004B0910"/>
    <w:rsid w:val="004B0AE5"/>
    <w:rsid w:val="004B29CC"/>
    <w:rsid w:val="004B2C34"/>
    <w:rsid w:val="004B2E7C"/>
    <w:rsid w:val="004B3B01"/>
    <w:rsid w:val="004B3EA9"/>
    <w:rsid w:val="004B3EF6"/>
    <w:rsid w:val="004B4240"/>
    <w:rsid w:val="004B4D00"/>
    <w:rsid w:val="004B609E"/>
    <w:rsid w:val="004B6493"/>
    <w:rsid w:val="004B6961"/>
    <w:rsid w:val="004B6C94"/>
    <w:rsid w:val="004C020D"/>
    <w:rsid w:val="004C0256"/>
    <w:rsid w:val="004C0AF5"/>
    <w:rsid w:val="004C0C5D"/>
    <w:rsid w:val="004C0D70"/>
    <w:rsid w:val="004C0E27"/>
    <w:rsid w:val="004C10F3"/>
    <w:rsid w:val="004C1340"/>
    <w:rsid w:val="004C1730"/>
    <w:rsid w:val="004C247F"/>
    <w:rsid w:val="004C2527"/>
    <w:rsid w:val="004C26C6"/>
    <w:rsid w:val="004C26CE"/>
    <w:rsid w:val="004C326E"/>
    <w:rsid w:val="004C4239"/>
    <w:rsid w:val="004C44BE"/>
    <w:rsid w:val="004C5993"/>
    <w:rsid w:val="004C5BCE"/>
    <w:rsid w:val="004C5D5A"/>
    <w:rsid w:val="004C60D4"/>
    <w:rsid w:val="004C62DD"/>
    <w:rsid w:val="004C62F3"/>
    <w:rsid w:val="004C63A1"/>
    <w:rsid w:val="004C6EFF"/>
    <w:rsid w:val="004C720D"/>
    <w:rsid w:val="004C7463"/>
    <w:rsid w:val="004C7970"/>
    <w:rsid w:val="004C7AF1"/>
    <w:rsid w:val="004D02D7"/>
    <w:rsid w:val="004D0981"/>
    <w:rsid w:val="004D0F55"/>
    <w:rsid w:val="004D103E"/>
    <w:rsid w:val="004D154A"/>
    <w:rsid w:val="004D2320"/>
    <w:rsid w:val="004D26DA"/>
    <w:rsid w:val="004D2789"/>
    <w:rsid w:val="004D2D43"/>
    <w:rsid w:val="004D2D98"/>
    <w:rsid w:val="004D2F11"/>
    <w:rsid w:val="004D31D4"/>
    <w:rsid w:val="004D3838"/>
    <w:rsid w:val="004D3AEC"/>
    <w:rsid w:val="004D3DF1"/>
    <w:rsid w:val="004D4488"/>
    <w:rsid w:val="004D5232"/>
    <w:rsid w:val="004D5342"/>
    <w:rsid w:val="004D5591"/>
    <w:rsid w:val="004D59C0"/>
    <w:rsid w:val="004D6004"/>
    <w:rsid w:val="004D7593"/>
    <w:rsid w:val="004D7C49"/>
    <w:rsid w:val="004E1303"/>
    <w:rsid w:val="004E13C7"/>
    <w:rsid w:val="004E1A64"/>
    <w:rsid w:val="004E243B"/>
    <w:rsid w:val="004E2B76"/>
    <w:rsid w:val="004E2F68"/>
    <w:rsid w:val="004E2FB9"/>
    <w:rsid w:val="004E306A"/>
    <w:rsid w:val="004E35D8"/>
    <w:rsid w:val="004E3686"/>
    <w:rsid w:val="004E4630"/>
    <w:rsid w:val="004E4C18"/>
    <w:rsid w:val="004E4E1C"/>
    <w:rsid w:val="004E62E1"/>
    <w:rsid w:val="004E639D"/>
    <w:rsid w:val="004E69CD"/>
    <w:rsid w:val="004E7552"/>
    <w:rsid w:val="004E79AA"/>
    <w:rsid w:val="004F05DB"/>
    <w:rsid w:val="004F0F8D"/>
    <w:rsid w:val="004F1037"/>
    <w:rsid w:val="004F33F6"/>
    <w:rsid w:val="004F3978"/>
    <w:rsid w:val="004F3C21"/>
    <w:rsid w:val="004F3DAD"/>
    <w:rsid w:val="004F402E"/>
    <w:rsid w:val="004F432A"/>
    <w:rsid w:val="004F450B"/>
    <w:rsid w:val="004F4E00"/>
    <w:rsid w:val="004F50AB"/>
    <w:rsid w:val="004F530E"/>
    <w:rsid w:val="004F5B80"/>
    <w:rsid w:val="004F5F35"/>
    <w:rsid w:val="004F5F7B"/>
    <w:rsid w:val="004F6720"/>
    <w:rsid w:val="004F6ADB"/>
    <w:rsid w:val="004F74E8"/>
    <w:rsid w:val="004F7B88"/>
    <w:rsid w:val="00500110"/>
    <w:rsid w:val="005006DB"/>
    <w:rsid w:val="00500E6B"/>
    <w:rsid w:val="0050129A"/>
    <w:rsid w:val="00502781"/>
    <w:rsid w:val="005034F0"/>
    <w:rsid w:val="00503540"/>
    <w:rsid w:val="0050387E"/>
    <w:rsid w:val="005048CD"/>
    <w:rsid w:val="00505550"/>
    <w:rsid w:val="00505564"/>
    <w:rsid w:val="005056AC"/>
    <w:rsid w:val="005056C5"/>
    <w:rsid w:val="00506DB7"/>
    <w:rsid w:val="005071CD"/>
    <w:rsid w:val="00507520"/>
    <w:rsid w:val="00507714"/>
    <w:rsid w:val="00507A38"/>
    <w:rsid w:val="00507B21"/>
    <w:rsid w:val="00507F2C"/>
    <w:rsid w:val="00510709"/>
    <w:rsid w:val="005113D7"/>
    <w:rsid w:val="00511A49"/>
    <w:rsid w:val="0051259D"/>
    <w:rsid w:val="00513077"/>
    <w:rsid w:val="00513528"/>
    <w:rsid w:val="005135C8"/>
    <w:rsid w:val="0051382A"/>
    <w:rsid w:val="00513E3A"/>
    <w:rsid w:val="00514BFA"/>
    <w:rsid w:val="00515EB1"/>
    <w:rsid w:val="00515FFF"/>
    <w:rsid w:val="00516A4E"/>
    <w:rsid w:val="00516FAF"/>
    <w:rsid w:val="005200E0"/>
    <w:rsid w:val="00520919"/>
    <w:rsid w:val="00520C49"/>
    <w:rsid w:val="0052163F"/>
    <w:rsid w:val="00521DEC"/>
    <w:rsid w:val="0052256E"/>
    <w:rsid w:val="005228B8"/>
    <w:rsid w:val="00524FB7"/>
    <w:rsid w:val="00526832"/>
    <w:rsid w:val="00526CEB"/>
    <w:rsid w:val="00526CF3"/>
    <w:rsid w:val="005271AD"/>
    <w:rsid w:val="0052742E"/>
    <w:rsid w:val="0052772D"/>
    <w:rsid w:val="005277BB"/>
    <w:rsid w:val="00527B8A"/>
    <w:rsid w:val="00532DAE"/>
    <w:rsid w:val="00532FED"/>
    <w:rsid w:val="005335B1"/>
    <w:rsid w:val="00533849"/>
    <w:rsid w:val="00533AD7"/>
    <w:rsid w:val="00534692"/>
    <w:rsid w:val="005347E4"/>
    <w:rsid w:val="00535AF0"/>
    <w:rsid w:val="00535CCC"/>
    <w:rsid w:val="00535D21"/>
    <w:rsid w:val="00535FC7"/>
    <w:rsid w:val="005365F8"/>
    <w:rsid w:val="0053732C"/>
    <w:rsid w:val="00537BC2"/>
    <w:rsid w:val="00537D54"/>
    <w:rsid w:val="0054026B"/>
    <w:rsid w:val="00540578"/>
    <w:rsid w:val="00541058"/>
    <w:rsid w:val="00541301"/>
    <w:rsid w:val="00541A9B"/>
    <w:rsid w:val="00541E11"/>
    <w:rsid w:val="0054202B"/>
    <w:rsid w:val="0054223D"/>
    <w:rsid w:val="005426C6"/>
    <w:rsid w:val="00542870"/>
    <w:rsid w:val="00542B86"/>
    <w:rsid w:val="00542FA8"/>
    <w:rsid w:val="005430F4"/>
    <w:rsid w:val="00543BE2"/>
    <w:rsid w:val="00543DEE"/>
    <w:rsid w:val="00545476"/>
    <w:rsid w:val="00545625"/>
    <w:rsid w:val="00546FE5"/>
    <w:rsid w:val="0054780D"/>
    <w:rsid w:val="005479E4"/>
    <w:rsid w:val="005501FD"/>
    <w:rsid w:val="005504DD"/>
    <w:rsid w:val="005509C8"/>
    <w:rsid w:val="00551CAF"/>
    <w:rsid w:val="00551E02"/>
    <w:rsid w:val="00551F4E"/>
    <w:rsid w:val="005520A8"/>
    <w:rsid w:val="005525D5"/>
    <w:rsid w:val="00552777"/>
    <w:rsid w:val="0055279F"/>
    <w:rsid w:val="00552D84"/>
    <w:rsid w:val="005531AE"/>
    <w:rsid w:val="0055337F"/>
    <w:rsid w:val="00553A54"/>
    <w:rsid w:val="00553F5D"/>
    <w:rsid w:val="00554332"/>
    <w:rsid w:val="00554B3B"/>
    <w:rsid w:val="00554B67"/>
    <w:rsid w:val="005558E1"/>
    <w:rsid w:val="00555922"/>
    <w:rsid w:val="00555932"/>
    <w:rsid w:val="00555BCB"/>
    <w:rsid w:val="005560B0"/>
    <w:rsid w:val="00556277"/>
    <w:rsid w:val="005562D4"/>
    <w:rsid w:val="0055662F"/>
    <w:rsid w:val="00556766"/>
    <w:rsid w:val="00557092"/>
    <w:rsid w:val="00557123"/>
    <w:rsid w:val="005579D4"/>
    <w:rsid w:val="00557E5E"/>
    <w:rsid w:val="00560DDC"/>
    <w:rsid w:val="0056114B"/>
    <w:rsid w:val="005614BB"/>
    <w:rsid w:val="00561CD3"/>
    <w:rsid w:val="00561EF4"/>
    <w:rsid w:val="00562911"/>
    <w:rsid w:val="00562DDC"/>
    <w:rsid w:val="005631F3"/>
    <w:rsid w:val="00563C26"/>
    <w:rsid w:val="00563F5B"/>
    <w:rsid w:val="00564030"/>
    <w:rsid w:val="00564300"/>
    <w:rsid w:val="005649F6"/>
    <w:rsid w:val="005652F4"/>
    <w:rsid w:val="00565AEF"/>
    <w:rsid w:val="00565E36"/>
    <w:rsid w:val="00566178"/>
    <w:rsid w:val="005670DE"/>
    <w:rsid w:val="00567118"/>
    <w:rsid w:val="005678A9"/>
    <w:rsid w:val="005678AE"/>
    <w:rsid w:val="00567D13"/>
    <w:rsid w:val="0057061B"/>
    <w:rsid w:val="0057071D"/>
    <w:rsid w:val="005715F6"/>
    <w:rsid w:val="00571F21"/>
    <w:rsid w:val="0057204C"/>
    <w:rsid w:val="005724A6"/>
    <w:rsid w:val="005726CF"/>
    <w:rsid w:val="00572DB4"/>
    <w:rsid w:val="0057346B"/>
    <w:rsid w:val="0057359B"/>
    <w:rsid w:val="00573A25"/>
    <w:rsid w:val="00573AA8"/>
    <w:rsid w:val="00574491"/>
    <w:rsid w:val="00574C12"/>
    <w:rsid w:val="0057516D"/>
    <w:rsid w:val="005751AC"/>
    <w:rsid w:val="005755E2"/>
    <w:rsid w:val="005758DC"/>
    <w:rsid w:val="005763B8"/>
    <w:rsid w:val="005765BA"/>
    <w:rsid w:val="0057669C"/>
    <w:rsid w:val="00576720"/>
    <w:rsid w:val="00576960"/>
    <w:rsid w:val="00576DB8"/>
    <w:rsid w:val="00577C28"/>
    <w:rsid w:val="00577DA3"/>
    <w:rsid w:val="00580A25"/>
    <w:rsid w:val="00580DBF"/>
    <w:rsid w:val="00580FF6"/>
    <w:rsid w:val="005814ED"/>
    <w:rsid w:val="005816E1"/>
    <w:rsid w:val="00581E07"/>
    <w:rsid w:val="005820D3"/>
    <w:rsid w:val="005826D6"/>
    <w:rsid w:val="005826FF"/>
    <w:rsid w:val="00582ABF"/>
    <w:rsid w:val="00583403"/>
    <w:rsid w:val="005835E9"/>
    <w:rsid w:val="0058398F"/>
    <w:rsid w:val="00583EAF"/>
    <w:rsid w:val="00584009"/>
    <w:rsid w:val="0058441C"/>
    <w:rsid w:val="005845A1"/>
    <w:rsid w:val="00584C44"/>
    <w:rsid w:val="00585397"/>
    <w:rsid w:val="00585F66"/>
    <w:rsid w:val="00586138"/>
    <w:rsid w:val="00586DD9"/>
    <w:rsid w:val="0058704D"/>
    <w:rsid w:val="00587054"/>
    <w:rsid w:val="005878E7"/>
    <w:rsid w:val="0058797D"/>
    <w:rsid w:val="00590477"/>
    <w:rsid w:val="00590671"/>
    <w:rsid w:val="00590CFE"/>
    <w:rsid w:val="00591CD2"/>
    <w:rsid w:val="005939FD"/>
    <w:rsid w:val="00593E26"/>
    <w:rsid w:val="005943C9"/>
    <w:rsid w:val="005951F6"/>
    <w:rsid w:val="005952F3"/>
    <w:rsid w:val="00595482"/>
    <w:rsid w:val="0059576A"/>
    <w:rsid w:val="00595BBD"/>
    <w:rsid w:val="00596022"/>
    <w:rsid w:val="005960C2"/>
    <w:rsid w:val="00596464"/>
    <w:rsid w:val="00596882"/>
    <w:rsid w:val="0059693A"/>
    <w:rsid w:val="00597584"/>
    <w:rsid w:val="0059796E"/>
    <w:rsid w:val="005A0168"/>
    <w:rsid w:val="005A097F"/>
    <w:rsid w:val="005A0F57"/>
    <w:rsid w:val="005A1A57"/>
    <w:rsid w:val="005A1FC7"/>
    <w:rsid w:val="005A2E34"/>
    <w:rsid w:val="005A3623"/>
    <w:rsid w:val="005A369F"/>
    <w:rsid w:val="005A3D6A"/>
    <w:rsid w:val="005A4F0E"/>
    <w:rsid w:val="005A50B2"/>
    <w:rsid w:val="005A58D8"/>
    <w:rsid w:val="005A5B38"/>
    <w:rsid w:val="005A5D4D"/>
    <w:rsid w:val="005A6386"/>
    <w:rsid w:val="005A696E"/>
    <w:rsid w:val="005A6C65"/>
    <w:rsid w:val="005A710B"/>
    <w:rsid w:val="005B02BD"/>
    <w:rsid w:val="005B04F8"/>
    <w:rsid w:val="005B05DF"/>
    <w:rsid w:val="005B0AF7"/>
    <w:rsid w:val="005B0F67"/>
    <w:rsid w:val="005B1757"/>
    <w:rsid w:val="005B1C09"/>
    <w:rsid w:val="005B3303"/>
    <w:rsid w:val="005B3B53"/>
    <w:rsid w:val="005B4415"/>
    <w:rsid w:val="005B49A7"/>
    <w:rsid w:val="005B56C9"/>
    <w:rsid w:val="005B5D3B"/>
    <w:rsid w:val="005B60BE"/>
    <w:rsid w:val="005B6164"/>
    <w:rsid w:val="005B770A"/>
    <w:rsid w:val="005C0848"/>
    <w:rsid w:val="005C0B71"/>
    <w:rsid w:val="005C1562"/>
    <w:rsid w:val="005C166F"/>
    <w:rsid w:val="005C18AC"/>
    <w:rsid w:val="005C18CF"/>
    <w:rsid w:val="005C19EF"/>
    <w:rsid w:val="005C1C24"/>
    <w:rsid w:val="005C252B"/>
    <w:rsid w:val="005C31B9"/>
    <w:rsid w:val="005C32E9"/>
    <w:rsid w:val="005C3A86"/>
    <w:rsid w:val="005C3D70"/>
    <w:rsid w:val="005C3F3E"/>
    <w:rsid w:val="005C59EA"/>
    <w:rsid w:val="005C5DB7"/>
    <w:rsid w:val="005C5FBC"/>
    <w:rsid w:val="005C65CD"/>
    <w:rsid w:val="005C6855"/>
    <w:rsid w:val="005C68DF"/>
    <w:rsid w:val="005C7AB9"/>
    <w:rsid w:val="005C7B08"/>
    <w:rsid w:val="005D026E"/>
    <w:rsid w:val="005D0B5F"/>
    <w:rsid w:val="005D0D2A"/>
    <w:rsid w:val="005D1004"/>
    <w:rsid w:val="005D1B5C"/>
    <w:rsid w:val="005D1BA8"/>
    <w:rsid w:val="005D1E59"/>
    <w:rsid w:val="005D3516"/>
    <w:rsid w:val="005D4975"/>
    <w:rsid w:val="005D54B6"/>
    <w:rsid w:val="005D5623"/>
    <w:rsid w:val="005D680B"/>
    <w:rsid w:val="005D7168"/>
    <w:rsid w:val="005D7244"/>
    <w:rsid w:val="005D7C12"/>
    <w:rsid w:val="005D7DB4"/>
    <w:rsid w:val="005E11A4"/>
    <w:rsid w:val="005E11FE"/>
    <w:rsid w:val="005E1B59"/>
    <w:rsid w:val="005E1FEA"/>
    <w:rsid w:val="005E22BD"/>
    <w:rsid w:val="005E23C8"/>
    <w:rsid w:val="005E2806"/>
    <w:rsid w:val="005E2DD3"/>
    <w:rsid w:val="005E3008"/>
    <w:rsid w:val="005E3E3A"/>
    <w:rsid w:val="005E4358"/>
    <w:rsid w:val="005E4412"/>
    <w:rsid w:val="005E448F"/>
    <w:rsid w:val="005E5109"/>
    <w:rsid w:val="005E5196"/>
    <w:rsid w:val="005E5244"/>
    <w:rsid w:val="005E5280"/>
    <w:rsid w:val="005E55FF"/>
    <w:rsid w:val="005E5AF2"/>
    <w:rsid w:val="005E680E"/>
    <w:rsid w:val="005E758A"/>
    <w:rsid w:val="005F03AE"/>
    <w:rsid w:val="005F0B58"/>
    <w:rsid w:val="005F0E9A"/>
    <w:rsid w:val="005F1EBA"/>
    <w:rsid w:val="005F208C"/>
    <w:rsid w:val="005F3F0A"/>
    <w:rsid w:val="005F43CE"/>
    <w:rsid w:val="005F4771"/>
    <w:rsid w:val="005F507D"/>
    <w:rsid w:val="005F51EA"/>
    <w:rsid w:val="005F5542"/>
    <w:rsid w:val="005F5B67"/>
    <w:rsid w:val="005F5D1F"/>
    <w:rsid w:val="005F672B"/>
    <w:rsid w:val="005F6BEF"/>
    <w:rsid w:val="005F74E2"/>
    <w:rsid w:val="005F7A43"/>
    <w:rsid w:val="005F7B9C"/>
    <w:rsid w:val="00601430"/>
    <w:rsid w:val="00601460"/>
    <w:rsid w:val="0060204C"/>
    <w:rsid w:val="00602625"/>
    <w:rsid w:val="0060297E"/>
    <w:rsid w:val="00602A16"/>
    <w:rsid w:val="00603113"/>
    <w:rsid w:val="0060352B"/>
    <w:rsid w:val="00603E4C"/>
    <w:rsid w:val="0060427B"/>
    <w:rsid w:val="0060435E"/>
    <w:rsid w:val="006043F0"/>
    <w:rsid w:val="00604739"/>
    <w:rsid w:val="0060637D"/>
    <w:rsid w:val="00606C5A"/>
    <w:rsid w:val="0060720C"/>
    <w:rsid w:val="00607474"/>
    <w:rsid w:val="00607C57"/>
    <w:rsid w:val="00607E21"/>
    <w:rsid w:val="00610119"/>
    <w:rsid w:val="0061040C"/>
    <w:rsid w:val="00610497"/>
    <w:rsid w:val="00610B5D"/>
    <w:rsid w:val="00610E61"/>
    <w:rsid w:val="00612201"/>
    <w:rsid w:val="00612CFA"/>
    <w:rsid w:val="00613A6A"/>
    <w:rsid w:val="00613CB8"/>
    <w:rsid w:val="00614E27"/>
    <w:rsid w:val="00615B7D"/>
    <w:rsid w:val="00616C4E"/>
    <w:rsid w:val="006174C1"/>
    <w:rsid w:val="00620436"/>
    <w:rsid w:val="0062089A"/>
    <w:rsid w:val="00621045"/>
    <w:rsid w:val="0062121A"/>
    <w:rsid w:val="00621DDF"/>
    <w:rsid w:val="00622D91"/>
    <w:rsid w:val="0062385D"/>
    <w:rsid w:val="006248C3"/>
    <w:rsid w:val="00625059"/>
    <w:rsid w:val="00625DAC"/>
    <w:rsid w:val="00626266"/>
    <w:rsid w:val="0062648A"/>
    <w:rsid w:val="0062649D"/>
    <w:rsid w:val="00630821"/>
    <w:rsid w:val="006308FB"/>
    <w:rsid w:val="00630EAA"/>
    <w:rsid w:val="006320CA"/>
    <w:rsid w:val="0063249A"/>
    <w:rsid w:val="00632B5F"/>
    <w:rsid w:val="00632E2F"/>
    <w:rsid w:val="00633E97"/>
    <w:rsid w:val="00633FC1"/>
    <w:rsid w:val="0063466A"/>
    <w:rsid w:val="00635DA1"/>
    <w:rsid w:val="00635F26"/>
    <w:rsid w:val="00635FC6"/>
    <w:rsid w:val="0063605D"/>
    <w:rsid w:val="00636408"/>
    <w:rsid w:val="00636ACE"/>
    <w:rsid w:val="00636B4B"/>
    <w:rsid w:val="00636C81"/>
    <w:rsid w:val="00637DC5"/>
    <w:rsid w:val="00641AC6"/>
    <w:rsid w:val="00642491"/>
    <w:rsid w:val="00642564"/>
    <w:rsid w:val="00643358"/>
    <w:rsid w:val="006433E4"/>
    <w:rsid w:val="00643502"/>
    <w:rsid w:val="00643DD8"/>
    <w:rsid w:val="00644DE4"/>
    <w:rsid w:val="00644E26"/>
    <w:rsid w:val="00644ECA"/>
    <w:rsid w:val="006452BF"/>
    <w:rsid w:val="006455E3"/>
    <w:rsid w:val="00645784"/>
    <w:rsid w:val="006466BD"/>
    <w:rsid w:val="0064697C"/>
    <w:rsid w:val="006472F4"/>
    <w:rsid w:val="00647CF4"/>
    <w:rsid w:val="006508C3"/>
    <w:rsid w:val="00651C09"/>
    <w:rsid w:val="0065245A"/>
    <w:rsid w:val="0065268C"/>
    <w:rsid w:val="006526B3"/>
    <w:rsid w:val="00652CC6"/>
    <w:rsid w:val="00653018"/>
    <w:rsid w:val="0065348A"/>
    <w:rsid w:val="006537D4"/>
    <w:rsid w:val="00653957"/>
    <w:rsid w:val="00654260"/>
    <w:rsid w:val="0065616B"/>
    <w:rsid w:val="006568F0"/>
    <w:rsid w:val="00657611"/>
    <w:rsid w:val="0065772A"/>
    <w:rsid w:val="00661966"/>
    <w:rsid w:val="00661B23"/>
    <w:rsid w:val="00661BA7"/>
    <w:rsid w:val="00661CE2"/>
    <w:rsid w:val="00662006"/>
    <w:rsid w:val="0066202F"/>
    <w:rsid w:val="006625BE"/>
    <w:rsid w:val="00662ADD"/>
    <w:rsid w:val="00662C87"/>
    <w:rsid w:val="00663081"/>
    <w:rsid w:val="00663907"/>
    <w:rsid w:val="00663A72"/>
    <w:rsid w:val="00663A9D"/>
    <w:rsid w:val="00664309"/>
    <w:rsid w:val="0066459F"/>
    <w:rsid w:val="006653EA"/>
    <w:rsid w:val="0066545D"/>
    <w:rsid w:val="00665AD6"/>
    <w:rsid w:val="00665D17"/>
    <w:rsid w:val="00665E72"/>
    <w:rsid w:val="00665FA0"/>
    <w:rsid w:val="006665E7"/>
    <w:rsid w:val="00666AAF"/>
    <w:rsid w:val="006674FF"/>
    <w:rsid w:val="00667547"/>
    <w:rsid w:val="006676EA"/>
    <w:rsid w:val="00667D54"/>
    <w:rsid w:val="00667D91"/>
    <w:rsid w:val="00667FAB"/>
    <w:rsid w:val="00670007"/>
    <w:rsid w:val="006703C7"/>
    <w:rsid w:val="006706F1"/>
    <w:rsid w:val="00670FFC"/>
    <w:rsid w:val="006712A3"/>
    <w:rsid w:val="0067247C"/>
    <w:rsid w:val="006724D0"/>
    <w:rsid w:val="00672C5E"/>
    <w:rsid w:val="00672C95"/>
    <w:rsid w:val="00673211"/>
    <w:rsid w:val="0067339E"/>
    <w:rsid w:val="006746B2"/>
    <w:rsid w:val="00674719"/>
    <w:rsid w:val="006756A2"/>
    <w:rsid w:val="00675D93"/>
    <w:rsid w:val="00675EB8"/>
    <w:rsid w:val="0067609B"/>
    <w:rsid w:val="00676559"/>
    <w:rsid w:val="00676C81"/>
    <w:rsid w:val="00676D15"/>
    <w:rsid w:val="00677076"/>
    <w:rsid w:val="00677260"/>
    <w:rsid w:val="006777E9"/>
    <w:rsid w:val="006802AD"/>
    <w:rsid w:val="00680BD9"/>
    <w:rsid w:val="00680C7F"/>
    <w:rsid w:val="00680CA1"/>
    <w:rsid w:val="00680FEE"/>
    <w:rsid w:val="0068135D"/>
    <w:rsid w:val="00681E46"/>
    <w:rsid w:val="0068240D"/>
    <w:rsid w:val="0068243B"/>
    <w:rsid w:val="00683024"/>
    <w:rsid w:val="00683312"/>
    <w:rsid w:val="006833F3"/>
    <w:rsid w:val="00683E9F"/>
    <w:rsid w:val="00684690"/>
    <w:rsid w:val="006851F9"/>
    <w:rsid w:val="00685DC1"/>
    <w:rsid w:val="006860F3"/>
    <w:rsid w:val="00686369"/>
    <w:rsid w:val="00687389"/>
    <w:rsid w:val="00687B05"/>
    <w:rsid w:val="00690B74"/>
    <w:rsid w:val="00691284"/>
    <w:rsid w:val="00691412"/>
    <w:rsid w:val="00691BBF"/>
    <w:rsid w:val="00691DDE"/>
    <w:rsid w:val="00692DF0"/>
    <w:rsid w:val="006935AC"/>
    <w:rsid w:val="00693901"/>
    <w:rsid w:val="00693938"/>
    <w:rsid w:val="00693DEE"/>
    <w:rsid w:val="006944D6"/>
    <w:rsid w:val="00694AD2"/>
    <w:rsid w:val="00694B2C"/>
    <w:rsid w:val="00695DB0"/>
    <w:rsid w:val="006969D4"/>
    <w:rsid w:val="0069706C"/>
    <w:rsid w:val="006972CC"/>
    <w:rsid w:val="006A04AA"/>
    <w:rsid w:val="006A102E"/>
    <w:rsid w:val="006A133E"/>
    <w:rsid w:val="006A1945"/>
    <w:rsid w:val="006A1E6B"/>
    <w:rsid w:val="006A3646"/>
    <w:rsid w:val="006A3D41"/>
    <w:rsid w:val="006A419D"/>
    <w:rsid w:val="006A428B"/>
    <w:rsid w:val="006A48BA"/>
    <w:rsid w:val="006A5030"/>
    <w:rsid w:val="006A520D"/>
    <w:rsid w:val="006A6091"/>
    <w:rsid w:val="006A6A8E"/>
    <w:rsid w:val="006A6BB5"/>
    <w:rsid w:val="006A6C97"/>
    <w:rsid w:val="006A6CDA"/>
    <w:rsid w:val="006A6FD9"/>
    <w:rsid w:val="006A71A3"/>
    <w:rsid w:val="006A78BA"/>
    <w:rsid w:val="006A7D13"/>
    <w:rsid w:val="006A7FAF"/>
    <w:rsid w:val="006B03E3"/>
    <w:rsid w:val="006B04E2"/>
    <w:rsid w:val="006B0C5F"/>
    <w:rsid w:val="006B0DBE"/>
    <w:rsid w:val="006B1DDC"/>
    <w:rsid w:val="006B2063"/>
    <w:rsid w:val="006B2356"/>
    <w:rsid w:val="006B237A"/>
    <w:rsid w:val="006B2BB6"/>
    <w:rsid w:val="006B2C5C"/>
    <w:rsid w:val="006B3279"/>
    <w:rsid w:val="006B358A"/>
    <w:rsid w:val="006B3F5C"/>
    <w:rsid w:val="006B3FB5"/>
    <w:rsid w:val="006B4219"/>
    <w:rsid w:val="006B5E5D"/>
    <w:rsid w:val="006B67A5"/>
    <w:rsid w:val="006B6B2F"/>
    <w:rsid w:val="006B771A"/>
    <w:rsid w:val="006B7A02"/>
    <w:rsid w:val="006C0429"/>
    <w:rsid w:val="006C079F"/>
    <w:rsid w:val="006C0A2A"/>
    <w:rsid w:val="006C0F67"/>
    <w:rsid w:val="006C0FD0"/>
    <w:rsid w:val="006C15E9"/>
    <w:rsid w:val="006C1989"/>
    <w:rsid w:val="006C2632"/>
    <w:rsid w:val="006C26D8"/>
    <w:rsid w:val="006C2F5D"/>
    <w:rsid w:val="006C3B24"/>
    <w:rsid w:val="006C40F8"/>
    <w:rsid w:val="006C4179"/>
    <w:rsid w:val="006C44D2"/>
    <w:rsid w:val="006C4502"/>
    <w:rsid w:val="006C45CF"/>
    <w:rsid w:val="006C479F"/>
    <w:rsid w:val="006C4A94"/>
    <w:rsid w:val="006C4B72"/>
    <w:rsid w:val="006C4D0D"/>
    <w:rsid w:val="006C5130"/>
    <w:rsid w:val="006C524C"/>
    <w:rsid w:val="006C52D0"/>
    <w:rsid w:val="006C52D1"/>
    <w:rsid w:val="006C565D"/>
    <w:rsid w:val="006C57B3"/>
    <w:rsid w:val="006C5DDD"/>
    <w:rsid w:val="006C7386"/>
    <w:rsid w:val="006D015A"/>
    <w:rsid w:val="006D0174"/>
    <w:rsid w:val="006D093E"/>
    <w:rsid w:val="006D0C56"/>
    <w:rsid w:val="006D0E61"/>
    <w:rsid w:val="006D1F9C"/>
    <w:rsid w:val="006D28BD"/>
    <w:rsid w:val="006D2D86"/>
    <w:rsid w:val="006D3010"/>
    <w:rsid w:val="006D309E"/>
    <w:rsid w:val="006D372E"/>
    <w:rsid w:val="006D4968"/>
    <w:rsid w:val="006D49E9"/>
    <w:rsid w:val="006D4B43"/>
    <w:rsid w:val="006D5270"/>
    <w:rsid w:val="006D5DAA"/>
    <w:rsid w:val="006D64E4"/>
    <w:rsid w:val="006D6663"/>
    <w:rsid w:val="006D6906"/>
    <w:rsid w:val="006D7146"/>
    <w:rsid w:val="006D7563"/>
    <w:rsid w:val="006E00B0"/>
    <w:rsid w:val="006E0795"/>
    <w:rsid w:val="006E0FBE"/>
    <w:rsid w:val="006E1159"/>
    <w:rsid w:val="006E11DA"/>
    <w:rsid w:val="006E15C1"/>
    <w:rsid w:val="006E169C"/>
    <w:rsid w:val="006E1AB3"/>
    <w:rsid w:val="006E22D1"/>
    <w:rsid w:val="006E28E0"/>
    <w:rsid w:val="006E2D5B"/>
    <w:rsid w:val="006E2FAB"/>
    <w:rsid w:val="006E35A6"/>
    <w:rsid w:val="006E3B0C"/>
    <w:rsid w:val="006E4310"/>
    <w:rsid w:val="006E43A8"/>
    <w:rsid w:val="006E4F0B"/>
    <w:rsid w:val="006E541E"/>
    <w:rsid w:val="006E6397"/>
    <w:rsid w:val="006E6544"/>
    <w:rsid w:val="006E72E1"/>
    <w:rsid w:val="006E7320"/>
    <w:rsid w:val="006F000E"/>
    <w:rsid w:val="006F0347"/>
    <w:rsid w:val="006F08CF"/>
    <w:rsid w:val="006F0AF3"/>
    <w:rsid w:val="006F0B6B"/>
    <w:rsid w:val="006F0FFE"/>
    <w:rsid w:val="006F1CC5"/>
    <w:rsid w:val="006F21C2"/>
    <w:rsid w:val="006F2381"/>
    <w:rsid w:val="006F23D1"/>
    <w:rsid w:val="006F2D45"/>
    <w:rsid w:val="006F4517"/>
    <w:rsid w:val="006F4C84"/>
    <w:rsid w:val="006F578F"/>
    <w:rsid w:val="006F583C"/>
    <w:rsid w:val="006F5FE9"/>
    <w:rsid w:val="006F6256"/>
    <w:rsid w:val="006F6D3D"/>
    <w:rsid w:val="0070050D"/>
    <w:rsid w:val="00700CEF"/>
    <w:rsid w:val="00701697"/>
    <w:rsid w:val="00701DA6"/>
    <w:rsid w:val="00701DB7"/>
    <w:rsid w:val="00702781"/>
    <w:rsid w:val="00702A59"/>
    <w:rsid w:val="00702F0A"/>
    <w:rsid w:val="007030FB"/>
    <w:rsid w:val="00703140"/>
    <w:rsid w:val="007031C7"/>
    <w:rsid w:val="00703405"/>
    <w:rsid w:val="0070350C"/>
    <w:rsid w:val="00704008"/>
    <w:rsid w:val="0070473A"/>
    <w:rsid w:val="0070507A"/>
    <w:rsid w:val="00705E31"/>
    <w:rsid w:val="00706B72"/>
    <w:rsid w:val="00707308"/>
    <w:rsid w:val="007076A7"/>
    <w:rsid w:val="007079E6"/>
    <w:rsid w:val="00707CBB"/>
    <w:rsid w:val="00710032"/>
    <w:rsid w:val="0071017C"/>
    <w:rsid w:val="00710239"/>
    <w:rsid w:val="00710344"/>
    <w:rsid w:val="007104FB"/>
    <w:rsid w:val="00710CA0"/>
    <w:rsid w:val="007112E9"/>
    <w:rsid w:val="00712D62"/>
    <w:rsid w:val="00713896"/>
    <w:rsid w:val="00714132"/>
    <w:rsid w:val="00714926"/>
    <w:rsid w:val="00715126"/>
    <w:rsid w:val="0071552A"/>
    <w:rsid w:val="007159BC"/>
    <w:rsid w:val="00716523"/>
    <w:rsid w:val="00716978"/>
    <w:rsid w:val="00716F6E"/>
    <w:rsid w:val="007178E8"/>
    <w:rsid w:val="00717DA1"/>
    <w:rsid w:val="007206E3"/>
    <w:rsid w:val="00720BE0"/>
    <w:rsid w:val="00720FAE"/>
    <w:rsid w:val="00720FE1"/>
    <w:rsid w:val="00721A5A"/>
    <w:rsid w:val="00721A95"/>
    <w:rsid w:val="00721B2F"/>
    <w:rsid w:val="007223DA"/>
    <w:rsid w:val="00722722"/>
    <w:rsid w:val="007227B6"/>
    <w:rsid w:val="00722F31"/>
    <w:rsid w:val="0072363F"/>
    <w:rsid w:val="007239C3"/>
    <w:rsid w:val="00723C5B"/>
    <w:rsid w:val="00723EBA"/>
    <w:rsid w:val="00724A65"/>
    <w:rsid w:val="00724D30"/>
    <w:rsid w:val="00726558"/>
    <w:rsid w:val="00727493"/>
    <w:rsid w:val="0072776A"/>
    <w:rsid w:val="007313BA"/>
    <w:rsid w:val="00731A0A"/>
    <w:rsid w:val="00731D71"/>
    <w:rsid w:val="00732028"/>
    <w:rsid w:val="00733C55"/>
    <w:rsid w:val="0073439A"/>
    <w:rsid w:val="00734829"/>
    <w:rsid w:val="00734865"/>
    <w:rsid w:val="007351B1"/>
    <w:rsid w:val="00736AA4"/>
    <w:rsid w:val="00736DB1"/>
    <w:rsid w:val="007370E5"/>
    <w:rsid w:val="007371EC"/>
    <w:rsid w:val="00740386"/>
    <w:rsid w:val="007403C0"/>
    <w:rsid w:val="007413C4"/>
    <w:rsid w:val="00741459"/>
    <w:rsid w:val="0074163B"/>
    <w:rsid w:val="0074184C"/>
    <w:rsid w:val="007429C0"/>
    <w:rsid w:val="00742F0A"/>
    <w:rsid w:val="007432F9"/>
    <w:rsid w:val="00743C68"/>
    <w:rsid w:val="007441A2"/>
    <w:rsid w:val="00744561"/>
    <w:rsid w:val="00744881"/>
    <w:rsid w:val="007457E7"/>
    <w:rsid w:val="007459B4"/>
    <w:rsid w:val="00745B51"/>
    <w:rsid w:val="00745FFB"/>
    <w:rsid w:val="007469D2"/>
    <w:rsid w:val="00746BDB"/>
    <w:rsid w:val="00746F2E"/>
    <w:rsid w:val="0074728D"/>
    <w:rsid w:val="00750D6C"/>
    <w:rsid w:val="00751065"/>
    <w:rsid w:val="007514D8"/>
    <w:rsid w:val="00751AF6"/>
    <w:rsid w:val="00751C85"/>
    <w:rsid w:val="00751FAB"/>
    <w:rsid w:val="007523B9"/>
    <w:rsid w:val="0075275A"/>
    <w:rsid w:val="00752AC7"/>
    <w:rsid w:val="00753841"/>
    <w:rsid w:val="00753899"/>
    <w:rsid w:val="00753BE3"/>
    <w:rsid w:val="00754898"/>
    <w:rsid w:val="0075494C"/>
    <w:rsid w:val="007569D0"/>
    <w:rsid w:val="007570B2"/>
    <w:rsid w:val="0075751A"/>
    <w:rsid w:val="007577E6"/>
    <w:rsid w:val="00757A9D"/>
    <w:rsid w:val="007606A1"/>
    <w:rsid w:val="00760D2A"/>
    <w:rsid w:val="00761B7F"/>
    <w:rsid w:val="00761CEC"/>
    <w:rsid w:val="00761D55"/>
    <w:rsid w:val="00761F7E"/>
    <w:rsid w:val="0076294E"/>
    <w:rsid w:val="007637CE"/>
    <w:rsid w:val="00763D05"/>
    <w:rsid w:val="00764131"/>
    <w:rsid w:val="00764182"/>
    <w:rsid w:val="0076450B"/>
    <w:rsid w:val="00764736"/>
    <w:rsid w:val="00764B40"/>
    <w:rsid w:val="00764FC1"/>
    <w:rsid w:val="007651E8"/>
    <w:rsid w:val="00765DE6"/>
    <w:rsid w:val="00765DF9"/>
    <w:rsid w:val="00765E47"/>
    <w:rsid w:val="007666D1"/>
    <w:rsid w:val="00766BD0"/>
    <w:rsid w:val="00767219"/>
    <w:rsid w:val="00767541"/>
    <w:rsid w:val="00770424"/>
    <w:rsid w:val="007713ED"/>
    <w:rsid w:val="00771706"/>
    <w:rsid w:val="00771DFF"/>
    <w:rsid w:val="007720D1"/>
    <w:rsid w:val="00772802"/>
    <w:rsid w:val="0077286B"/>
    <w:rsid w:val="00772A05"/>
    <w:rsid w:val="00772A88"/>
    <w:rsid w:val="00773221"/>
    <w:rsid w:val="007739CF"/>
    <w:rsid w:val="00773AFD"/>
    <w:rsid w:val="00773CDB"/>
    <w:rsid w:val="007750E3"/>
    <w:rsid w:val="00775766"/>
    <w:rsid w:val="00775914"/>
    <w:rsid w:val="00775C2E"/>
    <w:rsid w:val="00775E3F"/>
    <w:rsid w:val="00777808"/>
    <w:rsid w:val="0078004C"/>
    <w:rsid w:val="00780A15"/>
    <w:rsid w:val="00781C6E"/>
    <w:rsid w:val="00782077"/>
    <w:rsid w:val="0078310C"/>
    <w:rsid w:val="00783135"/>
    <w:rsid w:val="00783535"/>
    <w:rsid w:val="0078362B"/>
    <w:rsid w:val="007839C0"/>
    <w:rsid w:val="00783DD6"/>
    <w:rsid w:val="007840CC"/>
    <w:rsid w:val="00784D9F"/>
    <w:rsid w:val="0078510A"/>
    <w:rsid w:val="007851BB"/>
    <w:rsid w:val="00785E51"/>
    <w:rsid w:val="00786807"/>
    <w:rsid w:val="0078687C"/>
    <w:rsid w:val="00787262"/>
    <w:rsid w:val="00787F88"/>
    <w:rsid w:val="00790930"/>
    <w:rsid w:val="00790C69"/>
    <w:rsid w:val="0079139A"/>
    <w:rsid w:val="0079205F"/>
    <w:rsid w:val="0079232F"/>
    <w:rsid w:val="0079280C"/>
    <w:rsid w:val="0079344C"/>
    <w:rsid w:val="00793DCA"/>
    <w:rsid w:val="00793F6B"/>
    <w:rsid w:val="0079427D"/>
    <w:rsid w:val="007946C6"/>
    <w:rsid w:val="00794792"/>
    <w:rsid w:val="00794877"/>
    <w:rsid w:val="0079550B"/>
    <w:rsid w:val="007961CE"/>
    <w:rsid w:val="007961F9"/>
    <w:rsid w:val="00796887"/>
    <w:rsid w:val="00796A38"/>
    <w:rsid w:val="007970B6"/>
    <w:rsid w:val="007A04F6"/>
    <w:rsid w:val="007A0BEC"/>
    <w:rsid w:val="007A117B"/>
    <w:rsid w:val="007A2101"/>
    <w:rsid w:val="007A2191"/>
    <w:rsid w:val="007A2314"/>
    <w:rsid w:val="007A23B9"/>
    <w:rsid w:val="007A2BFE"/>
    <w:rsid w:val="007A2C96"/>
    <w:rsid w:val="007A3407"/>
    <w:rsid w:val="007A3496"/>
    <w:rsid w:val="007A37F5"/>
    <w:rsid w:val="007A3878"/>
    <w:rsid w:val="007A3DEC"/>
    <w:rsid w:val="007A4260"/>
    <w:rsid w:val="007A49CE"/>
    <w:rsid w:val="007A4EE8"/>
    <w:rsid w:val="007A4F20"/>
    <w:rsid w:val="007A6BD5"/>
    <w:rsid w:val="007A71FF"/>
    <w:rsid w:val="007A76B5"/>
    <w:rsid w:val="007A770B"/>
    <w:rsid w:val="007A7D94"/>
    <w:rsid w:val="007B01A5"/>
    <w:rsid w:val="007B0858"/>
    <w:rsid w:val="007B0970"/>
    <w:rsid w:val="007B14C9"/>
    <w:rsid w:val="007B1FDD"/>
    <w:rsid w:val="007B29C3"/>
    <w:rsid w:val="007B2AB4"/>
    <w:rsid w:val="007B2BFD"/>
    <w:rsid w:val="007B2E57"/>
    <w:rsid w:val="007B33C4"/>
    <w:rsid w:val="007B34EA"/>
    <w:rsid w:val="007B379A"/>
    <w:rsid w:val="007B40F8"/>
    <w:rsid w:val="007B4202"/>
    <w:rsid w:val="007B57B9"/>
    <w:rsid w:val="007B5874"/>
    <w:rsid w:val="007B5DDB"/>
    <w:rsid w:val="007B61A4"/>
    <w:rsid w:val="007B7080"/>
    <w:rsid w:val="007B759C"/>
    <w:rsid w:val="007B790E"/>
    <w:rsid w:val="007B7D7E"/>
    <w:rsid w:val="007C10AB"/>
    <w:rsid w:val="007C1152"/>
    <w:rsid w:val="007C1450"/>
    <w:rsid w:val="007C179C"/>
    <w:rsid w:val="007C19AB"/>
    <w:rsid w:val="007C1EFC"/>
    <w:rsid w:val="007C1FC1"/>
    <w:rsid w:val="007C2EFE"/>
    <w:rsid w:val="007C3216"/>
    <w:rsid w:val="007C3559"/>
    <w:rsid w:val="007C3A51"/>
    <w:rsid w:val="007C480E"/>
    <w:rsid w:val="007C49F5"/>
    <w:rsid w:val="007C4E59"/>
    <w:rsid w:val="007C4F28"/>
    <w:rsid w:val="007C52CF"/>
    <w:rsid w:val="007C5C9A"/>
    <w:rsid w:val="007C6038"/>
    <w:rsid w:val="007C6F06"/>
    <w:rsid w:val="007C70FD"/>
    <w:rsid w:val="007C7FA5"/>
    <w:rsid w:val="007C7FBA"/>
    <w:rsid w:val="007D045C"/>
    <w:rsid w:val="007D09C9"/>
    <w:rsid w:val="007D0CCD"/>
    <w:rsid w:val="007D14F9"/>
    <w:rsid w:val="007D19B6"/>
    <w:rsid w:val="007D2405"/>
    <w:rsid w:val="007D2DD8"/>
    <w:rsid w:val="007D3AF8"/>
    <w:rsid w:val="007D3EFA"/>
    <w:rsid w:val="007D40A6"/>
    <w:rsid w:val="007D4180"/>
    <w:rsid w:val="007D4971"/>
    <w:rsid w:val="007D54A1"/>
    <w:rsid w:val="007D5B5E"/>
    <w:rsid w:val="007D6524"/>
    <w:rsid w:val="007D687E"/>
    <w:rsid w:val="007D6BA8"/>
    <w:rsid w:val="007D7CE8"/>
    <w:rsid w:val="007E04AF"/>
    <w:rsid w:val="007E10CE"/>
    <w:rsid w:val="007E1A1F"/>
    <w:rsid w:val="007E22CE"/>
    <w:rsid w:val="007E37C0"/>
    <w:rsid w:val="007E3F4A"/>
    <w:rsid w:val="007E4236"/>
    <w:rsid w:val="007E4DD0"/>
    <w:rsid w:val="007E50ED"/>
    <w:rsid w:val="007E510E"/>
    <w:rsid w:val="007E531E"/>
    <w:rsid w:val="007E6008"/>
    <w:rsid w:val="007E6179"/>
    <w:rsid w:val="007E66EA"/>
    <w:rsid w:val="007E69A0"/>
    <w:rsid w:val="007E6FFF"/>
    <w:rsid w:val="007E7742"/>
    <w:rsid w:val="007E775E"/>
    <w:rsid w:val="007E7E8D"/>
    <w:rsid w:val="007F0557"/>
    <w:rsid w:val="007F0CBF"/>
    <w:rsid w:val="007F1020"/>
    <w:rsid w:val="007F1B40"/>
    <w:rsid w:val="007F20E8"/>
    <w:rsid w:val="007F2BC2"/>
    <w:rsid w:val="007F32C4"/>
    <w:rsid w:val="007F47B6"/>
    <w:rsid w:val="007F4993"/>
    <w:rsid w:val="007F6561"/>
    <w:rsid w:val="007F729C"/>
    <w:rsid w:val="007F7A14"/>
    <w:rsid w:val="007F7BB7"/>
    <w:rsid w:val="008006D2"/>
    <w:rsid w:val="00800EAD"/>
    <w:rsid w:val="00801900"/>
    <w:rsid w:val="00801DAA"/>
    <w:rsid w:val="00801EBE"/>
    <w:rsid w:val="00802DBA"/>
    <w:rsid w:val="0080363E"/>
    <w:rsid w:val="00803CE2"/>
    <w:rsid w:val="0080424D"/>
    <w:rsid w:val="008045F8"/>
    <w:rsid w:val="008047C6"/>
    <w:rsid w:val="00804F69"/>
    <w:rsid w:val="008052D1"/>
    <w:rsid w:val="0080700C"/>
    <w:rsid w:val="0080708B"/>
    <w:rsid w:val="0080795E"/>
    <w:rsid w:val="00810073"/>
    <w:rsid w:val="00810AB7"/>
    <w:rsid w:val="00810E9D"/>
    <w:rsid w:val="00811C77"/>
    <w:rsid w:val="00812430"/>
    <w:rsid w:val="00812619"/>
    <w:rsid w:val="0081277C"/>
    <w:rsid w:val="00812A1D"/>
    <w:rsid w:val="008142EC"/>
    <w:rsid w:val="0081433A"/>
    <w:rsid w:val="0081455B"/>
    <w:rsid w:val="00815206"/>
    <w:rsid w:val="00815BBE"/>
    <w:rsid w:val="008162CA"/>
    <w:rsid w:val="008167BA"/>
    <w:rsid w:val="00817989"/>
    <w:rsid w:val="00817CDB"/>
    <w:rsid w:val="008205C8"/>
    <w:rsid w:val="00820752"/>
    <w:rsid w:val="00821102"/>
    <w:rsid w:val="00821253"/>
    <w:rsid w:val="00821320"/>
    <w:rsid w:val="00821B67"/>
    <w:rsid w:val="00821CF2"/>
    <w:rsid w:val="0082238C"/>
    <w:rsid w:val="0082248D"/>
    <w:rsid w:val="00823519"/>
    <w:rsid w:val="00823652"/>
    <w:rsid w:val="00823B33"/>
    <w:rsid w:val="00823EC5"/>
    <w:rsid w:val="00823F85"/>
    <w:rsid w:val="008248CB"/>
    <w:rsid w:val="00824A60"/>
    <w:rsid w:val="00825054"/>
    <w:rsid w:val="00825913"/>
    <w:rsid w:val="008259AC"/>
    <w:rsid w:val="00825E09"/>
    <w:rsid w:val="00826A2E"/>
    <w:rsid w:val="00827172"/>
    <w:rsid w:val="00830095"/>
    <w:rsid w:val="00830B30"/>
    <w:rsid w:val="0083139B"/>
    <w:rsid w:val="00832448"/>
    <w:rsid w:val="0083258C"/>
    <w:rsid w:val="00832E4C"/>
    <w:rsid w:val="00833132"/>
    <w:rsid w:val="00833518"/>
    <w:rsid w:val="00833ACA"/>
    <w:rsid w:val="00833D0E"/>
    <w:rsid w:val="00834B13"/>
    <w:rsid w:val="00834C6A"/>
    <w:rsid w:val="00835206"/>
    <w:rsid w:val="0083655C"/>
    <w:rsid w:val="0083684E"/>
    <w:rsid w:val="00836E65"/>
    <w:rsid w:val="00837831"/>
    <w:rsid w:val="00837C53"/>
    <w:rsid w:val="008401B2"/>
    <w:rsid w:val="00841247"/>
    <w:rsid w:val="008421A7"/>
    <w:rsid w:val="00842761"/>
    <w:rsid w:val="00842F17"/>
    <w:rsid w:val="00842F52"/>
    <w:rsid w:val="00843146"/>
    <w:rsid w:val="00843387"/>
    <w:rsid w:val="008434CA"/>
    <w:rsid w:val="00844BF6"/>
    <w:rsid w:val="00844D4A"/>
    <w:rsid w:val="00845B4F"/>
    <w:rsid w:val="00845D47"/>
    <w:rsid w:val="00846AF1"/>
    <w:rsid w:val="0084720D"/>
    <w:rsid w:val="00850203"/>
    <w:rsid w:val="008502BC"/>
    <w:rsid w:val="0085049F"/>
    <w:rsid w:val="00850621"/>
    <w:rsid w:val="008515DF"/>
    <w:rsid w:val="00852F26"/>
    <w:rsid w:val="008532C1"/>
    <w:rsid w:val="0085334E"/>
    <w:rsid w:val="008536C0"/>
    <w:rsid w:val="00853C11"/>
    <w:rsid w:val="00853C33"/>
    <w:rsid w:val="00853EC8"/>
    <w:rsid w:val="00853FB5"/>
    <w:rsid w:val="00854220"/>
    <w:rsid w:val="00854C92"/>
    <w:rsid w:val="008550C2"/>
    <w:rsid w:val="00855156"/>
    <w:rsid w:val="00855222"/>
    <w:rsid w:val="00855316"/>
    <w:rsid w:val="0085572C"/>
    <w:rsid w:val="00855D01"/>
    <w:rsid w:val="0085617C"/>
    <w:rsid w:val="008569E3"/>
    <w:rsid w:val="008571E2"/>
    <w:rsid w:val="008602CB"/>
    <w:rsid w:val="0086095B"/>
    <w:rsid w:val="00860AC6"/>
    <w:rsid w:val="008615C0"/>
    <w:rsid w:val="00861B14"/>
    <w:rsid w:val="00861BF9"/>
    <w:rsid w:val="00861EC0"/>
    <w:rsid w:val="00862933"/>
    <w:rsid w:val="00863363"/>
    <w:rsid w:val="008655E8"/>
    <w:rsid w:val="00865848"/>
    <w:rsid w:val="0086594D"/>
    <w:rsid w:val="00865FEA"/>
    <w:rsid w:val="008662E5"/>
    <w:rsid w:val="00866796"/>
    <w:rsid w:val="0086698D"/>
    <w:rsid w:val="00866FBA"/>
    <w:rsid w:val="0086715F"/>
    <w:rsid w:val="00870161"/>
    <w:rsid w:val="00870760"/>
    <w:rsid w:val="00871061"/>
    <w:rsid w:val="00871801"/>
    <w:rsid w:val="00872E1C"/>
    <w:rsid w:val="00873785"/>
    <w:rsid w:val="00873C13"/>
    <w:rsid w:val="008742D7"/>
    <w:rsid w:val="00874924"/>
    <w:rsid w:val="00874BA4"/>
    <w:rsid w:val="00874FF4"/>
    <w:rsid w:val="00875C01"/>
    <w:rsid w:val="00875C80"/>
    <w:rsid w:val="0087634C"/>
    <w:rsid w:val="008763E4"/>
    <w:rsid w:val="0087640C"/>
    <w:rsid w:val="008769C0"/>
    <w:rsid w:val="008769ED"/>
    <w:rsid w:val="00876CB3"/>
    <w:rsid w:val="00876DD5"/>
    <w:rsid w:val="0087773C"/>
    <w:rsid w:val="00880A9D"/>
    <w:rsid w:val="00880FDA"/>
    <w:rsid w:val="00881002"/>
    <w:rsid w:val="008816B1"/>
    <w:rsid w:val="00881EF0"/>
    <w:rsid w:val="0088222D"/>
    <w:rsid w:val="008826FD"/>
    <w:rsid w:val="00882F42"/>
    <w:rsid w:val="00883254"/>
    <w:rsid w:val="0088336F"/>
    <w:rsid w:val="008846DC"/>
    <w:rsid w:val="00884C63"/>
    <w:rsid w:val="00885E80"/>
    <w:rsid w:val="008862A0"/>
    <w:rsid w:val="00886657"/>
    <w:rsid w:val="00890D8C"/>
    <w:rsid w:val="00890D94"/>
    <w:rsid w:val="008916C5"/>
    <w:rsid w:val="00891E08"/>
    <w:rsid w:val="0089217B"/>
    <w:rsid w:val="008921E5"/>
    <w:rsid w:val="0089228D"/>
    <w:rsid w:val="008923FE"/>
    <w:rsid w:val="0089251A"/>
    <w:rsid w:val="00892738"/>
    <w:rsid w:val="008928A5"/>
    <w:rsid w:val="008934FC"/>
    <w:rsid w:val="00893988"/>
    <w:rsid w:val="00893CDF"/>
    <w:rsid w:val="008957F5"/>
    <w:rsid w:val="0089691A"/>
    <w:rsid w:val="00896B66"/>
    <w:rsid w:val="00896E54"/>
    <w:rsid w:val="0089791C"/>
    <w:rsid w:val="00897C75"/>
    <w:rsid w:val="00897DE9"/>
    <w:rsid w:val="008A0217"/>
    <w:rsid w:val="008A0798"/>
    <w:rsid w:val="008A0916"/>
    <w:rsid w:val="008A0B29"/>
    <w:rsid w:val="008A1133"/>
    <w:rsid w:val="008A1722"/>
    <w:rsid w:val="008A33FA"/>
    <w:rsid w:val="008A4DAE"/>
    <w:rsid w:val="008A550E"/>
    <w:rsid w:val="008A636B"/>
    <w:rsid w:val="008A6FC8"/>
    <w:rsid w:val="008A7ECA"/>
    <w:rsid w:val="008B0209"/>
    <w:rsid w:val="008B0469"/>
    <w:rsid w:val="008B09C1"/>
    <w:rsid w:val="008B13AA"/>
    <w:rsid w:val="008B1863"/>
    <w:rsid w:val="008B1D4E"/>
    <w:rsid w:val="008B2015"/>
    <w:rsid w:val="008B20C6"/>
    <w:rsid w:val="008B240D"/>
    <w:rsid w:val="008B24E8"/>
    <w:rsid w:val="008B2906"/>
    <w:rsid w:val="008B2F5D"/>
    <w:rsid w:val="008B3987"/>
    <w:rsid w:val="008B3B1D"/>
    <w:rsid w:val="008B5488"/>
    <w:rsid w:val="008B5ABB"/>
    <w:rsid w:val="008B6504"/>
    <w:rsid w:val="008B6E6A"/>
    <w:rsid w:val="008B760E"/>
    <w:rsid w:val="008B7623"/>
    <w:rsid w:val="008B7DB1"/>
    <w:rsid w:val="008B7E65"/>
    <w:rsid w:val="008C0419"/>
    <w:rsid w:val="008C0A5C"/>
    <w:rsid w:val="008C0FB0"/>
    <w:rsid w:val="008C1D8E"/>
    <w:rsid w:val="008C2358"/>
    <w:rsid w:val="008C2B94"/>
    <w:rsid w:val="008C2CC6"/>
    <w:rsid w:val="008C2DF4"/>
    <w:rsid w:val="008C3257"/>
    <w:rsid w:val="008C50A5"/>
    <w:rsid w:val="008C512C"/>
    <w:rsid w:val="008C566A"/>
    <w:rsid w:val="008C5FD7"/>
    <w:rsid w:val="008C6033"/>
    <w:rsid w:val="008C60E2"/>
    <w:rsid w:val="008C63AB"/>
    <w:rsid w:val="008C6A78"/>
    <w:rsid w:val="008C720B"/>
    <w:rsid w:val="008C7346"/>
    <w:rsid w:val="008D097E"/>
    <w:rsid w:val="008D09ED"/>
    <w:rsid w:val="008D0C04"/>
    <w:rsid w:val="008D10E8"/>
    <w:rsid w:val="008D157F"/>
    <w:rsid w:val="008D1672"/>
    <w:rsid w:val="008D1ADF"/>
    <w:rsid w:val="008D1D30"/>
    <w:rsid w:val="008D1E7F"/>
    <w:rsid w:val="008D2DC5"/>
    <w:rsid w:val="008D53AC"/>
    <w:rsid w:val="008D563D"/>
    <w:rsid w:val="008D5835"/>
    <w:rsid w:val="008D619A"/>
    <w:rsid w:val="008D61F5"/>
    <w:rsid w:val="008D6B7F"/>
    <w:rsid w:val="008D7283"/>
    <w:rsid w:val="008D75E1"/>
    <w:rsid w:val="008E06BA"/>
    <w:rsid w:val="008E0DE5"/>
    <w:rsid w:val="008E115F"/>
    <w:rsid w:val="008E14A3"/>
    <w:rsid w:val="008E1F39"/>
    <w:rsid w:val="008E333F"/>
    <w:rsid w:val="008E4AE3"/>
    <w:rsid w:val="008E4BDF"/>
    <w:rsid w:val="008E5441"/>
    <w:rsid w:val="008E6F47"/>
    <w:rsid w:val="008E6F88"/>
    <w:rsid w:val="008E7569"/>
    <w:rsid w:val="008E7C29"/>
    <w:rsid w:val="008F008D"/>
    <w:rsid w:val="008F046C"/>
    <w:rsid w:val="008F0568"/>
    <w:rsid w:val="008F0CED"/>
    <w:rsid w:val="008F0D7A"/>
    <w:rsid w:val="008F11F8"/>
    <w:rsid w:val="008F1611"/>
    <w:rsid w:val="008F16C4"/>
    <w:rsid w:val="008F25EA"/>
    <w:rsid w:val="008F29D6"/>
    <w:rsid w:val="008F2E24"/>
    <w:rsid w:val="008F3E1E"/>
    <w:rsid w:val="008F4D06"/>
    <w:rsid w:val="008F5130"/>
    <w:rsid w:val="008F5368"/>
    <w:rsid w:val="008F5571"/>
    <w:rsid w:val="008F56F6"/>
    <w:rsid w:val="008F6A9B"/>
    <w:rsid w:val="008F6CE2"/>
    <w:rsid w:val="008F72BF"/>
    <w:rsid w:val="008F7764"/>
    <w:rsid w:val="008F7A2A"/>
    <w:rsid w:val="00900525"/>
    <w:rsid w:val="00900D2C"/>
    <w:rsid w:val="00900E49"/>
    <w:rsid w:val="00900EBE"/>
    <w:rsid w:val="00901233"/>
    <w:rsid w:val="00901274"/>
    <w:rsid w:val="009013C7"/>
    <w:rsid w:val="00902A7B"/>
    <w:rsid w:val="00902C29"/>
    <w:rsid w:val="00902F73"/>
    <w:rsid w:val="0090300B"/>
    <w:rsid w:val="0090307C"/>
    <w:rsid w:val="0090393D"/>
    <w:rsid w:val="00903AF1"/>
    <w:rsid w:val="00903E55"/>
    <w:rsid w:val="0090438F"/>
    <w:rsid w:val="00905E83"/>
    <w:rsid w:val="009064D9"/>
    <w:rsid w:val="0090699A"/>
    <w:rsid w:val="00906D56"/>
    <w:rsid w:val="00906E65"/>
    <w:rsid w:val="009070EF"/>
    <w:rsid w:val="0090738F"/>
    <w:rsid w:val="00907D2B"/>
    <w:rsid w:val="00910182"/>
    <w:rsid w:val="009106C2"/>
    <w:rsid w:val="00910B2D"/>
    <w:rsid w:val="00910F81"/>
    <w:rsid w:val="009114C6"/>
    <w:rsid w:val="00911599"/>
    <w:rsid w:val="0091185F"/>
    <w:rsid w:val="00911EA0"/>
    <w:rsid w:val="0091231A"/>
    <w:rsid w:val="00912616"/>
    <w:rsid w:val="00913C29"/>
    <w:rsid w:val="00914AFC"/>
    <w:rsid w:val="00914CEF"/>
    <w:rsid w:val="00915117"/>
    <w:rsid w:val="009161AA"/>
    <w:rsid w:val="00916532"/>
    <w:rsid w:val="009166B3"/>
    <w:rsid w:val="0091762D"/>
    <w:rsid w:val="009177BA"/>
    <w:rsid w:val="009200C2"/>
    <w:rsid w:val="00920EAE"/>
    <w:rsid w:val="00921597"/>
    <w:rsid w:val="00921886"/>
    <w:rsid w:val="00922665"/>
    <w:rsid w:val="0092377C"/>
    <w:rsid w:val="00923877"/>
    <w:rsid w:val="00924128"/>
    <w:rsid w:val="00925394"/>
    <w:rsid w:val="009256B9"/>
    <w:rsid w:val="00925ED2"/>
    <w:rsid w:val="00926BC0"/>
    <w:rsid w:val="00926D08"/>
    <w:rsid w:val="00926DCB"/>
    <w:rsid w:val="00926FFA"/>
    <w:rsid w:val="00927B82"/>
    <w:rsid w:val="00927CF6"/>
    <w:rsid w:val="009304A9"/>
    <w:rsid w:val="00930B0F"/>
    <w:rsid w:val="00930BA5"/>
    <w:rsid w:val="00930E92"/>
    <w:rsid w:val="0093104E"/>
    <w:rsid w:val="009316D1"/>
    <w:rsid w:val="00931B48"/>
    <w:rsid w:val="00931F56"/>
    <w:rsid w:val="009331F0"/>
    <w:rsid w:val="00933623"/>
    <w:rsid w:val="0093380E"/>
    <w:rsid w:val="00933B7B"/>
    <w:rsid w:val="009342A4"/>
    <w:rsid w:val="00934AD1"/>
    <w:rsid w:val="00934CF0"/>
    <w:rsid w:val="00934FF9"/>
    <w:rsid w:val="00936A45"/>
    <w:rsid w:val="00936BB0"/>
    <w:rsid w:val="009400B3"/>
    <w:rsid w:val="00940899"/>
    <w:rsid w:val="00940B7D"/>
    <w:rsid w:val="00940D5F"/>
    <w:rsid w:val="00941420"/>
    <w:rsid w:val="00941A94"/>
    <w:rsid w:val="00941C78"/>
    <w:rsid w:val="00941E47"/>
    <w:rsid w:val="009432F4"/>
    <w:rsid w:val="00943B7A"/>
    <w:rsid w:val="00943ED1"/>
    <w:rsid w:val="00943F3F"/>
    <w:rsid w:val="009442DA"/>
    <w:rsid w:val="00944383"/>
    <w:rsid w:val="00944DA0"/>
    <w:rsid w:val="00944E39"/>
    <w:rsid w:val="00944F5E"/>
    <w:rsid w:val="0094552F"/>
    <w:rsid w:val="00945566"/>
    <w:rsid w:val="00945A56"/>
    <w:rsid w:val="00945BD1"/>
    <w:rsid w:val="00946995"/>
    <w:rsid w:val="00947A6E"/>
    <w:rsid w:val="00947F84"/>
    <w:rsid w:val="0095029E"/>
    <w:rsid w:val="00951178"/>
    <w:rsid w:val="00951372"/>
    <w:rsid w:val="00951986"/>
    <w:rsid w:val="00951DBF"/>
    <w:rsid w:val="00953106"/>
    <w:rsid w:val="009537BA"/>
    <w:rsid w:val="009539DE"/>
    <w:rsid w:val="00953FA0"/>
    <w:rsid w:val="00954A58"/>
    <w:rsid w:val="009558DC"/>
    <w:rsid w:val="00955C6E"/>
    <w:rsid w:val="009564EF"/>
    <w:rsid w:val="00956D90"/>
    <w:rsid w:val="00956EFE"/>
    <w:rsid w:val="0095730D"/>
    <w:rsid w:val="00957828"/>
    <w:rsid w:val="009606F3"/>
    <w:rsid w:val="009607A7"/>
    <w:rsid w:val="009608AC"/>
    <w:rsid w:val="00962298"/>
    <w:rsid w:val="009623AC"/>
    <w:rsid w:val="00962A41"/>
    <w:rsid w:val="009636BB"/>
    <w:rsid w:val="00963C75"/>
    <w:rsid w:val="00963CC1"/>
    <w:rsid w:val="009640C9"/>
    <w:rsid w:val="00964155"/>
    <w:rsid w:val="009642F0"/>
    <w:rsid w:val="0096462F"/>
    <w:rsid w:val="0096466C"/>
    <w:rsid w:val="00965326"/>
    <w:rsid w:val="009653EA"/>
    <w:rsid w:val="00965483"/>
    <w:rsid w:val="00965A4D"/>
    <w:rsid w:val="009662B2"/>
    <w:rsid w:val="00966773"/>
    <w:rsid w:val="00967150"/>
    <w:rsid w:val="009671F5"/>
    <w:rsid w:val="0096760A"/>
    <w:rsid w:val="00967D6C"/>
    <w:rsid w:val="00967DAE"/>
    <w:rsid w:val="00970B11"/>
    <w:rsid w:val="00970E20"/>
    <w:rsid w:val="0097102C"/>
    <w:rsid w:val="009710FE"/>
    <w:rsid w:val="0097120E"/>
    <w:rsid w:val="00971938"/>
    <w:rsid w:val="00972F8E"/>
    <w:rsid w:val="00973557"/>
    <w:rsid w:val="00973E61"/>
    <w:rsid w:val="00974356"/>
    <w:rsid w:val="009750CC"/>
    <w:rsid w:val="009755EE"/>
    <w:rsid w:val="00975AFC"/>
    <w:rsid w:val="00975D5D"/>
    <w:rsid w:val="0097696A"/>
    <w:rsid w:val="0097696F"/>
    <w:rsid w:val="00976CAE"/>
    <w:rsid w:val="00976E03"/>
    <w:rsid w:val="00976E1E"/>
    <w:rsid w:val="009775FD"/>
    <w:rsid w:val="009778DF"/>
    <w:rsid w:val="00977B93"/>
    <w:rsid w:val="00977DE9"/>
    <w:rsid w:val="0098056E"/>
    <w:rsid w:val="009809DC"/>
    <w:rsid w:val="00981576"/>
    <w:rsid w:val="0098199F"/>
    <w:rsid w:val="00981DF6"/>
    <w:rsid w:val="009822E0"/>
    <w:rsid w:val="00982A73"/>
    <w:rsid w:val="00982E20"/>
    <w:rsid w:val="00982F2F"/>
    <w:rsid w:val="00982FEB"/>
    <w:rsid w:val="009835A7"/>
    <w:rsid w:val="00983E2A"/>
    <w:rsid w:val="009840E2"/>
    <w:rsid w:val="0098439B"/>
    <w:rsid w:val="00984422"/>
    <w:rsid w:val="00984E24"/>
    <w:rsid w:val="00985C28"/>
    <w:rsid w:val="00985E50"/>
    <w:rsid w:val="009870D5"/>
    <w:rsid w:val="00987AA6"/>
    <w:rsid w:val="00987BCE"/>
    <w:rsid w:val="00990386"/>
    <w:rsid w:val="00992B0F"/>
    <w:rsid w:val="00993278"/>
    <w:rsid w:val="00994592"/>
    <w:rsid w:val="00995355"/>
    <w:rsid w:val="009956A2"/>
    <w:rsid w:val="00995F45"/>
    <w:rsid w:val="00996001"/>
    <w:rsid w:val="00996E27"/>
    <w:rsid w:val="0099742F"/>
    <w:rsid w:val="009976B7"/>
    <w:rsid w:val="009A07A2"/>
    <w:rsid w:val="009A0E78"/>
    <w:rsid w:val="009A11D4"/>
    <w:rsid w:val="009A1347"/>
    <w:rsid w:val="009A20EF"/>
    <w:rsid w:val="009A2291"/>
    <w:rsid w:val="009A23C8"/>
    <w:rsid w:val="009A26BB"/>
    <w:rsid w:val="009A27F5"/>
    <w:rsid w:val="009A2D5F"/>
    <w:rsid w:val="009A3335"/>
    <w:rsid w:val="009A34F0"/>
    <w:rsid w:val="009A3B15"/>
    <w:rsid w:val="009A47E1"/>
    <w:rsid w:val="009A4908"/>
    <w:rsid w:val="009A59CB"/>
    <w:rsid w:val="009A5EBE"/>
    <w:rsid w:val="009A6F15"/>
    <w:rsid w:val="009B00BD"/>
    <w:rsid w:val="009B1C7E"/>
    <w:rsid w:val="009B1F2F"/>
    <w:rsid w:val="009B2E61"/>
    <w:rsid w:val="009B33FB"/>
    <w:rsid w:val="009B43F5"/>
    <w:rsid w:val="009B44CD"/>
    <w:rsid w:val="009B45B0"/>
    <w:rsid w:val="009B4AA9"/>
    <w:rsid w:val="009B4ED9"/>
    <w:rsid w:val="009B531C"/>
    <w:rsid w:val="009B5332"/>
    <w:rsid w:val="009B5382"/>
    <w:rsid w:val="009B5622"/>
    <w:rsid w:val="009B5781"/>
    <w:rsid w:val="009B5B0B"/>
    <w:rsid w:val="009B6717"/>
    <w:rsid w:val="009B6F06"/>
    <w:rsid w:val="009B73C2"/>
    <w:rsid w:val="009B7F21"/>
    <w:rsid w:val="009C0258"/>
    <w:rsid w:val="009C0DB5"/>
    <w:rsid w:val="009C13CD"/>
    <w:rsid w:val="009C18E0"/>
    <w:rsid w:val="009C1EA9"/>
    <w:rsid w:val="009C2745"/>
    <w:rsid w:val="009C3717"/>
    <w:rsid w:val="009C3E26"/>
    <w:rsid w:val="009C3F21"/>
    <w:rsid w:val="009C5155"/>
    <w:rsid w:val="009C5687"/>
    <w:rsid w:val="009C58AB"/>
    <w:rsid w:val="009C5F32"/>
    <w:rsid w:val="009C7F8F"/>
    <w:rsid w:val="009D07E8"/>
    <w:rsid w:val="009D0F33"/>
    <w:rsid w:val="009D1105"/>
    <w:rsid w:val="009D1E8E"/>
    <w:rsid w:val="009D2EF5"/>
    <w:rsid w:val="009D3587"/>
    <w:rsid w:val="009D36BA"/>
    <w:rsid w:val="009D39D4"/>
    <w:rsid w:val="009D3E4B"/>
    <w:rsid w:val="009D405C"/>
    <w:rsid w:val="009D43E6"/>
    <w:rsid w:val="009D4423"/>
    <w:rsid w:val="009D45C3"/>
    <w:rsid w:val="009D45CE"/>
    <w:rsid w:val="009D4F17"/>
    <w:rsid w:val="009D5767"/>
    <w:rsid w:val="009D5903"/>
    <w:rsid w:val="009D5C8C"/>
    <w:rsid w:val="009D5F85"/>
    <w:rsid w:val="009D66D8"/>
    <w:rsid w:val="009E0A53"/>
    <w:rsid w:val="009E16D7"/>
    <w:rsid w:val="009E1AE9"/>
    <w:rsid w:val="009E1B61"/>
    <w:rsid w:val="009E234D"/>
    <w:rsid w:val="009E25A9"/>
    <w:rsid w:val="009E2940"/>
    <w:rsid w:val="009E3225"/>
    <w:rsid w:val="009E4691"/>
    <w:rsid w:val="009E50E2"/>
    <w:rsid w:val="009E53A1"/>
    <w:rsid w:val="009E5B0F"/>
    <w:rsid w:val="009E5F3B"/>
    <w:rsid w:val="009E6784"/>
    <w:rsid w:val="009E6E36"/>
    <w:rsid w:val="009F005C"/>
    <w:rsid w:val="009F028B"/>
    <w:rsid w:val="009F0FCE"/>
    <w:rsid w:val="009F1229"/>
    <w:rsid w:val="009F1275"/>
    <w:rsid w:val="009F1C59"/>
    <w:rsid w:val="009F1E96"/>
    <w:rsid w:val="009F2080"/>
    <w:rsid w:val="009F21CE"/>
    <w:rsid w:val="009F23C5"/>
    <w:rsid w:val="009F4125"/>
    <w:rsid w:val="009F4164"/>
    <w:rsid w:val="009F4BCC"/>
    <w:rsid w:val="009F5120"/>
    <w:rsid w:val="009F52C7"/>
    <w:rsid w:val="009F6162"/>
    <w:rsid w:val="009F69A4"/>
    <w:rsid w:val="009F6FD4"/>
    <w:rsid w:val="009F74D4"/>
    <w:rsid w:val="00A012D0"/>
    <w:rsid w:val="00A01356"/>
    <w:rsid w:val="00A01A21"/>
    <w:rsid w:val="00A023D4"/>
    <w:rsid w:val="00A02647"/>
    <w:rsid w:val="00A0281D"/>
    <w:rsid w:val="00A02D5E"/>
    <w:rsid w:val="00A03221"/>
    <w:rsid w:val="00A03444"/>
    <w:rsid w:val="00A04059"/>
    <w:rsid w:val="00A041F5"/>
    <w:rsid w:val="00A05704"/>
    <w:rsid w:val="00A061CA"/>
    <w:rsid w:val="00A061D9"/>
    <w:rsid w:val="00A06209"/>
    <w:rsid w:val="00A065D4"/>
    <w:rsid w:val="00A067AB"/>
    <w:rsid w:val="00A06D9B"/>
    <w:rsid w:val="00A0732A"/>
    <w:rsid w:val="00A075F5"/>
    <w:rsid w:val="00A07C81"/>
    <w:rsid w:val="00A102BD"/>
    <w:rsid w:val="00A11CF6"/>
    <w:rsid w:val="00A11E46"/>
    <w:rsid w:val="00A120A6"/>
    <w:rsid w:val="00A12575"/>
    <w:rsid w:val="00A12EFB"/>
    <w:rsid w:val="00A13460"/>
    <w:rsid w:val="00A148A6"/>
    <w:rsid w:val="00A1664D"/>
    <w:rsid w:val="00A17E2E"/>
    <w:rsid w:val="00A20356"/>
    <w:rsid w:val="00A209BF"/>
    <w:rsid w:val="00A211F9"/>
    <w:rsid w:val="00A21E3B"/>
    <w:rsid w:val="00A21F6C"/>
    <w:rsid w:val="00A22149"/>
    <w:rsid w:val="00A24282"/>
    <w:rsid w:val="00A243BC"/>
    <w:rsid w:val="00A24720"/>
    <w:rsid w:val="00A249A0"/>
    <w:rsid w:val="00A25C59"/>
    <w:rsid w:val="00A25E0A"/>
    <w:rsid w:val="00A2600E"/>
    <w:rsid w:val="00A26F7B"/>
    <w:rsid w:val="00A27157"/>
    <w:rsid w:val="00A27367"/>
    <w:rsid w:val="00A27857"/>
    <w:rsid w:val="00A3054B"/>
    <w:rsid w:val="00A31949"/>
    <w:rsid w:val="00A31A47"/>
    <w:rsid w:val="00A328BA"/>
    <w:rsid w:val="00A32BCA"/>
    <w:rsid w:val="00A33370"/>
    <w:rsid w:val="00A3345E"/>
    <w:rsid w:val="00A3440E"/>
    <w:rsid w:val="00A346EE"/>
    <w:rsid w:val="00A34972"/>
    <w:rsid w:val="00A3503B"/>
    <w:rsid w:val="00A354E0"/>
    <w:rsid w:val="00A35658"/>
    <w:rsid w:val="00A365C5"/>
    <w:rsid w:val="00A368FB"/>
    <w:rsid w:val="00A36EC0"/>
    <w:rsid w:val="00A3727D"/>
    <w:rsid w:val="00A372F7"/>
    <w:rsid w:val="00A373B6"/>
    <w:rsid w:val="00A37B51"/>
    <w:rsid w:val="00A37DA5"/>
    <w:rsid w:val="00A411E2"/>
    <w:rsid w:val="00A41D14"/>
    <w:rsid w:val="00A41FB0"/>
    <w:rsid w:val="00A429DC"/>
    <w:rsid w:val="00A42E25"/>
    <w:rsid w:val="00A4386D"/>
    <w:rsid w:val="00A448C0"/>
    <w:rsid w:val="00A44B96"/>
    <w:rsid w:val="00A4538E"/>
    <w:rsid w:val="00A469FF"/>
    <w:rsid w:val="00A46AD4"/>
    <w:rsid w:val="00A46D52"/>
    <w:rsid w:val="00A5021E"/>
    <w:rsid w:val="00A509EC"/>
    <w:rsid w:val="00A50BC5"/>
    <w:rsid w:val="00A51455"/>
    <w:rsid w:val="00A519F5"/>
    <w:rsid w:val="00A51F8A"/>
    <w:rsid w:val="00A52E5F"/>
    <w:rsid w:val="00A53094"/>
    <w:rsid w:val="00A5351C"/>
    <w:rsid w:val="00A53993"/>
    <w:rsid w:val="00A53ABF"/>
    <w:rsid w:val="00A53F2A"/>
    <w:rsid w:val="00A546EA"/>
    <w:rsid w:val="00A55A26"/>
    <w:rsid w:val="00A55E45"/>
    <w:rsid w:val="00A55F7C"/>
    <w:rsid w:val="00A56122"/>
    <w:rsid w:val="00A56300"/>
    <w:rsid w:val="00A56381"/>
    <w:rsid w:val="00A5661E"/>
    <w:rsid w:val="00A56B63"/>
    <w:rsid w:val="00A61297"/>
    <w:rsid w:val="00A6173D"/>
    <w:rsid w:val="00A6212A"/>
    <w:rsid w:val="00A62C3F"/>
    <w:rsid w:val="00A631E0"/>
    <w:rsid w:val="00A63281"/>
    <w:rsid w:val="00A63322"/>
    <w:rsid w:val="00A633BB"/>
    <w:rsid w:val="00A63D69"/>
    <w:rsid w:val="00A642AB"/>
    <w:rsid w:val="00A64A7F"/>
    <w:rsid w:val="00A64CAF"/>
    <w:rsid w:val="00A64E2C"/>
    <w:rsid w:val="00A65610"/>
    <w:rsid w:val="00A659D9"/>
    <w:rsid w:val="00A65A5E"/>
    <w:rsid w:val="00A65A77"/>
    <w:rsid w:val="00A66F50"/>
    <w:rsid w:val="00A67688"/>
    <w:rsid w:val="00A67B4A"/>
    <w:rsid w:val="00A707FC"/>
    <w:rsid w:val="00A70ADC"/>
    <w:rsid w:val="00A71528"/>
    <w:rsid w:val="00A71D86"/>
    <w:rsid w:val="00A721A2"/>
    <w:rsid w:val="00A72A1F"/>
    <w:rsid w:val="00A733B3"/>
    <w:rsid w:val="00A7377D"/>
    <w:rsid w:val="00A739E9"/>
    <w:rsid w:val="00A73FFD"/>
    <w:rsid w:val="00A7467C"/>
    <w:rsid w:val="00A74745"/>
    <w:rsid w:val="00A748F6"/>
    <w:rsid w:val="00A74F3B"/>
    <w:rsid w:val="00A7508D"/>
    <w:rsid w:val="00A75BEE"/>
    <w:rsid w:val="00A76CD4"/>
    <w:rsid w:val="00A76E72"/>
    <w:rsid w:val="00A779F9"/>
    <w:rsid w:val="00A77DEF"/>
    <w:rsid w:val="00A77F7D"/>
    <w:rsid w:val="00A80299"/>
    <w:rsid w:val="00A80391"/>
    <w:rsid w:val="00A807F1"/>
    <w:rsid w:val="00A80955"/>
    <w:rsid w:val="00A80F21"/>
    <w:rsid w:val="00A814B4"/>
    <w:rsid w:val="00A8162E"/>
    <w:rsid w:val="00A81CDE"/>
    <w:rsid w:val="00A81FB0"/>
    <w:rsid w:val="00A81FCC"/>
    <w:rsid w:val="00A82310"/>
    <w:rsid w:val="00A824C9"/>
    <w:rsid w:val="00A82832"/>
    <w:rsid w:val="00A82857"/>
    <w:rsid w:val="00A82DCE"/>
    <w:rsid w:val="00A83330"/>
    <w:rsid w:val="00A83602"/>
    <w:rsid w:val="00A83A96"/>
    <w:rsid w:val="00A83AFF"/>
    <w:rsid w:val="00A83CA2"/>
    <w:rsid w:val="00A84FFD"/>
    <w:rsid w:val="00A853E7"/>
    <w:rsid w:val="00A8594C"/>
    <w:rsid w:val="00A85C1A"/>
    <w:rsid w:val="00A87CA1"/>
    <w:rsid w:val="00A87EB1"/>
    <w:rsid w:val="00A9066F"/>
    <w:rsid w:val="00A90868"/>
    <w:rsid w:val="00A90923"/>
    <w:rsid w:val="00A91019"/>
    <w:rsid w:val="00A9179B"/>
    <w:rsid w:val="00A9224B"/>
    <w:rsid w:val="00A92260"/>
    <w:rsid w:val="00A92656"/>
    <w:rsid w:val="00A9295C"/>
    <w:rsid w:val="00A92E2E"/>
    <w:rsid w:val="00A92EDB"/>
    <w:rsid w:val="00A931C4"/>
    <w:rsid w:val="00A932D5"/>
    <w:rsid w:val="00A95271"/>
    <w:rsid w:val="00A95786"/>
    <w:rsid w:val="00A967D6"/>
    <w:rsid w:val="00A96ABD"/>
    <w:rsid w:val="00A96AD0"/>
    <w:rsid w:val="00A97A12"/>
    <w:rsid w:val="00A97E47"/>
    <w:rsid w:val="00AA220D"/>
    <w:rsid w:val="00AA24E4"/>
    <w:rsid w:val="00AA2B3D"/>
    <w:rsid w:val="00AA3CBC"/>
    <w:rsid w:val="00AA46B6"/>
    <w:rsid w:val="00AA48FA"/>
    <w:rsid w:val="00AA5424"/>
    <w:rsid w:val="00AA5A2A"/>
    <w:rsid w:val="00AA6859"/>
    <w:rsid w:val="00AB0610"/>
    <w:rsid w:val="00AB0795"/>
    <w:rsid w:val="00AB0EA3"/>
    <w:rsid w:val="00AB16E1"/>
    <w:rsid w:val="00AB1868"/>
    <w:rsid w:val="00AB2403"/>
    <w:rsid w:val="00AB26A5"/>
    <w:rsid w:val="00AB2931"/>
    <w:rsid w:val="00AB2EF3"/>
    <w:rsid w:val="00AB302A"/>
    <w:rsid w:val="00AB326B"/>
    <w:rsid w:val="00AB48DF"/>
    <w:rsid w:val="00AB5473"/>
    <w:rsid w:val="00AB59E9"/>
    <w:rsid w:val="00AB67CE"/>
    <w:rsid w:val="00AB6F20"/>
    <w:rsid w:val="00AB71E0"/>
    <w:rsid w:val="00AB7766"/>
    <w:rsid w:val="00AC10BF"/>
    <w:rsid w:val="00AC2403"/>
    <w:rsid w:val="00AC2AE9"/>
    <w:rsid w:val="00AC2EFF"/>
    <w:rsid w:val="00AC34B1"/>
    <w:rsid w:val="00AC3951"/>
    <w:rsid w:val="00AC3FD2"/>
    <w:rsid w:val="00AC417E"/>
    <w:rsid w:val="00AC423D"/>
    <w:rsid w:val="00AC45D8"/>
    <w:rsid w:val="00AC5569"/>
    <w:rsid w:val="00AC5720"/>
    <w:rsid w:val="00AC70D9"/>
    <w:rsid w:val="00AC724A"/>
    <w:rsid w:val="00AC769D"/>
    <w:rsid w:val="00AC7A67"/>
    <w:rsid w:val="00AD03F4"/>
    <w:rsid w:val="00AD0C57"/>
    <w:rsid w:val="00AD1815"/>
    <w:rsid w:val="00AD1FD6"/>
    <w:rsid w:val="00AD21E2"/>
    <w:rsid w:val="00AD283C"/>
    <w:rsid w:val="00AD2EC7"/>
    <w:rsid w:val="00AD32E7"/>
    <w:rsid w:val="00AD392F"/>
    <w:rsid w:val="00AD471E"/>
    <w:rsid w:val="00AD5012"/>
    <w:rsid w:val="00AD51EB"/>
    <w:rsid w:val="00AD5671"/>
    <w:rsid w:val="00AD5960"/>
    <w:rsid w:val="00AD5974"/>
    <w:rsid w:val="00AD5CD0"/>
    <w:rsid w:val="00AD5D89"/>
    <w:rsid w:val="00AD6838"/>
    <w:rsid w:val="00AD7D4F"/>
    <w:rsid w:val="00AD7DC4"/>
    <w:rsid w:val="00AE1263"/>
    <w:rsid w:val="00AE1EDB"/>
    <w:rsid w:val="00AE21FE"/>
    <w:rsid w:val="00AE281F"/>
    <w:rsid w:val="00AE2E63"/>
    <w:rsid w:val="00AE40F2"/>
    <w:rsid w:val="00AE42C8"/>
    <w:rsid w:val="00AE462D"/>
    <w:rsid w:val="00AE47AA"/>
    <w:rsid w:val="00AE4926"/>
    <w:rsid w:val="00AE4BA9"/>
    <w:rsid w:val="00AE500A"/>
    <w:rsid w:val="00AE5C5F"/>
    <w:rsid w:val="00AE659C"/>
    <w:rsid w:val="00AE6D20"/>
    <w:rsid w:val="00AE6EB2"/>
    <w:rsid w:val="00AE7955"/>
    <w:rsid w:val="00AF0054"/>
    <w:rsid w:val="00AF018F"/>
    <w:rsid w:val="00AF0C4E"/>
    <w:rsid w:val="00AF156B"/>
    <w:rsid w:val="00AF2306"/>
    <w:rsid w:val="00AF24B8"/>
    <w:rsid w:val="00AF24F1"/>
    <w:rsid w:val="00AF2E55"/>
    <w:rsid w:val="00AF3216"/>
    <w:rsid w:val="00AF37E5"/>
    <w:rsid w:val="00AF3D80"/>
    <w:rsid w:val="00AF4283"/>
    <w:rsid w:val="00AF44D3"/>
    <w:rsid w:val="00AF479D"/>
    <w:rsid w:val="00AF4F5B"/>
    <w:rsid w:val="00AF511F"/>
    <w:rsid w:val="00AF5BE2"/>
    <w:rsid w:val="00AF5F3F"/>
    <w:rsid w:val="00AF6BA0"/>
    <w:rsid w:val="00AF753D"/>
    <w:rsid w:val="00B00706"/>
    <w:rsid w:val="00B00B2C"/>
    <w:rsid w:val="00B00ED0"/>
    <w:rsid w:val="00B01C29"/>
    <w:rsid w:val="00B02198"/>
    <w:rsid w:val="00B023E1"/>
    <w:rsid w:val="00B0245B"/>
    <w:rsid w:val="00B035A0"/>
    <w:rsid w:val="00B04351"/>
    <w:rsid w:val="00B0437C"/>
    <w:rsid w:val="00B04B83"/>
    <w:rsid w:val="00B05D9B"/>
    <w:rsid w:val="00B06B7E"/>
    <w:rsid w:val="00B06FA4"/>
    <w:rsid w:val="00B07AE2"/>
    <w:rsid w:val="00B10014"/>
    <w:rsid w:val="00B1015E"/>
    <w:rsid w:val="00B11193"/>
    <w:rsid w:val="00B117BE"/>
    <w:rsid w:val="00B11F55"/>
    <w:rsid w:val="00B1237F"/>
    <w:rsid w:val="00B13881"/>
    <w:rsid w:val="00B140B4"/>
    <w:rsid w:val="00B14C24"/>
    <w:rsid w:val="00B14D11"/>
    <w:rsid w:val="00B14EFA"/>
    <w:rsid w:val="00B1526C"/>
    <w:rsid w:val="00B15423"/>
    <w:rsid w:val="00B15E64"/>
    <w:rsid w:val="00B161DB"/>
    <w:rsid w:val="00B1621D"/>
    <w:rsid w:val="00B167EA"/>
    <w:rsid w:val="00B16B98"/>
    <w:rsid w:val="00B16EBF"/>
    <w:rsid w:val="00B17721"/>
    <w:rsid w:val="00B17B17"/>
    <w:rsid w:val="00B17B1B"/>
    <w:rsid w:val="00B203CD"/>
    <w:rsid w:val="00B20A6E"/>
    <w:rsid w:val="00B21D93"/>
    <w:rsid w:val="00B227A3"/>
    <w:rsid w:val="00B2289E"/>
    <w:rsid w:val="00B2306B"/>
    <w:rsid w:val="00B2332C"/>
    <w:rsid w:val="00B23B65"/>
    <w:rsid w:val="00B23D1A"/>
    <w:rsid w:val="00B24B1C"/>
    <w:rsid w:val="00B25DC2"/>
    <w:rsid w:val="00B25DE5"/>
    <w:rsid w:val="00B261A5"/>
    <w:rsid w:val="00B266C0"/>
    <w:rsid w:val="00B27224"/>
    <w:rsid w:val="00B304F0"/>
    <w:rsid w:val="00B307D5"/>
    <w:rsid w:val="00B30BD7"/>
    <w:rsid w:val="00B30FE5"/>
    <w:rsid w:val="00B319CF"/>
    <w:rsid w:val="00B319EA"/>
    <w:rsid w:val="00B32004"/>
    <w:rsid w:val="00B331A4"/>
    <w:rsid w:val="00B335BD"/>
    <w:rsid w:val="00B33EE6"/>
    <w:rsid w:val="00B33F34"/>
    <w:rsid w:val="00B33FAA"/>
    <w:rsid w:val="00B345D9"/>
    <w:rsid w:val="00B34622"/>
    <w:rsid w:val="00B349C9"/>
    <w:rsid w:val="00B34D3E"/>
    <w:rsid w:val="00B35531"/>
    <w:rsid w:val="00B35CA6"/>
    <w:rsid w:val="00B35E96"/>
    <w:rsid w:val="00B360D9"/>
    <w:rsid w:val="00B3646E"/>
    <w:rsid w:val="00B36879"/>
    <w:rsid w:val="00B36E91"/>
    <w:rsid w:val="00B3700C"/>
    <w:rsid w:val="00B37131"/>
    <w:rsid w:val="00B37381"/>
    <w:rsid w:val="00B376BB"/>
    <w:rsid w:val="00B4031B"/>
    <w:rsid w:val="00B42138"/>
    <w:rsid w:val="00B4275D"/>
    <w:rsid w:val="00B42D07"/>
    <w:rsid w:val="00B43473"/>
    <w:rsid w:val="00B439C9"/>
    <w:rsid w:val="00B43B98"/>
    <w:rsid w:val="00B443D1"/>
    <w:rsid w:val="00B44B60"/>
    <w:rsid w:val="00B45324"/>
    <w:rsid w:val="00B4565A"/>
    <w:rsid w:val="00B465CA"/>
    <w:rsid w:val="00B4671F"/>
    <w:rsid w:val="00B46810"/>
    <w:rsid w:val="00B46CA8"/>
    <w:rsid w:val="00B46CBA"/>
    <w:rsid w:val="00B46E88"/>
    <w:rsid w:val="00B46F22"/>
    <w:rsid w:val="00B471DC"/>
    <w:rsid w:val="00B4766E"/>
    <w:rsid w:val="00B47ABE"/>
    <w:rsid w:val="00B47C6D"/>
    <w:rsid w:val="00B47F38"/>
    <w:rsid w:val="00B506D2"/>
    <w:rsid w:val="00B50984"/>
    <w:rsid w:val="00B50BF9"/>
    <w:rsid w:val="00B50F4B"/>
    <w:rsid w:val="00B5190F"/>
    <w:rsid w:val="00B51FD5"/>
    <w:rsid w:val="00B526FC"/>
    <w:rsid w:val="00B527C4"/>
    <w:rsid w:val="00B52A5C"/>
    <w:rsid w:val="00B5384F"/>
    <w:rsid w:val="00B53888"/>
    <w:rsid w:val="00B53FD9"/>
    <w:rsid w:val="00B54939"/>
    <w:rsid w:val="00B54A07"/>
    <w:rsid w:val="00B555FB"/>
    <w:rsid w:val="00B55611"/>
    <w:rsid w:val="00B55AA6"/>
    <w:rsid w:val="00B56E01"/>
    <w:rsid w:val="00B573D4"/>
    <w:rsid w:val="00B579E9"/>
    <w:rsid w:val="00B60C74"/>
    <w:rsid w:val="00B61D5D"/>
    <w:rsid w:val="00B62264"/>
    <w:rsid w:val="00B62385"/>
    <w:rsid w:val="00B63391"/>
    <w:rsid w:val="00B63638"/>
    <w:rsid w:val="00B63A39"/>
    <w:rsid w:val="00B63C5A"/>
    <w:rsid w:val="00B64380"/>
    <w:rsid w:val="00B6458A"/>
    <w:rsid w:val="00B647E8"/>
    <w:rsid w:val="00B64AB3"/>
    <w:rsid w:val="00B64C03"/>
    <w:rsid w:val="00B664FA"/>
    <w:rsid w:val="00B66748"/>
    <w:rsid w:val="00B701FD"/>
    <w:rsid w:val="00B70471"/>
    <w:rsid w:val="00B71BEA"/>
    <w:rsid w:val="00B71D65"/>
    <w:rsid w:val="00B71EFF"/>
    <w:rsid w:val="00B7234B"/>
    <w:rsid w:val="00B7276D"/>
    <w:rsid w:val="00B739F1"/>
    <w:rsid w:val="00B73B66"/>
    <w:rsid w:val="00B73D13"/>
    <w:rsid w:val="00B73ED2"/>
    <w:rsid w:val="00B745C0"/>
    <w:rsid w:val="00B746B1"/>
    <w:rsid w:val="00B746C7"/>
    <w:rsid w:val="00B74D88"/>
    <w:rsid w:val="00B75BEB"/>
    <w:rsid w:val="00B760A9"/>
    <w:rsid w:val="00B767CC"/>
    <w:rsid w:val="00B7686B"/>
    <w:rsid w:val="00B76A6A"/>
    <w:rsid w:val="00B76AF5"/>
    <w:rsid w:val="00B77FD0"/>
    <w:rsid w:val="00B80418"/>
    <w:rsid w:val="00B80B1B"/>
    <w:rsid w:val="00B80B82"/>
    <w:rsid w:val="00B80C50"/>
    <w:rsid w:val="00B812CC"/>
    <w:rsid w:val="00B8277B"/>
    <w:rsid w:val="00B82AA1"/>
    <w:rsid w:val="00B82B18"/>
    <w:rsid w:val="00B83F28"/>
    <w:rsid w:val="00B84089"/>
    <w:rsid w:val="00B841ED"/>
    <w:rsid w:val="00B84489"/>
    <w:rsid w:val="00B844F5"/>
    <w:rsid w:val="00B8472C"/>
    <w:rsid w:val="00B85141"/>
    <w:rsid w:val="00B862DF"/>
    <w:rsid w:val="00B86700"/>
    <w:rsid w:val="00B868A8"/>
    <w:rsid w:val="00B87260"/>
    <w:rsid w:val="00B90169"/>
    <w:rsid w:val="00B90CC9"/>
    <w:rsid w:val="00B920BA"/>
    <w:rsid w:val="00B920F1"/>
    <w:rsid w:val="00B93624"/>
    <w:rsid w:val="00B93E35"/>
    <w:rsid w:val="00B93F37"/>
    <w:rsid w:val="00B94334"/>
    <w:rsid w:val="00B9442D"/>
    <w:rsid w:val="00B94B9E"/>
    <w:rsid w:val="00B94F62"/>
    <w:rsid w:val="00B95F4B"/>
    <w:rsid w:val="00B97467"/>
    <w:rsid w:val="00B97C25"/>
    <w:rsid w:val="00B97FD9"/>
    <w:rsid w:val="00BA03D4"/>
    <w:rsid w:val="00BA0BC8"/>
    <w:rsid w:val="00BA10DE"/>
    <w:rsid w:val="00BA17EE"/>
    <w:rsid w:val="00BA1E9E"/>
    <w:rsid w:val="00BA1F22"/>
    <w:rsid w:val="00BA211D"/>
    <w:rsid w:val="00BA218D"/>
    <w:rsid w:val="00BA2241"/>
    <w:rsid w:val="00BA311D"/>
    <w:rsid w:val="00BA34DC"/>
    <w:rsid w:val="00BA389D"/>
    <w:rsid w:val="00BA3CFA"/>
    <w:rsid w:val="00BA429E"/>
    <w:rsid w:val="00BA4F9A"/>
    <w:rsid w:val="00BA62D9"/>
    <w:rsid w:val="00BA65F0"/>
    <w:rsid w:val="00BA7743"/>
    <w:rsid w:val="00BA7D18"/>
    <w:rsid w:val="00BA7FCE"/>
    <w:rsid w:val="00BB0492"/>
    <w:rsid w:val="00BB0750"/>
    <w:rsid w:val="00BB11EF"/>
    <w:rsid w:val="00BB1693"/>
    <w:rsid w:val="00BB187A"/>
    <w:rsid w:val="00BB1AAC"/>
    <w:rsid w:val="00BB1BC1"/>
    <w:rsid w:val="00BB1C64"/>
    <w:rsid w:val="00BB1C93"/>
    <w:rsid w:val="00BB1CD7"/>
    <w:rsid w:val="00BB26AE"/>
    <w:rsid w:val="00BB2778"/>
    <w:rsid w:val="00BB3061"/>
    <w:rsid w:val="00BB3337"/>
    <w:rsid w:val="00BB388D"/>
    <w:rsid w:val="00BB3FA9"/>
    <w:rsid w:val="00BB42CB"/>
    <w:rsid w:val="00BB5333"/>
    <w:rsid w:val="00BB57C3"/>
    <w:rsid w:val="00BB5ACD"/>
    <w:rsid w:val="00BB5FB8"/>
    <w:rsid w:val="00BB62CE"/>
    <w:rsid w:val="00BB6993"/>
    <w:rsid w:val="00BB6A3A"/>
    <w:rsid w:val="00BB7667"/>
    <w:rsid w:val="00BB7A46"/>
    <w:rsid w:val="00BB7A5F"/>
    <w:rsid w:val="00BC0B54"/>
    <w:rsid w:val="00BC0FCE"/>
    <w:rsid w:val="00BC1170"/>
    <w:rsid w:val="00BC1AE9"/>
    <w:rsid w:val="00BC1FF6"/>
    <w:rsid w:val="00BC292A"/>
    <w:rsid w:val="00BC37C6"/>
    <w:rsid w:val="00BC40AA"/>
    <w:rsid w:val="00BC499C"/>
    <w:rsid w:val="00BC59C0"/>
    <w:rsid w:val="00BC6229"/>
    <w:rsid w:val="00BC7288"/>
    <w:rsid w:val="00BC7604"/>
    <w:rsid w:val="00BD0066"/>
    <w:rsid w:val="00BD19BE"/>
    <w:rsid w:val="00BD1A11"/>
    <w:rsid w:val="00BD1FF3"/>
    <w:rsid w:val="00BD2B7C"/>
    <w:rsid w:val="00BD34D8"/>
    <w:rsid w:val="00BD3A4B"/>
    <w:rsid w:val="00BD415E"/>
    <w:rsid w:val="00BD4293"/>
    <w:rsid w:val="00BD4B7B"/>
    <w:rsid w:val="00BD5B58"/>
    <w:rsid w:val="00BD5E0A"/>
    <w:rsid w:val="00BD6777"/>
    <w:rsid w:val="00BD67BE"/>
    <w:rsid w:val="00BD67CA"/>
    <w:rsid w:val="00BD68EB"/>
    <w:rsid w:val="00BD6D09"/>
    <w:rsid w:val="00BD788E"/>
    <w:rsid w:val="00BE02B2"/>
    <w:rsid w:val="00BE088C"/>
    <w:rsid w:val="00BE0AFC"/>
    <w:rsid w:val="00BE0E1E"/>
    <w:rsid w:val="00BE1B9A"/>
    <w:rsid w:val="00BE1C00"/>
    <w:rsid w:val="00BE1E8D"/>
    <w:rsid w:val="00BE2FA5"/>
    <w:rsid w:val="00BE3597"/>
    <w:rsid w:val="00BE3E75"/>
    <w:rsid w:val="00BE4336"/>
    <w:rsid w:val="00BE499C"/>
    <w:rsid w:val="00BE4C5A"/>
    <w:rsid w:val="00BE4CC6"/>
    <w:rsid w:val="00BE5073"/>
    <w:rsid w:val="00BE5359"/>
    <w:rsid w:val="00BE5CB3"/>
    <w:rsid w:val="00BE6D11"/>
    <w:rsid w:val="00BE6F2C"/>
    <w:rsid w:val="00BE700D"/>
    <w:rsid w:val="00BF0064"/>
    <w:rsid w:val="00BF0137"/>
    <w:rsid w:val="00BF0518"/>
    <w:rsid w:val="00BF0DEA"/>
    <w:rsid w:val="00BF150D"/>
    <w:rsid w:val="00BF1AE1"/>
    <w:rsid w:val="00BF1E1E"/>
    <w:rsid w:val="00BF27AB"/>
    <w:rsid w:val="00BF3588"/>
    <w:rsid w:val="00BF3C7A"/>
    <w:rsid w:val="00BF3EED"/>
    <w:rsid w:val="00BF48B4"/>
    <w:rsid w:val="00BF4EB4"/>
    <w:rsid w:val="00BF5B7E"/>
    <w:rsid w:val="00C005F6"/>
    <w:rsid w:val="00C02201"/>
    <w:rsid w:val="00C031DE"/>
    <w:rsid w:val="00C03903"/>
    <w:rsid w:val="00C039EE"/>
    <w:rsid w:val="00C04274"/>
    <w:rsid w:val="00C0555C"/>
    <w:rsid w:val="00C05569"/>
    <w:rsid w:val="00C05B92"/>
    <w:rsid w:val="00C06125"/>
    <w:rsid w:val="00C065D8"/>
    <w:rsid w:val="00C069DF"/>
    <w:rsid w:val="00C07026"/>
    <w:rsid w:val="00C077C3"/>
    <w:rsid w:val="00C07E6C"/>
    <w:rsid w:val="00C1084B"/>
    <w:rsid w:val="00C10E61"/>
    <w:rsid w:val="00C10EAA"/>
    <w:rsid w:val="00C11B63"/>
    <w:rsid w:val="00C11F71"/>
    <w:rsid w:val="00C11F73"/>
    <w:rsid w:val="00C123D6"/>
    <w:rsid w:val="00C12C15"/>
    <w:rsid w:val="00C1340C"/>
    <w:rsid w:val="00C13548"/>
    <w:rsid w:val="00C13B5E"/>
    <w:rsid w:val="00C13C4D"/>
    <w:rsid w:val="00C142DC"/>
    <w:rsid w:val="00C148D9"/>
    <w:rsid w:val="00C1560C"/>
    <w:rsid w:val="00C158CE"/>
    <w:rsid w:val="00C15A8F"/>
    <w:rsid w:val="00C166DE"/>
    <w:rsid w:val="00C171ED"/>
    <w:rsid w:val="00C17415"/>
    <w:rsid w:val="00C17535"/>
    <w:rsid w:val="00C17B07"/>
    <w:rsid w:val="00C17C46"/>
    <w:rsid w:val="00C205B8"/>
    <w:rsid w:val="00C20893"/>
    <w:rsid w:val="00C20A3E"/>
    <w:rsid w:val="00C20EDC"/>
    <w:rsid w:val="00C211ED"/>
    <w:rsid w:val="00C21EAE"/>
    <w:rsid w:val="00C2247E"/>
    <w:rsid w:val="00C226FD"/>
    <w:rsid w:val="00C22DAB"/>
    <w:rsid w:val="00C23B77"/>
    <w:rsid w:val="00C23D3A"/>
    <w:rsid w:val="00C23FE1"/>
    <w:rsid w:val="00C242FF"/>
    <w:rsid w:val="00C245E6"/>
    <w:rsid w:val="00C24A29"/>
    <w:rsid w:val="00C24F30"/>
    <w:rsid w:val="00C265EB"/>
    <w:rsid w:val="00C269FC"/>
    <w:rsid w:val="00C26F3E"/>
    <w:rsid w:val="00C2710D"/>
    <w:rsid w:val="00C2734D"/>
    <w:rsid w:val="00C273F7"/>
    <w:rsid w:val="00C27961"/>
    <w:rsid w:val="00C30121"/>
    <w:rsid w:val="00C30BF4"/>
    <w:rsid w:val="00C31B1B"/>
    <w:rsid w:val="00C32A35"/>
    <w:rsid w:val="00C34B65"/>
    <w:rsid w:val="00C34C9B"/>
    <w:rsid w:val="00C34DA3"/>
    <w:rsid w:val="00C359E8"/>
    <w:rsid w:val="00C3639E"/>
    <w:rsid w:val="00C37213"/>
    <w:rsid w:val="00C40021"/>
    <w:rsid w:val="00C40135"/>
    <w:rsid w:val="00C40573"/>
    <w:rsid w:val="00C4089A"/>
    <w:rsid w:val="00C40C3F"/>
    <w:rsid w:val="00C40D9E"/>
    <w:rsid w:val="00C410D9"/>
    <w:rsid w:val="00C424D6"/>
    <w:rsid w:val="00C43D9D"/>
    <w:rsid w:val="00C441B0"/>
    <w:rsid w:val="00C443E1"/>
    <w:rsid w:val="00C44C2F"/>
    <w:rsid w:val="00C44FFA"/>
    <w:rsid w:val="00C45505"/>
    <w:rsid w:val="00C457E2"/>
    <w:rsid w:val="00C465A1"/>
    <w:rsid w:val="00C47EDF"/>
    <w:rsid w:val="00C50887"/>
    <w:rsid w:val="00C50C34"/>
    <w:rsid w:val="00C50D3C"/>
    <w:rsid w:val="00C514CC"/>
    <w:rsid w:val="00C51B81"/>
    <w:rsid w:val="00C51EF3"/>
    <w:rsid w:val="00C52A6B"/>
    <w:rsid w:val="00C53F10"/>
    <w:rsid w:val="00C54028"/>
    <w:rsid w:val="00C548B8"/>
    <w:rsid w:val="00C54CD1"/>
    <w:rsid w:val="00C54D5B"/>
    <w:rsid w:val="00C556FF"/>
    <w:rsid w:val="00C557BB"/>
    <w:rsid w:val="00C56496"/>
    <w:rsid w:val="00C5663D"/>
    <w:rsid w:val="00C56C79"/>
    <w:rsid w:val="00C5714C"/>
    <w:rsid w:val="00C57871"/>
    <w:rsid w:val="00C57DE1"/>
    <w:rsid w:val="00C6058E"/>
    <w:rsid w:val="00C60F1D"/>
    <w:rsid w:val="00C60FBC"/>
    <w:rsid w:val="00C610C3"/>
    <w:rsid w:val="00C6129F"/>
    <w:rsid w:val="00C626C8"/>
    <w:rsid w:val="00C63210"/>
    <w:rsid w:val="00C6321D"/>
    <w:rsid w:val="00C63CF8"/>
    <w:rsid w:val="00C6417A"/>
    <w:rsid w:val="00C645BC"/>
    <w:rsid w:val="00C66DA0"/>
    <w:rsid w:val="00C66EBE"/>
    <w:rsid w:val="00C70115"/>
    <w:rsid w:val="00C70504"/>
    <w:rsid w:val="00C707ED"/>
    <w:rsid w:val="00C70F1E"/>
    <w:rsid w:val="00C71D48"/>
    <w:rsid w:val="00C71FBC"/>
    <w:rsid w:val="00C7242F"/>
    <w:rsid w:val="00C7247E"/>
    <w:rsid w:val="00C72E9F"/>
    <w:rsid w:val="00C730B5"/>
    <w:rsid w:val="00C74601"/>
    <w:rsid w:val="00C746B4"/>
    <w:rsid w:val="00C746EB"/>
    <w:rsid w:val="00C74887"/>
    <w:rsid w:val="00C74B5A"/>
    <w:rsid w:val="00C74F17"/>
    <w:rsid w:val="00C752FE"/>
    <w:rsid w:val="00C75427"/>
    <w:rsid w:val="00C7575D"/>
    <w:rsid w:val="00C771CB"/>
    <w:rsid w:val="00C7726D"/>
    <w:rsid w:val="00C7727D"/>
    <w:rsid w:val="00C802DD"/>
    <w:rsid w:val="00C8056C"/>
    <w:rsid w:val="00C80E2D"/>
    <w:rsid w:val="00C81419"/>
    <w:rsid w:val="00C815C8"/>
    <w:rsid w:val="00C81733"/>
    <w:rsid w:val="00C81AB5"/>
    <w:rsid w:val="00C81D92"/>
    <w:rsid w:val="00C8209E"/>
    <w:rsid w:val="00C8237B"/>
    <w:rsid w:val="00C825C3"/>
    <w:rsid w:val="00C829A4"/>
    <w:rsid w:val="00C83CEE"/>
    <w:rsid w:val="00C83E4E"/>
    <w:rsid w:val="00C841A7"/>
    <w:rsid w:val="00C84C14"/>
    <w:rsid w:val="00C85FF8"/>
    <w:rsid w:val="00C865BB"/>
    <w:rsid w:val="00C86636"/>
    <w:rsid w:val="00C86739"/>
    <w:rsid w:val="00C86978"/>
    <w:rsid w:val="00C8738D"/>
    <w:rsid w:val="00C87879"/>
    <w:rsid w:val="00C900D9"/>
    <w:rsid w:val="00C906D6"/>
    <w:rsid w:val="00C914AF"/>
    <w:rsid w:val="00C91F4A"/>
    <w:rsid w:val="00C91F54"/>
    <w:rsid w:val="00C92A16"/>
    <w:rsid w:val="00C93FC8"/>
    <w:rsid w:val="00C94076"/>
    <w:rsid w:val="00C941F1"/>
    <w:rsid w:val="00C94621"/>
    <w:rsid w:val="00C949F3"/>
    <w:rsid w:val="00C94A0D"/>
    <w:rsid w:val="00C94F89"/>
    <w:rsid w:val="00C953FC"/>
    <w:rsid w:val="00C95A4C"/>
    <w:rsid w:val="00C967D3"/>
    <w:rsid w:val="00C96C10"/>
    <w:rsid w:val="00C97C4B"/>
    <w:rsid w:val="00CA0362"/>
    <w:rsid w:val="00CA078B"/>
    <w:rsid w:val="00CA14C4"/>
    <w:rsid w:val="00CA1C07"/>
    <w:rsid w:val="00CA1F30"/>
    <w:rsid w:val="00CA21C1"/>
    <w:rsid w:val="00CA2561"/>
    <w:rsid w:val="00CA2E2B"/>
    <w:rsid w:val="00CA33BF"/>
    <w:rsid w:val="00CA36FC"/>
    <w:rsid w:val="00CA3F84"/>
    <w:rsid w:val="00CA4CFC"/>
    <w:rsid w:val="00CA5555"/>
    <w:rsid w:val="00CA563A"/>
    <w:rsid w:val="00CA7142"/>
    <w:rsid w:val="00CA7CAF"/>
    <w:rsid w:val="00CB04F2"/>
    <w:rsid w:val="00CB0C3A"/>
    <w:rsid w:val="00CB192F"/>
    <w:rsid w:val="00CB2BA7"/>
    <w:rsid w:val="00CB2E97"/>
    <w:rsid w:val="00CB307B"/>
    <w:rsid w:val="00CB3276"/>
    <w:rsid w:val="00CB32F0"/>
    <w:rsid w:val="00CB39EE"/>
    <w:rsid w:val="00CB3F1A"/>
    <w:rsid w:val="00CB4D2E"/>
    <w:rsid w:val="00CB5179"/>
    <w:rsid w:val="00CB5309"/>
    <w:rsid w:val="00CB666D"/>
    <w:rsid w:val="00CB6671"/>
    <w:rsid w:val="00CB68E0"/>
    <w:rsid w:val="00CB6E0E"/>
    <w:rsid w:val="00CC1B20"/>
    <w:rsid w:val="00CC1C59"/>
    <w:rsid w:val="00CC2075"/>
    <w:rsid w:val="00CC3190"/>
    <w:rsid w:val="00CC449C"/>
    <w:rsid w:val="00CC4F86"/>
    <w:rsid w:val="00CC51B6"/>
    <w:rsid w:val="00CC5578"/>
    <w:rsid w:val="00CC5E87"/>
    <w:rsid w:val="00CC5EC4"/>
    <w:rsid w:val="00CC66E3"/>
    <w:rsid w:val="00CC6AC1"/>
    <w:rsid w:val="00CC78A3"/>
    <w:rsid w:val="00CC79E5"/>
    <w:rsid w:val="00CC7E4D"/>
    <w:rsid w:val="00CC7F27"/>
    <w:rsid w:val="00CD082E"/>
    <w:rsid w:val="00CD086C"/>
    <w:rsid w:val="00CD0CAE"/>
    <w:rsid w:val="00CD0E56"/>
    <w:rsid w:val="00CD115E"/>
    <w:rsid w:val="00CD120B"/>
    <w:rsid w:val="00CD149E"/>
    <w:rsid w:val="00CD1B36"/>
    <w:rsid w:val="00CD2E69"/>
    <w:rsid w:val="00CD2F58"/>
    <w:rsid w:val="00CD31D1"/>
    <w:rsid w:val="00CD390D"/>
    <w:rsid w:val="00CD41C5"/>
    <w:rsid w:val="00CD5ECB"/>
    <w:rsid w:val="00CD6E3C"/>
    <w:rsid w:val="00CD74D2"/>
    <w:rsid w:val="00CD7829"/>
    <w:rsid w:val="00CD7917"/>
    <w:rsid w:val="00CD79BE"/>
    <w:rsid w:val="00CE079C"/>
    <w:rsid w:val="00CE0946"/>
    <w:rsid w:val="00CE1B7C"/>
    <w:rsid w:val="00CE403E"/>
    <w:rsid w:val="00CE4070"/>
    <w:rsid w:val="00CE47F0"/>
    <w:rsid w:val="00CE4C77"/>
    <w:rsid w:val="00CE4E98"/>
    <w:rsid w:val="00CE4E9C"/>
    <w:rsid w:val="00CE4FFD"/>
    <w:rsid w:val="00CE5724"/>
    <w:rsid w:val="00CE5925"/>
    <w:rsid w:val="00CE5C96"/>
    <w:rsid w:val="00CE5CEA"/>
    <w:rsid w:val="00CE5E15"/>
    <w:rsid w:val="00CE665F"/>
    <w:rsid w:val="00CF0D9F"/>
    <w:rsid w:val="00CF0F06"/>
    <w:rsid w:val="00CF1786"/>
    <w:rsid w:val="00CF1AC5"/>
    <w:rsid w:val="00CF2FC0"/>
    <w:rsid w:val="00CF4045"/>
    <w:rsid w:val="00CF40C5"/>
    <w:rsid w:val="00CF4EFE"/>
    <w:rsid w:val="00CF4F81"/>
    <w:rsid w:val="00CF7C35"/>
    <w:rsid w:val="00D01693"/>
    <w:rsid w:val="00D01848"/>
    <w:rsid w:val="00D031EC"/>
    <w:rsid w:val="00D0414F"/>
    <w:rsid w:val="00D04563"/>
    <w:rsid w:val="00D0492F"/>
    <w:rsid w:val="00D04945"/>
    <w:rsid w:val="00D0532C"/>
    <w:rsid w:val="00D056A7"/>
    <w:rsid w:val="00D060C1"/>
    <w:rsid w:val="00D0766A"/>
    <w:rsid w:val="00D107D5"/>
    <w:rsid w:val="00D10D23"/>
    <w:rsid w:val="00D11793"/>
    <w:rsid w:val="00D11D91"/>
    <w:rsid w:val="00D1396A"/>
    <w:rsid w:val="00D140C1"/>
    <w:rsid w:val="00D142FD"/>
    <w:rsid w:val="00D147CD"/>
    <w:rsid w:val="00D148A7"/>
    <w:rsid w:val="00D14906"/>
    <w:rsid w:val="00D14AD8"/>
    <w:rsid w:val="00D14AE6"/>
    <w:rsid w:val="00D14C9A"/>
    <w:rsid w:val="00D159C4"/>
    <w:rsid w:val="00D15DCA"/>
    <w:rsid w:val="00D167DA"/>
    <w:rsid w:val="00D16F35"/>
    <w:rsid w:val="00D1741C"/>
    <w:rsid w:val="00D17972"/>
    <w:rsid w:val="00D20C68"/>
    <w:rsid w:val="00D21758"/>
    <w:rsid w:val="00D2185C"/>
    <w:rsid w:val="00D218FA"/>
    <w:rsid w:val="00D22171"/>
    <w:rsid w:val="00D225C1"/>
    <w:rsid w:val="00D22623"/>
    <w:rsid w:val="00D22687"/>
    <w:rsid w:val="00D227E0"/>
    <w:rsid w:val="00D2349B"/>
    <w:rsid w:val="00D236E3"/>
    <w:rsid w:val="00D23897"/>
    <w:rsid w:val="00D23E66"/>
    <w:rsid w:val="00D2565D"/>
    <w:rsid w:val="00D25F80"/>
    <w:rsid w:val="00D26095"/>
    <w:rsid w:val="00D26519"/>
    <w:rsid w:val="00D266FE"/>
    <w:rsid w:val="00D272F9"/>
    <w:rsid w:val="00D27A36"/>
    <w:rsid w:val="00D27C6C"/>
    <w:rsid w:val="00D30176"/>
    <w:rsid w:val="00D31285"/>
    <w:rsid w:val="00D31581"/>
    <w:rsid w:val="00D32263"/>
    <w:rsid w:val="00D32291"/>
    <w:rsid w:val="00D328F9"/>
    <w:rsid w:val="00D33061"/>
    <w:rsid w:val="00D3342D"/>
    <w:rsid w:val="00D33CB5"/>
    <w:rsid w:val="00D3480E"/>
    <w:rsid w:val="00D349A2"/>
    <w:rsid w:val="00D34B53"/>
    <w:rsid w:val="00D34CC6"/>
    <w:rsid w:val="00D34D48"/>
    <w:rsid w:val="00D35B39"/>
    <w:rsid w:val="00D35C02"/>
    <w:rsid w:val="00D36C8A"/>
    <w:rsid w:val="00D40DBF"/>
    <w:rsid w:val="00D436C7"/>
    <w:rsid w:val="00D439DC"/>
    <w:rsid w:val="00D44164"/>
    <w:rsid w:val="00D44324"/>
    <w:rsid w:val="00D44504"/>
    <w:rsid w:val="00D4495A"/>
    <w:rsid w:val="00D451CB"/>
    <w:rsid w:val="00D46357"/>
    <w:rsid w:val="00D463BD"/>
    <w:rsid w:val="00D46DCB"/>
    <w:rsid w:val="00D47409"/>
    <w:rsid w:val="00D52029"/>
    <w:rsid w:val="00D52077"/>
    <w:rsid w:val="00D5212D"/>
    <w:rsid w:val="00D52CB7"/>
    <w:rsid w:val="00D52F7E"/>
    <w:rsid w:val="00D531C5"/>
    <w:rsid w:val="00D537E6"/>
    <w:rsid w:val="00D53B76"/>
    <w:rsid w:val="00D54B7C"/>
    <w:rsid w:val="00D56B13"/>
    <w:rsid w:val="00D56DF8"/>
    <w:rsid w:val="00D57489"/>
    <w:rsid w:val="00D57F26"/>
    <w:rsid w:val="00D60A03"/>
    <w:rsid w:val="00D60DCE"/>
    <w:rsid w:val="00D61066"/>
    <w:rsid w:val="00D614CA"/>
    <w:rsid w:val="00D61777"/>
    <w:rsid w:val="00D627A6"/>
    <w:rsid w:val="00D62CA5"/>
    <w:rsid w:val="00D637B0"/>
    <w:rsid w:val="00D63D9B"/>
    <w:rsid w:val="00D64528"/>
    <w:rsid w:val="00D64D25"/>
    <w:rsid w:val="00D64D50"/>
    <w:rsid w:val="00D6574A"/>
    <w:rsid w:val="00D65B04"/>
    <w:rsid w:val="00D65EED"/>
    <w:rsid w:val="00D6680E"/>
    <w:rsid w:val="00D66F02"/>
    <w:rsid w:val="00D675CC"/>
    <w:rsid w:val="00D676C5"/>
    <w:rsid w:val="00D67D10"/>
    <w:rsid w:val="00D67EF4"/>
    <w:rsid w:val="00D706D2"/>
    <w:rsid w:val="00D70E4C"/>
    <w:rsid w:val="00D713E2"/>
    <w:rsid w:val="00D71BD9"/>
    <w:rsid w:val="00D72C31"/>
    <w:rsid w:val="00D72E1F"/>
    <w:rsid w:val="00D73E94"/>
    <w:rsid w:val="00D73F47"/>
    <w:rsid w:val="00D74305"/>
    <w:rsid w:val="00D74A62"/>
    <w:rsid w:val="00D74C4F"/>
    <w:rsid w:val="00D74D7D"/>
    <w:rsid w:val="00D750EE"/>
    <w:rsid w:val="00D756D5"/>
    <w:rsid w:val="00D75AA8"/>
    <w:rsid w:val="00D762C8"/>
    <w:rsid w:val="00D766C9"/>
    <w:rsid w:val="00D77333"/>
    <w:rsid w:val="00D77665"/>
    <w:rsid w:val="00D77B9B"/>
    <w:rsid w:val="00D77FDC"/>
    <w:rsid w:val="00D80351"/>
    <w:rsid w:val="00D807E7"/>
    <w:rsid w:val="00D807F9"/>
    <w:rsid w:val="00D8083B"/>
    <w:rsid w:val="00D80E43"/>
    <w:rsid w:val="00D81427"/>
    <w:rsid w:val="00D815EA"/>
    <w:rsid w:val="00D82015"/>
    <w:rsid w:val="00D82329"/>
    <w:rsid w:val="00D8254E"/>
    <w:rsid w:val="00D82DF3"/>
    <w:rsid w:val="00D831B4"/>
    <w:rsid w:val="00D833B0"/>
    <w:rsid w:val="00D83601"/>
    <w:rsid w:val="00D83980"/>
    <w:rsid w:val="00D83A6C"/>
    <w:rsid w:val="00D84112"/>
    <w:rsid w:val="00D842C9"/>
    <w:rsid w:val="00D8496F"/>
    <w:rsid w:val="00D86257"/>
    <w:rsid w:val="00D867F5"/>
    <w:rsid w:val="00D86BDC"/>
    <w:rsid w:val="00D86E74"/>
    <w:rsid w:val="00D86FC0"/>
    <w:rsid w:val="00D87839"/>
    <w:rsid w:val="00D878A9"/>
    <w:rsid w:val="00D90F35"/>
    <w:rsid w:val="00D913B0"/>
    <w:rsid w:val="00D924F4"/>
    <w:rsid w:val="00D92A81"/>
    <w:rsid w:val="00D92C31"/>
    <w:rsid w:val="00D934BD"/>
    <w:rsid w:val="00D940D0"/>
    <w:rsid w:val="00D94168"/>
    <w:rsid w:val="00D94362"/>
    <w:rsid w:val="00D94D1A"/>
    <w:rsid w:val="00D9538E"/>
    <w:rsid w:val="00D95B1F"/>
    <w:rsid w:val="00D95FBE"/>
    <w:rsid w:val="00D96A42"/>
    <w:rsid w:val="00D96A57"/>
    <w:rsid w:val="00D96C07"/>
    <w:rsid w:val="00D970BA"/>
    <w:rsid w:val="00D971C8"/>
    <w:rsid w:val="00DA034D"/>
    <w:rsid w:val="00DA0528"/>
    <w:rsid w:val="00DA08D3"/>
    <w:rsid w:val="00DA09FC"/>
    <w:rsid w:val="00DA0D1B"/>
    <w:rsid w:val="00DA16FF"/>
    <w:rsid w:val="00DA22C5"/>
    <w:rsid w:val="00DA3F87"/>
    <w:rsid w:val="00DA3F93"/>
    <w:rsid w:val="00DA4979"/>
    <w:rsid w:val="00DA49DD"/>
    <w:rsid w:val="00DA49E5"/>
    <w:rsid w:val="00DA59D2"/>
    <w:rsid w:val="00DA5BE4"/>
    <w:rsid w:val="00DA5F31"/>
    <w:rsid w:val="00DA62D9"/>
    <w:rsid w:val="00DA648C"/>
    <w:rsid w:val="00DA745C"/>
    <w:rsid w:val="00DB0407"/>
    <w:rsid w:val="00DB0500"/>
    <w:rsid w:val="00DB2169"/>
    <w:rsid w:val="00DB2750"/>
    <w:rsid w:val="00DB2776"/>
    <w:rsid w:val="00DB429B"/>
    <w:rsid w:val="00DB4485"/>
    <w:rsid w:val="00DB4812"/>
    <w:rsid w:val="00DB4D4A"/>
    <w:rsid w:val="00DB50C6"/>
    <w:rsid w:val="00DB5A62"/>
    <w:rsid w:val="00DB5AA1"/>
    <w:rsid w:val="00DB67AF"/>
    <w:rsid w:val="00DB74FB"/>
    <w:rsid w:val="00DB7745"/>
    <w:rsid w:val="00DB7958"/>
    <w:rsid w:val="00DC005D"/>
    <w:rsid w:val="00DC023A"/>
    <w:rsid w:val="00DC0308"/>
    <w:rsid w:val="00DC1692"/>
    <w:rsid w:val="00DC189B"/>
    <w:rsid w:val="00DC245B"/>
    <w:rsid w:val="00DC28B7"/>
    <w:rsid w:val="00DC3B52"/>
    <w:rsid w:val="00DC3F6C"/>
    <w:rsid w:val="00DC4341"/>
    <w:rsid w:val="00DC52BA"/>
    <w:rsid w:val="00DC5891"/>
    <w:rsid w:val="00DC5DED"/>
    <w:rsid w:val="00DC62DE"/>
    <w:rsid w:val="00DC632D"/>
    <w:rsid w:val="00DC63DB"/>
    <w:rsid w:val="00DC7CA2"/>
    <w:rsid w:val="00DC7CA8"/>
    <w:rsid w:val="00DD099E"/>
    <w:rsid w:val="00DD1AFE"/>
    <w:rsid w:val="00DD3C4F"/>
    <w:rsid w:val="00DD427F"/>
    <w:rsid w:val="00DD4953"/>
    <w:rsid w:val="00DD4A0B"/>
    <w:rsid w:val="00DD4FB0"/>
    <w:rsid w:val="00DD5C92"/>
    <w:rsid w:val="00DD5D2B"/>
    <w:rsid w:val="00DD663F"/>
    <w:rsid w:val="00DD678D"/>
    <w:rsid w:val="00DD6DC3"/>
    <w:rsid w:val="00DD7E5B"/>
    <w:rsid w:val="00DE0543"/>
    <w:rsid w:val="00DE1537"/>
    <w:rsid w:val="00DE1E08"/>
    <w:rsid w:val="00DE2070"/>
    <w:rsid w:val="00DE2158"/>
    <w:rsid w:val="00DE3FE5"/>
    <w:rsid w:val="00DE45DA"/>
    <w:rsid w:val="00DE5134"/>
    <w:rsid w:val="00DE5BE8"/>
    <w:rsid w:val="00DE5D64"/>
    <w:rsid w:val="00DE6545"/>
    <w:rsid w:val="00DE6B65"/>
    <w:rsid w:val="00DE7773"/>
    <w:rsid w:val="00DF0009"/>
    <w:rsid w:val="00DF0101"/>
    <w:rsid w:val="00DF011F"/>
    <w:rsid w:val="00DF06C5"/>
    <w:rsid w:val="00DF08CF"/>
    <w:rsid w:val="00DF0A90"/>
    <w:rsid w:val="00DF0CFE"/>
    <w:rsid w:val="00DF1A26"/>
    <w:rsid w:val="00DF1B87"/>
    <w:rsid w:val="00DF2318"/>
    <w:rsid w:val="00DF2533"/>
    <w:rsid w:val="00DF3248"/>
    <w:rsid w:val="00DF39C2"/>
    <w:rsid w:val="00DF3C89"/>
    <w:rsid w:val="00DF3CD9"/>
    <w:rsid w:val="00DF4057"/>
    <w:rsid w:val="00DF42F1"/>
    <w:rsid w:val="00DF503E"/>
    <w:rsid w:val="00DF5D9C"/>
    <w:rsid w:val="00DF5ED4"/>
    <w:rsid w:val="00DF6779"/>
    <w:rsid w:val="00DF69ED"/>
    <w:rsid w:val="00DF6EB1"/>
    <w:rsid w:val="00DF7DD3"/>
    <w:rsid w:val="00E00319"/>
    <w:rsid w:val="00E006D2"/>
    <w:rsid w:val="00E01248"/>
    <w:rsid w:val="00E0196D"/>
    <w:rsid w:val="00E022BD"/>
    <w:rsid w:val="00E02DFE"/>
    <w:rsid w:val="00E03C77"/>
    <w:rsid w:val="00E04423"/>
    <w:rsid w:val="00E05090"/>
    <w:rsid w:val="00E065D8"/>
    <w:rsid w:val="00E07333"/>
    <w:rsid w:val="00E07935"/>
    <w:rsid w:val="00E07AED"/>
    <w:rsid w:val="00E07DC9"/>
    <w:rsid w:val="00E10058"/>
    <w:rsid w:val="00E10359"/>
    <w:rsid w:val="00E11384"/>
    <w:rsid w:val="00E11A56"/>
    <w:rsid w:val="00E11C68"/>
    <w:rsid w:val="00E12562"/>
    <w:rsid w:val="00E126B7"/>
    <w:rsid w:val="00E12D27"/>
    <w:rsid w:val="00E13391"/>
    <w:rsid w:val="00E13443"/>
    <w:rsid w:val="00E13A44"/>
    <w:rsid w:val="00E13A4A"/>
    <w:rsid w:val="00E14616"/>
    <w:rsid w:val="00E14810"/>
    <w:rsid w:val="00E148DA"/>
    <w:rsid w:val="00E14D5E"/>
    <w:rsid w:val="00E15C36"/>
    <w:rsid w:val="00E15F63"/>
    <w:rsid w:val="00E16BB6"/>
    <w:rsid w:val="00E171A1"/>
    <w:rsid w:val="00E17C7C"/>
    <w:rsid w:val="00E20110"/>
    <w:rsid w:val="00E204B1"/>
    <w:rsid w:val="00E20632"/>
    <w:rsid w:val="00E20839"/>
    <w:rsid w:val="00E21A4C"/>
    <w:rsid w:val="00E21BEA"/>
    <w:rsid w:val="00E2329D"/>
    <w:rsid w:val="00E245D0"/>
    <w:rsid w:val="00E2536F"/>
    <w:rsid w:val="00E25EE8"/>
    <w:rsid w:val="00E26B01"/>
    <w:rsid w:val="00E26CA6"/>
    <w:rsid w:val="00E27504"/>
    <w:rsid w:val="00E309E1"/>
    <w:rsid w:val="00E30CD6"/>
    <w:rsid w:val="00E30CFC"/>
    <w:rsid w:val="00E3140B"/>
    <w:rsid w:val="00E319D9"/>
    <w:rsid w:val="00E330BB"/>
    <w:rsid w:val="00E33147"/>
    <w:rsid w:val="00E33C84"/>
    <w:rsid w:val="00E33CD0"/>
    <w:rsid w:val="00E342D8"/>
    <w:rsid w:val="00E3430D"/>
    <w:rsid w:val="00E35658"/>
    <w:rsid w:val="00E35ADC"/>
    <w:rsid w:val="00E35CC6"/>
    <w:rsid w:val="00E36C7F"/>
    <w:rsid w:val="00E36E2F"/>
    <w:rsid w:val="00E37416"/>
    <w:rsid w:val="00E37C7D"/>
    <w:rsid w:val="00E40F0D"/>
    <w:rsid w:val="00E423DA"/>
    <w:rsid w:val="00E427F8"/>
    <w:rsid w:val="00E4290E"/>
    <w:rsid w:val="00E43121"/>
    <w:rsid w:val="00E43CBC"/>
    <w:rsid w:val="00E44175"/>
    <w:rsid w:val="00E444AD"/>
    <w:rsid w:val="00E45ACB"/>
    <w:rsid w:val="00E45D9E"/>
    <w:rsid w:val="00E4741D"/>
    <w:rsid w:val="00E513CD"/>
    <w:rsid w:val="00E5174D"/>
    <w:rsid w:val="00E52393"/>
    <w:rsid w:val="00E528C7"/>
    <w:rsid w:val="00E52C8D"/>
    <w:rsid w:val="00E5379D"/>
    <w:rsid w:val="00E5391D"/>
    <w:rsid w:val="00E53A72"/>
    <w:rsid w:val="00E54830"/>
    <w:rsid w:val="00E55BA4"/>
    <w:rsid w:val="00E567FA"/>
    <w:rsid w:val="00E56EBD"/>
    <w:rsid w:val="00E570B1"/>
    <w:rsid w:val="00E57CEF"/>
    <w:rsid w:val="00E605D6"/>
    <w:rsid w:val="00E60C4F"/>
    <w:rsid w:val="00E611E2"/>
    <w:rsid w:val="00E61745"/>
    <w:rsid w:val="00E619C0"/>
    <w:rsid w:val="00E62432"/>
    <w:rsid w:val="00E6297F"/>
    <w:rsid w:val="00E62C27"/>
    <w:rsid w:val="00E62DD6"/>
    <w:rsid w:val="00E62ECC"/>
    <w:rsid w:val="00E62F6F"/>
    <w:rsid w:val="00E63393"/>
    <w:rsid w:val="00E63DC6"/>
    <w:rsid w:val="00E6425D"/>
    <w:rsid w:val="00E64A1D"/>
    <w:rsid w:val="00E64F5D"/>
    <w:rsid w:val="00E65676"/>
    <w:rsid w:val="00E66E1D"/>
    <w:rsid w:val="00E674F4"/>
    <w:rsid w:val="00E6794E"/>
    <w:rsid w:val="00E679CE"/>
    <w:rsid w:val="00E67AAE"/>
    <w:rsid w:val="00E70780"/>
    <w:rsid w:val="00E70D40"/>
    <w:rsid w:val="00E710E3"/>
    <w:rsid w:val="00E7160E"/>
    <w:rsid w:val="00E71931"/>
    <w:rsid w:val="00E7207D"/>
    <w:rsid w:val="00E723AA"/>
    <w:rsid w:val="00E72614"/>
    <w:rsid w:val="00E72953"/>
    <w:rsid w:val="00E74491"/>
    <w:rsid w:val="00E751C7"/>
    <w:rsid w:val="00E754CC"/>
    <w:rsid w:val="00E7670E"/>
    <w:rsid w:val="00E774AD"/>
    <w:rsid w:val="00E77B99"/>
    <w:rsid w:val="00E80833"/>
    <w:rsid w:val="00E812CF"/>
    <w:rsid w:val="00E81847"/>
    <w:rsid w:val="00E81E9A"/>
    <w:rsid w:val="00E8224B"/>
    <w:rsid w:val="00E83410"/>
    <w:rsid w:val="00E83EB0"/>
    <w:rsid w:val="00E84195"/>
    <w:rsid w:val="00E841AA"/>
    <w:rsid w:val="00E841E8"/>
    <w:rsid w:val="00E8479B"/>
    <w:rsid w:val="00E84A34"/>
    <w:rsid w:val="00E91ACC"/>
    <w:rsid w:val="00E91E9B"/>
    <w:rsid w:val="00E925E9"/>
    <w:rsid w:val="00E92700"/>
    <w:rsid w:val="00E9352C"/>
    <w:rsid w:val="00E93B1A"/>
    <w:rsid w:val="00E93F4E"/>
    <w:rsid w:val="00E94C21"/>
    <w:rsid w:val="00E94FD2"/>
    <w:rsid w:val="00E95337"/>
    <w:rsid w:val="00E96698"/>
    <w:rsid w:val="00E977B5"/>
    <w:rsid w:val="00E97A6B"/>
    <w:rsid w:val="00EA005E"/>
    <w:rsid w:val="00EA017B"/>
    <w:rsid w:val="00EA029F"/>
    <w:rsid w:val="00EA0B9A"/>
    <w:rsid w:val="00EA15D0"/>
    <w:rsid w:val="00EA21ED"/>
    <w:rsid w:val="00EA321F"/>
    <w:rsid w:val="00EA48FE"/>
    <w:rsid w:val="00EA4A38"/>
    <w:rsid w:val="00EA58C7"/>
    <w:rsid w:val="00EA6DDB"/>
    <w:rsid w:val="00EA7436"/>
    <w:rsid w:val="00EA7E68"/>
    <w:rsid w:val="00EB054C"/>
    <w:rsid w:val="00EB1B3A"/>
    <w:rsid w:val="00EB26D4"/>
    <w:rsid w:val="00EB2E06"/>
    <w:rsid w:val="00EB5360"/>
    <w:rsid w:val="00EB56BD"/>
    <w:rsid w:val="00EB5742"/>
    <w:rsid w:val="00EB57C8"/>
    <w:rsid w:val="00EB594D"/>
    <w:rsid w:val="00EB5973"/>
    <w:rsid w:val="00EB59CB"/>
    <w:rsid w:val="00EB5B63"/>
    <w:rsid w:val="00EB65F6"/>
    <w:rsid w:val="00EB66C8"/>
    <w:rsid w:val="00EB66D0"/>
    <w:rsid w:val="00EB7687"/>
    <w:rsid w:val="00EC0B69"/>
    <w:rsid w:val="00EC1177"/>
    <w:rsid w:val="00EC16A0"/>
    <w:rsid w:val="00EC276F"/>
    <w:rsid w:val="00EC280D"/>
    <w:rsid w:val="00EC31E5"/>
    <w:rsid w:val="00EC351A"/>
    <w:rsid w:val="00EC3DB6"/>
    <w:rsid w:val="00EC5207"/>
    <w:rsid w:val="00EC5454"/>
    <w:rsid w:val="00EC5682"/>
    <w:rsid w:val="00EC601A"/>
    <w:rsid w:val="00EC768D"/>
    <w:rsid w:val="00EC7CC4"/>
    <w:rsid w:val="00ED14B9"/>
    <w:rsid w:val="00ED2C0A"/>
    <w:rsid w:val="00ED2FCB"/>
    <w:rsid w:val="00ED3410"/>
    <w:rsid w:val="00ED34E8"/>
    <w:rsid w:val="00ED351D"/>
    <w:rsid w:val="00ED3ACB"/>
    <w:rsid w:val="00ED4023"/>
    <w:rsid w:val="00ED4568"/>
    <w:rsid w:val="00ED4C51"/>
    <w:rsid w:val="00ED4D64"/>
    <w:rsid w:val="00ED4EE1"/>
    <w:rsid w:val="00ED5079"/>
    <w:rsid w:val="00ED5089"/>
    <w:rsid w:val="00ED5338"/>
    <w:rsid w:val="00ED5B6E"/>
    <w:rsid w:val="00ED5D67"/>
    <w:rsid w:val="00ED5F1C"/>
    <w:rsid w:val="00ED5F53"/>
    <w:rsid w:val="00ED610A"/>
    <w:rsid w:val="00ED61B5"/>
    <w:rsid w:val="00ED6327"/>
    <w:rsid w:val="00ED6714"/>
    <w:rsid w:val="00ED6D7C"/>
    <w:rsid w:val="00ED70EC"/>
    <w:rsid w:val="00ED75D1"/>
    <w:rsid w:val="00ED7848"/>
    <w:rsid w:val="00ED7E12"/>
    <w:rsid w:val="00EE0375"/>
    <w:rsid w:val="00EE0450"/>
    <w:rsid w:val="00EE0498"/>
    <w:rsid w:val="00EE0ADA"/>
    <w:rsid w:val="00EE0E05"/>
    <w:rsid w:val="00EE1B71"/>
    <w:rsid w:val="00EE2B35"/>
    <w:rsid w:val="00EE3861"/>
    <w:rsid w:val="00EE3956"/>
    <w:rsid w:val="00EE4650"/>
    <w:rsid w:val="00EE4F83"/>
    <w:rsid w:val="00EE4FCD"/>
    <w:rsid w:val="00EE5069"/>
    <w:rsid w:val="00EE5164"/>
    <w:rsid w:val="00EE51B8"/>
    <w:rsid w:val="00EE52A3"/>
    <w:rsid w:val="00EE5B4C"/>
    <w:rsid w:val="00EE65C1"/>
    <w:rsid w:val="00EE6688"/>
    <w:rsid w:val="00EE6991"/>
    <w:rsid w:val="00EE7DF0"/>
    <w:rsid w:val="00EE7E10"/>
    <w:rsid w:val="00EF08EF"/>
    <w:rsid w:val="00EF1030"/>
    <w:rsid w:val="00EF1433"/>
    <w:rsid w:val="00EF1872"/>
    <w:rsid w:val="00EF24B1"/>
    <w:rsid w:val="00EF261A"/>
    <w:rsid w:val="00EF28D0"/>
    <w:rsid w:val="00EF2D42"/>
    <w:rsid w:val="00EF3876"/>
    <w:rsid w:val="00EF4D5F"/>
    <w:rsid w:val="00EF5C6E"/>
    <w:rsid w:val="00EF6119"/>
    <w:rsid w:val="00EF6335"/>
    <w:rsid w:val="00EF6B20"/>
    <w:rsid w:val="00EF7ED1"/>
    <w:rsid w:val="00EF7FDB"/>
    <w:rsid w:val="00F0047F"/>
    <w:rsid w:val="00F004DD"/>
    <w:rsid w:val="00F00AC2"/>
    <w:rsid w:val="00F015A8"/>
    <w:rsid w:val="00F01668"/>
    <w:rsid w:val="00F016D6"/>
    <w:rsid w:val="00F01D7B"/>
    <w:rsid w:val="00F01E01"/>
    <w:rsid w:val="00F02359"/>
    <w:rsid w:val="00F027BA"/>
    <w:rsid w:val="00F03AD0"/>
    <w:rsid w:val="00F03B09"/>
    <w:rsid w:val="00F03E86"/>
    <w:rsid w:val="00F0515E"/>
    <w:rsid w:val="00F056B2"/>
    <w:rsid w:val="00F05E2C"/>
    <w:rsid w:val="00F060BF"/>
    <w:rsid w:val="00F06A52"/>
    <w:rsid w:val="00F06D98"/>
    <w:rsid w:val="00F1059D"/>
    <w:rsid w:val="00F10749"/>
    <w:rsid w:val="00F107DA"/>
    <w:rsid w:val="00F1165D"/>
    <w:rsid w:val="00F11D9C"/>
    <w:rsid w:val="00F12E3F"/>
    <w:rsid w:val="00F13DAC"/>
    <w:rsid w:val="00F13FD9"/>
    <w:rsid w:val="00F14965"/>
    <w:rsid w:val="00F151E0"/>
    <w:rsid w:val="00F15923"/>
    <w:rsid w:val="00F15C08"/>
    <w:rsid w:val="00F15E8E"/>
    <w:rsid w:val="00F16960"/>
    <w:rsid w:val="00F16AB8"/>
    <w:rsid w:val="00F1720E"/>
    <w:rsid w:val="00F173C0"/>
    <w:rsid w:val="00F1791F"/>
    <w:rsid w:val="00F17CFB"/>
    <w:rsid w:val="00F20C38"/>
    <w:rsid w:val="00F20D2B"/>
    <w:rsid w:val="00F21269"/>
    <w:rsid w:val="00F21F38"/>
    <w:rsid w:val="00F2206F"/>
    <w:rsid w:val="00F220CA"/>
    <w:rsid w:val="00F22346"/>
    <w:rsid w:val="00F2236C"/>
    <w:rsid w:val="00F22C02"/>
    <w:rsid w:val="00F22E58"/>
    <w:rsid w:val="00F23069"/>
    <w:rsid w:val="00F23096"/>
    <w:rsid w:val="00F236B0"/>
    <w:rsid w:val="00F23C1E"/>
    <w:rsid w:val="00F24012"/>
    <w:rsid w:val="00F2408E"/>
    <w:rsid w:val="00F2435A"/>
    <w:rsid w:val="00F24679"/>
    <w:rsid w:val="00F247C6"/>
    <w:rsid w:val="00F24A2C"/>
    <w:rsid w:val="00F251C3"/>
    <w:rsid w:val="00F25339"/>
    <w:rsid w:val="00F25C37"/>
    <w:rsid w:val="00F25D1D"/>
    <w:rsid w:val="00F26295"/>
    <w:rsid w:val="00F26767"/>
    <w:rsid w:val="00F2693A"/>
    <w:rsid w:val="00F26AA2"/>
    <w:rsid w:val="00F30307"/>
    <w:rsid w:val="00F30834"/>
    <w:rsid w:val="00F30837"/>
    <w:rsid w:val="00F308F1"/>
    <w:rsid w:val="00F30B92"/>
    <w:rsid w:val="00F32273"/>
    <w:rsid w:val="00F3257B"/>
    <w:rsid w:val="00F34076"/>
    <w:rsid w:val="00F3410E"/>
    <w:rsid w:val="00F3411E"/>
    <w:rsid w:val="00F343CF"/>
    <w:rsid w:val="00F34983"/>
    <w:rsid w:val="00F34A68"/>
    <w:rsid w:val="00F35680"/>
    <w:rsid w:val="00F3587D"/>
    <w:rsid w:val="00F3593B"/>
    <w:rsid w:val="00F35DD9"/>
    <w:rsid w:val="00F36264"/>
    <w:rsid w:val="00F36822"/>
    <w:rsid w:val="00F37128"/>
    <w:rsid w:val="00F37FF9"/>
    <w:rsid w:val="00F4048F"/>
    <w:rsid w:val="00F407C9"/>
    <w:rsid w:val="00F41038"/>
    <w:rsid w:val="00F417A1"/>
    <w:rsid w:val="00F41EFA"/>
    <w:rsid w:val="00F4202F"/>
    <w:rsid w:val="00F42299"/>
    <w:rsid w:val="00F423D1"/>
    <w:rsid w:val="00F42C46"/>
    <w:rsid w:val="00F42C50"/>
    <w:rsid w:val="00F4311C"/>
    <w:rsid w:val="00F43897"/>
    <w:rsid w:val="00F438AD"/>
    <w:rsid w:val="00F43987"/>
    <w:rsid w:val="00F43E43"/>
    <w:rsid w:val="00F44982"/>
    <w:rsid w:val="00F4557B"/>
    <w:rsid w:val="00F45AA7"/>
    <w:rsid w:val="00F45E9F"/>
    <w:rsid w:val="00F47022"/>
    <w:rsid w:val="00F47AA3"/>
    <w:rsid w:val="00F50D73"/>
    <w:rsid w:val="00F51281"/>
    <w:rsid w:val="00F5138E"/>
    <w:rsid w:val="00F514C3"/>
    <w:rsid w:val="00F515E7"/>
    <w:rsid w:val="00F520B6"/>
    <w:rsid w:val="00F52244"/>
    <w:rsid w:val="00F53206"/>
    <w:rsid w:val="00F53859"/>
    <w:rsid w:val="00F53CA3"/>
    <w:rsid w:val="00F548BD"/>
    <w:rsid w:val="00F552A5"/>
    <w:rsid w:val="00F5602F"/>
    <w:rsid w:val="00F56341"/>
    <w:rsid w:val="00F56656"/>
    <w:rsid w:val="00F600B9"/>
    <w:rsid w:val="00F601EE"/>
    <w:rsid w:val="00F60310"/>
    <w:rsid w:val="00F60D99"/>
    <w:rsid w:val="00F61276"/>
    <w:rsid w:val="00F61566"/>
    <w:rsid w:val="00F616C5"/>
    <w:rsid w:val="00F62662"/>
    <w:rsid w:val="00F62FDE"/>
    <w:rsid w:val="00F63A53"/>
    <w:rsid w:val="00F63F57"/>
    <w:rsid w:val="00F643E1"/>
    <w:rsid w:val="00F64D44"/>
    <w:rsid w:val="00F64D9F"/>
    <w:rsid w:val="00F65545"/>
    <w:rsid w:val="00F65E3C"/>
    <w:rsid w:val="00F66656"/>
    <w:rsid w:val="00F678CC"/>
    <w:rsid w:val="00F70A2C"/>
    <w:rsid w:val="00F711B5"/>
    <w:rsid w:val="00F7156E"/>
    <w:rsid w:val="00F71AF7"/>
    <w:rsid w:val="00F71B5A"/>
    <w:rsid w:val="00F71BA3"/>
    <w:rsid w:val="00F722D0"/>
    <w:rsid w:val="00F725E0"/>
    <w:rsid w:val="00F72AF5"/>
    <w:rsid w:val="00F7307C"/>
    <w:rsid w:val="00F73099"/>
    <w:rsid w:val="00F734B9"/>
    <w:rsid w:val="00F74064"/>
    <w:rsid w:val="00F745D0"/>
    <w:rsid w:val="00F74C64"/>
    <w:rsid w:val="00F75157"/>
    <w:rsid w:val="00F7531F"/>
    <w:rsid w:val="00F75FA0"/>
    <w:rsid w:val="00F762A8"/>
    <w:rsid w:val="00F76A4D"/>
    <w:rsid w:val="00F779C9"/>
    <w:rsid w:val="00F80153"/>
    <w:rsid w:val="00F80575"/>
    <w:rsid w:val="00F80990"/>
    <w:rsid w:val="00F811FA"/>
    <w:rsid w:val="00F82975"/>
    <w:rsid w:val="00F83241"/>
    <w:rsid w:val="00F8483B"/>
    <w:rsid w:val="00F84F60"/>
    <w:rsid w:val="00F85BCE"/>
    <w:rsid w:val="00F85E5B"/>
    <w:rsid w:val="00F863C5"/>
    <w:rsid w:val="00F863F6"/>
    <w:rsid w:val="00F864E5"/>
    <w:rsid w:val="00F86CE0"/>
    <w:rsid w:val="00F87310"/>
    <w:rsid w:val="00F874E7"/>
    <w:rsid w:val="00F87D0C"/>
    <w:rsid w:val="00F90530"/>
    <w:rsid w:val="00F90B5B"/>
    <w:rsid w:val="00F90ECF"/>
    <w:rsid w:val="00F91FB0"/>
    <w:rsid w:val="00F928AC"/>
    <w:rsid w:val="00F93292"/>
    <w:rsid w:val="00F9371A"/>
    <w:rsid w:val="00F93930"/>
    <w:rsid w:val="00F93BA1"/>
    <w:rsid w:val="00F94335"/>
    <w:rsid w:val="00F95C3C"/>
    <w:rsid w:val="00F9704E"/>
    <w:rsid w:val="00FA090F"/>
    <w:rsid w:val="00FA12F6"/>
    <w:rsid w:val="00FA1793"/>
    <w:rsid w:val="00FA2C9D"/>
    <w:rsid w:val="00FA2CB8"/>
    <w:rsid w:val="00FA5203"/>
    <w:rsid w:val="00FA548A"/>
    <w:rsid w:val="00FA5902"/>
    <w:rsid w:val="00FA5CB9"/>
    <w:rsid w:val="00FA6222"/>
    <w:rsid w:val="00FA64B9"/>
    <w:rsid w:val="00FA6F7E"/>
    <w:rsid w:val="00FA73E5"/>
    <w:rsid w:val="00FA7620"/>
    <w:rsid w:val="00FB06E2"/>
    <w:rsid w:val="00FB118C"/>
    <w:rsid w:val="00FB1640"/>
    <w:rsid w:val="00FB2874"/>
    <w:rsid w:val="00FB2A68"/>
    <w:rsid w:val="00FB2D07"/>
    <w:rsid w:val="00FB2EC5"/>
    <w:rsid w:val="00FB3155"/>
    <w:rsid w:val="00FB376A"/>
    <w:rsid w:val="00FB44E6"/>
    <w:rsid w:val="00FB4C93"/>
    <w:rsid w:val="00FB511A"/>
    <w:rsid w:val="00FB538E"/>
    <w:rsid w:val="00FB5A76"/>
    <w:rsid w:val="00FB5B8A"/>
    <w:rsid w:val="00FB6379"/>
    <w:rsid w:val="00FB67C1"/>
    <w:rsid w:val="00FB6FE8"/>
    <w:rsid w:val="00FB72B8"/>
    <w:rsid w:val="00FB72FF"/>
    <w:rsid w:val="00FB7695"/>
    <w:rsid w:val="00FB7A96"/>
    <w:rsid w:val="00FC0094"/>
    <w:rsid w:val="00FC01F9"/>
    <w:rsid w:val="00FC0417"/>
    <w:rsid w:val="00FC0469"/>
    <w:rsid w:val="00FC0A21"/>
    <w:rsid w:val="00FC126E"/>
    <w:rsid w:val="00FC12A7"/>
    <w:rsid w:val="00FC1CF6"/>
    <w:rsid w:val="00FC32D0"/>
    <w:rsid w:val="00FC3610"/>
    <w:rsid w:val="00FC383A"/>
    <w:rsid w:val="00FC3CB4"/>
    <w:rsid w:val="00FC3DC7"/>
    <w:rsid w:val="00FC3FDF"/>
    <w:rsid w:val="00FC4356"/>
    <w:rsid w:val="00FC4BCE"/>
    <w:rsid w:val="00FC4BD4"/>
    <w:rsid w:val="00FC51D3"/>
    <w:rsid w:val="00FC5E0E"/>
    <w:rsid w:val="00FC65CC"/>
    <w:rsid w:val="00FC68DE"/>
    <w:rsid w:val="00FC696A"/>
    <w:rsid w:val="00FC7DB1"/>
    <w:rsid w:val="00FD08A1"/>
    <w:rsid w:val="00FD0BE1"/>
    <w:rsid w:val="00FD0D8F"/>
    <w:rsid w:val="00FD1EEE"/>
    <w:rsid w:val="00FD233A"/>
    <w:rsid w:val="00FD323B"/>
    <w:rsid w:val="00FD3BAB"/>
    <w:rsid w:val="00FD534E"/>
    <w:rsid w:val="00FD58BD"/>
    <w:rsid w:val="00FD6108"/>
    <w:rsid w:val="00FD6109"/>
    <w:rsid w:val="00FD6D00"/>
    <w:rsid w:val="00FD7405"/>
    <w:rsid w:val="00FD7898"/>
    <w:rsid w:val="00FE20E7"/>
    <w:rsid w:val="00FE299D"/>
    <w:rsid w:val="00FE2AF6"/>
    <w:rsid w:val="00FE3694"/>
    <w:rsid w:val="00FE37B4"/>
    <w:rsid w:val="00FE4B84"/>
    <w:rsid w:val="00FE4BE5"/>
    <w:rsid w:val="00FE4D94"/>
    <w:rsid w:val="00FE4DED"/>
    <w:rsid w:val="00FE5089"/>
    <w:rsid w:val="00FE567F"/>
    <w:rsid w:val="00FE59C3"/>
    <w:rsid w:val="00FE5B9A"/>
    <w:rsid w:val="00FE64DA"/>
    <w:rsid w:val="00FE7426"/>
    <w:rsid w:val="00FF00D6"/>
    <w:rsid w:val="00FF02FC"/>
    <w:rsid w:val="00FF1273"/>
    <w:rsid w:val="00FF227C"/>
    <w:rsid w:val="00FF23C4"/>
    <w:rsid w:val="00FF252B"/>
    <w:rsid w:val="00FF334E"/>
    <w:rsid w:val="00FF37E4"/>
    <w:rsid w:val="00FF38CC"/>
    <w:rsid w:val="00FF3CFB"/>
    <w:rsid w:val="00FF41C5"/>
    <w:rsid w:val="00FF4773"/>
    <w:rsid w:val="00FF554D"/>
    <w:rsid w:val="00FF5615"/>
    <w:rsid w:val="00FF5A5E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A3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34DA3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4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4D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Света Фролова</cp:lastModifiedBy>
  <cp:revision>4</cp:revision>
  <cp:lastPrinted>2013-12-17T07:04:00Z</cp:lastPrinted>
  <dcterms:created xsi:type="dcterms:W3CDTF">2013-12-16T07:30:00Z</dcterms:created>
  <dcterms:modified xsi:type="dcterms:W3CDTF">2013-12-17T07:10:00Z</dcterms:modified>
</cp:coreProperties>
</file>