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4C" w:rsidRDefault="0014584C" w:rsidP="0014584C">
      <w:pPr>
        <w:rPr>
          <w:sz w:val="28"/>
          <w:lang w:val="ru-RU"/>
        </w:rPr>
      </w:pPr>
    </w:p>
    <w:p w:rsidR="00E87752" w:rsidRDefault="00AD250C" w:rsidP="006E7022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</w:t>
      </w:r>
    </w:p>
    <w:p w:rsidR="00E87752" w:rsidRPr="00EC6B58" w:rsidRDefault="00E87752" w:rsidP="00EC6B58">
      <w:pPr>
        <w:jc w:val="center"/>
        <w:rPr>
          <w:b/>
          <w:sz w:val="28"/>
          <w:lang w:val="ru-RU"/>
        </w:rPr>
      </w:pPr>
      <w:r w:rsidRPr="00EC6B58">
        <w:rPr>
          <w:b/>
          <w:sz w:val="28"/>
          <w:lang w:val="ru-RU"/>
        </w:rPr>
        <w:t>План мероприятий</w:t>
      </w:r>
    </w:p>
    <w:p w:rsidR="00AD250C" w:rsidRPr="00EC6B58" w:rsidRDefault="00AD250C" w:rsidP="00EC6B58">
      <w:pPr>
        <w:jc w:val="center"/>
        <w:rPr>
          <w:b/>
          <w:sz w:val="28"/>
          <w:lang w:val="ru-RU"/>
        </w:rPr>
      </w:pPr>
      <w:r w:rsidRPr="00EC6B58">
        <w:rPr>
          <w:b/>
          <w:sz w:val="28"/>
          <w:lang w:val="ru-RU"/>
        </w:rPr>
        <w:t xml:space="preserve">Городская </w:t>
      </w:r>
      <w:r w:rsidR="006E7022" w:rsidRPr="00EC6B58">
        <w:rPr>
          <w:b/>
          <w:sz w:val="28"/>
          <w:lang w:val="ru-RU"/>
        </w:rPr>
        <w:t xml:space="preserve"> библи</w:t>
      </w:r>
      <w:r w:rsidRPr="00EC6B58">
        <w:rPr>
          <w:b/>
          <w:sz w:val="28"/>
          <w:lang w:val="ru-RU"/>
        </w:rPr>
        <w:t>отека</w:t>
      </w:r>
    </w:p>
    <w:p w:rsidR="00EC6B58" w:rsidRPr="00EC6B58" w:rsidRDefault="00EC6B58" w:rsidP="00EC6B5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23-27 июня 2014 г.</w:t>
      </w:r>
    </w:p>
    <w:p w:rsidR="00E87752" w:rsidRDefault="003A27F3" w:rsidP="003A27F3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</w:t>
      </w:r>
      <w:r w:rsidR="008C0560">
        <w:rPr>
          <w:sz w:val="28"/>
          <w:lang w:val="ru-RU"/>
        </w:rPr>
        <w:t xml:space="preserve">                   </w:t>
      </w:r>
      <w:r w:rsidR="00E87752">
        <w:rPr>
          <w:sz w:val="28"/>
          <w:lang w:val="ru-RU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507"/>
        <w:gridCol w:w="2969"/>
        <w:gridCol w:w="1734"/>
        <w:gridCol w:w="1734"/>
        <w:gridCol w:w="2627"/>
      </w:tblGrid>
      <w:tr w:rsidR="0042298E" w:rsidTr="0042298E">
        <w:tc>
          <w:tcPr>
            <w:tcW w:w="492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</w:p>
        </w:tc>
        <w:tc>
          <w:tcPr>
            <w:tcW w:w="3271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мероприятия</w:t>
            </w:r>
          </w:p>
        </w:tc>
        <w:tc>
          <w:tcPr>
            <w:tcW w:w="1654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</w:t>
            </w:r>
            <w:proofErr w:type="gramStart"/>
            <w:r>
              <w:rPr>
                <w:sz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lang w:val="ru-RU"/>
              </w:rPr>
              <w:t>время проведения</w:t>
            </w:r>
          </w:p>
        </w:tc>
        <w:tc>
          <w:tcPr>
            <w:tcW w:w="1654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Место проведения</w:t>
            </w:r>
          </w:p>
        </w:tc>
        <w:tc>
          <w:tcPr>
            <w:tcW w:w="2500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Форма проведения</w:t>
            </w:r>
          </w:p>
        </w:tc>
      </w:tr>
      <w:tr w:rsidR="0042298E" w:rsidTr="0042298E">
        <w:tc>
          <w:tcPr>
            <w:tcW w:w="492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271" w:type="dxa"/>
          </w:tcPr>
          <w:p w:rsidR="00676574" w:rsidRDefault="00676574" w:rsidP="0067657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«Мир, который тебя окружает»</w:t>
            </w:r>
          </w:p>
          <w:p w:rsidR="00E87752" w:rsidRDefault="00676574" w:rsidP="0067657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№3</w:t>
            </w:r>
          </w:p>
        </w:tc>
        <w:tc>
          <w:tcPr>
            <w:tcW w:w="1654" w:type="dxa"/>
          </w:tcPr>
          <w:p w:rsidR="00E87752" w:rsidRDefault="00676574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="00E87752">
              <w:rPr>
                <w:sz w:val="28"/>
                <w:lang w:val="ru-RU"/>
              </w:rPr>
              <w:t xml:space="preserve"> .06.2014</w:t>
            </w:r>
          </w:p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10-00 часов</w:t>
            </w:r>
          </w:p>
        </w:tc>
        <w:tc>
          <w:tcPr>
            <w:tcW w:w="1654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Городская библиотека</w:t>
            </w:r>
          </w:p>
        </w:tc>
        <w:tc>
          <w:tcPr>
            <w:tcW w:w="2500" w:type="dxa"/>
          </w:tcPr>
          <w:p w:rsidR="00E87752" w:rsidRDefault="00676574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Спортивно-экологический праздник</w:t>
            </w:r>
          </w:p>
        </w:tc>
      </w:tr>
      <w:tr w:rsidR="0042298E" w:rsidRPr="00676574" w:rsidTr="0042298E">
        <w:tc>
          <w:tcPr>
            <w:tcW w:w="492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271" w:type="dxa"/>
          </w:tcPr>
          <w:p w:rsidR="00676574" w:rsidRDefault="00676574" w:rsidP="0067657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«Знатоки книг»</w:t>
            </w:r>
          </w:p>
          <w:p w:rsidR="00841571" w:rsidRDefault="00676574" w:rsidP="0067657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№3</w:t>
            </w:r>
          </w:p>
        </w:tc>
        <w:tc>
          <w:tcPr>
            <w:tcW w:w="1654" w:type="dxa"/>
          </w:tcPr>
          <w:p w:rsidR="00E87752" w:rsidRDefault="00676574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="00E87752">
              <w:rPr>
                <w:sz w:val="28"/>
                <w:lang w:val="ru-RU"/>
              </w:rPr>
              <w:t>.06.2014</w:t>
            </w:r>
          </w:p>
          <w:p w:rsidR="00E87752" w:rsidRDefault="00676574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  <w:r w:rsidR="00E87752">
              <w:rPr>
                <w:sz w:val="28"/>
                <w:lang w:val="ru-RU"/>
              </w:rPr>
              <w:t>-00 часов</w:t>
            </w:r>
          </w:p>
        </w:tc>
        <w:tc>
          <w:tcPr>
            <w:tcW w:w="1654" w:type="dxa"/>
          </w:tcPr>
          <w:p w:rsidR="00E87752" w:rsidRDefault="00E87752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Городская библиотека</w:t>
            </w:r>
          </w:p>
        </w:tc>
        <w:tc>
          <w:tcPr>
            <w:tcW w:w="2500" w:type="dxa"/>
          </w:tcPr>
          <w:p w:rsidR="00E87752" w:rsidRDefault="00676574" w:rsidP="0024358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Интеллектуальная игра</w:t>
            </w:r>
          </w:p>
        </w:tc>
      </w:tr>
      <w:tr w:rsidR="0042298E" w:rsidTr="0042298E">
        <w:tc>
          <w:tcPr>
            <w:tcW w:w="492" w:type="dxa"/>
          </w:tcPr>
          <w:p w:rsidR="00E87752" w:rsidRDefault="00841571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271" w:type="dxa"/>
          </w:tcPr>
          <w:p w:rsidR="00841571" w:rsidRDefault="0042298E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«Кувырком, бегом, вприпрыжку»</w:t>
            </w:r>
          </w:p>
          <w:p w:rsidR="0042298E" w:rsidRDefault="0042298E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№5</w:t>
            </w:r>
          </w:p>
        </w:tc>
        <w:tc>
          <w:tcPr>
            <w:tcW w:w="1654" w:type="dxa"/>
          </w:tcPr>
          <w:p w:rsidR="00841571" w:rsidRDefault="00676574" w:rsidP="0084157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  <w:r w:rsidR="00841571">
              <w:rPr>
                <w:sz w:val="28"/>
                <w:lang w:val="ru-RU"/>
              </w:rPr>
              <w:t>.06.2014</w:t>
            </w:r>
          </w:p>
          <w:p w:rsidR="00E87752" w:rsidRDefault="00841571" w:rsidP="0084157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10-00 часов</w:t>
            </w:r>
          </w:p>
        </w:tc>
        <w:tc>
          <w:tcPr>
            <w:tcW w:w="1654" w:type="dxa"/>
          </w:tcPr>
          <w:p w:rsidR="00E87752" w:rsidRDefault="00841571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Городская библиотека</w:t>
            </w:r>
          </w:p>
        </w:tc>
        <w:tc>
          <w:tcPr>
            <w:tcW w:w="2500" w:type="dxa"/>
          </w:tcPr>
          <w:p w:rsidR="00E87752" w:rsidRDefault="0042298E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Спортивное шоу</w:t>
            </w:r>
          </w:p>
        </w:tc>
      </w:tr>
      <w:tr w:rsidR="0042298E" w:rsidRPr="008E533F" w:rsidTr="0042298E">
        <w:tc>
          <w:tcPr>
            <w:tcW w:w="492" w:type="dxa"/>
          </w:tcPr>
          <w:p w:rsidR="00841571" w:rsidRDefault="00676574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271" w:type="dxa"/>
          </w:tcPr>
          <w:p w:rsidR="00841571" w:rsidRDefault="00676574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«Путаница да небывальщина»</w:t>
            </w:r>
          </w:p>
        </w:tc>
        <w:tc>
          <w:tcPr>
            <w:tcW w:w="1654" w:type="dxa"/>
          </w:tcPr>
          <w:p w:rsidR="00841571" w:rsidRDefault="00676574" w:rsidP="0084157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  <w:r w:rsidR="00841571">
              <w:rPr>
                <w:sz w:val="28"/>
                <w:lang w:val="ru-RU"/>
              </w:rPr>
              <w:t>.06.2014</w:t>
            </w:r>
          </w:p>
          <w:p w:rsidR="00841571" w:rsidRDefault="00841571" w:rsidP="0084157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11-00 часов</w:t>
            </w:r>
          </w:p>
        </w:tc>
        <w:tc>
          <w:tcPr>
            <w:tcW w:w="1654" w:type="dxa"/>
          </w:tcPr>
          <w:p w:rsidR="00841571" w:rsidRDefault="00841571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Городская библиотека</w:t>
            </w:r>
          </w:p>
        </w:tc>
        <w:tc>
          <w:tcPr>
            <w:tcW w:w="2500" w:type="dxa"/>
          </w:tcPr>
          <w:p w:rsidR="00841571" w:rsidRDefault="008E533F" w:rsidP="003A27F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Сказочное путешествие по сказкам К.И.Чуковского</w:t>
            </w:r>
          </w:p>
        </w:tc>
      </w:tr>
    </w:tbl>
    <w:p w:rsidR="008A1970" w:rsidRDefault="008A1970" w:rsidP="003A27F3">
      <w:pPr>
        <w:rPr>
          <w:sz w:val="28"/>
          <w:lang w:val="ru-RU"/>
        </w:rPr>
      </w:pPr>
    </w:p>
    <w:p w:rsidR="001308D5" w:rsidRDefault="001308D5" w:rsidP="003A27F3">
      <w:pPr>
        <w:rPr>
          <w:sz w:val="28"/>
          <w:lang w:val="ru-RU"/>
        </w:rPr>
      </w:pPr>
    </w:p>
    <w:p w:rsidR="003A27F3" w:rsidRDefault="003A27F3" w:rsidP="006E7022">
      <w:pPr>
        <w:rPr>
          <w:sz w:val="28"/>
          <w:lang w:val="ru-RU"/>
        </w:rPr>
      </w:pPr>
    </w:p>
    <w:p w:rsidR="003A27F3" w:rsidRDefault="003A27F3" w:rsidP="006E7022">
      <w:pPr>
        <w:rPr>
          <w:sz w:val="28"/>
          <w:lang w:val="ru-RU"/>
        </w:rPr>
      </w:pPr>
    </w:p>
    <w:p w:rsidR="00AD250C" w:rsidRDefault="00AD250C" w:rsidP="006E7022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00352F">
        <w:rPr>
          <w:sz w:val="28"/>
          <w:lang w:val="ru-RU"/>
        </w:rPr>
        <w:t xml:space="preserve">                 </w:t>
      </w:r>
    </w:p>
    <w:p w:rsidR="004C5344" w:rsidRPr="004C5344" w:rsidRDefault="004C5344">
      <w:pPr>
        <w:rPr>
          <w:sz w:val="28"/>
          <w:lang w:val="ru-RU"/>
        </w:rPr>
      </w:pPr>
    </w:p>
    <w:sectPr w:rsidR="004C5344" w:rsidRPr="004C5344" w:rsidSect="00AD2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84C"/>
    <w:rsid w:val="0000352F"/>
    <w:rsid w:val="00031DC4"/>
    <w:rsid w:val="000501B1"/>
    <w:rsid w:val="001030CE"/>
    <w:rsid w:val="001308D5"/>
    <w:rsid w:val="0014584C"/>
    <w:rsid w:val="00151319"/>
    <w:rsid w:val="00164038"/>
    <w:rsid w:val="001A5645"/>
    <w:rsid w:val="001F19E5"/>
    <w:rsid w:val="00211586"/>
    <w:rsid w:val="00243581"/>
    <w:rsid w:val="00287C9A"/>
    <w:rsid w:val="002A526C"/>
    <w:rsid w:val="003A27F3"/>
    <w:rsid w:val="003E4661"/>
    <w:rsid w:val="0042298E"/>
    <w:rsid w:val="004237FB"/>
    <w:rsid w:val="004A07E6"/>
    <w:rsid w:val="004A4CB0"/>
    <w:rsid w:val="004C5344"/>
    <w:rsid w:val="00587AE3"/>
    <w:rsid w:val="00607EAC"/>
    <w:rsid w:val="00611364"/>
    <w:rsid w:val="006244CE"/>
    <w:rsid w:val="006520F4"/>
    <w:rsid w:val="00676574"/>
    <w:rsid w:val="006E6F3D"/>
    <w:rsid w:val="006E7022"/>
    <w:rsid w:val="0071537C"/>
    <w:rsid w:val="007446B3"/>
    <w:rsid w:val="00747895"/>
    <w:rsid w:val="007C7738"/>
    <w:rsid w:val="007D4EF5"/>
    <w:rsid w:val="008012C9"/>
    <w:rsid w:val="00810E30"/>
    <w:rsid w:val="00815D60"/>
    <w:rsid w:val="00825259"/>
    <w:rsid w:val="0083510C"/>
    <w:rsid w:val="00841571"/>
    <w:rsid w:val="00853A48"/>
    <w:rsid w:val="008635C2"/>
    <w:rsid w:val="008A1970"/>
    <w:rsid w:val="008B0C2E"/>
    <w:rsid w:val="008C0560"/>
    <w:rsid w:val="008E533F"/>
    <w:rsid w:val="00917CF9"/>
    <w:rsid w:val="009E5A9E"/>
    <w:rsid w:val="00A20C5A"/>
    <w:rsid w:val="00A6723B"/>
    <w:rsid w:val="00AD250C"/>
    <w:rsid w:val="00AD2F99"/>
    <w:rsid w:val="00AF37C8"/>
    <w:rsid w:val="00BB3493"/>
    <w:rsid w:val="00CA13B0"/>
    <w:rsid w:val="00CD2281"/>
    <w:rsid w:val="00D05726"/>
    <w:rsid w:val="00E2229B"/>
    <w:rsid w:val="00E5611E"/>
    <w:rsid w:val="00E87752"/>
    <w:rsid w:val="00EC6B58"/>
    <w:rsid w:val="00F60672"/>
    <w:rsid w:val="00FB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C"/>
  </w:style>
  <w:style w:type="paragraph" w:styleId="1">
    <w:name w:val="heading 1"/>
    <w:basedOn w:val="a"/>
    <w:next w:val="a"/>
    <w:link w:val="10"/>
    <w:uiPriority w:val="9"/>
    <w:qFormat/>
    <w:rsid w:val="001458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8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8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8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8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8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8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8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4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4584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584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584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584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58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458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584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584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458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584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4584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4584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4584C"/>
    <w:rPr>
      <w:b/>
      <w:bCs/>
    </w:rPr>
  </w:style>
  <w:style w:type="character" w:styleId="a8">
    <w:name w:val="Emphasis"/>
    <w:uiPriority w:val="20"/>
    <w:qFormat/>
    <w:rsid w:val="0014584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1458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5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8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584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458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4584C"/>
    <w:rPr>
      <w:i/>
      <w:iCs/>
    </w:rPr>
  </w:style>
  <w:style w:type="character" w:styleId="ae">
    <w:name w:val="Subtle Emphasis"/>
    <w:uiPriority w:val="19"/>
    <w:qFormat/>
    <w:rsid w:val="0014584C"/>
    <w:rPr>
      <w:i/>
      <w:iCs/>
    </w:rPr>
  </w:style>
  <w:style w:type="character" w:styleId="af">
    <w:name w:val="Intense Emphasis"/>
    <w:uiPriority w:val="21"/>
    <w:qFormat/>
    <w:rsid w:val="0014584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4584C"/>
    <w:rPr>
      <w:smallCaps/>
    </w:rPr>
  </w:style>
  <w:style w:type="character" w:styleId="af1">
    <w:name w:val="Intense Reference"/>
    <w:uiPriority w:val="32"/>
    <w:qFormat/>
    <w:rsid w:val="0014584C"/>
    <w:rPr>
      <w:b/>
      <w:bCs/>
      <w:smallCaps/>
    </w:rPr>
  </w:style>
  <w:style w:type="character" w:styleId="af2">
    <w:name w:val="Book Title"/>
    <w:basedOn w:val="a0"/>
    <w:uiPriority w:val="33"/>
    <w:qFormat/>
    <w:rsid w:val="0014584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584C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1308D5"/>
  </w:style>
  <w:style w:type="table" w:styleId="af4">
    <w:name w:val="Table Grid"/>
    <w:basedOn w:val="a1"/>
    <w:uiPriority w:val="59"/>
    <w:rsid w:val="00E8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Ломакин А.А.</cp:lastModifiedBy>
  <cp:revision>43</cp:revision>
  <cp:lastPrinted>2014-06-20T07:16:00Z</cp:lastPrinted>
  <dcterms:created xsi:type="dcterms:W3CDTF">2014-03-07T04:33:00Z</dcterms:created>
  <dcterms:modified xsi:type="dcterms:W3CDTF">2014-06-20T12:25:00Z</dcterms:modified>
</cp:coreProperties>
</file>