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AF1F82" w:rsidTr="00D54436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 w:rsidP="00DD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26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DD48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КАЗНЕ Котельниковского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F82" w:rsidTr="00D54436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1F82" w:rsidTr="00D54436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DD48B5" w:rsidTr="00D8499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AF1F82" w:rsidRDefault="00DD48B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625468" w:rsidRDefault="00DD48B5" w:rsidP="007D22C9">
            <w:pPr>
              <w:rPr>
                <w:b/>
                <w:bCs/>
              </w:rPr>
            </w:pPr>
            <w:r w:rsidRPr="00625468">
              <w:rPr>
                <w:b/>
                <w:bCs/>
              </w:rPr>
              <w:t xml:space="preserve">Автомобиль </w:t>
            </w:r>
            <w:proofErr w:type="spellStart"/>
            <w:r w:rsidRPr="00625468">
              <w:rPr>
                <w:b/>
                <w:bCs/>
              </w:rPr>
              <w:t>Nissan,X</w:t>
            </w:r>
            <w:proofErr w:type="spellEnd"/>
            <w:r w:rsidRPr="00625468">
              <w:rPr>
                <w:b/>
                <w:bCs/>
              </w:rPr>
              <w:t xml:space="preserve">-TRAIL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Default="00DD48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8414ЕМ134,</w:t>
            </w:r>
          </w:p>
          <w:p w:rsidR="00DD48B5" w:rsidRPr="00DD48B5" w:rsidRDefault="00DD48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Z8NTANT32ES017281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625468" w:rsidRDefault="00DD48B5" w:rsidP="007D22C9">
            <w:pPr>
              <w:rPr>
                <w:b/>
                <w:bCs/>
              </w:rPr>
            </w:pPr>
            <w:r w:rsidRPr="00625468">
              <w:rPr>
                <w:b/>
                <w:bCs/>
              </w:rPr>
              <w:t>1 466 720,00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Default="00DD48B5" w:rsidP="00DA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Default="00DD4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8B5" w:rsidRPr="007A50AC" w:rsidRDefault="00DD48B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8B5" w:rsidRPr="007A50AC" w:rsidRDefault="00DD48B5" w:rsidP="00DD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48B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AF1F82" w:rsidRDefault="00DD48B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625468" w:rsidRDefault="00DD48B5" w:rsidP="007D22C9">
            <w:r w:rsidRPr="00625468">
              <w:t>Стенд информационный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Default="00DD48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625468" w:rsidRDefault="00DD48B5" w:rsidP="007D22C9">
            <w:r w:rsidRPr="00625468">
              <w:t>14 000,00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Default="00DD48B5" w:rsidP="00DA2F55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DD48B5" w:rsidRDefault="00DD4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27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  <w:lang w:val="en-US"/>
              </w:rPr>
              <w:t>12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  <w:lang w:val="en-US"/>
              </w:rPr>
              <w:t>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Default="00DD48B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8B5" w:rsidRPr="007A50AC" w:rsidRDefault="00DD48B5" w:rsidP="00DD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48B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AF1F82" w:rsidRDefault="00DD48B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625468" w:rsidRDefault="00DD48B5" w:rsidP="007D22C9">
            <w:r w:rsidRPr="00625468">
              <w:t>Планер самолета</w:t>
            </w:r>
            <w:r>
              <w:t xml:space="preserve">            </w:t>
            </w:r>
            <w:r w:rsidRPr="00625468">
              <w:t>Л-39 № 127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Default="00DD48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625468" w:rsidRDefault="00DD48B5" w:rsidP="007D22C9">
            <w:r w:rsidRPr="00625468">
              <w:t>143 750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Default="00DD48B5" w:rsidP="00DA2F5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Default="00560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16.11.2017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Default="00DD48B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8B5" w:rsidRPr="007A50AC" w:rsidRDefault="00DD48B5" w:rsidP="00DD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67589" w:rsidRDefault="00B67589"/>
    <w:sectPr w:rsidR="00B67589" w:rsidSect="00AF1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B5"/>
    <w:rsid w:val="00012498"/>
    <w:rsid w:val="00060BC8"/>
    <w:rsid w:val="00184EB5"/>
    <w:rsid w:val="00477D4C"/>
    <w:rsid w:val="005600CB"/>
    <w:rsid w:val="00906ADE"/>
    <w:rsid w:val="00AF1F82"/>
    <w:rsid w:val="00B67589"/>
    <w:rsid w:val="00CE7D3B"/>
    <w:rsid w:val="00D54436"/>
    <w:rsid w:val="00D84996"/>
    <w:rsid w:val="00DA2F55"/>
    <w:rsid w:val="00DD48B5"/>
    <w:rsid w:val="00F2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11</cp:revision>
  <dcterms:created xsi:type="dcterms:W3CDTF">2018-11-13T07:33:00Z</dcterms:created>
  <dcterms:modified xsi:type="dcterms:W3CDTF">2018-11-20T11:51:00Z</dcterms:modified>
</cp:coreProperties>
</file>