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126"/>
        <w:gridCol w:w="708"/>
        <w:gridCol w:w="993"/>
        <w:gridCol w:w="567"/>
        <w:gridCol w:w="1418"/>
        <w:gridCol w:w="222"/>
        <w:gridCol w:w="912"/>
        <w:gridCol w:w="128"/>
        <w:gridCol w:w="1147"/>
        <w:gridCol w:w="277"/>
        <w:gridCol w:w="999"/>
        <w:gridCol w:w="277"/>
        <w:gridCol w:w="857"/>
        <w:gridCol w:w="277"/>
        <w:gridCol w:w="7"/>
        <w:gridCol w:w="1133"/>
        <w:gridCol w:w="1405"/>
        <w:gridCol w:w="850"/>
      </w:tblGrid>
      <w:tr w:rsidR="007A50AC" w:rsidRPr="007A50AC" w:rsidTr="006913FF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ind w:left="-536" w:firstLine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6913FF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69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муниципальном недвижимом имуществе</w:t>
            </w:r>
            <w:r w:rsidR="00F7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696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казне администрации Котельниковского городского поселения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AC3728">
        <w:trPr>
          <w:trHeight w:val="32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AC3728">
        <w:trPr>
          <w:trHeight w:val="10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установленных ограничениях</w:t>
            </w: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Наружный газопровод ,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  <w:t>ул.Гришина,22 «а»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Волгоградская область,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34:13:130021:1769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168 682,00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26.04.2018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71EE" w:rsidRPr="007A50AC" w:rsidTr="00AC3728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Расширение системы газоснабжения г. Котельниково. Газоснабжение жилых домов по улицам: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.П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артизанская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ул.Романовых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ул.Чехова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                     ул. Волгодонская,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ул.Кивгила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ул.Орлова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lastRenderedPageBreak/>
              <w:t>ул.Юбилейная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ул.Пушкина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ул.Сербина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                      ул.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Полегалова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ул.Новоселов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 в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г.Котельниково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lastRenderedPageBreak/>
              <w:t>Волгоградская область,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17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34:13:000000:1141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14722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15 853521,00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17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26.04.2018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Расширение системы газоснабжения с установкой ГРПШ по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.В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оровского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г.Котельниково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Волгоградская область,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ул.Воровского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34:13:130026:835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14,8м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338 421,64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26.04.2018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A50AC" w:rsidRDefault="007371EE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Расширение системы газоснабжения  по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алинина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202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г.Котельниково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Волгоградская область,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ул.Калинина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, д.202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9D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34:13:130017:975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462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1 165 400, 0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26.04.2018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Газоснабжение  многоквартирных жилых домов по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.Г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ришина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ул.Ломоносова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в г. Котельниково 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lastRenderedPageBreak/>
              <w:t xml:space="preserve">Волгоградской области (уличный газопровод)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lastRenderedPageBreak/>
              <w:t>Волгоградская область,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отельниково,ул.Гришина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ул.Ломоносова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9D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34:13:130021:1766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910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4 067 547,90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26.04.2018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Расширение системы газоснабжения с установкой ГРПШ  по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.О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ктябрьская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в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г.Котельниково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Волгоградская область,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отельниково,ул.Октябрьская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34:13:1300190:2967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22,7м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388 160,74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26.04.2018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Default="007371EE" w:rsidP="00696009"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Расширение системы газоснабжения в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южнойчасти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с установкой ГРПШ по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ул.Пушкина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Волгоградская область,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ул.Пушкина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34:13:000000:1142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671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3 164 652,15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26.04.2018 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Default="007371EE"/>
        </w:tc>
      </w:tr>
      <w:tr w:rsidR="007371EE" w:rsidRPr="007A50AC" w:rsidTr="00AC3728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Расширение системы газоснабжения с установкой ГРПШ ПО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.У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рицкого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в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г.Котельниково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Волгоградская область,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D8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 34:13:130020:1645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383 104,96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D8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A50AC" w:rsidRDefault="007371EE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Газоснабжение жилого дома по ул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.Л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ипова,9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ская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область,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отельниково,ул.Липова,д.9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D8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34:13:130020:1645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B82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D8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A50AC" w:rsidRDefault="007371EE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Газоснабжение жилого дома по ул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.Л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омоносова,.4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ская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область,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отельниково,ул.Ломоносова,д.4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20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34:13:130021:1785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20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Газоснабжение жилого дома по ул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.С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ерафимовича,5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ская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область,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отельниково,ул.Серафимовича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, д.5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D8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34:13:130021:1793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A50AC" w:rsidRDefault="007371EE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Расширение системы газоснабжения г. Котельниково. 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Газоснабжение жилых домов по ул. Пушкина, ул. Сербина, ул.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Полегалова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ул. Куйбышева, ул. Донская, ул. Горького, ул. Малиновского, ул. Первомайская, пер.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Полегалова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в г. Котельниково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ская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область,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34:13:000000:1159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6195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9 427 364,39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A50AC" w:rsidRDefault="007371EE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Расширение системы газоснабжения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отельниково.Газоснабжение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жилых домов по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улДонская,ул.Юбилейная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ул. Орлова,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ул.Октябрьская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пер.Октябрьский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  <w:t xml:space="preserve">ул.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Чеснокова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ул.Малиновского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пер.Малиновского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ул.Садовая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пер.Садовый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ул.Горького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ул.Пушкина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ул.Ленина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ул.Ротмистрова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 с установкой ГРПШ по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lastRenderedPageBreak/>
              <w:t>ул.Садовая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. в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г.Котельниково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lastRenderedPageBreak/>
              <w:t>Волгоград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ская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область,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D8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34:13:000000:1144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7845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 w:rsidP="00D80E82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11 818321,25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Газоснабжение жилого дома по пер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.О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ктябрьский,3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ская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область,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пер.Октябрьский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, д.3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34:13:130017:979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Расширение системы газоснабжения г. Котельниково. Газоснабжение жилых домов по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улицам:ул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.П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артизанская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ул.Донская,ул.Пушкина,ул.Куйбышева,ул.Орлова,ул.Садовая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пер.Орлова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ул.Юбилейная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ская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область,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34:13:130027:2105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8014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9 069 246,00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Газоснабжение жилого дома по ул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.Л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ипова,16 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ская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область,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отельниково,ул.Липова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, д.16 «б»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34:13:130021:1786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Газоснабжение жилого дома по ул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.Г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ришина,4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ская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область,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отельниково,ул.Гришина,д.4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34:13:130021:1794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69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Газоснабжение жилых домов по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алинина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ул.Войкого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, ул.Гришина,ул.Чкалова,ул.Хальзунова,ул.Коммунистической,ул.Пролетарской,ул.Луначарской,г.Котельниково Волгоградской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ская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область,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691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34:13:000000:1146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5202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5 110 277,46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691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Система газоснабжения жилого дома по ул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алинина,202 с установкой ГРПШ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ская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область,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ул.Калинина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, д.202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34:13:130017:977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2 930 637,61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Газоснабжение жилого дома №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Волгоградская область, Котельниковский район,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  <w:t>ул.Гришина,д.22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34:13:130021:1762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292 007,00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525 372,26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1506.2018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Газоснабжение жилого дома по ул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.Г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ришина,д.22 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Волгоградская область, Котельниковский район,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, ул.Гришина,д.22 б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34:13:130021:1763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382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504 258,00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D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15.06.2018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A50AC" w:rsidRDefault="007371EE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Газопровод низкого давления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Волгоградская область, Котельниковский район,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ул.Комсомольская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ул.Освобождения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.  ул.3-я Гвардейская,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ул.Волгоградска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lastRenderedPageBreak/>
              <w:t>я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ул.Михайлова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lastRenderedPageBreak/>
              <w:t>34:13:130023:736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1687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1 229 447,00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C125D7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1EE" w:rsidRPr="00C125D7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C125D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Газопровод низкого давления по </w:t>
            </w:r>
            <w:proofErr w:type="spellStart"/>
            <w:r w:rsidRPr="00C125D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</w:t>
            </w:r>
            <w:proofErr w:type="gramStart"/>
            <w:r w:rsidRPr="00C125D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C125D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омсомольская</w:t>
            </w:r>
            <w:proofErr w:type="spellEnd"/>
            <w:r w:rsidRPr="00C125D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C125D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ул.Кирова,пер.Кирова</w:t>
            </w:r>
            <w:proofErr w:type="spellEnd"/>
            <w:r w:rsidRPr="00C125D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C125D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ул.Михайлова</w:t>
            </w:r>
            <w:proofErr w:type="spellEnd"/>
            <w:r w:rsidRPr="00C125D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C125D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пер.Калинина</w:t>
            </w:r>
            <w:proofErr w:type="spellEnd"/>
            <w:r w:rsidRPr="00C125D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C125D7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C125D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Волгоградская область, Котельниковский район,</w:t>
            </w:r>
            <w:r w:rsidRPr="00C125D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C125D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C125D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C125D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  <w:r w:rsidRPr="00C125D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C125D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ул.Комсомольская</w:t>
            </w:r>
            <w:proofErr w:type="spellEnd"/>
            <w:r w:rsidRPr="00C125D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C125D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ул.Кирова,пер.Кирова</w:t>
            </w:r>
            <w:proofErr w:type="spellEnd"/>
            <w:r w:rsidRPr="00C125D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ул. Михайлова, </w:t>
            </w:r>
            <w:proofErr w:type="spellStart"/>
            <w:r w:rsidRPr="00C125D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пер.Калинина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C125D7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C125D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34:13:000000:1036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C125D7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C125D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2098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C125D7" w:rsidRDefault="007371EE" w:rsidP="007371EE">
            <w:pPr>
              <w:rPr>
                <w:rFonts w:ascii="Times New Roman" w:eastAsia="Times New Roman" w:hAnsi="Times New Roman" w:cs="Times New Roman"/>
                <w:bCs/>
                <w:color w:val="4F81BD" w:themeColor="accent1"/>
                <w:sz w:val="20"/>
                <w:szCs w:val="20"/>
                <w:lang w:eastAsia="ru-RU"/>
              </w:rPr>
            </w:pPr>
            <w:r w:rsidRPr="00C125D7">
              <w:rPr>
                <w:rFonts w:ascii="Times New Roman" w:eastAsia="Times New Roman" w:hAnsi="Times New Roman" w:cs="Times New Roman"/>
                <w:bCs/>
                <w:color w:val="4F81BD" w:themeColor="accent1"/>
                <w:sz w:val="20"/>
                <w:szCs w:val="20"/>
                <w:lang w:eastAsia="ru-RU"/>
              </w:rPr>
              <w:t>1229447,00</w:t>
            </w:r>
          </w:p>
          <w:p w:rsidR="007371EE" w:rsidRPr="00C125D7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C125D7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A50AC" w:rsidRDefault="007371EE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Газопровод низкого давления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Волгоградская область, Котельниковский район,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ул.Кирова,ул.Калинина,ул.Войкова,ул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 Гришина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C6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34:13:000000:1030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6930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7 888 373,50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371EE" w:rsidRDefault="007371EE" w:rsidP="00C6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 14.06.2018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Газоснабжение жилого дома по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.Л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енина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, 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Волгоградская область, Котельниковский район,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ул.Кирова,ул.Калинина,ул.Войкова,ул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 Гришина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34:13:130019:2976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16.04.2018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A50AC" w:rsidRDefault="007371EE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Газоснабжение жилого дома по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.Л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ипова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,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Волгоградская область, Котельниковский район,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ул.Липова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, 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34:13:130021:1781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Газоснабжение жилого дома по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.Л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ипова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Волгоградская область, Котельниковский район,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, ул.Липова,д.5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34:13:130021:1783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3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Газопровод низкого давления по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оммунистическая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ул.Воровского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ул.Крестьянская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ул.Красная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ул.Гоголя,ул.Петрова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ул.Павлика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Морозова,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ул.Рабочая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ул.Луначарского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ул.Лыкова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г.Котельниково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lastRenderedPageBreak/>
              <w:t>Волгоградской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lastRenderedPageBreak/>
              <w:t>Волгоградская область, Котельниковский район,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34:13:000000:1147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11090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9A3AF2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16 447128,34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Газоснабжение жилого дома по ул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.Г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ришина,8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Волгоградская область, Котельниковский район,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  <w:t>ул.Гришина,8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3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34:13:130021:1790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3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Газопровод низкого давления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Волгоградская область,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  <w:t>Котельниковский район,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ул.Родина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ул.Ленина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ул.Октябрьская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ул.Баранова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ул.Железнодорожная,ул.Беловицкого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ул.Советская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ул.Карла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Маркса,ул.Урицкого,ул.Кравченко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пер.Аксай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-Степной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34:13:000000:1160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11221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1 620 607,00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3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Газоснабжение 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lastRenderedPageBreak/>
              <w:t>жилого дома по ул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.Л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омоносова,7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lastRenderedPageBreak/>
              <w:t xml:space="preserve">Волгоградская 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lastRenderedPageBreak/>
              <w:t>область,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ул.Ломоносова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, д.7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D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lastRenderedPageBreak/>
              <w:t>34:13:130021:1789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9D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</w:t>
            </w: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lastRenderedPageBreak/>
              <w:t>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Газоснабжение жилого дома по ул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.С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оветская,6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Волгоградская область,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улСоветская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, д.6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34:13:130019:2972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Газоснабжение жилого дома по ул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.Б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еловицкого,10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Волгоградская область,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  <w:t>ул.Беловицкого,10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34:13:130019:2969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Газоснабжение жилого дома по ул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.Л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ипова,16 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Волгоградская область,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lastRenderedPageBreak/>
              <w:t>ул.Липова,д.16 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lastRenderedPageBreak/>
              <w:t>34:13:130021:1788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Газопровод к ул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.Л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есной,17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Волгоградская область,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34:13:130032:2263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Газоснабжение 12-ти квартирных жилых домов в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п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.М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елиораторов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Волгоградская область,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п.Мелиораторов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D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34:13:130016:1017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444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Газопровод в/д к ГРПШ по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.Р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отмистрова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Волгоградская область,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ул.Ротмистрова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34:13:000000:1151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</w:t>
            </w: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lastRenderedPageBreak/>
              <w:t>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Газоснабжение жилого дома по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.С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ерафимовича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, 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Волгоградская область,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ул.Серафимовича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, д.13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34:13:130021:1779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Газопровод р/д к ж/д по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.П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угачева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Волгоградская область,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.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ул.Пугачева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D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34:13:000000:1150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420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Газоснабжение жилого дома по ул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.С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ерафимовича,3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Волгоградская область,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отельниково,ул.Серафимовича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 ,д.3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D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34:13:130021:1776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Газоснабжение жилого дома по ул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.Л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ипова,19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Волгоградская область,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, ул.Липова,д.19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D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34:13:130021:1775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74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Газоснабжение жилого дома по ул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.С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ерафимовича,17 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Волгоградская область,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, ул.Серафимовича,д.17 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D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34:13:130021:1780-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Газоснабжение жилого дома по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.С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ерафимовича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, 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Волгоградская область,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ул.Серафимовича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,д.7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D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34:13:130021:1777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Газоснабжение жилого дома по ул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.Л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омоносова,13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Волгоградская область,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, ул.Ломоносова,д.13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D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34:13:130021:1791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Газоснабжение жилого дома по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.О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ктябрьская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, 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Волгоградская область,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, ул.Октябрьская,д.32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D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34:13:130021:2971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Газоснабжение жилого дома по ул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.Л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омоносова,9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Волгоградская область,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, ул.Ломоносова,д.9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D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34:13:130021:1792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Газоснабжение жилого дома по ул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.Л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енина,47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Волгоградская область,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, ул.Ленина,д.47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D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34:13:130019:2970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Газоснабжение жилого дома по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.С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ерафимовича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, 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Волгоградская область,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ул.Серафимовича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, д.9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D1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34:13:130021:1778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D13668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Газоснабжение жилого дома №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  <w:t xml:space="preserve">205 по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алинина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Волгоградская область,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отельниково,ул.Калинина,д.205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34:13:130015:188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25 582,00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D13668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Газопровод низкого давления к жилым 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lastRenderedPageBreak/>
              <w:t xml:space="preserve">домам по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.М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ихайлова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ул.Кирова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,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ул.Освобождения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ул.3-я Гвардейская в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г.Котельниково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lastRenderedPageBreak/>
              <w:t>Волгоградская область,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lastRenderedPageBreak/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lastRenderedPageBreak/>
              <w:t>34:13:000000:1034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1650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092618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13 055817,60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D13668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Расширение системы газоснабжения с заменой ГРПШ по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Калинина в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Волгоградской области,1шт.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Волгоградская область,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отельниково,ул.Калинина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34:13:130025:936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25м2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288 834,77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80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D13668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Газопровод низкого давления по ул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.С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оветская,ул.К.Маркса,ул.Беловицкокого,ул.Урицкого,ул.Полякова,ул.Родина, ул.Лиманная,ул.Цимлянская,ул.Геологов,пер.Беловицкого,пер.К.Маркса,пер.Аксайский,пер.Цимлянский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Волгоградская область,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34:13:000000:1037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12709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9A3AF2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16 128490,12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D13668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Газопровод низкого давления к жилым домам по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lastRenderedPageBreak/>
              <w:t>ул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.М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ихайлова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ул.Кирова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,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ул.Освобождения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ул.3-я Гвардейская в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г.Котельниково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Волгоградской области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lastRenderedPageBreak/>
              <w:t>Волгоградская область,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34:13:000000:1035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6783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6 676 072,84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D13668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Газоснабжение жилого дома по ул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.Г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ришина,12 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Волгоградская область,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отельниковоул.Гришина,д.12а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34:13:130021:1764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512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289 846,00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D13668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Газоснабжение жилого дома по ул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.Г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ришинад.12б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Волгоградская область,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34:13:130021:1770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193 818,00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D13668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Газоснабжение жилого дома по ул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.Г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ришина,д.20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Волгоградская область,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34:13:130021:1765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468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426 240,00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D13668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</w:t>
            </w: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lastRenderedPageBreak/>
              <w:t>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Расширение системы газоснабжения г. Котельниково. Газоснабжение жилых домов по улицам: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Липова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, Гришина, Пролетарская, Серафимовича, Ломоносова в г. Котельниково, Волгоградской области»,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Волгоградская область,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34:13:130021:1787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3295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eastAsia="Times New Roman" w:hAnsi="Times New Roman" w:cs="Times New Roman"/>
                <w:iCs/>
                <w:color w:val="4F81BD" w:themeColor="accent1"/>
                <w:sz w:val="20"/>
                <w:szCs w:val="20"/>
                <w:lang w:eastAsia="ru-RU"/>
              </w:rPr>
              <w:t>5438824,24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E6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D13668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AE3B2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Газоснабжение жилых домов по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.Л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енина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ул.Октябрьская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ул.Баранова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ул.Ротмистрова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ул.Советская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ул.Беловицкого</w:t>
            </w:r>
            <w:proofErr w:type="spell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в </w:t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г.Котельниково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Волгоградская область,</w:t>
            </w: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34:13:000000:1145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1856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eastAsia="Times New Roman" w:hAnsi="Times New Roman" w:cs="Times New Roman"/>
                <w:iCs/>
                <w:color w:val="4F81BD" w:themeColor="accent1"/>
                <w:sz w:val="20"/>
                <w:szCs w:val="20"/>
                <w:lang w:eastAsia="ru-RU"/>
              </w:rPr>
              <w:t>3169996,41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D13668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AE3B2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5D0F32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5D0F32" w:rsidRDefault="007371EE" w:rsidP="006960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F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Газоснабжение жилых домов в границах улиц 8-ое Марта, </w:t>
            </w:r>
            <w:proofErr w:type="spellStart"/>
            <w:r w:rsidRPr="005D0F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ул</w:t>
            </w:r>
            <w:proofErr w:type="gramStart"/>
            <w:r w:rsidRPr="005D0F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5D0F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абережная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5D0F32" w:rsidRDefault="007371EE" w:rsidP="006960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F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Волгоградская область,</w:t>
            </w:r>
            <w:r w:rsidRPr="005D0F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5D0F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5D0F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5D0F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34:13:130030:1697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E63F78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130740,00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D13668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</w:t>
            </w: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AE3B2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5D0F32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5D0F32" w:rsidRDefault="007371EE" w:rsidP="006960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F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Газоснабжение жилого дома № 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5D0F32" w:rsidRDefault="007371EE" w:rsidP="00D92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0F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Волгоградская область, Котельниковский район,</w:t>
            </w:r>
          </w:p>
          <w:p w:rsidR="007371EE" w:rsidRPr="005D0F32" w:rsidRDefault="007371EE" w:rsidP="00D92D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D0F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Start"/>
            <w:r w:rsidRPr="005D0F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.К</w:t>
            </w:r>
            <w:proofErr w:type="gramEnd"/>
            <w:r w:rsidRPr="005D0F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5D0F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0F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ул.Гришина</w:t>
            </w:r>
            <w:proofErr w:type="spellEnd"/>
            <w:r w:rsidRPr="005D0F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34:13:130021:1768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512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737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439 535,00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D13668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AE3B2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7371EE" w:rsidRDefault="00DF174A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Автодорожный путепр</w:t>
            </w:r>
            <w:r w:rsidR="007371EE" w:rsidRPr="007371EE">
              <w:rPr>
                <w:rFonts w:ascii="Times New Roman" w:hAnsi="Times New Roman" w:cs="Times New Roman"/>
                <w:sz w:val="20"/>
                <w:szCs w:val="20"/>
              </w:rPr>
              <w:t>овод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371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5D0F32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34:13:000000:1169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1325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5D0F32" w:rsidP="00E6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419 204</w:t>
            </w:r>
            <w:r w:rsidR="007371EE" w:rsidRPr="007371EE">
              <w:rPr>
                <w:rFonts w:ascii="Times New Roman" w:hAnsi="Times New Roman" w:cs="Times New Roman"/>
                <w:sz w:val="20"/>
                <w:szCs w:val="20"/>
              </w:rPr>
              <w:t>884,16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5D0F32" w:rsidP="00D13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Водонасосная</w:t>
            </w:r>
            <w:proofErr w:type="spell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 станция 1-го подъема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371EE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отельниково,ул.Гришина,12б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30 028,00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DF174A" w:rsidP="00DF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D13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Водонасосная</w:t>
            </w:r>
            <w:proofErr w:type="spell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 станция 2-го подъема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371EE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отельниково,ул.Гришина,12б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138 983,00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DF174A" w:rsidP="00DF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D13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Встроенное нежилое помещение,</w:t>
            </w:r>
            <w:r w:rsidRPr="007371EE">
              <w:rPr>
                <w:rFonts w:ascii="Times New Roman" w:hAnsi="Times New Roman" w:cs="Times New Roman"/>
                <w:sz w:val="20"/>
                <w:szCs w:val="20"/>
              </w:rPr>
              <w:br/>
              <w:t>Волгоградская область</w:t>
            </w:r>
            <w:r w:rsidRPr="007371EE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отельниково,ул.Гришина,д.20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371EE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отельниково,ул.Гришина,20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5D0F32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34:13:130021:1652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5D0F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DF174A" w:rsidP="00DF1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1827</w:t>
            </w:r>
            <w:r w:rsidR="007371EE" w:rsidRPr="007371EE">
              <w:rPr>
                <w:rFonts w:ascii="Times New Roman" w:hAnsi="Times New Roman" w:cs="Times New Roman"/>
                <w:sz w:val="20"/>
                <w:szCs w:val="20"/>
              </w:rPr>
              <w:t>725,19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5D0F32" w:rsidP="00D13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здание гаража на 4 автомобиля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371EE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отельниково,ул.Ленина,9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DF17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1 685 626,</w:t>
            </w:r>
            <w:r w:rsidR="007371EE" w:rsidRPr="007371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D13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371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241AF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34-34-18/026/2011-234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74 338,56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DF174A" w:rsidP="00DF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241AFC" w:rsidP="00D13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371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241AF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34-34-18/026/2011-301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DF174A" w:rsidP="00DF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241AF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371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241AF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34-34-18/026/2011-061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DF174A" w:rsidP="00DF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1E1064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1E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371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1E1064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34-34-18/026/2011-327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DF174A" w:rsidP="00DF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7371E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371EE" w:rsidRDefault="001E1064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EE" w:rsidRPr="007371EE" w:rsidRDefault="0073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EE" w:rsidRPr="007A50AC" w:rsidRDefault="007371E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E1064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7371EE" w:rsidRDefault="001E1064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64" w:rsidRPr="007371EE" w:rsidRDefault="001E1064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64" w:rsidRPr="007371EE" w:rsidRDefault="001E1064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371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7371EE" w:rsidRDefault="001E1064" w:rsidP="00562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34-34-18/026/2011-232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64" w:rsidRPr="007371EE" w:rsidRDefault="001E10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64" w:rsidRPr="007371EE" w:rsidRDefault="001E10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7371EE" w:rsidRDefault="00DF174A" w:rsidP="00DF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7371EE" w:rsidRDefault="001E1064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7371EE" w:rsidRDefault="001E1064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64" w:rsidRPr="007371EE" w:rsidRDefault="001E1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7A50AC" w:rsidRDefault="001E1064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E1064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7371EE" w:rsidRDefault="001E1064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64" w:rsidRPr="007371EE" w:rsidRDefault="001E1064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64" w:rsidRPr="007371EE" w:rsidRDefault="001E1064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371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7371EE" w:rsidRDefault="001E1064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34-34-18/026/2011-233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64" w:rsidRPr="007371EE" w:rsidRDefault="001E10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64" w:rsidRPr="007371EE" w:rsidRDefault="001E10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88 335,00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7371EE" w:rsidRDefault="00DF174A" w:rsidP="00DF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7371EE" w:rsidRDefault="001E1064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7371EE" w:rsidRDefault="001E1064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64" w:rsidRPr="007371EE" w:rsidRDefault="001E1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7A50AC" w:rsidRDefault="001E1064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E1064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7371EE" w:rsidRDefault="001E1064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64" w:rsidRPr="007371EE" w:rsidRDefault="00193A81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64" w:rsidRPr="007371EE" w:rsidRDefault="001E1064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371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хНагольный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7371EE" w:rsidRDefault="001E1064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34-34-18/026/2011-323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64" w:rsidRPr="007371EE" w:rsidRDefault="001E10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64" w:rsidRPr="007371EE" w:rsidRDefault="001E10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78 382,08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7371EE" w:rsidRDefault="00DF174A" w:rsidP="00DF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7371EE" w:rsidRDefault="001E1064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7371EE" w:rsidRDefault="001E1064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64" w:rsidRPr="007371EE" w:rsidRDefault="001E1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7A50AC" w:rsidRDefault="001E1064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E1064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7371EE" w:rsidRDefault="001E1064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64" w:rsidRPr="007371EE" w:rsidRDefault="001E1064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64" w:rsidRPr="007371EE" w:rsidRDefault="001E1064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371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,, примерно  в 1060 м. по направлению на север от жилого дома по ул.Береговая,13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7371EE" w:rsidRDefault="001E1064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34-34/018-34/018/005/2016-724/1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64" w:rsidRPr="007371EE" w:rsidRDefault="001E10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1632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64" w:rsidRPr="007371EE" w:rsidRDefault="001E10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3 361 010,00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7371EE" w:rsidRDefault="001E1064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7371EE" w:rsidRDefault="00193A8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3677924,16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7371EE" w:rsidRDefault="001E1064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64" w:rsidRPr="007371EE" w:rsidRDefault="001E1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7A50AC" w:rsidRDefault="001E1064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E1064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7371EE" w:rsidRDefault="001E1064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64" w:rsidRDefault="001E1064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п. Дубовая Роща" г. Котельниково инженерными коммуникациями и сооружениями, 1-ая очередь»(1 пусковой комплекс)  </w:t>
            </w:r>
            <w:r w:rsidR="00193A8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proofErr w:type="gramStart"/>
            <w:r w:rsidR="00193A81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193A81" w:rsidRDefault="00193A81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Хозяйственно-питьевой водопровод</w:t>
            </w:r>
          </w:p>
          <w:p w:rsidR="00193A81" w:rsidRDefault="00193A81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A81" w:rsidRDefault="00193A81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бытовая </w:t>
            </w:r>
            <w:r w:rsidR="005141D9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  <w:p w:rsidR="005141D9" w:rsidRDefault="005141D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Наружное освещение</w:t>
            </w:r>
          </w:p>
          <w:p w:rsidR="005141D9" w:rsidRDefault="005141D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1D9" w:rsidRDefault="005141D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Поливочный водопровод  </w:t>
            </w:r>
          </w:p>
          <w:p w:rsidR="005141D9" w:rsidRDefault="005141D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1D9" w:rsidRDefault="005141D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Ливневая канализация</w:t>
            </w:r>
          </w:p>
          <w:p w:rsidR="005141D9" w:rsidRPr="007371EE" w:rsidRDefault="005141D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64" w:rsidRPr="007371EE" w:rsidRDefault="001E1064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 область,</w:t>
            </w:r>
            <w:r w:rsidRPr="007371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A81" w:rsidRDefault="00193A8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93A81" w:rsidRPr="00193A81" w:rsidRDefault="00193A81" w:rsidP="00193A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3A81" w:rsidRDefault="00193A81" w:rsidP="00193A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3A81" w:rsidRPr="00193A81" w:rsidRDefault="00193A81" w:rsidP="00193A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3A81" w:rsidRPr="00193A81" w:rsidRDefault="00193A81" w:rsidP="00193A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3A81" w:rsidRDefault="00193A81" w:rsidP="00193A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1D9" w:rsidRDefault="00193A81" w:rsidP="00193A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34-34/018-34/0118/043/2015-193/2</w:t>
            </w:r>
          </w:p>
          <w:p w:rsidR="001E1064" w:rsidRDefault="005141D9" w:rsidP="00514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34-34/018-34/0118/043/2015-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194/2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34-34/018-34/0118/043/2015-196/2                                                                              </w:t>
            </w:r>
          </w:p>
          <w:p w:rsidR="005141D9" w:rsidRDefault="005141D9" w:rsidP="005141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34-34/018-34/0118/043/2015-195/2                                                                              </w:t>
            </w:r>
          </w:p>
          <w:p w:rsidR="005141D9" w:rsidRPr="005141D9" w:rsidRDefault="005141D9" w:rsidP="005141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34-34/018-34/0118/043/2015-195/2      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A81" w:rsidRDefault="001E10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193A81" w:rsidRPr="00193A81" w:rsidRDefault="00193A81" w:rsidP="0019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A81" w:rsidRPr="00193A81" w:rsidRDefault="00193A81" w:rsidP="0019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A81" w:rsidRPr="00193A81" w:rsidRDefault="00193A81" w:rsidP="0019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A81" w:rsidRPr="00193A81" w:rsidRDefault="00193A81" w:rsidP="0019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A81" w:rsidRDefault="00193A81" w:rsidP="0019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064" w:rsidRDefault="00193A81" w:rsidP="0019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16 960 м</w:t>
            </w:r>
          </w:p>
          <w:p w:rsidR="005141D9" w:rsidRDefault="005141D9" w:rsidP="0019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1D9" w:rsidRDefault="005141D9" w:rsidP="0019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16 270 м.</w:t>
            </w:r>
          </w:p>
          <w:p w:rsidR="005141D9" w:rsidRDefault="005141D9" w:rsidP="0019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24 600м.</w:t>
            </w:r>
          </w:p>
          <w:p w:rsidR="005141D9" w:rsidRDefault="005141D9" w:rsidP="0019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1D9" w:rsidRDefault="005141D9" w:rsidP="0019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1D9" w:rsidRDefault="005141D9" w:rsidP="0019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8 280 м.</w:t>
            </w:r>
          </w:p>
          <w:p w:rsidR="005141D9" w:rsidRDefault="005141D9" w:rsidP="0019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1D9" w:rsidRPr="00193A81" w:rsidRDefault="005141D9" w:rsidP="0019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13 500м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64" w:rsidRPr="007371EE" w:rsidRDefault="001E1064" w:rsidP="001E1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283 343</w:t>
            </w: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698,35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7371EE" w:rsidRDefault="001E1064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7371EE" w:rsidRDefault="001E1064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Default="001E1064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93A81" w:rsidRDefault="00193A8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93A81" w:rsidRDefault="00193A8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93A81" w:rsidRDefault="00193A8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93A81" w:rsidRDefault="00193A8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93A81" w:rsidRDefault="00193A8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93A81" w:rsidRDefault="00193A8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93A81" w:rsidRDefault="00193A8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93A81" w:rsidRDefault="00193A8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93A81" w:rsidRDefault="00193A8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93A81" w:rsidRDefault="00193A8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41D9" w:rsidRDefault="005141D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93A81" w:rsidRDefault="00193A8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10.11.2015</w:t>
            </w:r>
          </w:p>
          <w:p w:rsidR="005141D9" w:rsidRDefault="005141D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41D9" w:rsidRDefault="005141D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41D9" w:rsidRDefault="005141D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41D9" w:rsidRDefault="005141D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10.11.2015</w:t>
            </w:r>
          </w:p>
          <w:p w:rsidR="005141D9" w:rsidRDefault="005141D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41D9" w:rsidRDefault="005141D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41D9" w:rsidRDefault="005141D9" w:rsidP="0051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10.11.2015</w:t>
            </w:r>
          </w:p>
          <w:p w:rsidR="005141D9" w:rsidRDefault="005141D9" w:rsidP="0051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41D9" w:rsidRDefault="005141D9" w:rsidP="0051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41D9" w:rsidRDefault="005141D9" w:rsidP="0051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41D9" w:rsidRDefault="005141D9" w:rsidP="0051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41D9" w:rsidRDefault="005141D9" w:rsidP="0051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41D9" w:rsidRDefault="005141D9" w:rsidP="0051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10.11.2015</w:t>
            </w:r>
          </w:p>
          <w:p w:rsidR="005141D9" w:rsidRDefault="005141D9" w:rsidP="0051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41D9" w:rsidRDefault="005141D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41D9" w:rsidRDefault="005141D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41D9" w:rsidRDefault="005141D9" w:rsidP="0051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10.11.2015</w:t>
            </w:r>
          </w:p>
          <w:p w:rsidR="005141D9" w:rsidRPr="007371EE" w:rsidRDefault="005141D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64" w:rsidRPr="007371EE" w:rsidRDefault="001E1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7A50AC" w:rsidRDefault="001E1064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134CA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4CA" w:rsidRPr="007371EE" w:rsidRDefault="007134CA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CA" w:rsidRPr="007371EE" w:rsidRDefault="007134CA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4CA" w:rsidRPr="007371EE" w:rsidRDefault="007134CA" w:rsidP="00713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. Котельниково,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Пролетарскаяа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4CA" w:rsidRPr="007371EE" w:rsidRDefault="007134CA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34:13:130026:748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4CA" w:rsidRDefault="007134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4CA" w:rsidRDefault="007134CA" w:rsidP="00713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4CA" w:rsidRPr="007134CA" w:rsidRDefault="007134CA" w:rsidP="00713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4CA" w:rsidRPr="007371EE" w:rsidRDefault="007134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4CA" w:rsidRPr="007371EE" w:rsidRDefault="007134CA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4CA" w:rsidRPr="007371EE" w:rsidRDefault="007134CA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4CA" w:rsidRPr="007371EE" w:rsidRDefault="007134CA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4CA" w:rsidRPr="007371EE" w:rsidRDefault="007134CA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4CA" w:rsidRPr="007A50AC" w:rsidRDefault="007134CA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E1064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7371EE" w:rsidRDefault="001E1064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64" w:rsidRPr="007371EE" w:rsidRDefault="001E1064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64" w:rsidRPr="007371EE" w:rsidRDefault="001E1064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7371EE" w:rsidRDefault="001E1064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64" w:rsidRPr="007371EE" w:rsidRDefault="001E10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64" w:rsidRPr="007371EE" w:rsidRDefault="001E10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900 492,56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7371EE" w:rsidRDefault="00DF174A" w:rsidP="00DF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7371EE" w:rsidRDefault="001E1064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7371EE" w:rsidRDefault="007134CA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64" w:rsidRPr="007371EE" w:rsidRDefault="001E1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7A50AC" w:rsidRDefault="001E1064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E1064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7371EE" w:rsidRDefault="001E1064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64" w:rsidRPr="007371EE" w:rsidRDefault="001E1064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64" w:rsidRPr="007371EE" w:rsidRDefault="001E1064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7371EE" w:rsidRDefault="007134CA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34:13:130021:1124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4CA" w:rsidRDefault="007134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4CA" w:rsidRDefault="007134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4CA" w:rsidRDefault="007134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064" w:rsidRPr="007371EE" w:rsidRDefault="007134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1E1064"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64" w:rsidRPr="007371EE" w:rsidRDefault="001E10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865 700,80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7371EE" w:rsidRDefault="00DF174A" w:rsidP="00DF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7371EE" w:rsidRDefault="001E1064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7371EE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64" w:rsidRPr="007371EE" w:rsidRDefault="001E1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64" w:rsidRPr="007A50AC" w:rsidRDefault="001E1064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C0D6D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BC0D6D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6D" w:rsidRPr="007371EE" w:rsidRDefault="00BC0D6D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7371EE" w:rsidRDefault="00BC0D6D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BC0D6D" w:rsidP="00562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34:13:130021:1098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Default="00BC0D6D" w:rsidP="00562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C0D6D" w:rsidRDefault="00BC0D6D" w:rsidP="0056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D6D" w:rsidRPr="00BC0D6D" w:rsidRDefault="00BC0D6D" w:rsidP="0056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7371EE" w:rsidRDefault="00BC0D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636 484,51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BC0D6D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7371EE" w:rsidRDefault="00BC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A50AC" w:rsidRDefault="00BC0D6D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C0D6D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BC0D6D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6D" w:rsidRPr="007371EE" w:rsidRDefault="00BC0D6D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7371EE" w:rsidRDefault="00BC0D6D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34:13:130021:1130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Default="00BC0D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D6D" w:rsidRDefault="00BC0D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D6D" w:rsidRPr="007371EE" w:rsidRDefault="00BC0D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7371EE" w:rsidRDefault="00BC0D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1 121 522,55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BC0D6D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7371EE" w:rsidRDefault="00BC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A50AC" w:rsidRDefault="00BC0D6D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C0D6D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BC0D6D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6D" w:rsidRPr="007371EE" w:rsidRDefault="00BC0D6D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7371EE" w:rsidRDefault="00BC0D6D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34:13:130021:1092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Default="00BC0D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C0D6D" w:rsidRPr="00BC0D6D" w:rsidRDefault="00BC0D6D" w:rsidP="00BC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D6D" w:rsidRDefault="00BC0D6D" w:rsidP="00BC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D6D" w:rsidRPr="00BC0D6D" w:rsidRDefault="00BC0D6D" w:rsidP="00BC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7371EE" w:rsidRDefault="00BC0D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1 168 593,75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BC0D6D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7371EE" w:rsidRDefault="00BC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A50AC" w:rsidRDefault="00BC0D6D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C0D6D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BC0D6D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6D" w:rsidRPr="007371EE" w:rsidRDefault="00BC0D6D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7371EE" w:rsidRDefault="00BC0D6D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34:13:130021:1137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Default="00BC0D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C0D6D" w:rsidRPr="00BC0D6D" w:rsidRDefault="00BC0D6D" w:rsidP="00BC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D6D" w:rsidRDefault="00BC0D6D" w:rsidP="00BC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D6D" w:rsidRPr="00BC0D6D" w:rsidRDefault="00BC0D6D" w:rsidP="00BC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7371EE" w:rsidRDefault="00BC0D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908 678,86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BC0D6D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7371EE" w:rsidRDefault="00BC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A50AC" w:rsidRDefault="00BC0D6D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C0D6D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BC0D6D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6D" w:rsidRPr="007371EE" w:rsidRDefault="00BC0D6D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7371EE" w:rsidRDefault="00BC0D6D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34:13:130021:1107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Default="00BC0D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C0D6D" w:rsidRDefault="00BC0D6D" w:rsidP="00BC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D6D" w:rsidRDefault="00BC0D6D" w:rsidP="00BC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D6D" w:rsidRPr="00BC0D6D" w:rsidRDefault="00BC0D6D" w:rsidP="00BC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7371EE" w:rsidRDefault="00BC0D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595 553,03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BC0D6D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7371EE" w:rsidRDefault="00BC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A50AC" w:rsidRDefault="00BC0D6D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C0D6D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BC0D6D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6D" w:rsidRPr="007371EE" w:rsidRDefault="00BC0D6D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7371EE" w:rsidRDefault="00BC0D6D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37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Котельниково, ул. Гришина, д.12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34:13:130021:1160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Default="00BC0D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C0D6D" w:rsidRDefault="00BC0D6D" w:rsidP="00BC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D6D" w:rsidRDefault="00BC0D6D" w:rsidP="00BC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D6D" w:rsidRPr="00BC0D6D" w:rsidRDefault="00BC0D6D" w:rsidP="00BC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7371EE" w:rsidRDefault="00BC0D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742 906,36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BC0D6D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7371EE" w:rsidRDefault="00BC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A50AC" w:rsidRDefault="00BC0D6D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C0D6D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BC0D6D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6D" w:rsidRPr="007371EE" w:rsidRDefault="00BC0D6D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7371EE" w:rsidRDefault="00BC0D6D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34:13:130021:1163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7371EE" w:rsidRDefault="00BC0D6D" w:rsidP="00BC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31,9м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7371EE" w:rsidRDefault="00BC0D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652 857,11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BC0D6D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7371EE" w:rsidRDefault="00BC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A50AC" w:rsidRDefault="00BC0D6D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C0D6D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BC0D6D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6D" w:rsidRPr="00825146" w:rsidRDefault="00BC0D6D" w:rsidP="006960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5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825146" w:rsidRDefault="00BC0D6D" w:rsidP="006960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5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825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825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825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д.12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825146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825146" w:rsidRDefault="00BC0D6D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5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825146" w:rsidRDefault="00BC0D6D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5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1 225 897,83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825146" w:rsidRDefault="00BC0D6D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825146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825146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825146" w:rsidRDefault="00BC0D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251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8251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51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8251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A50AC" w:rsidRDefault="00BC0D6D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C0D6D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BC0D6D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6D" w:rsidRPr="007371EE" w:rsidRDefault="00BC0D6D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7371EE" w:rsidRDefault="00BC0D6D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. Котельниково, ул. Гришина, </w:t>
            </w:r>
            <w:r w:rsidRPr="00737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д.12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34:13:130021:1184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Default="00BC0D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11AE9" w:rsidRPr="00E11AE9" w:rsidRDefault="00E11AE9" w:rsidP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AE9" w:rsidRDefault="00E11AE9" w:rsidP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D6D" w:rsidRPr="00E11AE9" w:rsidRDefault="00E11AE9" w:rsidP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7371EE" w:rsidRDefault="00BC0D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826 815,90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BC0D6D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7371EE" w:rsidRDefault="00BC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</w:t>
            </w: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A50AC" w:rsidRDefault="00BC0D6D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C0D6D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BC0D6D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6D" w:rsidRPr="007371EE" w:rsidRDefault="00BC0D6D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7371EE" w:rsidRDefault="00BC0D6D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34:13:130021:1193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Default="00BC0D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C0D6D" w:rsidRPr="00E11AE9" w:rsidRDefault="00E11AE9" w:rsidP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7371EE" w:rsidRDefault="00BC0D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841 141,91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BC0D6D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7371EE" w:rsidRDefault="00BC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A50AC" w:rsidRDefault="00BC0D6D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C0D6D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BC0D6D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6D" w:rsidRPr="007371EE" w:rsidRDefault="00BC0D6D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7371EE" w:rsidRDefault="00BC0D6D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34:13:130021:1196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Default="00BC0D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11AE9" w:rsidRDefault="00E11AE9" w:rsidP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D6D" w:rsidRPr="00E11AE9" w:rsidRDefault="00E11AE9" w:rsidP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22,4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7371EE" w:rsidRDefault="00BC0D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438 769,41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BC0D6D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7371EE" w:rsidRDefault="00BC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A50AC" w:rsidRDefault="00BC0D6D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C0D6D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BC0D6D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6D" w:rsidRPr="007371EE" w:rsidRDefault="00BC0D6D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7371EE" w:rsidRDefault="00BC0D6D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34:13:130021:1207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Default="00BC0D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11AE9" w:rsidRPr="00E11AE9" w:rsidRDefault="00E11AE9" w:rsidP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AE9" w:rsidRDefault="00E11AE9" w:rsidP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D6D" w:rsidRPr="00E11AE9" w:rsidRDefault="00E11AE9" w:rsidP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22,8м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7371EE" w:rsidRDefault="00BC0D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446 604,58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BC0D6D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BC0D6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371EE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D6D" w:rsidRPr="007371EE" w:rsidRDefault="00BC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D6D" w:rsidRPr="007A50AC" w:rsidRDefault="00BC0D6D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11AE9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E9" w:rsidRPr="007371EE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7371EE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562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34:13:130021:885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Default="00E11AE9" w:rsidP="00562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11AE9" w:rsidRPr="00E11AE9" w:rsidRDefault="00E11AE9" w:rsidP="0056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83,7м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7371EE" w:rsidRDefault="00E11A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1 544 590,59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7371EE" w:rsidRDefault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A50AC" w:rsidRDefault="00E11AE9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11AE9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E9" w:rsidRPr="00E11AE9" w:rsidRDefault="00E11AE9" w:rsidP="0069600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A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Квартира № 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E11AE9" w:rsidRDefault="00E11AE9" w:rsidP="0069600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A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Волгоградская </w:t>
            </w:r>
            <w:proofErr w:type="spellStart"/>
            <w:r w:rsidRPr="00E11A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область</w:t>
            </w:r>
            <w:proofErr w:type="gramStart"/>
            <w:r w:rsidRPr="00E11A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,г</w:t>
            </w:r>
            <w:proofErr w:type="spellEnd"/>
            <w:proofErr w:type="gramEnd"/>
            <w:r w:rsidRPr="00E11A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Котельниково, ул. Гришина, д.14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E11AE9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E11AE9" w:rsidRDefault="00E11AE9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A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E11AE9" w:rsidRDefault="00E11AE9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A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1 839 852,83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E11AE9" w:rsidRDefault="00E11A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E11AE9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E11AE9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E11AE9" w:rsidRDefault="00E11AE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11A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E11A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1A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E11A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A50AC" w:rsidRDefault="00E11AE9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11AE9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E9" w:rsidRPr="007371EE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7371EE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34:13:130021:880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Default="00E11A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11AE9" w:rsidRDefault="00E11AE9" w:rsidP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AE9" w:rsidRPr="00E11AE9" w:rsidRDefault="00E11AE9" w:rsidP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7371EE" w:rsidRDefault="00E11A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1 465 238,87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7371EE" w:rsidRDefault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A50AC" w:rsidRDefault="00E11AE9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11AE9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E9" w:rsidRPr="007371EE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7371EE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34:13:130021:888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Default="00E11A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11AE9" w:rsidRDefault="00E11AE9" w:rsidP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AE9" w:rsidRDefault="00E11AE9" w:rsidP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AE9" w:rsidRPr="00E11AE9" w:rsidRDefault="00E11AE9" w:rsidP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7371EE" w:rsidRDefault="00E11A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1 120 151,12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7371EE" w:rsidRDefault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A50AC" w:rsidRDefault="00E11AE9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11AE9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E9" w:rsidRPr="007371EE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7371EE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34:13:130021:894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Default="00E11A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11AE9" w:rsidRPr="00E11AE9" w:rsidRDefault="00E11AE9" w:rsidP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AE9" w:rsidRDefault="00E11AE9" w:rsidP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AE9" w:rsidRPr="00E11AE9" w:rsidRDefault="00E11AE9" w:rsidP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7371EE" w:rsidRDefault="00E11A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1 384 041,75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7371EE" w:rsidRDefault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A50AC" w:rsidRDefault="00E11AE9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11AE9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E9" w:rsidRPr="007371EE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7371EE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34:13:130021:894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Default="00E11A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11AE9" w:rsidRDefault="00E11AE9" w:rsidP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AE9" w:rsidRDefault="00E11AE9" w:rsidP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AE9" w:rsidRPr="00E11AE9" w:rsidRDefault="00E11AE9" w:rsidP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7371EE" w:rsidRDefault="00E11A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1 670 077,04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7371EE" w:rsidRDefault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A50AC" w:rsidRDefault="00E11AE9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11AE9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E9" w:rsidRPr="007371EE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7371EE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2C2D9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34:13:130021:987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99" w:rsidRDefault="00E11A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C2D99" w:rsidRDefault="002C2D99" w:rsidP="002C2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AE9" w:rsidRPr="002C2D99" w:rsidRDefault="002C2D99" w:rsidP="002C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58,9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7371EE" w:rsidRDefault="00E11A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1 086 934,12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2C2D9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7371EE" w:rsidRDefault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A50AC" w:rsidRDefault="00E11AE9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11AE9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E9" w:rsidRPr="007371EE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7371EE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2C2D9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34:13:130021:1027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99" w:rsidRDefault="00E11A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C2D99" w:rsidRDefault="002C2D99" w:rsidP="002C2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AE9" w:rsidRPr="002C2D99" w:rsidRDefault="002C2D99" w:rsidP="002C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77D41">
              <w:rPr>
                <w:rFonts w:ascii="Times New Roman" w:hAnsi="Times New Roman" w:cs="Times New Roman"/>
                <w:sz w:val="20"/>
                <w:szCs w:val="20"/>
              </w:rPr>
              <w:t>41,8 м</w:t>
            </w:r>
            <w:proofErr w:type="gramStart"/>
            <w:r w:rsidR="00B77D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7371EE" w:rsidRDefault="00E11A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855 467,93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B77D4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7371EE" w:rsidRDefault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A50AC" w:rsidRDefault="00E11AE9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11AE9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E9" w:rsidRPr="007371EE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7371EE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B77D4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34:13:130021:1032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D41" w:rsidRDefault="00E11A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77D41" w:rsidRDefault="00B77D41" w:rsidP="00B77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AE9" w:rsidRPr="00B77D41" w:rsidRDefault="00B77D41" w:rsidP="00B77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30,2м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7371EE" w:rsidRDefault="00E11A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583 273,59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B77D4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7371EE" w:rsidRDefault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A50AC" w:rsidRDefault="00E11AE9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11AE9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E9" w:rsidRPr="007371EE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7371EE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37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Котельниково, ул. Гришина, д.20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7371EE" w:rsidRDefault="00B77D41" w:rsidP="00B77D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7371EE" w:rsidRDefault="00E11A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663 089,98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B77D4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7371EE" w:rsidRDefault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A50AC" w:rsidRDefault="00E11AE9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11AE9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E9" w:rsidRPr="007371EE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№31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7371EE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7371EE" w:rsidRDefault="00E11A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7371EE" w:rsidRDefault="00E11A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618 065,35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7371EE" w:rsidRDefault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A50AC" w:rsidRDefault="00E11AE9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11AE9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E9" w:rsidRPr="007371EE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7371EE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B77D4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34:13:130021:1033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D41" w:rsidRDefault="00B77D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E11AE9" w:rsidRPr="007371EE" w:rsidRDefault="00B77D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44,1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E11AE9"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7371EE" w:rsidRDefault="00E11A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902 539,13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B77D4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7371EE" w:rsidRDefault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A50AC" w:rsidRDefault="00E11AE9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11AE9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E9" w:rsidRPr="007371EE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7371EE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. Котельниково, ул. Гришина, </w:t>
            </w:r>
            <w:r w:rsidRPr="00737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B77D4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34:13:130021:1034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7371EE" w:rsidRDefault="00B77D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54,2м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E11AE9"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7371EE" w:rsidRDefault="00E11A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1 109 243,11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B77D4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7371EE" w:rsidRDefault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</w:t>
            </w: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A50AC" w:rsidRDefault="00E11AE9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11AE9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E9" w:rsidRPr="007371EE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7371EE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B77D4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34:13:130021:1036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D41" w:rsidRDefault="00E11A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77D41" w:rsidRPr="00B77D41" w:rsidRDefault="00B77D41" w:rsidP="00B77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D41" w:rsidRDefault="00B77D41" w:rsidP="00B77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AE9" w:rsidRPr="00B77D41" w:rsidRDefault="00B77D41" w:rsidP="00B77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7371EE" w:rsidRDefault="00E11A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865 700,80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B77D4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7371EE" w:rsidRDefault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A50AC" w:rsidRDefault="00E11AE9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11AE9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E9" w:rsidRPr="007371EE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7371EE" w:rsidRDefault="00E11AE9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B77D4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34:13:130021:1279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D41" w:rsidRDefault="00E11A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77D41" w:rsidRDefault="00B77D41" w:rsidP="00B77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AE9" w:rsidRPr="00B77D41" w:rsidRDefault="00B77D41" w:rsidP="00B77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40,4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7371EE" w:rsidRDefault="00E11A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826 815,90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E11A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371EE" w:rsidRDefault="00B77D4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AE9" w:rsidRPr="007371EE" w:rsidRDefault="00E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AE9" w:rsidRPr="007A50AC" w:rsidRDefault="00E11AE9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D41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7371EE" w:rsidRDefault="00B77D41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41" w:rsidRPr="007371EE" w:rsidRDefault="00B77D41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D41" w:rsidRPr="007371EE" w:rsidRDefault="00B77D41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7371EE" w:rsidRDefault="00B77D41" w:rsidP="00562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D41" w:rsidRDefault="00B77D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77D41" w:rsidRPr="00B77D41" w:rsidRDefault="00B77D41" w:rsidP="00B77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D41" w:rsidRPr="007371EE" w:rsidRDefault="00B77D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1 021 240,43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7371EE" w:rsidRDefault="00B77D41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7371EE" w:rsidRDefault="00B77D4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7371EE" w:rsidRDefault="00B77D4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D41" w:rsidRPr="007371EE" w:rsidRDefault="00B77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7A50AC" w:rsidRDefault="00B77D41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D41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7371EE" w:rsidRDefault="00B77D41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41" w:rsidRPr="007371EE" w:rsidRDefault="00B77D41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D41" w:rsidRPr="007371EE" w:rsidRDefault="00B77D41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7371EE" w:rsidRDefault="00B77D41" w:rsidP="00562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34:13:130021:1301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D41" w:rsidRDefault="00B77D41" w:rsidP="00562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77D41" w:rsidRPr="00B77D41" w:rsidRDefault="00B77D41" w:rsidP="0056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30,4м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41" w:rsidRPr="007371EE" w:rsidRDefault="00B77D41" w:rsidP="00B77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622 158,50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7371EE" w:rsidRDefault="00B77D41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7371EE" w:rsidRDefault="00B77D4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7371EE" w:rsidRDefault="00B77D4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D41" w:rsidRPr="007371EE" w:rsidRDefault="00B77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7A50AC" w:rsidRDefault="00B77D41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D41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7371EE" w:rsidRDefault="00B77D41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41" w:rsidRPr="007371EE" w:rsidRDefault="00B77D41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D41" w:rsidRPr="007371EE" w:rsidRDefault="00B77D41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7371EE" w:rsidRDefault="00FC748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34:13:130021:1283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41" w:rsidRPr="007371EE" w:rsidRDefault="00FC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41" w:rsidRPr="007371EE" w:rsidRDefault="00B77D41" w:rsidP="00FC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822 722,75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7371EE" w:rsidRDefault="00B77D41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7371EE" w:rsidRDefault="00B77D4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7371EE" w:rsidRDefault="00FC748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D41" w:rsidRPr="007371EE" w:rsidRDefault="00B77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7A50AC" w:rsidRDefault="00B77D41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D41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7371EE" w:rsidRDefault="00B77D41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41" w:rsidRPr="007371EE" w:rsidRDefault="00B77D41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D41" w:rsidRPr="007371EE" w:rsidRDefault="00B77D41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7371EE" w:rsidRDefault="00B77D4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D41" w:rsidRPr="007371EE" w:rsidRDefault="00B77D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D41" w:rsidRPr="007371EE" w:rsidRDefault="00B77D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830 909,04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7371EE" w:rsidRDefault="00B77D41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7371EE" w:rsidRDefault="00B77D4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7371EE" w:rsidRDefault="00B77D4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D41" w:rsidRPr="007371EE" w:rsidRDefault="00B77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7A50AC" w:rsidRDefault="00B77D41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D41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7371EE" w:rsidRDefault="00B77D41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41" w:rsidRPr="007371EE" w:rsidRDefault="00B77D41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D41" w:rsidRPr="007371EE" w:rsidRDefault="00B77D41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областьг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отельниково,,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 Гришина, д.22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7371EE" w:rsidRDefault="00FC748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34:13:130021:1363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Default="00B77D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C7485" w:rsidRDefault="00FC7485" w:rsidP="00FC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D41" w:rsidRDefault="00B77D41" w:rsidP="00FC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485" w:rsidRPr="00FC7485" w:rsidRDefault="00FC7485" w:rsidP="00FC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D41" w:rsidRPr="007371EE" w:rsidRDefault="00B77D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573 040,72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7371EE" w:rsidRDefault="00B77D41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7371EE" w:rsidRDefault="00B77D4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7371EE" w:rsidRDefault="00FC748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D41" w:rsidRPr="007371EE" w:rsidRDefault="00B77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41" w:rsidRPr="007A50AC" w:rsidRDefault="00B77D41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C7485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371EE" w:rsidRDefault="00FC7485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85" w:rsidRPr="007371EE" w:rsidRDefault="00FC7485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7371EE" w:rsidRDefault="00FC7485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областьг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отельниково,,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 Гришина, д.22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371EE" w:rsidRDefault="00FC7485" w:rsidP="00562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34:13:130021:1367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Default="00FC7485" w:rsidP="00562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C7485" w:rsidRDefault="00FC7485" w:rsidP="0056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485" w:rsidRDefault="00FC7485" w:rsidP="0056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485" w:rsidRPr="00FC7485" w:rsidRDefault="00FC7485" w:rsidP="0056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7371EE" w:rsidRDefault="00FC74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978 262,37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371EE" w:rsidRDefault="00FC7485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371EE" w:rsidRDefault="00FC748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371EE" w:rsidRDefault="00FC748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7371EE" w:rsidRDefault="00FC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A50AC" w:rsidRDefault="00FC7485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C7485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371EE" w:rsidRDefault="00FC7485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85" w:rsidRPr="007371EE" w:rsidRDefault="00FC7485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7371EE" w:rsidRDefault="00FC7485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областьг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отельниково,,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 Гришина, д.22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371EE" w:rsidRDefault="00FC748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7371EE" w:rsidRDefault="00FC74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7371EE" w:rsidRDefault="00FC74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650 810,53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371EE" w:rsidRDefault="00FC7485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371EE" w:rsidRDefault="00FC748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371EE" w:rsidRDefault="00FC748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7371EE" w:rsidRDefault="00FC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A50AC" w:rsidRDefault="00FC7485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C7485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371EE" w:rsidRDefault="00FC7485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85" w:rsidRPr="007371EE" w:rsidRDefault="00FC7485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 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7371EE" w:rsidRDefault="00FC7485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областьг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отельниково,,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 Гришина, д.22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371EE" w:rsidRDefault="00FC748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7371EE" w:rsidRDefault="00FC74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7371EE" w:rsidRDefault="00FC74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984 402,09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371EE" w:rsidRDefault="00FC7485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371EE" w:rsidRDefault="00FC748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371EE" w:rsidRDefault="00FC748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7371EE" w:rsidRDefault="00FC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A50AC" w:rsidRDefault="00FC7485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C7485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371EE" w:rsidRDefault="00FC7485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85" w:rsidRPr="007371EE" w:rsidRDefault="00FC7485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7371EE" w:rsidRDefault="00FC7485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областьг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отельниково,,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 Гришина, д.22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371EE" w:rsidRDefault="00FC748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7371EE" w:rsidRDefault="00FC74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7371EE" w:rsidRDefault="00FC74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978 262,37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371EE" w:rsidRDefault="00FC7485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371EE" w:rsidRDefault="00FC748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371EE" w:rsidRDefault="00FC748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7371EE" w:rsidRDefault="00FC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A50AC" w:rsidRDefault="00FC7485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C7485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371EE" w:rsidRDefault="00FC7485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85" w:rsidRPr="007371EE" w:rsidRDefault="00FC7485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7371EE" w:rsidRDefault="00FC7485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областьг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отельниково,,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 Гришина, д.22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371EE" w:rsidRDefault="00FC748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34:13:130021:1374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Default="00FC74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485" w:rsidRDefault="00FC74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485" w:rsidRDefault="00FC74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485" w:rsidRPr="007371EE" w:rsidRDefault="00FC7485" w:rsidP="00FC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7371EE" w:rsidRDefault="00FC74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978 262,37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371EE" w:rsidRDefault="00FC7485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371EE" w:rsidRDefault="00FC748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371EE" w:rsidRDefault="00FC748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7371EE" w:rsidRDefault="00FC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A50AC" w:rsidRDefault="00FC7485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C7485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371EE" w:rsidRDefault="00FC7485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85" w:rsidRPr="007371EE" w:rsidRDefault="00FC7485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7371EE" w:rsidRDefault="00FC7485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областьг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отель</w:t>
            </w:r>
            <w:r w:rsidRPr="00737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никово,,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 Гришина, д.22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371EE" w:rsidRDefault="00FC748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34:13:130021:1380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7371EE" w:rsidRDefault="00FC74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47,3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7371EE" w:rsidRDefault="00FC74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968 029,50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371EE" w:rsidRDefault="00FC7485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371EE" w:rsidRDefault="00FC748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371EE" w:rsidRDefault="00FC748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7371EE" w:rsidRDefault="00FC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A50AC" w:rsidRDefault="00FC7485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C7485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371EE" w:rsidRDefault="00FC7485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85" w:rsidRPr="007371EE" w:rsidRDefault="00FC7485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7371EE" w:rsidRDefault="00FC7485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371EE" w:rsidRDefault="00562790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34:13:130021:900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790" w:rsidRDefault="00562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90" w:rsidRDefault="00562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90" w:rsidRDefault="00562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485" w:rsidRPr="007371EE" w:rsidRDefault="00562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FC7485"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7371EE" w:rsidRDefault="00FC74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646 717,38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371EE" w:rsidRDefault="00FC7485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371EE" w:rsidRDefault="00FC748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371EE" w:rsidRDefault="00562790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7371EE" w:rsidRDefault="00FC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A50AC" w:rsidRDefault="00FC7485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C7485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371EE" w:rsidRDefault="00FC7485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85" w:rsidRPr="007371EE" w:rsidRDefault="00FC7485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7371EE" w:rsidRDefault="00FC7485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="00562790"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 г. Котельниково, ул. Гришина, д.22«б»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371EE" w:rsidRDefault="00562790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34:13:130021:900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7371EE" w:rsidRDefault="00562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47,7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FC7485"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7371EE" w:rsidRDefault="00FC74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976 215,80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371EE" w:rsidRDefault="00FC7485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371EE" w:rsidRDefault="00FC748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371EE" w:rsidRDefault="00562790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7371EE" w:rsidRDefault="00FC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A50AC" w:rsidRDefault="00FC7485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C7485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371EE" w:rsidRDefault="00FC7485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85" w:rsidRPr="007371EE" w:rsidRDefault="00FC7485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7371EE" w:rsidRDefault="00FC7485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. Котельниково, ул. Гришина, </w:t>
            </w:r>
            <w:r w:rsidRPr="00737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д.22«б»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371EE" w:rsidRDefault="00562790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34:13:130021:947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7371EE" w:rsidRDefault="00562790" w:rsidP="00562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63,8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FC7485"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7371EE" w:rsidRDefault="00FC74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1 305 714,21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371EE" w:rsidRDefault="00FC7485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371EE" w:rsidRDefault="00FC748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371EE" w:rsidRDefault="00562790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485" w:rsidRPr="007371EE" w:rsidRDefault="00FC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</w:t>
            </w: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85" w:rsidRPr="007A50AC" w:rsidRDefault="00FC7485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62790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90" w:rsidRPr="007371EE" w:rsidRDefault="00562790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90" w:rsidRPr="007371EE" w:rsidRDefault="00562790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790" w:rsidRPr="007371EE" w:rsidRDefault="00562790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90" w:rsidRPr="007371EE" w:rsidRDefault="00562790" w:rsidP="00562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34:13:130021:960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790" w:rsidRPr="007371EE" w:rsidRDefault="00562790" w:rsidP="00562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47,7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790" w:rsidRPr="007371EE" w:rsidRDefault="00562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976 215,80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90" w:rsidRPr="007371EE" w:rsidRDefault="00562790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90" w:rsidRPr="007371EE" w:rsidRDefault="00562790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90" w:rsidRPr="007371EE" w:rsidRDefault="00562790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790" w:rsidRPr="007371EE" w:rsidRDefault="0056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90" w:rsidRPr="007A50AC" w:rsidRDefault="00562790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62790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90" w:rsidRPr="007371EE" w:rsidRDefault="00562790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90" w:rsidRPr="007371EE" w:rsidRDefault="00562790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 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790" w:rsidRPr="007371EE" w:rsidRDefault="00562790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90" w:rsidRPr="007371EE" w:rsidRDefault="00562790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34:13:130021:918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790" w:rsidRDefault="00562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62790" w:rsidRDefault="00562790" w:rsidP="0056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90" w:rsidRDefault="00562790" w:rsidP="0056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90" w:rsidRPr="00562790" w:rsidRDefault="00562790" w:rsidP="0056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790" w:rsidRPr="007371EE" w:rsidRDefault="005627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982 355,52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90" w:rsidRPr="007371EE" w:rsidRDefault="00562790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90" w:rsidRPr="007371EE" w:rsidRDefault="00562790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90" w:rsidRPr="007371EE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790" w:rsidRPr="007371EE" w:rsidRDefault="0056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90" w:rsidRPr="007A50AC" w:rsidRDefault="00562790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62790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90" w:rsidRPr="007371EE" w:rsidRDefault="00562790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90" w:rsidRPr="00A77F2E" w:rsidRDefault="00562790" w:rsidP="0069600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7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Квартира № 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790" w:rsidRPr="00A77F2E" w:rsidRDefault="00562790" w:rsidP="0069600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7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Волгоградская </w:t>
            </w:r>
            <w:proofErr w:type="spellStart"/>
            <w:r w:rsidRPr="00A77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область</w:t>
            </w:r>
            <w:proofErr w:type="gramStart"/>
            <w:r w:rsidRPr="00A77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,г</w:t>
            </w:r>
            <w:proofErr w:type="spellEnd"/>
            <w:proofErr w:type="gramEnd"/>
            <w:r w:rsidRPr="00A77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90" w:rsidRPr="00A77F2E" w:rsidRDefault="00562790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790" w:rsidRPr="00A77F2E" w:rsidRDefault="00562790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7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790" w:rsidRPr="00A77F2E" w:rsidRDefault="00562790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7F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998 728,11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90" w:rsidRPr="00A77F2E" w:rsidRDefault="00562790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90" w:rsidRPr="00A77F2E" w:rsidRDefault="00562790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90" w:rsidRPr="00A77F2E" w:rsidRDefault="00562790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790" w:rsidRPr="007371EE" w:rsidRDefault="0056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90" w:rsidRPr="007A50AC" w:rsidRDefault="00562790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F2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2E" w:rsidRPr="007371EE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7371EE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4C2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34:13:130021:963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Default="00A77F2E" w:rsidP="004C2E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77F2E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2E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2E" w:rsidRPr="00562790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7371EE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982 355,52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4C2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7371EE" w:rsidRDefault="00A7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A50AC" w:rsidRDefault="00A77F2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F2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2E" w:rsidRPr="007371EE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7371EE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4C2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34:13:130021:953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Default="00A77F2E" w:rsidP="004C2E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77F2E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2E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2E" w:rsidRPr="00562790" w:rsidRDefault="00A77F2E" w:rsidP="00A7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7371EE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970 076,08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7371EE" w:rsidRDefault="00A7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A50AC" w:rsidRDefault="00A77F2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F2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2E" w:rsidRPr="007371EE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7371EE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4C2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34:13:130021:940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Default="00A77F2E" w:rsidP="004C2E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77F2E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2E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2E" w:rsidRPr="00562790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7371EE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925 051,45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7371EE" w:rsidRDefault="00A7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A50AC" w:rsidRDefault="00A77F2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F2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2E" w:rsidRPr="007371EE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 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7371EE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4C2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34:13:130021:912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Default="00A77F2E" w:rsidP="004C2E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77F2E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2E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2E" w:rsidRPr="00562790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7371EE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652 857,11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7371EE" w:rsidRDefault="00A7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A50AC" w:rsidRDefault="00A77F2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F2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2E" w:rsidRPr="007371EE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7371EE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4C2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34:13:130021:974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Default="00A77F2E" w:rsidP="004C2E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77F2E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2E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2E" w:rsidRPr="00562790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7371EE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1 305 714,21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7371EE" w:rsidRDefault="00A7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A50AC" w:rsidRDefault="00A77F2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F2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2E" w:rsidRPr="007371EE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7371EE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22«в»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4C2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34:13:130021:1397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Default="00A77F2E" w:rsidP="004C2E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77F2E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2E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2E" w:rsidRPr="00562790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 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7371EE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642 624,24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7371EE" w:rsidRDefault="00A7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A50AC" w:rsidRDefault="00A77F2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F2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2E" w:rsidRPr="007371EE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7371EE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22«в»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4C2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34:13:130021:1403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Default="00A77F2E" w:rsidP="004C2E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77F2E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2E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2E" w:rsidRPr="00562790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 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7371EE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970 076,08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7371EE" w:rsidRDefault="00A7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A50AC" w:rsidRDefault="00A77F2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F2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2E" w:rsidRPr="007371EE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7371EE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22«в»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4C2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34:13:130021:1432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Default="00A77F2E" w:rsidP="004C2E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77F2E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2E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2E" w:rsidRPr="00562790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 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7371EE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638 531,09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7371EE" w:rsidRDefault="00A7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A50AC" w:rsidRDefault="00A77F2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F2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2E" w:rsidRPr="007371EE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7371EE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22«в»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4C2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34:13:130021:1418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Default="00A77F2E" w:rsidP="004C2E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77F2E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2E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2E" w:rsidRPr="00562790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 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7371EE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986 448,67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7371EE" w:rsidRDefault="00A7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A50AC" w:rsidRDefault="00A77F2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F2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2E" w:rsidRPr="007371EE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7371EE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37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Котельниково, ул. Гришина, д. 22«в»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4C2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34:13:130021:1419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562790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48,9 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7371EE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1 000 774,69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7371EE" w:rsidRDefault="00A7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A50AC" w:rsidRDefault="00A77F2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F2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2E" w:rsidRPr="007371EE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7371EE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22«в»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4C2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34:13:130021:1423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562790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48,6 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7371EE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994 634,96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7371EE" w:rsidRDefault="00A7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A50AC" w:rsidRDefault="00A77F2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F2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2E" w:rsidRPr="007371EE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Квартира № 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7371EE" w:rsidRDefault="00A77F2E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22«в»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4C2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34:13:130021:1424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562790" w:rsidRDefault="00A77F2E" w:rsidP="004C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E1F97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  <w:r w:rsidR="008A5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7371EE" w:rsidRDefault="00A77F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986 448,67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6E1F97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7371EE" w:rsidRDefault="00A7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A50AC" w:rsidRDefault="00A77F2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E1F97" w:rsidRPr="007A50AC" w:rsidTr="00AC3728">
        <w:trPr>
          <w:trHeight w:val="23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F97" w:rsidRPr="004C2EAD" w:rsidRDefault="00C653C5" w:rsidP="006E1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E1F97" w:rsidRPr="00C653C5" w:rsidRDefault="006E1F97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Земельный участок</w:t>
            </w:r>
          </w:p>
          <w:p w:rsidR="006E1F97" w:rsidRPr="00C653C5" w:rsidRDefault="006E1F97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E1F97" w:rsidRPr="00C653C5" w:rsidRDefault="006E1F97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Волгоградская область,</w:t>
            </w:r>
          </w:p>
          <w:p w:rsidR="006E1F97" w:rsidRPr="00C653C5" w:rsidRDefault="006E1F97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на территории </w:t>
            </w:r>
            <w:proofErr w:type="spellStart"/>
            <w:r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Пимено-Чернянского</w:t>
            </w:r>
            <w:proofErr w:type="spellEnd"/>
            <w:r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сельского поселения</w:t>
            </w:r>
          </w:p>
          <w:p w:rsidR="006E1F97" w:rsidRPr="00C653C5" w:rsidRDefault="006E1F97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F97" w:rsidRPr="00C653C5" w:rsidRDefault="004C2EA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34:13:070008:1778</w:t>
            </w:r>
          </w:p>
          <w:p w:rsidR="006E1F97" w:rsidRPr="00C653C5" w:rsidRDefault="006E1F97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en-US" w:eastAsia="ru-RU"/>
              </w:rPr>
            </w:pPr>
            <w:r w:rsidRPr="00C653C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en-US" w:eastAsia="ru-RU"/>
              </w:rPr>
              <w:t>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E1F97" w:rsidRPr="00C653C5" w:rsidRDefault="006E1F97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1434</w:t>
            </w:r>
            <w:r w:rsidR="008A5A3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м2</w:t>
            </w:r>
          </w:p>
          <w:p w:rsidR="006E1F97" w:rsidRPr="00C653C5" w:rsidRDefault="006E1F97" w:rsidP="004C2EAD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 </w:t>
            </w:r>
          </w:p>
          <w:p w:rsidR="006E1F97" w:rsidRPr="00C653C5" w:rsidRDefault="006E1F97" w:rsidP="004C2EAD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E1F97" w:rsidRPr="00C653C5" w:rsidRDefault="006E1F97" w:rsidP="004C2EAD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 </w:t>
            </w:r>
          </w:p>
          <w:p w:rsidR="006E1F97" w:rsidRPr="00C653C5" w:rsidRDefault="006E1F97" w:rsidP="004C2EAD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F97" w:rsidRPr="00C653C5" w:rsidRDefault="006E1F97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EAD" w:rsidRPr="00C653C5" w:rsidRDefault="004C2EAD" w:rsidP="004C2EAD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3 585,00</w:t>
            </w:r>
          </w:p>
          <w:p w:rsidR="006E1F97" w:rsidRPr="00C653C5" w:rsidRDefault="006E1F97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F97" w:rsidRPr="00C653C5" w:rsidRDefault="004C2EA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653C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E1F97" w:rsidRPr="00C653C5" w:rsidRDefault="006E1F97" w:rsidP="004C2EA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C653C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C653C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53C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C653C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</w:t>
            </w:r>
            <w:proofErr w:type="spellStart"/>
            <w:r w:rsidRPr="00C653C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област</w:t>
            </w:r>
            <w:proofErr w:type="spellEnd"/>
            <w:r w:rsidRPr="00C653C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F97" w:rsidRPr="007A50AC" w:rsidRDefault="006E1F97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F2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97" w:rsidRPr="00A309B8" w:rsidRDefault="00A77F2E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</w:pPr>
            <w:r w:rsidRPr="00A309B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Земельный участок</w:t>
            </w:r>
            <w:r w:rsidR="006E1F97" w:rsidRPr="00A309B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кадастровый номер</w:t>
            </w:r>
          </w:p>
          <w:p w:rsidR="00A77F2E" w:rsidRPr="00A309B8" w:rsidRDefault="00A77F2E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A309B8" w:rsidRDefault="00A77F2E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309B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Волгоградская область,</w:t>
            </w:r>
            <w:r w:rsidR="006E1F97" w:rsidRPr="00A309B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на территории </w:t>
            </w:r>
            <w:proofErr w:type="spellStart"/>
            <w:r w:rsidR="006E1F97" w:rsidRPr="00A309B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Пимено-Чернянского</w:t>
            </w:r>
            <w:proofErr w:type="spellEnd"/>
            <w:r w:rsidR="006E1F97" w:rsidRPr="00A309B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B8" w:rsidRPr="00A309B8" w:rsidRDefault="00A309B8" w:rsidP="00A3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A309B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34:13:090007:1210</w:t>
            </w:r>
          </w:p>
          <w:p w:rsidR="00A77F2E" w:rsidRPr="00A309B8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A309B8" w:rsidRDefault="00A77F2E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309B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12</w:t>
            </w:r>
            <w:r w:rsidR="008A5A3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A309B8" w:rsidRDefault="00A77F2E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A309B8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A309B8" w:rsidRDefault="00A309B8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A309B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18,12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A309B8" w:rsidRDefault="00A309B8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A309B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A309B8" w:rsidRDefault="00A77F2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A309B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09B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09B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09B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A50AC" w:rsidRDefault="00A77F2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F2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2E" w:rsidRPr="00C653C5" w:rsidRDefault="00A77F2E" w:rsidP="004C2EAD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</w:pPr>
            <w:r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Земельный участок</w:t>
            </w:r>
            <w:r w:rsidR="006E1F97"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C653C5" w:rsidRDefault="00A77F2E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Волгоградская область,</w:t>
            </w:r>
            <w:r w:rsidR="006E1F97"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на территории Котельниковского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C653C5" w:rsidRDefault="004C2EA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34:13:090004:342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C653C5" w:rsidRDefault="00A77F2E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12</w:t>
            </w:r>
            <w:r w:rsidR="008A5A3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C653C5" w:rsidRDefault="00A77F2E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C653C5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C653C5" w:rsidRDefault="004C2EA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18,12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C653C5" w:rsidRDefault="004C2EAD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653C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01.08.2017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C653C5" w:rsidRDefault="00A77F2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C653C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C653C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53C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C653C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A50AC" w:rsidRDefault="00A77F2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F2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2E" w:rsidRPr="00A309B8" w:rsidRDefault="00A77F2E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309B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Земельный участок</w:t>
            </w:r>
            <w:r w:rsidR="006E1F97" w:rsidRPr="00A309B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кадастровый номер</w:t>
            </w:r>
            <w:r w:rsidR="006E1F97" w:rsidRPr="002C4DF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="006E1F97" w:rsidRPr="00A309B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34:13:130014:160</w:t>
            </w:r>
          </w:p>
          <w:p w:rsidR="00A309B8" w:rsidRPr="002C4DF2" w:rsidRDefault="00A309B8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309B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(путепровод)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A309B8" w:rsidRDefault="00A77F2E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309B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Волгоградская область,</w:t>
            </w:r>
            <w:r w:rsidR="006E1F97" w:rsidRPr="00A309B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6E1F97" w:rsidRPr="00A309B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г</w:t>
            </w:r>
            <w:proofErr w:type="gramStart"/>
            <w:r w:rsidR="006E1F97" w:rsidRPr="00A309B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.К</w:t>
            </w:r>
            <w:proofErr w:type="gramEnd"/>
            <w:r w:rsidR="006E1F97" w:rsidRPr="00A309B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A309B8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A309B8" w:rsidRDefault="00A77F2E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309B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65594</w:t>
            </w:r>
            <w:r w:rsidR="008A5A3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F2E" w:rsidRPr="00A309B8" w:rsidRDefault="00A77F2E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A309B8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A309B8" w:rsidRDefault="00A309B8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A309B8">
              <w:rPr>
                <w:color w:val="00B050"/>
              </w:rPr>
              <w:t>28 144 417,58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3310E9" w:rsidRDefault="003310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25.07.2017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A309B8" w:rsidRDefault="00A77F2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A309B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09B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09B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A309B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A309B8" w:rsidRDefault="00A77F2E" w:rsidP="0069600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  <w:lang w:eastAsia="ru-RU"/>
              </w:rPr>
            </w:pPr>
          </w:p>
        </w:tc>
      </w:tr>
      <w:tr w:rsidR="00A77F2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6C" w:rsidRPr="00127F6C" w:rsidRDefault="00A77F2E" w:rsidP="00127F6C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77F2E" w:rsidRPr="00127F6C" w:rsidRDefault="00A77F2E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27F6C" w:rsidRDefault="00A77F2E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Волгоградская,</w:t>
            </w:r>
            <w:r w:rsidR="00064EB2"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р-н Котельниковский, на территории </w:t>
            </w:r>
            <w:proofErr w:type="spellStart"/>
            <w:r w:rsidR="00064EB2"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Пимен</w:t>
            </w:r>
            <w:proofErr w:type="gramStart"/>
            <w:r w:rsidR="00064EB2"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</w:t>
            </w:r>
            <w:proofErr w:type="spellEnd"/>
            <w:r w:rsidR="00064EB2"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</w:t>
            </w:r>
            <w:proofErr w:type="gramEnd"/>
            <w:r w:rsidR="00064EB2"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064EB2"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Чернянского</w:t>
            </w:r>
            <w:proofErr w:type="spellEnd"/>
            <w:r w:rsidR="00064EB2"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сельского поселения</w:t>
            </w:r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27F6C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34:13:070008:1733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27F6C" w:rsidRDefault="00A77F2E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52541</w:t>
            </w:r>
            <w:r w:rsidR="008A5A3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27F6C" w:rsidRDefault="00A77F2E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27F6C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27F6C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79 336,91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27F6C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10.06.2018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27F6C" w:rsidRDefault="00A77F2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7F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27F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A50AC" w:rsidRDefault="00A77F2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F2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6C" w:rsidRPr="002C4DF2" w:rsidRDefault="00A77F2E" w:rsidP="00127F6C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064EB2" w:rsidRPr="002C4DF2" w:rsidRDefault="00064EB2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27F6C" w:rsidRDefault="00A77F2E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установлено относительно ориентира, расположенного за пределами участка.                           Ориентир обл. Волгоградская,</w:t>
            </w:r>
            <w:r w:rsidR="00064EB2"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р-н Котельниковский, х. </w:t>
            </w:r>
            <w:proofErr w:type="spellStart"/>
            <w:r w:rsidR="00064EB2"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Пимен</w:t>
            </w:r>
            <w:proofErr w:type="gramStart"/>
            <w:r w:rsidR="00064EB2"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</w:t>
            </w:r>
            <w:proofErr w:type="spellEnd"/>
            <w:r w:rsidR="00064EB2"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</w:t>
            </w:r>
            <w:proofErr w:type="gramEnd"/>
            <w:r w:rsidR="00064EB2"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Черни. Участок находится примерно в 7,8  км от ориентира </w:t>
            </w:r>
            <w:r w:rsidR="00064EB2"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 xml:space="preserve">по направлению на северо-запад.   Почтовый адрес ориентира: обл. </w:t>
            </w:r>
            <w:proofErr w:type="gramStart"/>
            <w:r w:rsidR="00064EB2"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Волгоградская</w:t>
            </w:r>
            <w:proofErr w:type="gramEnd"/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="00064EB2"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р-н Котельниковский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27F6C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34:13:070008:1742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27F6C" w:rsidRDefault="00A77F2E" w:rsidP="008A5A3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12683</w:t>
            </w:r>
            <w:r w:rsidR="008A5A3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27F6C" w:rsidRDefault="00A77F2E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27F6C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27F6C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19 151,33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27F6C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10.06.2018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27F6C" w:rsidRDefault="00A77F2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7F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27F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A50AC" w:rsidRDefault="00A77F2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F2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2" w:rsidRPr="00B275B9" w:rsidRDefault="00A77F2E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земельный участок из категории сельскохозяйственного назначения</w:t>
            </w:r>
          </w:p>
          <w:p w:rsidR="00064EB2" w:rsidRPr="00B275B9" w:rsidRDefault="00064EB2" w:rsidP="00B275B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B275B9" w:rsidRDefault="00A77F2E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Пимен</w:t>
            </w:r>
            <w:proofErr w:type="gramStart"/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</w:t>
            </w:r>
            <w:proofErr w:type="spellEnd"/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</w:t>
            </w:r>
            <w:proofErr w:type="gramEnd"/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Чернянского</w:t>
            </w:r>
            <w:proofErr w:type="spellEnd"/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5B9" w:rsidRPr="00B275B9" w:rsidRDefault="00B275B9" w:rsidP="00B275B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34:13:070008:1706</w:t>
            </w:r>
          </w:p>
          <w:p w:rsidR="00A77F2E" w:rsidRPr="00B275B9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B275B9" w:rsidRDefault="00A77F2E" w:rsidP="008A5A32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53024</w:t>
            </w:r>
            <w:r w:rsidR="008A5A3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B275B9" w:rsidRDefault="00A77F2E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B275B9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B275B9" w:rsidRDefault="00B275B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80 066,24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B275B9" w:rsidRDefault="00B275B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B275B9" w:rsidRDefault="00A77F2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A50AC" w:rsidRDefault="00A77F2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F2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2" w:rsidRPr="00B275B9" w:rsidRDefault="00A77F2E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064EB2" w:rsidRPr="00B275B9" w:rsidRDefault="00064EB2" w:rsidP="00B275B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B275B9" w:rsidRDefault="00A77F2E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Волгоградская, р-н Котельниковский,</w:t>
            </w:r>
            <w:r w:rsidR="00064EB2"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на территории </w:t>
            </w:r>
            <w:proofErr w:type="spellStart"/>
            <w:r w:rsidR="00064EB2"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Пимен</w:t>
            </w:r>
            <w:proofErr w:type="gramStart"/>
            <w:r w:rsidR="00064EB2"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</w:t>
            </w:r>
            <w:proofErr w:type="spellEnd"/>
            <w:r w:rsidR="00064EB2"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</w:t>
            </w:r>
            <w:proofErr w:type="gramEnd"/>
            <w:r w:rsidR="00064EB2"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                                       </w:t>
            </w:r>
            <w:proofErr w:type="spellStart"/>
            <w:r w:rsidR="00064EB2"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Чернянского</w:t>
            </w:r>
            <w:proofErr w:type="spellEnd"/>
            <w:r w:rsidR="00064EB2"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5B9" w:rsidRPr="00B275B9" w:rsidRDefault="00B275B9" w:rsidP="00B275B9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34:13:070008:1701</w:t>
            </w:r>
          </w:p>
          <w:p w:rsidR="00A77F2E" w:rsidRPr="00B275B9" w:rsidRDefault="00A77F2E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B275B9" w:rsidRDefault="00A77F2E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10909</w:t>
            </w:r>
            <w:r w:rsidR="008A5A3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B275B9" w:rsidRDefault="00A77F2E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B275B9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B275B9" w:rsidRDefault="00B275B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21 599,92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B275B9" w:rsidRDefault="00B275B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B275B9" w:rsidRDefault="00A77F2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A50AC" w:rsidRDefault="00A77F2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F2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2E" w:rsidRPr="00B275B9" w:rsidRDefault="00A77F2E" w:rsidP="00127F6C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B275B9" w:rsidRDefault="00A77F2E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Волгоградская, р-н Котельниковский,</w:t>
            </w:r>
            <w:r w:rsidR="00064EB2"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на территории </w:t>
            </w:r>
            <w:proofErr w:type="spellStart"/>
            <w:r w:rsidR="00064EB2"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Пимен</w:t>
            </w:r>
            <w:proofErr w:type="gramStart"/>
            <w:r w:rsidR="00064EB2"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</w:t>
            </w:r>
            <w:proofErr w:type="spellEnd"/>
            <w:r w:rsidR="00064EB2"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</w:t>
            </w:r>
            <w:proofErr w:type="gramEnd"/>
            <w:r w:rsidR="00064EB2"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                                       </w:t>
            </w:r>
            <w:proofErr w:type="spellStart"/>
            <w:r w:rsidR="00064EB2"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Чернянского</w:t>
            </w:r>
            <w:proofErr w:type="spellEnd"/>
            <w:r w:rsidR="00064EB2"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B275B9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34:13:070008:1721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B275B9" w:rsidRDefault="00A77F2E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5782</w:t>
            </w:r>
            <w:r w:rsidR="008A5A3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B275B9" w:rsidRDefault="00A77F2E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B275B9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B275B9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8 557,36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B275B9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B275B9" w:rsidRDefault="00A77F2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</w:t>
            </w:r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A50AC" w:rsidRDefault="00A77F2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F2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6C" w:rsidRPr="002C4DF2" w:rsidRDefault="00A77F2E" w:rsidP="00127F6C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064EB2" w:rsidRPr="002C4DF2" w:rsidRDefault="00064EB2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27F6C" w:rsidRDefault="00A77F2E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Волгоградская</w:t>
            </w:r>
            <w:proofErr w:type="gramEnd"/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, р-н Котельниковский,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27F6C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34:13:070008:1725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27F6C" w:rsidRDefault="00A77F2E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24425</w:t>
            </w:r>
            <w:r w:rsidR="008A5A3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27F6C" w:rsidRDefault="00A77F2E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27F6C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27F6C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36 881,75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27F6C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27F6C" w:rsidRDefault="00A77F2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7F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27F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A50AC" w:rsidRDefault="00A77F2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F2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2E" w:rsidRPr="00B275B9" w:rsidRDefault="00A77F2E" w:rsidP="00B275B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B275B9" w:rsidRDefault="00A77F2E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Волгоградская, р-н Котельниковский,</w:t>
            </w:r>
            <w:r w:rsidR="00064EB2"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на территории </w:t>
            </w:r>
            <w:proofErr w:type="spellStart"/>
            <w:r w:rsidR="00064EB2"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Пимен</w:t>
            </w:r>
            <w:proofErr w:type="gramStart"/>
            <w:r w:rsidR="00064EB2"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</w:t>
            </w:r>
            <w:proofErr w:type="spellEnd"/>
            <w:r w:rsidR="00064EB2"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</w:t>
            </w:r>
            <w:proofErr w:type="gramEnd"/>
            <w:r w:rsidR="00064EB2"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</w:t>
            </w:r>
            <w:proofErr w:type="spellStart"/>
            <w:r w:rsidR="00064EB2"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Чернянского</w:t>
            </w:r>
            <w:proofErr w:type="spellEnd"/>
            <w:r w:rsidR="00064EB2"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B275B9" w:rsidRDefault="00B275B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34:13:070008:1704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B275B9" w:rsidRDefault="00A77F2E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39254</w:t>
            </w:r>
            <w:r w:rsidR="008A5A3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B275B9" w:rsidRDefault="00A77F2E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B275B9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B275B9" w:rsidRDefault="00B275B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58 095,92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B275B9" w:rsidRDefault="00B275B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B275B9" w:rsidRDefault="00A77F2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A50AC" w:rsidRDefault="00A77F2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F2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B9" w:rsidRPr="002C4DF2" w:rsidRDefault="00A77F2E" w:rsidP="00B275B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064EB2" w:rsidRPr="002C4DF2" w:rsidRDefault="00064EB2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B275B9" w:rsidRDefault="00A77F2E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Волгоградская, р-н Котельниковский,</w:t>
            </w:r>
            <w:r w:rsidR="00064EB2"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на территории </w:t>
            </w:r>
            <w:proofErr w:type="spellStart"/>
            <w:r w:rsidR="00064EB2"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Пимен</w:t>
            </w:r>
            <w:proofErr w:type="gramStart"/>
            <w:r w:rsidR="00064EB2"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</w:t>
            </w:r>
            <w:proofErr w:type="spellEnd"/>
            <w:r w:rsidR="00064EB2"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</w:t>
            </w:r>
            <w:proofErr w:type="gramEnd"/>
            <w:r w:rsidR="00064EB2"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064EB2"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Чернянского</w:t>
            </w:r>
            <w:proofErr w:type="spellEnd"/>
            <w:r w:rsidR="00064EB2"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="00064EB2"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B275B9" w:rsidRDefault="00B275B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34:13:070008:1692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B275B9" w:rsidRDefault="00A77F2E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817</w:t>
            </w:r>
            <w:r w:rsidR="008A5A3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B275B9" w:rsidRDefault="00A77F2E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B275B9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B275B9" w:rsidRDefault="00B275B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1 233,67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B275B9" w:rsidRDefault="00B275B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B275B9" w:rsidRDefault="00A77F2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A50AC" w:rsidRDefault="00A77F2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F2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6C" w:rsidRPr="002C4DF2" w:rsidRDefault="00A77F2E" w:rsidP="00127F6C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064EB2" w:rsidRPr="002C4DF2" w:rsidRDefault="00064EB2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B275B9" w:rsidRDefault="00A77F2E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Волгоградская, р-н Котельниковский,</w:t>
            </w:r>
            <w:r w:rsidR="00064EB2"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на территории </w:t>
            </w:r>
            <w:proofErr w:type="spellStart"/>
            <w:r w:rsidR="00064EB2"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Пимен</w:t>
            </w:r>
            <w:proofErr w:type="gramStart"/>
            <w:r w:rsidR="00064EB2"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</w:t>
            </w:r>
            <w:proofErr w:type="spellEnd"/>
            <w:r w:rsidR="00064EB2"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</w:t>
            </w:r>
            <w:proofErr w:type="gramEnd"/>
            <w:r w:rsidR="00064EB2"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064EB2"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Чернянского</w:t>
            </w:r>
            <w:proofErr w:type="spellEnd"/>
            <w:r w:rsidR="00064EB2"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B275B9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34:13:070008:1711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B275B9" w:rsidRDefault="00A77F2E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9495</w:t>
            </w:r>
            <w:r w:rsidR="008A5A3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B275B9" w:rsidRDefault="00A77F2E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B275B9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B275B9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14 337,45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B275B9" w:rsidRDefault="00B275B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B275B9" w:rsidRDefault="00A77F2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A50AC" w:rsidRDefault="00A77F2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F2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B9" w:rsidRPr="002C4DF2" w:rsidRDefault="00A77F2E" w:rsidP="00B275B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064EB2" w:rsidRPr="002C4DF2" w:rsidRDefault="00064EB2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B275B9" w:rsidRDefault="00A77F2E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</w:t>
            </w:r>
            <w:proofErr w:type="gramStart"/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Волгоградская</w:t>
            </w:r>
            <w:proofErr w:type="gramEnd"/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р-н Котельниковский, </w:t>
            </w:r>
            <w:proofErr w:type="spellStart"/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Х.Пимено</w:t>
            </w:r>
            <w:proofErr w:type="spellEnd"/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Черни.                             Участок находится примерно в 7,9 км от ориентира по направлению                                                      на северо-запад. Почтовый адрес </w:t>
            </w: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 xml:space="preserve">ориентира: обл. </w:t>
            </w:r>
            <w:proofErr w:type="gramStart"/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Волгоградская</w:t>
            </w:r>
            <w:proofErr w:type="gramEnd"/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,                                                  р-н Котельниковский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B275B9" w:rsidRDefault="00B275B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34:13:070008:1690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B275B9" w:rsidRDefault="00A77F2E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83041</w:t>
            </w:r>
            <w:r w:rsidR="008A5A3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B275B9" w:rsidRDefault="00A77F2E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B275B9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B275B9" w:rsidRDefault="00B275B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125 391,91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B275B9" w:rsidRDefault="00B275B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B275B9" w:rsidRDefault="00A77F2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A50AC" w:rsidRDefault="00A77F2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F2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B9" w:rsidRPr="002C4DF2" w:rsidRDefault="00A77F2E" w:rsidP="00B275B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064EB2" w:rsidRPr="002C4DF2" w:rsidRDefault="00064EB2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B275B9" w:rsidRDefault="00A77F2E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Волгоградская</w:t>
            </w:r>
            <w:proofErr w:type="gramEnd"/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, р-н Котельниковский,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B275B9" w:rsidRDefault="00B275B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34:13:070008:1710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B275B9" w:rsidRDefault="00A77F2E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70332</w:t>
            </w:r>
            <w:r w:rsidR="008A5A3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B275B9" w:rsidRDefault="00A77F2E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B275B9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B275B9" w:rsidRDefault="00B275B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106 201,32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B275B9" w:rsidRDefault="00B275B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B275B9" w:rsidRDefault="00A77F2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A50AC" w:rsidRDefault="00A77F2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F2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2" w:rsidRPr="002C4DF2" w:rsidRDefault="00A77F2E" w:rsidP="00C653C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C653C5" w:rsidRDefault="00A77F2E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Волгоградская, р-н Котельниковский,</w:t>
            </w:r>
            <w:r w:rsidR="00064EB2"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на территории </w:t>
            </w:r>
            <w:proofErr w:type="spellStart"/>
            <w:r w:rsidR="00064EB2"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Пимен</w:t>
            </w:r>
            <w:proofErr w:type="gramStart"/>
            <w:r w:rsidR="00064EB2"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</w:t>
            </w:r>
            <w:proofErr w:type="spellEnd"/>
            <w:r w:rsidR="00064EB2"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</w:t>
            </w:r>
            <w:proofErr w:type="gramEnd"/>
            <w:r w:rsidR="00064EB2"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     </w:t>
            </w:r>
            <w:proofErr w:type="spellStart"/>
            <w:r w:rsidR="00064EB2"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Чернянского</w:t>
            </w:r>
            <w:proofErr w:type="spellEnd"/>
            <w:r w:rsidR="00064EB2"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C653C5" w:rsidRDefault="00C653C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34:13:070008:1715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C653C5" w:rsidRDefault="00A77F2E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5670</w:t>
            </w:r>
            <w:r w:rsidR="008A5A3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C653C5" w:rsidRDefault="00A77F2E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C653C5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C653C5" w:rsidRDefault="00C653C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11 226,60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C653C5" w:rsidRDefault="00C653C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653C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C653C5" w:rsidRDefault="00A77F2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C653C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C653C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53C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C653C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A50AC" w:rsidRDefault="00A77F2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F2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6C" w:rsidRPr="002C4DF2" w:rsidRDefault="00A77F2E" w:rsidP="00127F6C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064EB2" w:rsidRPr="002C4DF2" w:rsidRDefault="00064EB2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27F6C" w:rsidRDefault="00A77F2E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</w:t>
            </w:r>
            <w:proofErr w:type="gramStart"/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Волгоградская</w:t>
            </w:r>
            <w:proofErr w:type="gramEnd"/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р-н Котельниковский, ж/д ст. </w:t>
            </w:r>
            <w:proofErr w:type="spellStart"/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Гремячая</w:t>
            </w:r>
            <w:proofErr w:type="spellEnd"/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                            Участок находится примерно в 2,4 км от ориентира по направлению                                                      на северо-восток. Почтовый адрес ориентира: обл. </w:t>
            </w:r>
            <w:proofErr w:type="gramStart"/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Волгоградская</w:t>
            </w:r>
            <w:proofErr w:type="gramEnd"/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,                                                  р-н Котельниковский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27F6C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34:13:070008:1713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27F6C" w:rsidRDefault="00A77F2E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3827</w:t>
            </w:r>
            <w:r w:rsidR="008A5A3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27F6C" w:rsidRDefault="00A77F2E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27F6C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27F6C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7 577,46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27F6C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27F6C" w:rsidRDefault="00A77F2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7F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27F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127F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A50AC" w:rsidRDefault="00A77F2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F2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B9" w:rsidRPr="002C4DF2" w:rsidRDefault="00A77F2E" w:rsidP="00B275B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064EB2" w:rsidRPr="002C4DF2" w:rsidRDefault="00064EB2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B275B9" w:rsidRDefault="00A77F2E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х. </w:t>
            </w:r>
            <w:proofErr w:type="spellStart"/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Пимен</w:t>
            </w:r>
            <w:proofErr w:type="gramStart"/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</w:t>
            </w:r>
            <w:proofErr w:type="spellEnd"/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</w:t>
            </w:r>
            <w:proofErr w:type="gramEnd"/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Черни .  Участок находится примерно в 7,8км от                            ориентира по направлению      на северо-запад. Почтовый адрес </w:t>
            </w: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ориентира: обл. Волгоградская,   р-н Котельниковский,</w:t>
            </w:r>
            <w:r w:rsidR="00064EB2"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х. </w:t>
            </w:r>
            <w:proofErr w:type="spellStart"/>
            <w:r w:rsidR="00064EB2"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Пимен</w:t>
            </w:r>
            <w:proofErr w:type="gramStart"/>
            <w:r w:rsidR="00064EB2"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</w:t>
            </w:r>
            <w:proofErr w:type="spellEnd"/>
            <w:r w:rsidR="00064EB2"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</w:t>
            </w:r>
            <w:proofErr w:type="gramEnd"/>
            <w:r w:rsidR="00064EB2"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Черни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B275B9" w:rsidRDefault="00B275B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34:13:070008:1738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B275B9" w:rsidRDefault="00A77F2E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12807</w:t>
            </w:r>
            <w:r w:rsidR="008A5A3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B275B9" w:rsidRDefault="00A77F2E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B275B9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B275B9" w:rsidRDefault="00B275B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19 338,57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B275B9" w:rsidRDefault="00B275B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B275B9" w:rsidRDefault="00A77F2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A50AC" w:rsidRDefault="00A77F2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F2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B9" w:rsidRPr="002C4DF2" w:rsidRDefault="00A77F2E" w:rsidP="00B275B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064EB2" w:rsidRPr="002C4DF2" w:rsidRDefault="00064EB2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B275B9" w:rsidRDefault="00A77F2E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х. </w:t>
            </w:r>
            <w:proofErr w:type="spellStart"/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Пимен</w:t>
            </w:r>
            <w:proofErr w:type="gramStart"/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</w:t>
            </w:r>
            <w:proofErr w:type="spellEnd"/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</w:t>
            </w:r>
            <w:proofErr w:type="gramEnd"/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Черни .  Участок находится примерно в 7,9км от                            ориентира по направлению      на северо-запад. Почтовый адрес ориентира: обл. Волгоградская,    р-н Котельниковский,</w:t>
            </w:r>
            <w:r w:rsidR="00064EB2"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х. </w:t>
            </w:r>
            <w:proofErr w:type="spellStart"/>
            <w:r w:rsidR="00064EB2"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Пимен</w:t>
            </w:r>
            <w:proofErr w:type="gramStart"/>
            <w:r w:rsidR="00064EB2"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</w:t>
            </w:r>
            <w:proofErr w:type="spellEnd"/>
            <w:r w:rsidR="00064EB2"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</w:t>
            </w:r>
            <w:proofErr w:type="gramEnd"/>
            <w:r w:rsidR="00064EB2"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Черни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B275B9" w:rsidRDefault="00B275B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34:13:070008:1702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B275B9" w:rsidRDefault="00A77F2E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12729</w:t>
            </w:r>
            <w:r w:rsidR="008A5A3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B275B9" w:rsidRDefault="00A77F2E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B275B9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B275B9" w:rsidRDefault="00B275B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B275B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19 220,79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B275B9" w:rsidRDefault="00B275B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B275B9" w:rsidRDefault="00A77F2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275B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A50AC" w:rsidRDefault="00A77F2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F2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C5" w:rsidRPr="00C653C5" w:rsidRDefault="00A77F2E" w:rsidP="00C653C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DB1568" w:rsidRPr="00C653C5" w:rsidRDefault="00DB1568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C653C5" w:rsidRDefault="00DB1568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Обл</w:t>
            </w:r>
            <w:proofErr w:type="gramStart"/>
            <w:r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</w:t>
            </w:r>
            <w:r w:rsidR="00A77F2E"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</w:t>
            </w:r>
            <w:proofErr w:type="gramEnd"/>
            <w:r w:rsidR="00A77F2E"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олгоградская</w:t>
            </w:r>
            <w:proofErr w:type="spellEnd"/>
            <w:r w:rsidR="00A77F2E"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</w:t>
            </w:r>
            <w:r w:rsidR="00064EB2"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р-н Котельниковский,</w:t>
            </w:r>
            <w:r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на территории </w:t>
            </w:r>
            <w:proofErr w:type="spellStart"/>
            <w:r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Пимено</w:t>
            </w:r>
            <w:proofErr w:type="spellEnd"/>
            <w:r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-                                         </w:t>
            </w:r>
            <w:proofErr w:type="spellStart"/>
            <w:r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Чернянского</w:t>
            </w:r>
            <w:proofErr w:type="spellEnd"/>
            <w:r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C653C5" w:rsidRDefault="00C653C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34:13:070008:1694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C653C5" w:rsidRDefault="00A77F2E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3155</w:t>
            </w:r>
            <w:r w:rsidR="008A5A3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C653C5" w:rsidRDefault="00A77F2E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C653C5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C653C5" w:rsidRDefault="00C653C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4 669,40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C653C5" w:rsidRDefault="00C653C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653C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C653C5" w:rsidRDefault="00A77F2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C653C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C653C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53C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C653C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</w:t>
            </w:r>
            <w:r w:rsidRPr="00C653C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lastRenderedPageBreak/>
              <w:t>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A50AC" w:rsidRDefault="00A77F2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F2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6C" w:rsidRPr="00127F6C" w:rsidRDefault="00A77F2E" w:rsidP="00127F6C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DB1568" w:rsidRPr="00127F6C" w:rsidRDefault="00DB1568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27F6C" w:rsidRDefault="00A77F2E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Волгоградская,</w:t>
            </w:r>
            <w:r w:rsidR="00DB1568"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р-н Котельниковский на территории </w:t>
            </w:r>
            <w:proofErr w:type="spellStart"/>
            <w:r w:rsidR="00DB1568"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Пимен</w:t>
            </w:r>
            <w:proofErr w:type="gramStart"/>
            <w:r w:rsidR="00DB1568"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</w:t>
            </w:r>
            <w:proofErr w:type="spellEnd"/>
            <w:r w:rsidR="00DB1568"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</w:t>
            </w:r>
            <w:proofErr w:type="gramEnd"/>
            <w:r w:rsidR="00DB1568"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     </w:t>
            </w:r>
            <w:proofErr w:type="spellStart"/>
            <w:r w:rsidR="00DB1568"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Чернянского</w:t>
            </w:r>
            <w:proofErr w:type="spellEnd"/>
            <w:r w:rsidR="00DB1568"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27F6C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34:13:070008:1723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27F6C" w:rsidRDefault="00A77F2E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39892</w:t>
            </w:r>
            <w:r w:rsidR="008A5A3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27F6C" w:rsidRDefault="00A77F2E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27F6C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27F6C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60 236,92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127F6C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127F6C" w:rsidRDefault="00A77F2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7F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27F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A50AC" w:rsidRDefault="00A77F2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F2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E7" w:rsidRPr="00AA71E7" w:rsidRDefault="00A77F2E" w:rsidP="00AA71E7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A71E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DB1568" w:rsidRPr="00AA71E7" w:rsidRDefault="00DB1568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AA71E7" w:rsidRDefault="00A77F2E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A71E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Волгоградская, </w:t>
            </w:r>
            <w:r w:rsidR="00DB1568" w:rsidRPr="00AA71E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р-н Котельниковский на территории </w:t>
            </w:r>
            <w:proofErr w:type="spellStart"/>
            <w:r w:rsidR="00DB1568" w:rsidRPr="00AA71E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Пимен</w:t>
            </w:r>
            <w:proofErr w:type="gramStart"/>
            <w:r w:rsidR="00DB1568" w:rsidRPr="00AA71E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</w:t>
            </w:r>
            <w:proofErr w:type="spellEnd"/>
            <w:r w:rsidR="00DB1568" w:rsidRPr="00AA71E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</w:t>
            </w:r>
            <w:proofErr w:type="gramEnd"/>
            <w:r w:rsidR="00DB1568" w:rsidRPr="00AA71E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     </w:t>
            </w:r>
            <w:proofErr w:type="spellStart"/>
            <w:r w:rsidR="00DB1568" w:rsidRPr="00AA71E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Чернянского</w:t>
            </w:r>
            <w:proofErr w:type="spellEnd"/>
            <w:r w:rsidR="00DB1568" w:rsidRPr="00AA71E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AA71E7" w:rsidRDefault="00AA71E7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AA71E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34:13:070008:1735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AA71E7" w:rsidRDefault="00A77F2E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A71E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4480</w:t>
            </w:r>
            <w:r w:rsidR="008A5A3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AA71E7" w:rsidRDefault="00A77F2E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AA71E7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AA71E7" w:rsidRDefault="00AA71E7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AA71E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6 764,80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AA71E7" w:rsidRDefault="00AA71E7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AA71E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AA71E7" w:rsidRDefault="00A77F2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AA71E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A71E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71E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A71E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AA71E7" w:rsidRDefault="00A77F2E" w:rsidP="0069600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  <w:lang w:eastAsia="ru-RU"/>
              </w:rPr>
            </w:pPr>
          </w:p>
        </w:tc>
      </w:tr>
      <w:tr w:rsidR="00A77F2E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371EE" w:rsidRDefault="00A77F2E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E7" w:rsidRPr="00AA71E7" w:rsidRDefault="00A77F2E" w:rsidP="00AA71E7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A71E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DB1568" w:rsidRPr="00AA71E7" w:rsidRDefault="00DB1568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AA71E7" w:rsidRDefault="00A77F2E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A71E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Волгоградская, р-н Котельниковский,</w:t>
            </w:r>
            <w:r w:rsidR="00DB1568" w:rsidRPr="00AA71E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на территории </w:t>
            </w:r>
            <w:proofErr w:type="spellStart"/>
            <w:r w:rsidR="00DB1568" w:rsidRPr="00AA71E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Пимен</w:t>
            </w:r>
            <w:proofErr w:type="gramStart"/>
            <w:r w:rsidR="00DB1568" w:rsidRPr="00AA71E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</w:t>
            </w:r>
            <w:proofErr w:type="spellEnd"/>
            <w:r w:rsidR="00DB1568" w:rsidRPr="00AA71E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</w:t>
            </w:r>
            <w:proofErr w:type="gramEnd"/>
            <w:r w:rsidR="00DB1568" w:rsidRPr="00AA71E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                                       </w:t>
            </w:r>
            <w:proofErr w:type="spellStart"/>
            <w:r w:rsidR="00DB1568" w:rsidRPr="00AA71E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Чернянского</w:t>
            </w:r>
            <w:proofErr w:type="spellEnd"/>
            <w:r w:rsidR="00DB1568" w:rsidRPr="00AA71E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сельского </w:t>
            </w:r>
            <w:r w:rsidR="00DB1568" w:rsidRPr="00AA71E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AA71E7" w:rsidRDefault="00AA71E7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AA71E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34:13:070008:1719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AA71E7" w:rsidRDefault="00A77F2E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A71E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11193</w:t>
            </w:r>
            <w:r w:rsidR="008A5A3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AA71E7" w:rsidRDefault="00A77F2E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AA71E7" w:rsidRDefault="00A77F2E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AA71E7" w:rsidRDefault="00AA71E7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AA71E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16 901,43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AA71E7" w:rsidRDefault="00AA71E7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AA71E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F2E" w:rsidRPr="00AA71E7" w:rsidRDefault="00A77F2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AA71E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A71E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71E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A71E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AA71E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2E" w:rsidRPr="007A50AC" w:rsidRDefault="00A77F2E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27F6C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7371EE" w:rsidRDefault="00127F6C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6C" w:rsidRPr="00127F6C" w:rsidRDefault="00127F6C" w:rsidP="00127F6C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127F6C" w:rsidRPr="00127F6C" w:rsidRDefault="00127F6C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6C" w:rsidRPr="00127F6C" w:rsidRDefault="00127F6C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Пимен</w:t>
            </w:r>
            <w:proofErr w:type="gramStart"/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</w:t>
            </w:r>
            <w:proofErr w:type="spellEnd"/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</w:t>
            </w:r>
            <w:proofErr w:type="gramEnd"/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Чернянского</w:t>
            </w:r>
            <w:proofErr w:type="spellEnd"/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127F6C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34:13:070008:1717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6C" w:rsidRPr="00127F6C" w:rsidRDefault="00127F6C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5737</w:t>
            </w:r>
            <w:r w:rsidR="008A5A3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6C" w:rsidRPr="00127F6C" w:rsidRDefault="00127F6C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127F6C" w:rsidRDefault="00127F6C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127F6C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8 662,87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127F6C" w:rsidRDefault="00127F6C" w:rsidP="002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6C" w:rsidRPr="00127F6C" w:rsidRDefault="00127F6C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7F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27F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7A50AC" w:rsidRDefault="00127F6C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27F6C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7371EE" w:rsidRDefault="00127F6C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C5" w:rsidRPr="00C653C5" w:rsidRDefault="00127F6C" w:rsidP="00C653C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 земельный участок из категории сельскохозяйственного назначения </w:t>
            </w:r>
          </w:p>
          <w:p w:rsidR="00127F6C" w:rsidRPr="00C653C5" w:rsidRDefault="00127F6C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6C" w:rsidRPr="00C653C5" w:rsidRDefault="00127F6C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область Волгоградская, р-н Котельниковский, на территории                                                                </w:t>
            </w:r>
            <w:proofErr w:type="spellStart"/>
            <w:r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Пимен</w:t>
            </w:r>
            <w:proofErr w:type="gramStart"/>
            <w:r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</w:t>
            </w:r>
            <w:proofErr w:type="spellEnd"/>
            <w:r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</w:t>
            </w:r>
            <w:proofErr w:type="gramEnd"/>
            <w:r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Чернянского</w:t>
            </w:r>
            <w:proofErr w:type="spellEnd"/>
            <w:r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сельского поселения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C653C5" w:rsidRDefault="00C653C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34:13:070008:1483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6C" w:rsidRPr="00C653C5" w:rsidRDefault="00127F6C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20704</w:t>
            </w:r>
            <w:r w:rsidR="008A5A3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6C" w:rsidRPr="00C653C5" w:rsidRDefault="00127F6C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C653C5" w:rsidRDefault="00127F6C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C653C5" w:rsidRDefault="00C653C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653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31 263,04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C653C5" w:rsidRDefault="00C653C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653C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29.06.2016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6C" w:rsidRPr="00C653C5" w:rsidRDefault="00127F6C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C653C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C653C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53C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C653C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7A50AC" w:rsidRDefault="00127F6C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27F6C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7371EE" w:rsidRDefault="00127F6C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6C" w:rsidRPr="00127F6C" w:rsidRDefault="00127F6C" w:rsidP="00127F6C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 земельный участок из категории сельскохозяйственного назначения </w:t>
            </w:r>
          </w:p>
          <w:p w:rsidR="00127F6C" w:rsidRPr="00127F6C" w:rsidRDefault="00127F6C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6C" w:rsidRPr="00127F6C" w:rsidRDefault="00127F6C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местоположение установлено относительно ориентира,                                                        расположенного за пределами участка. Ориентир: обл. </w:t>
            </w:r>
            <w:proofErr w:type="gramStart"/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Волгоградская</w:t>
            </w:r>
            <w:proofErr w:type="gramEnd"/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</w:t>
            </w:r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 xml:space="preserve">р-н Котельниковский, ж/д ст. </w:t>
            </w:r>
            <w:proofErr w:type="spellStart"/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Гремячая</w:t>
            </w:r>
            <w:proofErr w:type="spellEnd"/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Участок находится примерно в 1,9                                   от ориентира по направлению на северо-восток.     Почтовый адрес ориентира: </w:t>
            </w:r>
            <w:proofErr w:type="gramStart"/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Волгоградская</w:t>
            </w:r>
            <w:proofErr w:type="gramEnd"/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обл., р-н Котельниковский, ж/д ст. </w:t>
            </w:r>
            <w:proofErr w:type="spellStart"/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Гремячая</w:t>
            </w:r>
            <w:proofErr w:type="spellEnd"/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  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127F6C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34:13:070008:1754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6C" w:rsidRPr="00127F6C" w:rsidRDefault="00127F6C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9750</w:t>
            </w:r>
            <w:r w:rsidR="008A5A3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6C" w:rsidRPr="00127F6C" w:rsidRDefault="00127F6C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127F6C" w:rsidRDefault="00127F6C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127F6C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19 305,00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127F6C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6C" w:rsidRPr="00127F6C" w:rsidRDefault="00127F6C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7F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27F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127F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7A50AC" w:rsidRDefault="00127F6C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27F6C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7371EE" w:rsidRDefault="00127F6C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6C" w:rsidRPr="00127F6C" w:rsidRDefault="00127F6C" w:rsidP="00127F6C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127F6C" w:rsidRPr="00127F6C" w:rsidRDefault="00127F6C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6C" w:rsidRPr="00127F6C" w:rsidRDefault="00127F6C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местоположение установлено относительно ориентира</w:t>
            </w:r>
            <w:proofErr w:type="gramStart"/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,</w:t>
            </w:r>
            <w:proofErr w:type="gramEnd"/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                                       расположенного за пределами участка. Ориентир: обл. </w:t>
            </w:r>
            <w:proofErr w:type="gramStart"/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Волгоградская</w:t>
            </w:r>
            <w:proofErr w:type="gramEnd"/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р-н Котельниковский, ж/д ст. </w:t>
            </w:r>
            <w:proofErr w:type="spellStart"/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Гремячая</w:t>
            </w:r>
            <w:proofErr w:type="spellEnd"/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Участок находится примерно в 1,9                                   от ориентира по </w:t>
            </w:r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 xml:space="preserve">направлению на северо-восток.     Почтовый адрес ориентира: Волгоградская обл., р-Котельниковский, ж/д ст. </w:t>
            </w:r>
            <w:proofErr w:type="spellStart"/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Гремячая</w:t>
            </w:r>
            <w:proofErr w:type="spellEnd"/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127F6C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34:13:070008:1756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6C" w:rsidRPr="00127F6C" w:rsidRDefault="00127F6C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14628</w:t>
            </w:r>
            <w:r w:rsidR="008A5A3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6C" w:rsidRPr="00127F6C" w:rsidRDefault="00127F6C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127F6C" w:rsidRDefault="00127F6C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127F6C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127F6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28 963,44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127F6C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127F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6C" w:rsidRPr="00127F6C" w:rsidRDefault="00127F6C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127F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27F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7F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127F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7A50AC" w:rsidRDefault="00127F6C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27F6C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7371EE" w:rsidRDefault="00127F6C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6C" w:rsidRPr="00AA71E7" w:rsidRDefault="00127F6C" w:rsidP="00AA71E7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A71E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 земельный участок из категории сельскохозяйственного назначения </w:t>
            </w:r>
          </w:p>
          <w:p w:rsidR="00127F6C" w:rsidRPr="00AA71E7" w:rsidRDefault="00127F6C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6C" w:rsidRPr="00AA71E7" w:rsidRDefault="00127F6C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A71E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область Волгоградская, р-н Котельниковский, на территории                                                                </w:t>
            </w:r>
            <w:proofErr w:type="spellStart"/>
            <w:r w:rsidRPr="00AA71E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Пимен</w:t>
            </w:r>
            <w:proofErr w:type="gramStart"/>
            <w:r w:rsidRPr="00AA71E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</w:t>
            </w:r>
            <w:proofErr w:type="spellEnd"/>
            <w:r w:rsidRPr="00AA71E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</w:t>
            </w:r>
            <w:proofErr w:type="gramEnd"/>
            <w:r w:rsidRPr="00AA71E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AA71E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Чернянского</w:t>
            </w:r>
            <w:proofErr w:type="spellEnd"/>
            <w:r w:rsidRPr="00AA71E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сельского поселения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AA71E7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AA71E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34:13:070008:1470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6C" w:rsidRPr="00AA71E7" w:rsidRDefault="00127F6C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A71E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9161</w:t>
            </w:r>
            <w:r w:rsidR="008A5A3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6C" w:rsidRPr="00AA71E7" w:rsidRDefault="00127F6C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AA71E7" w:rsidRDefault="00127F6C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AA71E7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AA71E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13 833,11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AA71E7" w:rsidRDefault="00127F6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AA71E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29.06.2016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6C" w:rsidRPr="00AA71E7" w:rsidRDefault="00127F6C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AA71E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A71E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71E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A71E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7A50AC" w:rsidRDefault="00127F6C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27F6C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7371EE" w:rsidRDefault="00127F6C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6C" w:rsidRPr="008A5A32" w:rsidRDefault="00127F6C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A5A3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Земельный участок</w:t>
            </w:r>
          </w:p>
          <w:p w:rsidR="00127F6C" w:rsidRPr="008A5A32" w:rsidRDefault="00127F6C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6C" w:rsidRPr="008A5A32" w:rsidRDefault="00127F6C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A5A3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Волгоградская, Котельниковский, </w:t>
            </w:r>
            <w:proofErr w:type="spellStart"/>
            <w:r w:rsidRPr="008A5A3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г</w:t>
            </w:r>
            <w:proofErr w:type="gramStart"/>
            <w:r w:rsidRPr="008A5A3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.К</w:t>
            </w:r>
            <w:proofErr w:type="gramEnd"/>
            <w:r w:rsidRPr="008A5A3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отельниково</w:t>
            </w:r>
            <w:proofErr w:type="spellEnd"/>
            <w:r w:rsidRPr="008A5A3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, ,примерно в 35 м по направлению на запад  от многоквартирного жилого дома поул.Гришина,143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8A5A32" w:rsidRDefault="008A5A32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8A5A3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34:13:130017:963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6C" w:rsidRPr="008A5A32" w:rsidRDefault="00127F6C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A5A3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58 м</w:t>
            </w:r>
            <w:proofErr w:type="gramStart"/>
            <w:r w:rsidRPr="008A5A3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6C" w:rsidRPr="008A5A32" w:rsidRDefault="00127F6C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8A5A32" w:rsidRDefault="00127F6C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8A5A32" w:rsidRDefault="008A5A32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8A5A3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26 953,76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8A5A32" w:rsidRDefault="008A5A32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8A5A3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19.09.2016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F6C" w:rsidRPr="008A5A32" w:rsidRDefault="00127F6C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8A5A3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8A5A3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A5A3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8A5A3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F6C" w:rsidRPr="007A50AC" w:rsidRDefault="00127F6C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A5A32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32" w:rsidRPr="007371EE" w:rsidRDefault="008A5A32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32" w:rsidRPr="008A5A32" w:rsidRDefault="008A5A32" w:rsidP="002C4DF2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A5A3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Земельный участок</w:t>
            </w:r>
          </w:p>
          <w:p w:rsidR="008A5A32" w:rsidRPr="008A5A32" w:rsidRDefault="008A5A32" w:rsidP="002C4DF2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A32" w:rsidRPr="008A5A32" w:rsidRDefault="008A5A32" w:rsidP="00B8407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A5A3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Волгоградская, Котельниковски</w:t>
            </w:r>
            <w:r w:rsidRPr="008A5A3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й</w:t>
            </w:r>
            <w:r w:rsidR="00B8407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</w:t>
            </w:r>
            <w:proofErr w:type="spellStart"/>
            <w:r w:rsidR="00B8407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г</w:t>
            </w:r>
            <w:proofErr w:type="gramStart"/>
            <w:r w:rsidR="00B8407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.К</w:t>
            </w:r>
            <w:proofErr w:type="gramEnd"/>
            <w:r w:rsidR="00B8407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отельниково</w:t>
            </w:r>
            <w:proofErr w:type="spellEnd"/>
            <w:r w:rsidR="00B8407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, ,примерно в 50</w:t>
            </w:r>
            <w:r w:rsidRPr="008A5A3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м по направлению на </w:t>
            </w:r>
            <w:r w:rsidR="00B8407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северо-восток</w:t>
            </w:r>
            <w:r w:rsidRPr="008A5A3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от многоквартирного жилого дома поул.Гришина,143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32" w:rsidRPr="008A5A32" w:rsidRDefault="008A5A32" w:rsidP="002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34:13:130017:962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A32" w:rsidRPr="008A5A32" w:rsidRDefault="00B84079" w:rsidP="00B8407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1200</w:t>
            </w:r>
            <w:r w:rsidR="008A5A32" w:rsidRPr="008A5A3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м</w:t>
            </w:r>
            <w:proofErr w:type="gramStart"/>
            <w:r w:rsidR="008A5A32" w:rsidRPr="008A5A3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A32" w:rsidRPr="008A5A32" w:rsidRDefault="008A5A32" w:rsidP="002C4DF2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32" w:rsidRPr="008A5A32" w:rsidRDefault="008A5A32" w:rsidP="002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32" w:rsidRPr="008A5A32" w:rsidRDefault="00B84079" w:rsidP="002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557664,00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32" w:rsidRPr="008A5A32" w:rsidRDefault="008A5A32" w:rsidP="002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8A5A3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19.09.2016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A32" w:rsidRPr="008A5A32" w:rsidRDefault="008A5A32" w:rsidP="002C4DF2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8A5A3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8A5A3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A5A3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8A5A3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32" w:rsidRPr="007A50AC" w:rsidRDefault="008A5A32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A5A32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32" w:rsidRPr="007371EE" w:rsidRDefault="008A5A32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32" w:rsidRPr="00B84079" w:rsidRDefault="008A5A32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8407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Земельный участок</w:t>
            </w:r>
          </w:p>
          <w:p w:rsidR="008A5A32" w:rsidRPr="00B84079" w:rsidRDefault="008A5A32" w:rsidP="00DB1568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A32" w:rsidRPr="00B84079" w:rsidRDefault="008A5A32" w:rsidP="00B8407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8407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Волгоградская, р-н Котельниковский, </w:t>
            </w:r>
            <w:proofErr w:type="spellStart"/>
            <w:r w:rsidRPr="00B8407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г</w:t>
            </w:r>
            <w:proofErr w:type="gramStart"/>
            <w:r w:rsidRPr="00B8407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.К</w:t>
            </w:r>
            <w:proofErr w:type="gramEnd"/>
            <w:r w:rsidRPr="00B8407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отельниково</w:t>
            </w:r>
            <w:proofErr w:type="spellEnd"/>
            <w:r w:rsidRPr="00B8407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р-н Котельниковский, </w:t>
            </w:r>
            <w:proofErr w:type="spellStart"/>
            <w:r w:rsidRPr="00B8407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г.Котельниково</w:t>
            </w:r>
            <w:proofErr w:type="spellEnd"/>
            <w:r w:rsidRPr="00B8407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примерно в 506по направлению на северо-восток от жилого дома по ул.Береговая,9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32" w:rsidRPr="00B84079" w:rsidRDefault="00B8407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B8407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34:13:130012:194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A32" w:rsidRPr="00B84079" w:rsidRDefault="008A5A32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8407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290 000м2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A32" w:rsidRPr="00B84079" w:rsidRDefault="008A5A32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32" w:rsidRPr="00B84079" w:rsidRDefault="008A5A32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32" w:rsidRPr="00B84079" w:rsidRDefault="00B8407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B8407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59 522 500,00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32" w:rsidRPr="00B84079" w:rsidRDefault="00B8407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B8407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19.08.2013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A32" w:rsidRPr="00B84079" w:rsidRDefault="008A5A32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B8407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8407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8407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8407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32" w:rsidRPr="007A50AC" w:rsidRDefault="008A5A32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A137A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7A" w:rsidRPr="007371EE" w:rsidRDefault="00DA137A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7A" w:rsidRPr="00B84079" w:rsidRDefault="00DA137A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8407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37A" w:rsidRPr="00B84079" w:rsidRDefault="00DA137A" w:rsidP="00B8407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8407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Волгоградская, р-н Котельниковский, </w:t>
            </w:r>
            <w:proofErr w:type="spellStart"/>
            <w:r w:rsidRPr="00B8407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г</w:t>
            </w:r>
            <w:proofErr w:type="gramStart"/>
            <w:r w:rsidRPr="00B8407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.К</w:t>
            </w:r>
            <w:proofErr w:type="gramEnd"/>
            <w:r w:rsidRPr="00B8407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отельниково</w:t>
            </w:r>
            <w:proofErr w:type="spellEnd"/>
            <w:r w:rsidRPr="00B8407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р-н Котельниковский, </w:t>
            </w:r>
            <w:proofErr w:type="spellStart"/>
            <w:r w:rsidRPr="00B8407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г.Котельниково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,примерно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в 1427 м по направлению на северо-запад от нежилого дома по ул.Северная,10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7A" w:rsidRPr="00B84079" w:rsidRDefault="00DA137A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34:13:130002:57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37A" w:rsidRPr="00B84079" w:rsidRDefault="00DA137A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272488м2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37A" w:rsidRPr="00B84079" w:rsidRDefault="00DA137A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7A" w:rsidRPr="00B84079" w:rsidRDefault="00DA137A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7A" w:rsidRPr="00B84079" w:rsidRDefault="00DA137A" w:rsidP="007A50A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A137A">
              <w:rPr>
                <w:color w:val="00B050"/>
              </w:rPr>
              <w:t>411 456,88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7A" w:rsidRPr="00B84079" w:rsidRDefault="00DA137A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14.11.2013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37A" w:rsidRPr="00B84079" w:rsidRDefault="00DA137A" w:rsidP="002C4DF2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B8407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8407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8407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8407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B8407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7A" w:rsidRPr="007A50AC" w:rsidRDefault="00DA137A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A137A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7A" w:rsidRPr="007371EE" w:rsidRDefault="00DA137A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7A" w:rsidRPr="007371EE" w:rsidRDefault="00DA137A" w:rsidP="00B8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137A" w:rsidRPr="007371EE" w:rsidRDefault="00DA137A" w:rsidP="00394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37A" w:rsidRPr="007371EE" w:rsidRDefault="00DA137A" w:rsidP="0069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</w:t>
            </w:r>
            <w:proofErr w:type="spell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отельниково,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оветская,31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7A" w:rsidRPr="007371EE" w:rsidRDefault="00DA137A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34:13:130018:40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37A" w:rsidRPr="007371EE" w:rsidRDefault="00DA137A" w:rsidP="00B8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162,63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37A" w:rsidRPr="007371EE" w:rsidRDefault="00DA13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7A" w:rsidRPr="007371EE" w:rsidRDefault="00DA137A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7A" w:rsidRPr="007371EE" w:rsidRDefault="00DA137A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EE">
              <w:rPr>
                <w:rFonts w:ascii="Times New Roman" w:hAnsi="Times New Roman" w:cs="Times New Roman"/>
                <w:sz w:val="20"/>
                <w:szCs w:val="20"/>
              </w:rPr>
              <w:t>101 077,80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7A" w:rsidRPr="003310E9" w:rsidRDefault="003310E9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14.08.2017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37A" w:rsidRPr="007371EE" w:rsidRDefault="00DA1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371E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7A" w:rsidRPr="007A50AC" w:rsidRDefault="00DA137A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A137A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7A" w:rsidRPr="007371EE" w:rsidRDefault="00DA137A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7A" w:rsidRPr="00B84079" w:rsidRDefault="00DA137A" w:rsidP="00B8407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8407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37A" w:rsidRPr="00B84079" w:rsidRDefault="00DA137A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8407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Волгоградская </w:t>
            </w:r>
            <w:proofErr w:type="spellStart"/>
            <w:r w:rsidRPr="00B8407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область,г</w:t>
            </w:r>
            <w:proofErr w:type="gramStart"/>
            <w:r w:rsidRPr="00B8407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.К</w:t>
            </w:r>
            <w:proofErr w:type="gramEnd"/>
            <w:r w:rsidRPr="00B8407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отельниково,примерно</w:t>
            </w:r>
            <w:proofErr w:type="spellEnd"/>
            <w:r w:rsidRPr="00B8407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в 1060 м по направлению на север от жилого дома по ул.Береговая,13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7A" w:rsidRPr="00B84079" w:rsidRDefault="00DA137A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B8407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34:13:130012:207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37A" w:rsidRPr="00B84079" w:rsidRDefault="00DA137A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8407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1632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37A" w:rsidRPr="00B84079" w:rsidRDefault="00DA137A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7A" w:rsidRPr="00B84079" w:rsidRDefault="00DA137A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7A" w:rsidRPr="00B84079" w:rsidRDefault="00DA137A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B8407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3 677 924,16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7A" w:rsidRPr="00B84079" w:rsidRDefault="00DA137A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B8407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37A" w:rsidRPr="00B84079" w:rsidRDefault="00DA137A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B8407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8407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8407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8407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7A" w:rsidRPr="007A50AC" w:rsidRDefault="00DA137A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310E9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371EE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Земельный участок </w:t>
            </w:r>
          </w:p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(фильтровальная)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.В</w:t>
            </w:r>
            <w:proofErr w:type="gram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олгоградская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, </w:t>
            </w: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br/>
              <w:t>р-н Котельниковск</w:t>
            </w: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ий, 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г.Котельниково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</w:t>
            </w: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br/>
              <w:t>ул.Железнодорожная,17а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34:13:130017:285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color w:val="000000" w:themeColor="text1"/>
              </w:rPr>
              <w:t xml:space="preserve">9 869 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кв.м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>
            <w:pPr>
              <w:jc w:val="right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2C4DF2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</w:t>
            </w:r>
            <w:r w:rsidRPr="003310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4 586 321,68</w:t>
            </w:r>
          </w:p>
          <w:p w:rsidR="003310E9" w:rsidRPr="003310E9" w:rsidRDefault="003310E9" w:rsidP="002C4D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29.03.2013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Default="003310E9">
            <w:proofErr w:type="spell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</w:t>
            </w:r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A50AC" w:rsidRDefault="003310E9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310E9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371EE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 (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адм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.з</w:t>
            </w:r>
            <w:proofErr w:type="gram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дание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.В</w:t>
            </w:r>
            <w:proofErr w:type="gram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олгоградская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р-н Котельниковский, г. Котельниково,</w:t>
            </w:r>
          </w:p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.К</w:t>
            </w:r>
            <w:proofErr w:type="gram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алинина,212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34:13:130017:105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7 534 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кв.м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.,</w:t>
            </w:r>
          </w:p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>
            <w:pPr>
              <w:jc w:val="right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2C4DF2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3310E9" w:rsidRDefault="003310E9" w:rsidP="002C4D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tabs>
                <w:tab w:val="left" w:pos="120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tabs>
                <w:tab w:val="left" w:pos="120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tabs>
                <w:tab w:val="left" w:pos="120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3 501 200,48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15.10.2013</w:t>
            </w: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Default="003310E9">
            <w:proofErr w:type="spell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A50AC" w:rsidRDefault="003310E9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310E9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371EE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кнс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) </w:t>
            </w:r>
          </w:p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.В</w:t>
            </w:r>
            <w:proofErr w:type="gram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олгоградская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, р-н Котельниковский, 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г.Котельниково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</w:t>
            </w:r>
          </w:p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.М</w:t>
            </w:r>
            <w:proofErr w:type="gram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елиоративная,1а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34:13:130020:542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372,9 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кв.м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.,</w:t>
            </w:r>
          </w:p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>
            <w:pPr>
              <w:jc w:val="right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2C4DF2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3310E9" w:rsidRDefault="003310E9" w:rsidP="002C4D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tabs>
                <w:tab w:val="left" w:pos="120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tabs>
                <w:tab w:val="left" w:pos="120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tabs>
                <w:tab w:val="left" w:pos="120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tabs>
                <w:tab w:val="left" w:pos="120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160 000,20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16.08.2012</w:t>
            </w: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Default="003310E9">
            <w:proofErr w:type="spell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A50AC" w:rsidRDefault="003310E9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310E9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371EE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кнс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) </w:t>
            </w:r>
          </w:p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.В</w:t>
            </w:r>
            <w:proofErr w:type="gram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олгоградская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р-н Котельниковский, г. Котельниково,</w:t>
            </w:r>
          </w:p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ул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.С</w:t>
            </w:r>
            <w:proofErr w:type="gram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еверная,16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34:13:130014:103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506,1 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кв.м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>
            <w:pPr>
              <w:jc w:val="right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2C4DF2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3310E9" w:rsidRDefault="003310E9" w:rsidP="002C4D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tabs>
                <w:tab w:val="left" w:pos="120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tabs>
                <w:tab w:val="left" w:pos="120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217 </w:t>
            </w:r>
            <w:r w:rsidRPr="003310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152,33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16.08.2012</w:t>
            </w: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Default="003310E9">
            <w:proofErr w:type="spell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A50AC" w:rsidRDefault="003310E9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310E9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371EE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кнс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) </w:t>
            </w:r>
          </w:p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.В</w:t>
            </w:r>
            <w:proofErr w:type="gram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олгоградская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р-н Котельниковский, г. Котельниково,</w:t>
            </w:r>
          </w:p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.Р</w:t>
            </w:r>
            <w:proofErr w:type="gram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отмистрова19а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34:13:130018:729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199,7кв.м.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>
            <w:pPr>
              <w:jc w:val="right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2C4DF2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3310E9" w:rsidRDefault="003310E9" w:rsidP="002C4D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tabs>
                <w:tab w:val="left" w:pos="120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tabs>
                <w:tab w:val="left" w:pos="120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tabs>
                <w:tab w:val="left" w:pos="120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85 685,28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18.07.2012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Default="003310E9">
            <w:proofErr w:type="spell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A50AC" w:rsidRDefault="003310E9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310E9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371EE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кнс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) </w:t>
            </w:r>
          </w:p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.В</w:t>
            </w:r>
            <w:proofErr w:type="gram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олгоградская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р-н Котельниковский, г. Котельниково,</w:t>
            </w:r>
          </w:p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.Г</w:t>
            </w:r>
            <w:proofErr w:type="gram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ришина,143а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34:13:130017:292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209 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кв.м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>
            <w:pPr>
              <w:jc w:val="right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2C4DF2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89 675,63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16.08.2012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Default="003310E9">
            <w:proofErr w:type="spell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A50AC" w:rsidRDefault="003310E9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310E9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371EE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(здание 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насосной</w:t>
            </w:r>
            <w:proofErr w:type="gram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1-го 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подьема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) </w:t>
            </w:r>
          </w:p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.В</w:t>
            </w:r>
            <w:proofErr w:type="gram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олгоградская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р-н Котельниковский, на 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территроии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Верхнекурмоярского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34:13:160003:15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11 264 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кв.м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>
            <w:pPr>
              <w:jc w:val="right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2C4DF2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76 820,48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Default="003310E9">
            <w:proofErr w:type="spell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A50AC" w:rsidRDefault="003310E9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310E9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371EE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(котельная)</w:t>
            </w:r>
          </w:p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.В</w:t>
            </w:r>
            <w:proofErr w:type="gram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олгоградская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р-н Котельниковский,гКотельниково,ул.Ленина,9д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34:13:130017:757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497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>
            <w:pPr>
              <w:jc w:val="right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2C4DF2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230 965,84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Default="003310E9">
            <w:proofErr w:type="spell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A50AC" w:rsidRDefault="003310E9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310E9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371EE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(котельная)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.В</w:t>
            </w:r>
            <w:proofErr w:type="gram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олгоградская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р-н Котельниковский,гКотельниково,ул.Комсомольская,99а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34:13:130016:306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58 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квм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>
            <w:pPr>
              <w:jc w:val="right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2C4DF2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26 591,26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Default="003310E9">
            <w:proofErr w:type="spell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A50AC" w:rsidRDefault="003310E9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310E9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371EE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(котельная)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.В</w:t>
            </w:r>
            <w:proofErr w:type="gram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олгоградская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р-н Котельниковский, 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г.Котельниково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</w:t>
            </w:r>
          </w:p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.К</w:t>
            </w:r>
            <w:proofErr w:type="gram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омсомольская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85б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34:13:130016:365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 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квм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>
            <w:pPr>
              <w:jc w:val="right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2C4DF2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15 587,98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30.07.2013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Default="003310E9">
            <w:proofErr w:type="spell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A50AC" w:rsidRDefault="003310E9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310E9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371EE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(котельная)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.В</w:t>
            </w:r>
            <w:proofErr w:type="gram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олгоградская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р-н Котельниковский, 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г.Котельниково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</w:t>
            </w:r>
          </w:p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.Г</w:t>
            </w:r>
            <w:proofErr w:type="gram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ришина,22в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hAnsi="Times New Roman"/>
                <w:color w:val="000000" w:themeColor="text1"/>
              </w:rPr>
              <w:t>34:13:130021:40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87 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кв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>
            <w:pPr>
              <w:jc w:val="right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2C4DF2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40 925,67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Default="003310E9">
            <w:proofErr w:type="spell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A50AC" w:rsidRDefault="003310E9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310E9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371EE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(котельная)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.В</w:t>
            </w:r>
            <w:proofErr w:type="gram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олгоградская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р-н Котельниковский, 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г.Котельниково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</w:t>
            </w:r>
          </w:p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.Л</w:t>
            </w:r>
            <w:proofErr w:type="gram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омоносова,11а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hAnsi="Times New Roman"/>
                <w:color w:val="000000" w:themeColor="text1"/>
              </w:rPr>
              <w:t>34:13:130021:41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353 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кв.м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>
            <w:pPr>
              <w:jc w:val="right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2C4DF2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166 054,73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Default="003310E9">
            <w:proofErr w:type="spell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A50AC" w:rsidRDefault="003310E9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310E9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371EE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(котельная)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.В</w:t>
            </w:r>
            <w:proofErr w:type="gram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олгоградская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р-н Котельниковский, 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г.Котельниково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</w:t>
            </w:r>
          </w:p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.Г</w:t>
            </w:r>
            <w:proofErr w:type="gram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ришина,143б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hAnsi="Times New Roman"/>
                <w:color w:val="000000" w:themeColor="text1"/>
              </w:rPr>
              <w:t>34:13:130017:85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350 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кв.м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>
            <w:pPr>
              <w:jc w:val="right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2C4DF2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162 652,00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Default="003310E9">
            <w:proofErr w:type="spell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A50AC" w:rsidRDefault="003310E9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310E9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371EE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(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ком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.с</w:t>
            </w:r>
            <w:proofErr w:type="gram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ети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)</w:t>
            </w:r>
          </w:p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обл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.В</w:t>
            </w:r>
            <w:proofErr w:type="gram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олгоградская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р-н </w:t>
            </w: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Котельниковский, 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г.Котельниково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</w:t>
            </w:r>
          </w:p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примерно в 50 м по направлению на северо-восток от 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многоквартиного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жилого дома по ул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.Г</w:t>
            </w:r>
            <w:proofErr w:type="gram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ришина,143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hAnsi="Times New Roman"/>
                <w:color w:val="000000" w:themeColor="text1"/>
              </w:rPr>
              <w:lastRenderedPageBreak/>
              <w:t>34:13:130017:962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1200 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кв.м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>
            <w:pPr>
              <w:jc w:val="right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2C4DF2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557 664,00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19.09.2016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Default="003310E9">
            <w:proofErr w:type="spell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A50AC" w:rsidRDefault="003310E9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310E9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371EE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ком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.с</w:t>
            </w:r>
            <w:proofErr w:type="gram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ети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)</w:t>
            </w:r>
          </w:p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.В</w:t>
            </w:r>
            <w:proofErr w:type="gram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олгоградская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р-н Котельниковский, 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г.Котельниково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</w:t>
            </w:r>
          </w:p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примернов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1427м по направлению на северо-запад от нежилого дома по ул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.С</w:t>
            </w:r>
            <w:proofErr w:type="gram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ереная,10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hAnsi="Times New Roman"/>
                <w:color w:val="000000" w:themeColor="text1"/>
              </w:rPr>
              <w:t>34:13:130002:57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272488 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квм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>
            <w:pPr>
              <w:jc w:val="right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2C4DF2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411 456,88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14.11.2013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Default="003310E9">
            <w:proofErr w:type="spell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A50AC" w:rsidRDefault="003310E9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310E9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371EE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(газопровод)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обл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.В</w:t>
            </w:r>
            <w:proofErr w:type="gram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олгоградская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р-н </w:t>
            </w: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Котельниковский, 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г.Котельниково</w:t>
            </w:r>
            <w:proofErr w:type="spellEnd"/>
          </w:p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hAnsi="Times New Roman"/>
                <w:color w:val="000000" w:themeColor="text1"/>
              </w:rPr>
              <w:lastRenderedPageBreak/>
              <w:t>34:13:130021:2025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1 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кв.м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>
            <w:pPr>
              <w:jc w:val="right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2C4DF2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3310E9" w:rsidRDefault="003310E9" w:rsidP="002C4D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ind w:firstLine="7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CF2D2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429,07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Дата </w:t>
            </w:r>
            <w:proofErr w:type="spellStart"/>
            <w:r w:rsidRPr="003310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неизв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Default="003310E9">
            <w:proofErr w:type="spell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A50AC" w:rsidRDefault="003310E9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310E9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371EE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(газопровод)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.В</w:t>
            </w:r>
            <w:proofErr w:type="gram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олгоградская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р-н Котельниковский, 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hAnsi="Times New Roman"/>
                <w:color w:val="000000" w:themeColor="text1"/>
              </w:rPr>
              <w:t>34:13:130027:2359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23 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кв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>
            <w:pPr>
              <w:jc w:val="right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2C4DF2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3310E9" w:rsidRDefault="003310E9" w:rsidP="002C4D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ind w:firstLine="7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CF2D2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9868,61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3310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неизв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Default="003310E9">
            <w:proofErr w:type="spell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A50AC" w:rsidRDefault="003310E9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310E9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371EE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(скотомогильник)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.В</w:t>
            </w:r>
            <w:proofErr w:type="gram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олгоградская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р-н Котельниковский, 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hAnsi="Times New Roman"/>
                <w:color w:val="000000" w:themeColor="text1"/>
              </w:rPr>
            </w:pPr>
            <w:r w:rsidRPr="002C4DF2">
              <w:rPr>
                <w:rFonts w:ascii="Times New Roman" w:hAnsi="Times New Roman"/>
                <w:color w:val="000000" w:themeColor="text1"/>
              </w:rPr>
              <w:t>34:13:130029:1239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>
            <w:pPr>
              <w:jc w:val="right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2C4DF2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3310E9" w:rsidRDefault="003310E9" w:rsidP="002C4D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09.04.2018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Default="003310E9">
            <w:proofErr w:type="spell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A50AC" w:rsidRDefault="003310E9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310E9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371EE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(для эксплуатации 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КОС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,с</w:t>
            </w:r>
            <w:proofErr w:type="gram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етей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связи)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.В</w:t>
            </w:r>
            <w:proofErr w:type="gram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олгоградская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р-н Котельниковский, </w:t>
            </w: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г.Котельниково,ул.Северная,18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hAnsi="Times New Roman"/>
                <w:color w:val="000000" w:themeColor="text1"/>
              </w:rPr>
            </w:pPr>
            <w:r w:rsidRPr="002C4DF2">
              <w:rPr>
                <w:rFonts w:ascii="Times New Roman" w:hAnsi="Times New Roman"/>
                <w:color w:val="000000" w:themeColor="text1"/>
              </w:rPr>
              <w:lastRenderedPageBreak/>
              <w:t>34:13:130014:224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13 391кв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>
            <w:pPr>
              <w:jc w:val="right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2C4DF2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3310E9" w:rsidRDefault="003310E9" w:rsidP="002C4D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5745676,3</w:t>
            </w:r>
            <w:r w:rsidRPr="003310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06.07.2016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Default="003310E9">
            <w:proofErr w:type="spell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</w:t>
            </w:r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A50AC" w:rsidRDefault="003310E9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310E9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371EE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(для эксплуатации 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подъезной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дороги 5категории)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.В</w:t>
            </w:r>
            <w:proofErr w:type="gram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олгоградская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р-н Котельниковский, г.Котельниково,ул.Северная,18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hAnsi="Times New Roman"/>
                <w:color w:val="000000" w:themeColor="text1"/>
              </w:rPr>
            </w:pPr>
            <w:r w:rsidRPr="002C4DF2">
              <w:rPr>
                <w:rFonts w:ascii="Times New Roman" w:hAnsi="Times New Roman"/>
                <w:color w:val="000000" w:themeColor="text1"/>
              </w:rPr>
              <w:t>34:13:130014:221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11958 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кв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>
            <w:pPr>
              <w:jc w:val="right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2C4DF2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</w:t>
            </w: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5130819,066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Default="003310E9">
            <w:proofErr w:type="spell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A50AC" w:rsidRDefault="003310E9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310E9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371EE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(для эксплуатации газопровода высокого 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давления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.к</w:t>
            </w:r>
            <w:proofErr w:type="gram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отельной,хоз.пит.водопровода,водолпровода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очистных сточных вод и 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канализации,линии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электропередач и 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тр.подстанции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.В</w:t>
            </w:r>
            <w:proofErr w:type="gram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олгоградская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р-н Котельниковский, г.Котельниково,ул.Северная,18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hAnsi="Times New Roman"/>
                <w:color w:val="000000" w:themeColor="text1"/>
              </w:rPr>
            </w:pPr>
            <w:r w:rsidRPr="002C4DF2">
              <w:rPr>
                <w:rFonts w:ascii="Times New Roman" w:hAnsi="Times New Roman"/>
                <w:color w:val="000000" w:themeColor="text1"/>
              </w:rPr>
              <w:t>34:13:000000:507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37073 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кв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>
            <w:pPr>
              <w:jc w:val="right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2C4DF2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2394915,80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14.07.2016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Default="003310E9">
            <w:proofErr w:type="spell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A50AC" w:rsidRDefault="003310E9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310E9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371EE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(для эксплуатации памятника)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.В</w:t>
            </w:r>
            <w:proofErr w:type="gram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олгоградская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р-н Котельниковский, г.Котельниково,ул.Ротмистрова,2г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hAnsi="Times New Roman"/>
                <w:color w:val="000000" w:themeColor="text1"/>
              </w:rPr>
            </w:pPr>
            <w:r w:rsidRPr="002C4DF2">
              <w:rPr>
                <w:rFonts w:ascii="Times New Roman" w:hAnsi="Times New Roman"/>
                <w:color w:val="000000" w:themeColor="text1"/>
              </w:rPr>
              <w:t>34:13:130017:954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17 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кв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>
            <w:pPr>
              <w:jc w:val="right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2C4DF2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43422,93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22.06.2016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Default="003310E9">
            <w:proofErr w:type="spell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A50AC" w:rsidRDefault="003310E9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310E9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371EE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(для эксплуатации памятника)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.В</w:t>
            </w:r>
            <w:proofErr w:type="gram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олгоградская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р-н Котельниковский, г.Котельниково,ул.Ротмистрова,2д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hAnsi="Times New Roman"/>
                <w:color w:val="000000" w:themeColor="text1"/>
              </w:rPr>
            </w:pPr>
            <w:r w:rsidRPr="002C4DF2">
              <w:rPr>
                <w:rFonts w:ascii="Times New Roman" w:hAnsi="Times New Roman"/>
                <w:color w:val="000000" w:themeColor="text1"/>
              </w:rPr>
              <w:t>34:13:130017:955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176 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кв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>
            <w:pPr>
              <w:jc w:val="right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2C4DF2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449555,04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Default="003310E9">
            <w:proofErr w:type="spell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A50AC" w:rsidRDefault="003310E9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310E9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371EE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(для эксплуатации памятника)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обл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.В</w:t>
            </w:r>
            <w:proofErr w:type="gram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олгоградская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р-н </w:t>
            </w: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Котельниковский, г.Котельниково,ул.Ротмистрова,2д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hAnsi="Times New Roman"/>
                <w:color w:val="000000" w:themeColor="text1"/>
              </w:rPr>
            </w:pPr>
            <w:r w:rsidRPr="002C4DF2">
              <w:rPr>
                <w:rFonts w:ascii="Times New Roman" w:hAnsi="Times New Roman"/>
                <w:color w:val="000000" w:themeColor="text1"/>
              </w:rPr>
              <w:lastRenderedPageBreak/>
              <w:t>34:13:130012:193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2545 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кв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>
            <w:pPr>
              <w:jc w:val="right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2C4DF2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6849892,95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19.08.2013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Default="003310E9">
            <w:proofErr w:type="spell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A50AC" w:rsidRDefault="003310E9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310E9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371EE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(для эксплуатации парка)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.В</w:t>
            </w:r>
            <w:proofErr w:type="gram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олгоградская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р-н Котельниковский, г.Котельниково,ул.Серафимовича,13б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hAnsi="Times New Roman"/>
                <w:color w:val="000000" w:themeColor="text1"/>
              </w:rPr>
            </w:pPr>
            <w:r w:rsidRPr="002C4DF2">
              <w:rPr>
                <w:rFonts w:ascii="Times New Roman" w:hAnsi="Times New Roman"/>
                <w:color w:val="000000" w:themeColor="text1"/>
              </w:rPr>
              <w:t>34:13:130021:131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8849 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кв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>
            <w:pPr>
              <w:jc w:val="right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2C4DF2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</w:t>
            </w: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489526,68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23.05.2012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Default="003310E9">
            <w:proofErr w:type="spell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A50AC" w:rsidRDefault="003310E9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310E9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371EE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(для эксплуатации парка)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.В</w:t>
            </w:r>
            <w:proofErr w:type="gram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олгоградская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р-н Котельниковский, г.Котельниково,ул.Ротмистрова,15а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hAnsi="Times New Roman"/>
                <w:color w:val="000000" w:themeColor="text1"/>
              </w:rPr>
            </w:pPr>
            <w:r w:rsidRPr="002C4DF2">
              <w:rPr>
                <w:rFonts w:ascii="Times New Roman" w:hAnsi="Times New Roman"/>
                <w:color w:val="000000" w:themeColor="text1"/>
              </w:rPr>
              <w:t>34:13:130019:2278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11410 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кв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>
            <w:pPr>
              <w:jc w:val="right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2C4DF2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842514,4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27.04.2012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Default="003310E9">
            <w:proofErr w:type="spell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A50AC" w:rsidRDefault="003310E9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310E9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371EE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(для эксплуатации </w:t>
            </w: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парка)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обл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.В</w:t>
            </w:r>
            <w:proofErr w:type="gram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олгоградская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р-н Котельниковский, </w:t>
            </w: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г.Котельниково,ул.Ротмистрова,15а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hAnsi="Times New Roman"/>
                <w:color w:val="000000" w:themeColor="text1"/>
              </w:rPr>
            </w:pPr>
            <w:r w:rsidRPr="002C4DF2">
              <w:rPr>
                <w:rFonts w:ascii="Times New Roman" w:hAnsi="Times New Roman"/>
                <w:color w:val="000000" w:themeColor="text1"/>
              </w:rPr>
              <w:lastRenderedPageBreak/>
              <w:t>34:13:130019:2279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 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кв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>
            <w:pPr>
              <w:jc w:val="right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2C4DF2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1846,0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Default="003310E9">
            <w:proofErr w:type="spell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</w:t>
            </w:r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A50AC" w:rsidRDefault="003310E9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310E9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371EE" w:rsidRDefault="003310E9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(для эксплуатации здания для хранения мазута)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 w:rsidP="002C4DF2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.В</w:t>
            </w:r>
            <w:proofErr w:type="gram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олгоградская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р-н Котельниковский, г.Котельниково,ул.Ленина,9е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hAnsi="Times New Roman"/>
                <w:color w:val="000000" w:themeColor="text1"/>
              </w:rPr>
            </w:pPr>
            <w:r w:rsidRPr="002C4DF2">
              <w:rPr>
                <w:rFonts w:ascii="Times New Roman" w:hAnsi="Times New Roman"/>
                <w:color w:val="000000" w:themeColor="text1"/>
              </w:rPr>
              <w:t>34:13:130017:756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2C4DF2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2096 </w:t>
            </w: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кв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2C4DF2" w:rsidRDefault="003310E9">
            <w:pPr>
              <w:jc w:val="right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2C4DF2" w:rsidRDefault="003310E9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673130,4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0E9" w:rsidRPr="003310E9" w:rsidRDefault="003310E9" w:rsidP="002C4DF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310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0E9" w:rsidRDefault="003310E9">
            <w:proofErr w:type="spell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0E9" w:rsidRPr="007A50AC" w:rsidRDefault="003310E9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DF2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F2" w:rsidRPr="007371EE" w:rsidRDefault="002C4DF2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F2" w:rsidRPr="00B84079" w:rsidRDefault="00A50094" w:rsidP="00B8407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Квартира №6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F2" w:rsidRPr="00B84079" w:rsidRDefault="00A50094" w:rsidP="0069600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</w:t>
            </w:r>
            <w:proofErr w:type="gramStart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.В</w:t>
            </w:r>
            <w:proofErr w:type="gram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олгоградская</w:t>
            </w:r>
            <w:proofErr w:type="spellEnd"/>
            <w:r w:rsidRPr="002C4DF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р-н Котельниковский, 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г.Котельниково,ул.Родина,д.1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F2" w:rsidRPr="00B84079" w:rsidRDefault="00A50094" w:rsidP="007A50A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34-34-18/003/2011-270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F2" w:rsidRPr="00B84079" w:rsidRDefault="00A50094" w:rsidP="00A50094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 47,2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F2" w:rsidRPr="00B84079" w:rsidRDefault="00AC3728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1 400 000,00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F2" w:rsidRPr="00B84079" w:rsidRDefault="002C4DF2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F2" w:rsidRPr="00B84079" w:rsidRDefault="002C4DF2" w:rsidP="007A50A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F2" w:rsidRPr="00B84079" w:rsidRDefault="00A50094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20.05.2011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F2" w:rsidRPr="00B84079" w:rsidRDefault="005E4B65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proofErr w:type="spell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220A6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F2" w:rsidRPr="007A50AC" w:rsidRDefault="002C4DF2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B65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371EE" w:rsidRDefault="005E4B65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65" w:rsidRPr="006B185E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Фонтан инвентарный номер 000000110103004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6B185E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  <w:p w:rsidR="005E4B65" w:rsidRPr="006B185E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Котельниково,</w:t>
            </w:r>
          </w:p>
          <w:p w:rsidR="005E4B65" w:rsidRPr="006B185E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</w:t>
            </w:r>
            <w:proofErr w:type="spellEnd"/>
            <w:proofErr w:type="gramStart"/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Ротмистрова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7A50A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B84079" w:rsidRDefault="005E4B65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65" w:rsidRPr="006B185E" w:rsidRDefault="005E4B65" w:rsidP="00AC3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31850,82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7A50A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Default="005E4B65">
            <w:proofErr w:type="spellStart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A50AC" w:rsidRDefault="005E4B65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B65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371EE" w:rsidRDefault="005E4B65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65" w:rsidRPr="006B185E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площадка инвентарный номер 000000110103005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6B185E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  <w:p w:rsidR="005E4B65" w:rsidRPr="006B185E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Котельниково,</w:t>
            </w:r>
          </w:p>
          <w:p w:rsidR="005E4B65" w:rsidRPr="006B185E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Start"/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Ротмистрова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7A50A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B84079" w:rsidRDefault="005E4B65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65" w:rsidRPr="006B185E" w:rsidRDefault="005E4B65" w:rsidP="00AC3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583579,08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Default="005E4B65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5E4B65" w:rsidRDefault="005E4B65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5E4B65" w:rsidRDefault="005E4B65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5E4B65" w:rsidRDefault="005E4B65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5E4B65" w:rsidRDefault="005E4B65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5E4B65" w:rsidRPr="00B84079" w:rsidRDefault="005E4B65" w:rsidP="0048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7A50A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Default="005E4B65">
            <w:proofErr w:type="spellStart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A50AC" w:rsidRDefault="005E4B65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B65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371EE" w:rsidRDefault="005E4B65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65" w:rsidRPr="006B185E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 инвентарный номер 000000110103003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6B185E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  <w:p w:rsidR="005E4B65" w:rsidRPr="006B185E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Котельниково,</w:t>
            </w:r>
          </w:p>
          <w:p w:rsidR="005E4B65" w:rsidRPr="006B185E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Start"/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Ротмистрова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7A50A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B84079" w:rsidRDefault="005E4B65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65" w:rsidRPr="006B185E" w:rsidRDefault="005E4B65" w:rsidP="00AC3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85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185E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"C:\\Users\\Изучеева\\Desktop\\реестры\\МКУКДом культуры.xlsx" "Лист1!R23C8" \a \f 4 \h  \* MERGEFORMAT </w:instrText>
            </w:r>
            <w:r w:rsidRPr="006B18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5E4B65" w:rsidRPr="006B185E" w:rsidRDefault="005E4B65" w:rsidP="00AC37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39129,48</w:t>
            </w:r>
          </w:p>
          <w:p w:rsidR="005E4B65" w:rsidRPr="006B185E" w:rsidRDefault="005E4B65" w:rsidP="00AC37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48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7A50A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Default="005E4B65">
            <w:proofErr w:type="spellStart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A50AC" w:rsidRDefault="005E4B65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B65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371EE" w:rsidRDefault="005E4B65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65" w:rsidRPr="006B185E" w:rsidRDefault="005E4B65" w:rsidP="00AC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  <w:p w:rsidR="005E4B65" w:rsidRPr="006B185E" w:rsidRDefault="005E4B65" w:rsidP="00AC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  <w:p w:rsidR="005E4B65" w:rsidRPr="006B185E" w:rsidRDefault="005E4B65" w:rsidP="00AC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№001101020000003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6B185E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  <w:p w:rsidR="005E4B65" w:rsidRPr="006B185E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Котельниково,</w:t>
            </w:r>
          </w:p>
          <w:p w:rsidR="005E4B65" w:rsidRPr="006B185E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Start"/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Ротмистрова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7A50A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B84079" w:rsidRDefault="005E4B65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6B185E" w:rsidRDefault="005E4B65" w:rsidP="00AC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48808,98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AC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7A50A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Default="005E4B65">
            <w:proofErr w:type="spellStart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A50AC" w:rsidRDefault="005E4B65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B65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371EE" w:rsidRDefault="005E4B65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65" w:rsidRPr="006B185E" w:rsidRDefault="005E4B65" w:rsidP="00AC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  <w:p w:rsidR="005E4B65" w:rsidRPr="006B185E" w:rsidRDefault="005E4B65" w:rsidP="00AC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  <w:p w:rsidR="005E4B65" w:rsidRPr="006B185E" w:rsidRDefault="005E4B65" w:rsidP="00AC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№001101020000004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6B185E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  <w:p w:rsidR="005E4B65" w:rsidRPr="006B185E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Котельниково,</w:t>
            </w:r>
          </w:p>
          <w:p w:rsidR="005E4B65" w:rsidRPr="006B185E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Start"/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Ротмистрова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7A50A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B84079" w:rsidRDefault="005E4B65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6B185E" w:rsidRDefault="005E4B65" w:rsidP="00AC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98251,38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AC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7A50A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Default="005E4B65">
            <w:proofErr w:type="spellStart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A50AC" w:rsidRDefault="005E4B65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B65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371EE" w:rsidRDefault="005E4B65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65" w:rsidRPr="006B185E" w:rsidRDefault="005E4B65" w:rsidP="00AC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Тротуар асфальтированный  </w:t>
            </w:r>
          </w:p>
          <w:p w:rsidR="005E4B65" w:rsidRPr="006B185E" w:rsidRDefault="005E4B65" w:rsidP="00AC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  <w:p w:rsidR="005E4B65" w:rsidRPr="006B185E" w:rsidRDefault="005E4B65" w:rsidP="00AC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№000000110103002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6B185E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  <w:p w:rsidR="005E4B65" w:rsidRPr="006B185E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Котельниково,</w:t>
            </w:r>
          </w:p>
          <w:p w:rsidR="005E4B65" w:rsidRPr="006B185E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Start"/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Ротмистрова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7A50A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B84079" w:rsidRDefault="005E4B65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6B185E" w:rsidRDefault="005E4B65" w:rsidP="00AC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25080,84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AC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7A50A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Default="005E4B65">
            <w:proofErr w:type="spellStart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A50AC" w:rsidRDefault="005E4B65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B65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371EE" w:rsidRDefault="005E4B65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65" w:rsidRPr="006B185E" w:rsidRDefault="005E4B65" w:rsidP="00AC3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Рядовая посадка </w:t>
            </w:r>
          </w:p>
          <w:p w:rsidR="005E4B65" w:rsidRPr="006B185E" w:rsidRDefault="005E4B65" w:rsidP="00AC3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инвентарный номер№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000010505000013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6B185E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  <w:p w:rsidR="005E4B65" w:rsidRPr="006B185E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Котельниково,</w:t>
            </w:r>
          </w:p>
          <w:p w:rsidR="005E4B65" w:rsidRPr="006B185E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Start"/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Ротмистрова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7A50A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B84079" w:rsidRDefault="005E4B65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6B185E" w:rsidRDefault="005E4B65" w:rsidP="00AC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244227,24</w:t>
            </w:r>
          </w:p>
          <w:p w:rsidR="005E4B65" w:rsidRPr="006B185E" w:rsidRDefault="005E4B65" w:rsidP="00AC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6B185E" w:rsidRDefault="005E4B65" w:rsidP="00AC3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180414,67</w:t>
            </w:r>
          </w:p>
          <w:p w:rsidR="005E4B65" w:rsidRPr="00B84079" w:rsidRDefault="005E4B65" w:rsidP="007A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7A50A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Default="005E4B65">
            <w:proofErr w:type="spellStart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A50AC" w:rsidRDefault="005E4B65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B65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371EE" w:rsidRDefault="005E4B65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65" w:rsidRPr="006B185E" w:rsidRDefault="005E4B65" w:rsidP="00AC37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185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Летняя площадка </w:t>
            </w:r>
          </w:p>
          <w:p w:rsidR="005E4B65" w:rsidRPr="006B185E" w:rsidRDefault="005E4B65" w:rsidP="00AC37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185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инвентарный номер №000000110103006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6B185E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  <w:p w:rsidR="005E4B65" w:rsidRPr="006B185E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Котельниково,</w:t>
            </w:r>
          </w:p>
          <w:p w:rsidR="005E4B65" w:rsidRPr="006B185E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Start"/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Ротмистрова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7A50A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B84079" w:rsidRDefault="005E4B65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6B185E" w:rsidRDefault="005E4B65" w:rsidP="00AC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38384,14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AC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7A50A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Default="005E4B65">
            <w:proofErr w:type="spellStart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A50AC" w:rsidRDefault="005E4B65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B65" w:rsidRPr="007A50AC" w:rsidTr="00AC372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371EE" w:rsidRDefault="005E4B65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65" w:rsidRPr="006B185E" w:rsidRDefault="005E4B65" w:rsidP="00AC3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Ограждение парка </w:t>
            </w:r>
          </w:p>
          <w:p w:rsidR="005E4B65" w:rsidRPr="006B185E" w:rsidRDefault="005E4B65" w:rsidP="00AC3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инвентарный номер №000000110103007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6B185E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  <w:p w:rsidR="005E4B65" w:rsidRPr="006B185E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Котельниково,</w:t>
            </w:r>
          </w:p>
          <w:p w:rsidR="005E4B65" w:rsidRPr="006B185E" w:rsidRDefault="005E4B65" w:rsidP="00AC3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Start"/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B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Ротмистрова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7A50A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B84079" w:rsidRDefault="005E4B65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6B185E" w:rsidRDefault="005E4B65" w:rsidP="00AC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69442,92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AC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7A50A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Default="005E4B65">
            <w:proofErr w:type="spellStart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A50AC" w:rsidRDefault="005E4B65" w:rsidP="0069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B65" w:rsidRPr="007A50AC" w:rsidTr="00B51B8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371EE" w:rsidRDefault="005E4B65" w:rsidP="00B51B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65" w:rsidRPr="00173A48" w:rsidRDefault="005E4B65" w:rsidP="00B5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E4B65" w:rsidRPr="00173A48" w:rsidRDefault="005E4B65" w:rsidP="00B51B8C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гтс</w:t>
            </w:r>
            <w:proofErr w:type="spellEnd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73A48" w:rsidRDefault="005E4B65" w:rsidP="00B51B8C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gramStart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олгоградская</w:t>
            </w:r>
            <w:proofErr w:type="spellEnd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р-н Котельниковский, </w:t>
            </w:r>
            <w:proofErr w:type="spellStart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г.Котельниково</w:t>
            </w:r>
            <w:proofErr w:type="spellEnd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ЮГО-ВОСТОЧНАЯ ЧАСТЬ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73A48" w:rsidRDefault="005E4B65" w:rsidP="00B51B8C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34:13:000000:578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73A48" w:rsidRDefault="005E4B65" w:rsidP="00B5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hAnsi="Times New Roman"/>
                <w:sz w:val="24"/>
                <w:szCs w:val="24"/>
              </w:rPr>
              <w:t>4039</w:t>
            </w:r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B84079" w:rsidRDefault="005E4B65" w:rsidP="00B51B8C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B5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73A48" w:rsidRDefault="005E4B65" w:rsidP="00B5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4B65" w:rsidRPr="00173A48" w:rsidRDefault="005E4B65" w:rsidP="00B5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hAnsi="Times New Roman"/>
                <w:sz w:val="24"/>
                <w:szCs w:val="24"/>
              </w:rPr>
              <w:t>821815,33</w:t>
            </w:r>
          </w:p>
          <w:p w:rsidR="005E4B65" w:rsidRPr="00173A48" w:rsidRDefault="005E4B65" w:rsidP="00B5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4B65" w:rsidRPr="00173A48" w:rsidRDefault="005E4B65" w:rsidP="00B51B8C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B5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Default="005E4B65">
            <w:proofErr w:type="spellStart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A50AC" w:rsidRDefault="005E4B65" w:rsidP="00B51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2012г.</w:t>
            </w:r>
          </w:p>
        </w:tc>
      </w:tr>
      <w:tr w:rsidR="005E4B65" w:rsidRPr="007A50AC" w:rsidTr="00B51B8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371EE" w:rsidRDefault="005E4B65" w:rsidP="00B51B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65" w:rsidRPr="00173A48" w:rsidRDefault="005E4B65" w:rsidP="00B5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E4B65" w:rsidRPr="00173A48" w:rsidRDefault="005E4B65" w:rsidP="00B51B8C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гтс</w:t>
            </w:r>
            <w:proofErr w:type="spellEnd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73A48" w:rsidRDefault="005E4B65" w:rsidP="00B51B8C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gramStart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олгоградская</w:t>
            </w:r>
            <w:proofErr w:type="spellEnd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р-н Котельниковский, г. Котельниково,</w:t>
            </w:r>
          </w:p>
          <w:p w:rsidR="005E4B65" w:rsidRPr="00173A48" w:rsidRDefault="005E4B65" w:rsidP="00B51B8C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</w:t>
            </w:r>
            <w:proofErr w:type="gramStart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осточный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73A48" w:rsidRDefault="005E4B65" w:rsidP="00B51B8C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34:13:130032:869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65" w:rsidRPr="00173A48" w:rsidRDefault="005E4B65" w:rsidP="00B5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349  </w:t>
            </w:r>
            <w:proofErr w:type="spellStart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5E4B65" w:rsidRPr="00173A48" w:rsidRDefault="005E4B65" w:rsidP="00B5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B84079" w:rsidRDefault="005E4B65" w:rsidP="00B51B8C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B5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73A48" w:rsidRDefault="005E4B65" w:rsidP="00B5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4B65" w:rsidRPr="00173A48" w:rsidRDefault="005E4B65" w:rsidP="00B51B8C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hAnsi="Times New Roman"/>
                <w:sz w:val="24"/>
                <w:szCs w:val="24"/>
              </w:rPr>
              <w:t>149 745,43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B5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Default="005E4B65">
            <w:proofErr w:type="spellStart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A50AC" w:rsidRDefault="005E4B65" w:rsidP="00B51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2012г.</w:t>
            </w:r>
          </w:p>
        </w:tc>
      </w:tr>
      <w:tr w:rsidR="005E4B65" w:rsidRPr="007A50AC" w:rsidTr="00B51B8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371EE" w:rsidRDefault="005E4B65" w:rsidP="00B51B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65" w:rsidRPr="00173A48" w:rsidRDefault="005E4B65" w:rsidP="00B5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E4B65" w:rsidRPr="00173A48" w:rsidRDefault="005E4B65" w:rsidP="00B51B8C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гтс</w:t>
            </w:r>
            <w:proofErr w:type="spellEnd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73A48" w:rsidRDefault="005E4B65" w:rsidP="00B51B8C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gramStart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олгоградская</w:t>
            </w:r>
            <w:proofErr w:type="spellEnd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 р-н Котельниковский, </w:t>
            </w:r>
            <w:proofErr w:type="spellStart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г.Котельниково</w:t>
            </w:r>
            <w:proofErr w:type="spellEnd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E4B65" w:rsidRPr="00173A48" w:rsidRDefault="005E4B65" w:rsidP="00B51B8C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имлянская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73A48" w:rsidRDefault="005E4B65" w:rsidP="00B51B8C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34:13:130018:781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65" w:rsidRPr="00173A48" w:rsidRDefault="005E4B65" w:rsidP="00B5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2 363 </w:t>
            </w:r>
            <w:proofErr w:type="spellStart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5E4B65" w:rsidRPr="00173A48" w:rsidRDefault="005E4B65" w:rsidP="00B5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B84079" w:rsidRDefault="005E4B65" w:rsidP="00B51B8C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B5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73A48" w:rsidRDefault="005E4B65" w:rsidP="00B5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4B65" w:rsidRPr="00173A48" w:rsidRDefault="005E4B65" w:rsidP="00B51B8C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1 013</w:t>
            </w:r>
            <w:r w:rsidRPr="00173A48">
              <w:rPr>
                <w:rFonts w:ascii="Times New Roman" w:hAnsi="Times New Roman"/>
                <w:sz w:val="24"/>
                <w:szCs w:val="24"/>
              </w:rPr>
              <w:t>892,41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B5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Default="005E4B65">
            <w:proofErr w:type="spellStart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A50AC" w:rsidRDefault="005E4B65" w:rsidP="00B51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2012г.</w:t>
            </w:r>
          </w:p>
        </w:tc>
      </w:tr>
      <w:tr w:rsidR="005E4B65" w:rsidRPr="007A50AC" w:rsidTr="00B51B8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371EE" w:rsidRDefault="005E4B65" w:rsidP="00B51B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B65" w:rsidRPr="00173A48" w:rsidRDefault="005E4B65" w:rsidP="00B5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5E4B65" w:rsidRPr="00173A48" w:rsidRDefault="005E4B65" w:rsidP="00B5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(парк) </w:t>
            </w:r>
          </w:p>
          <w:p w:rsidR="005E4B65" w:rsidRPr="00173A48" w:rsidRDefault="005E4B65" w:rsidP="00B5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73A48" w:rsidRDefault="005E4B65" w:rsidP="00B51B8C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gramStart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олгоградская</w:t>
            </w:r>
            <w:proofErr w:type="spellEnd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р-н Котельниковский, г. Котельниково,</w:t>
            </w:r>
          </w:p>
          <w:p w:rsidR="005E4B65" w:rsidRPr="00173A48" w:rsidRDefault="005E4B65" w:rsidP="00B51B8C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ерафимовича</w:t>
            </w:r>
            <w:proofErr w:type="spellEnd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13б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65" w:rsidRPr="00173A48" w:rsidRDefault="005E4B65" w:rsidP="00B5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34:13:130021:131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65" w:rsidRPr="00173A48" w:rsidRDefault="005E4B65" w:rsidP="00B5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8849 </w:t>
            </w:r>
            <w:proofErr w:type="spellStart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B84079" w:rsidRDefault="005E4B65" w:rsidP="00B51B8C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B5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73A48" w:rsidRDefault="005E4B65" w:rsidP="00B5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4B65" w:rsidRPr="00173A48" w:rsidRDefault="005E4B65" w:rsidP="00B51B8C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hAnsi="Times New Roman"/>
                <w:sz w:val="24"/>
                <w:szCs w:val="24"/>
              </w:rPr>
              <w:t>3 451,11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B5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Default="005E4B65">
            <w:proofErr w:type="spellStart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A50AC" w:rsidRDefault="005E4B65" w:rsidP="00B51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2013г.</w:t>
            </w:r>
          </w:p>
        </w:tc>
      </w:tr>
      <w:tr w:rsidR="005E4B65" w:rsidRPr="007A50AC" w:rsidTr="00B51B8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371EE" w:rsidRDefault="005E4B65" w:rsidP="00B51B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B65" w:rsidRPr="00173A48" w:rsidRDefault="005E4B65" w:rsidP="00B5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5E4B65" w:rsidRPr="00173A48" w:rsidRDefault="005E4B65" w:rsidP="00B5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(парк) </w:t>
            </w:r>
          </w:p>
          <w:p w:rsidR="005E4B65" w:rsidRPr="00173A48" w:rsidRDefault="005E4B65" w:rsidP="00B5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73A48" w:rsidRDefault="005E4B65" w:rsidP="00B51B8C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gramStart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олгоградская</w:t>
            </w:r>
            <w:proofErr w:type="spellEnd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р-н Котельниковский, г. Котельниково,</w:t>
            </w:r>
          </w:p>
          <w:p w:rsidR="005E4B65" w:rsidRPr="00173A48" w:rsidRDefault="005E4B65" w:rsidP="00B51B8C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отмистрова,15а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65" w:rsidRPr="00173A48" w:rsidRDefault="005E4B65" w:rsidP="00B5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34:13:130019:2278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65" w:rsidRPr="00173A48" w:rsidRDefault="005E4B65" w:rsidP="00B5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11 410кв.м.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B84079" w:rsidRDefault="005E4B65" w:rsidP="00B51B8C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B5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73A48" w:rsidRDefault="005E4B65" w:rsidP="00B5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4B65" w:rsidRPr="00173A48" w:rsidRDefault="005E4B65" w:rsidP="00B51B8C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hAnsi="Times New Roman"/>
                <w:sz w:val="24"/>
                <w:szCs w:val="24"/>
              </w:rPr>
              <w:t>4 449,90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B5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Default="005E4B65">
            <w:proofErr w:type="spellStart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A50AC" w:rsidRDefault="005E4B65" w:rsidP="00B51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2013г</w:t>
            </w:r>
          </w:p>
        </w:tc>
      </w:tr>
      <w:tr w:rsidR="005E4B65" w:rsidRPr="007A50AC" w:rsidTr="00B51B8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371EE" w:rsidRDefault="005E4B65" w:rsidP="00B51B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B65" w:rsidRPr="00173A48" w:rsidRDefault="005E4B65" w:rsidP="00B5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5E4B65" w:rsidRPr="00173A48" w:rsidRDefault="005E4B65" w:rsidP="00B5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(парк) </w:t>
            </w:r>
          </w:p>
          <w:p w:rsidR="005E4B65" w:rsidRPr="00173A48" w:rsidRDefault="005E4B65" w:rsidP="00B5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73A48" w:rsidRDefault="005E4B65" w:rsidP="00B51B8C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gramStart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олгоградская</w:t>
            </w:r>
            <w:proofErr w:type="spellEnd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р-н Котельниковский, г. Котельниково,</w:t>
            </w:r>
          </w:p>
          <w:p w:rsidR="005E4B65" w:rsidRPr="00173A48" w:rsidRDefault="005E4B65" w:rsidP="00B51B8C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отмистрова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65" w:rsidRPr="00173A48" w:rsidRDefault="005E4B65" w:rsidP="00B5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34:13:130017:127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65" w:rsidRPr="00173A48" w:rsidRDefault="005E4B65" w:rsidP="00B5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hAnsi="Times New Roman"/>
                <w:sz w:val="24"/>
                <w:szCs w:val="24"/>
              </w:rPr>
              <w:t xml:space="preserve">24 834 </w:t>
            </w:r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B84079" w:rsidRDefault="005E4B65" w:rsidP="00B51B8C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B5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73A48" w:rsidRDefault="005E4B65" w:rsidP="00B5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8 895</w:t>
            </w:r>
            <w:r w:rsidRPr="00173A48">
              <w:rPr>
                <w:rFonts w:ascii="Times New Roman" w:hAnsi="Times New Roman"/>
                <w:sz w:val="24"/>
                <w:szCs w:val="24"/>
              </w:rPr>
              <w:t>538,80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B5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Default="005E4B65">
            <w:proofErr w:type="spellStart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A50AC" w:rsidRDefault="005E4B65" w:rsidP="00B51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2018г</w:t>
            </w:r>
          </w:p>
        </w:tc>
      </w:tr>
      <w:tr w:rsidR="005E4B65" w:rsidRPr="007A50AC" w:rsidTr="00B51B8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371EE" w:rsidRDefault="005E4B65" w:rsidP="00B51B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B65" w:rsidRPr="00173A48" w:rsidRDefault="005E4B65" w:rsidP="00B5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5E4B65" w:rsidRPr="00173A48" w:rsidRDefault="005E4B65" w:rsidP="00B5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(мост) </w:t>
            </w:r>
          </w:p>
          <w:p w:rsidR="005E4B65" w:rsidRPr="00173A48" w:rsidRDefault="005E4B65" w:rsidP="00B5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73A48" w:rsidRDefault="005E4B65" w:rsidP="00B51B8C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gramStart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олгоградская</w:t>
            </w:r>
            <w:proofErr w:type="spellEnd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р-н Котельниковский, г. Котельниково,</w:t>
            </w:r>
          </w:p>
          <w:p w:rsidR="005E4B65" w:rsidRPr="00173A48" w:rsidRDefault="005E4B65" w:rsidP="00B51B8C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отмистрова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65" w:rsidRPr="00173A48" w:rsidRDefault="005E4B65" w:rsidP="00B51B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34:13:000000:1190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65" w:rsidRPr="00173A48" w:rsidRDefault="005E4B65" w:rsidP="00B51B8C">
            <w:pPr>
              <w:rPr>
                <w:rFonts w:ascii="Times New Roman" w:hAnsi="Times New Roman"/>
                <w:sz w:val="24"/>
                <w:szCs w:val="24"/>
              </w:rPr>
            </w:pPr>
            <w:r w:rsidRPr="00173A48">
              <w:rPr>
                <w:rFonts w:ascii="Times New Roman" w:hAnsi="Times New Roman"/>
                <w:sz w:val="24"/>
                <w:szCs w:val="24"/>
              </w:rPr>
              <w:t xml:space="preserve">690 </w:t>
            </w:r>
            <w:proofErr w:type="spellStart"/>
            <w:r w:rsidRPr="00173A48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173A4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B84079" w:rsidRDefault="005E4B65" w:rsidP="00B51B8C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B5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173A48" w:rsidRDefault="005E4B65" w:rsidP="00B51B8C">
            <w:pPr>
              <w:rPr>
                <w:rFonts w:ascii="Times New Roman" w:hAnsi="Times New Roman"/>
                <w:sz w:val="24"/>
                <w:szCs w:val="24"/>
              </w:rPr>
            </w:pPr>
            <w:r w:rsidRPr="00173A48">
              <w:rPr>
                <w:rFonts w:ascii="Times New Roman" w:hAnsi="Times New Roman"/>
                <w:sz w:val="24"/>
                <w:szCs w:val="24"/>
              </w:rPr>
              <w:t>235 952,40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B5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Default="005E4B65">
            <w:proofErr w:type="spellStart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A50AC" w:rsidRDefault="005E4B65" w:rsidP="00B51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2018г</w:t>
            </w:r>
          </w:p>
        </w:tc>
      </w:tr>
      <w:tr w:rsidR="005E4B65" w:rsidRPr="007A50AC" w:rsidTr="00184E10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371EE" w:rsidRDefault="005E4B65" w:rsidP="00B51B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65" w:rsidRPr="0098371B" w:rsidRDefault="005E4B65" w:rsidP="00E913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E4B65" w:rsidRPr="0098371B" w:rsidRDefault="005E4B65" w:rsidP="00E91341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(газ</w:t>
            </w:r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98371B" w:rsidRDefault="005E4B65" w:rsidP="00E91341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</w:t>
            </w:r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ая</w:t>
            </w:r>
            <w:proofErr w:type="spellEnd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98371B" w:rsidRDefault="005E4B65" w:rsidP="00E91341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34:13:130021:2030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98371B" w:rsidRDefault="005E4B65" w:rsidP="00E913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98371B">
              <w:rPr>
                <w:sz w:val="20"/>
                <w:szCs w:val="20"/>
              </w:rPr>
              <w:t xml:space="preserve"> </w:t>
            </w:r>
            <w:proofErr w:type="spellStart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B84079" w:rsidRDefault="005E4B65" w:rsidP="00B51B8C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B5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98371B" w:rsidRDefault="005E4B65" w:rsidP="00E913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4B65" w:rsidRPr="0098371B" w:rsidRDefault="005E4B65" w:rsidP="00E913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940,82</w:t>
            </w:r>
          </w:p>
          <w:p w:rsidR="005E4B65" w:rsidRPr="0098371B" w:rsidRDefault="005E4B65" w:rsidP="00E913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4B65" w:rsidRPr="0098371B" w:rsidRDefault="005E4B65" w:rsidP="00E91341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B5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Default="005E4B65">
            <w:proofErr w:type="spellStart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</w:t>
            </w:r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lastRenderedPageBreak/>
              <w:t>ское</w:t>
            </w:r>
            <w:proofErr w:type="spellEnd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A50AC" w:rsidRDefault="005E4B65" w:rsidP="00E9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2018г</w:t>
            </w:r>
          </w:p>
        </w:tc>
      </w:tr>
      <w:tr w:rsidR="005E4B65" w:rsidRPr="007A50AC" w:rsidTr="00F15710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371EE" w:rsidRDefault="005E4B65" w:rsidP="00B51B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65" w:rsidRPr="0098371B" w:rsidRDefault="005E4B65" w:rsidP="00E913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E4B65" w:rsidRPr="0098371B" w:rsidRDefault="005E4B65" w:rsidP="00E91341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(газ</w:t>
            </w:r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98371B" w:rsidRDefault="005E4B65" w:rsidP="00E91341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98371B" w:rsidRDefault="005E4B65" w:rsidP="00E91341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34:13:130021:2026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65" w:rsidRPr="0098371B" w:rsidRDefault="005E4B65" w:rsidP="00E913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.,</w:t>
            </w:r>
          </w:p>
          <w:p w:rsidR="005E4B65" w:rsidRPr="0098371B" w:rsidRDefault="005E4B65" w:rsidP="00E913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B84079" w:rsidRDefault="005E4B65" w:rsidP="00B51B8C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B5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98371B" w:rsidRDefault="005E4B65" w:rsidP="00E913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4B65" w:rsidRPr="0098371B" w:rsidRDefault="005E4B65" w:rsidP="00E91341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3432,56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B5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Default="005E4B65">
            <w:proofErr w:type="spellStart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A50AC" w:rsidRDefault="005E4B65" w:rsidP="00E9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2018г</w:t>
            </w:r>
          </w:p>
        </w:tc>
      </w:tr>
      <w:tr w:rsidR="005E4B65" w:rsidRPr="007A50AC" w:rsidTr="00F15710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371EE" w:rsidRDefault="005E4B65" w:rsidP="00B51B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65" w:rsidRPr="0098371B" w:rsidRDefault="005E4B65" w:rsidP="00E913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E4B65" w:rsidRPr="0098371B" w:rsidRDefault="005E4B65" w:rsidP="00E91341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(газ</w:t>
            </w:r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98371B" w:rsidRDefault="005E4B65" w:rsidP="00E91341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98371B" w:rsidRDefault="005E4B65" w:rsidP="00E91341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34:13:130019:3229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65" w:rsidRPr="0098371B" w:rsidRDefault="005E4B65" w:rsidP="00E913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.,</w:t>
            </w:r>
          </w:p>
          <w:p w:rsidR="005E4B65" w:rsidRPr="0098371B" w:rsidRDefault="005E4B65" w:rsidP="00E913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B84079" w:rsidRDefault="005E4B65" w:rsidP="00B51B8C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B5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98371B" w:rsidRDefault="005E4B65" w:rsidP="00E913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4B65" w:rsidRPr="0098371B" w:rsidRDefault="005E4B65" w:rsidP="00E91341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3003,49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B5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Default="005E4B65">
            <w:proofErr w:type="spellStart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8D621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A50AC" w:rsidRDefault="005E4B65" w:rsidP="00E9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2018г</w:t>
            </w:r>
          </w:p>
        </w:tc>
      </w:tr>
      <w:tr w:rsidR="005E4B65" w:rsidRPr="007A50AC" w:rsidTr="00F15710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371EE" w:rsidRDefault="005E4B65" w:rsidP="00B51B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9" w:colLast="9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65" w:rsidRPr="0098371B" w:rsidRDefault="005E4B65" w:rsidP="00E913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E4B65" w:rsidRPr="0098371B" w:rsidRDefault="005E4B65" w:rsidP="00E91341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(газ</w:t>
            </w:r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98371B" w:rsidRDefault="005E4B65" w:rsidP="00E91341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</w:t>
            </w:r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Котельниковский, </w:t>
            </w:r>
            <w:proofErr w:type="spellStart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98371B" w:rsidRDefault="005E4B65" w:rsidP="00E91341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34:13:130017:1199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65" w:rsidRPr="0098371B" w:rsidRDefault="005E4B65" w:rsidP="00E913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B84079" w:rsidRDefault="005E4B65" w:rsidP="00B51B8C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B5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98371B" w:rsidRDefault="005E4B65" w:rsidP="00E913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4B65" w:rsidRPr="0098371B" w:rsidRDefault="005E4B65" w:rsidP="00E91341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23700,72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B5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Default="005E4B65">
            <w:proofErr w:type="spellStart"/>
            <w:r w:rsidRPr="00656B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656B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56B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656B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656B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A50AC" w:rsidRDefault="005E4B65" w:rsidP="00E9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2018г</w:t>
            </w:r>
          </w:p>
        </w:tc>
      </w:tr>
      <w:tr w:rsidR="005E4B65" w:rsidRPr="007A50AC" w:rsidTr="00F15710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371EE" w:rsidRDefault="005E4B65" w:rsidP="00B51B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65" w:rsidRPr="0098371B" w:rsidRDefault="005E4B65" w:rsidP="00E913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E4B65" w:rsidRPr="0098371B" w:rsidRDefault="005E4B65" w:rsidP="00E91341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(газ</w:t>
            </w:r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98371B" w:rsidRDefault="005E4B65" w:rsidP="00E91341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98371B" w:rsidRDefault="005E4B65" w:rsidP="00E91341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34:13:130021:2028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65" w:rsidRPr="0098371B" w:rsidRDefault="005E4B65" w:rsidP="00E913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B84079" w:rsidRDefault="005E4B65" w:rsidP="00B51B8C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B5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98371B" w:rsidRDefault="005E4B65" w:rsidP="00E913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4B65" w:rsidRPr="0098371B" w:rsidRDefault="005E4B65" w:rsidP="00E91341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470,41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B5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Default="005E4B65">
            <w:proofErr w:type="spellStart"/>
            <w:r w:rsidRPr="00656B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656B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56B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656B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A50AC" w:rsidRDefault="005E4B65" w:rsidP="00E9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2018г</w:t>
            </w:r>
          </w:p>
        </w:tc>
      </w:tr>
      <w:tr w:rsidR="005E4B65" w:rsidRPr="007A50AC" w:rsidTr="00F15710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371EE" w:rsidRDefault="005E4B65" w:rsidP="00B51B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65" w:rsidRPr="0098371B" w:rsidRDefault="005E4B65" w:rsidP="00E913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E4B65" w:rsidRPr="0098371B" w:rsidRDefault="005E4B65" w:rsidP="00E91341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(газ</w:t>
            </w:r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98371B" w:rsidRDefault="005E4B65" w:rsidP="00E91341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98371B" w:rsidRDefault="005E4B65" w:rsidP="00E91341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34:13:130021:2027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65" w:rsidRPr="0098371B" w:rsidRDefault="005E4B65" w:rsidP="00E913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B84079" w:rsidRDefault="005E4B65" w:rsidP="00B51B8C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B5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98371B" w:rsidRDefault="005E4B65" w:rsidP="00E913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470,41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B5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Default="005E4B65">
            <w:proofErr w:type="spellStart"/>
            <w:r w:rsidRPr="00656B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656B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56B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656B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A50AC" w:rsidRDefault="005E4B65" w:rsidP="00E9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2018г</w:t>
            </w:r>
          </w:p>
        </w:tc>
      </w:tr>
      <w:tr w:rsidR="005E4B65" w:rsidRPr="007A50AC" w:rsidTr="00F15710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371EE" w:rsidRDefault="005E4B65" w:rsidP="00B51B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65" w:rsidRPr="0098371B" w:rsidRDefault="005E4B65" w:rsidP="00E913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E4B65" w:rsidRPr="0098371B" w:rsidRDefault="005E4B65" w:rsidP="00E91341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(газ</w:t>
            </w:r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98371B" w:rsidRDefault="005E4B65" w:rsidP="00E91341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г.Котельниково</w:t>
            </w:r>
            <w:proofErr w:type="spellEnd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98371B" w:rsidRDefault="005E4B65" w:rsidP="00E91341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34:13:130021:2025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65" w:rsidRPr="0098371B" w:rsidRDefault="005E4B65" w:rsidP="00E913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1</w:t>
            </w:r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B84079" w:rsidRDefault="005E4B65" w:rsidP="00B51B8C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B5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98371B" w:rsidRDefault="005E4B65" w:rsidP="00E913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B5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Default="005E4B65">
            <w:proofErr w:type="spellStart"/>
            <w:r w:rsidRPr="00656B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656B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56B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656B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</w:t>
            </w:r>
            <w:r w:rsidRPr="00656B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lastRenderedPageBreak/>
              <w:t>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A50AC" w:rsidRDefault="005E4B65" w:rsidP="00E9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2018г</w:t>
            </w:r>
          </w:p>
        </w:tc>
      </w:tr>
      <w:tr w:rsidR="005E4B65" w:rsidRPr="007A50AC" w:rsidTr="00F15710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371EE" w:rsidRDefault="005E4B65" w:rsidP="00B51B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65" w:rsidRPr="0098371B" w:rsidRDefault="005E4B65" w:rsidP="00E913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E4B65" w:rsidRPr="0098371B" w:rsidRDefault="005E4B65" w:rsidP="00E91341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(водопровод</w:t>
            </w:r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98371B" w:rsidRDefault="005E4B65" w:rsidP="00E91341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98371B" w:rsidRDefault="005E4B65" w:rsidP="00E91341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34:13:130027:2359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65" w:rsidRDefault="005E4B65" w:rsidP="00E913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B84079" w:rsidRDefault="005E4B65" w:rsidP="00B51B8C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B5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Default="005E4B65" w:rsidP="00E913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9868,61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B5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Default="005E4B65">
            <w:proofErr w:type="spellStart"/>
            <w:r w:rsidRPr="00656B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656B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56B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656B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A50AC" w:rsidRDefault="005E4B65" w:rsidP="00E9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2018г</w:t>
            </w:r>
          </w:p>
        </w:tc>
      </w:tr>
      <w:tr w:rsidR="005E4B65" w:rsidRPr="007A50AC" w:rsidTr="00F15710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371EE" w:rsidRDefault="005E4B65" w:rsidP="00B51B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65" w:rsidRPr="0098371B" w:rsidRDefault="005E4B65" w:rsidP="00E913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E4B65" w:rsidRPr="0098371B" w:rsidRDefault="005E4B65" w:rsidP="00E91341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(газ, ГРПШ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ктябрьская</w:t>
            </w:r>
            <w:proofErr w:type="spellEnd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Default="005E4B65" w:rsidP="00E91341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983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5E4B65" w:rsidRPr="0098371B" w:rsidRDefault="005E4B65" w:rsidP="00E91341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ктярьская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98371B" w:rsidRDefault="005E4B65" w:rsidP="00E91341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34:13:130019:3231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65" w:rsidRDefault="005E4B65" w:rsidP="00E913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38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B84079" w:rsidRDefault="005E4B65" w:rsidP="00B51B8C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B5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Default="005E4B65" w:rsidP="00E913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17700,4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B5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Default="005E4B65">
            <w:proofErr w:type="spellStart"/>
            <w:r w:rsidRPr="00656B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656B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56B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656B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A50AC" w:rsidRDefault="005E4B65" w:rsidP="00E9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2018г</w:t>
            </w:r>
          </w:p>
        </w:tc>
      </w:tr>
      <w:tr w:rsidR="005E4B65" w:rsidRPr="007A50AC" w:rsidTr="00AB0E4D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371EE" w:rsidRDefault="005E4B65" w:rsidP="00B51B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65" w:rsidRDefault="005E4B65" w:rsidP="00E913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E4B65" w:rsidRDefault="005E4B65" w:rsidP="00E91341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(газ)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Default="005E4B65" w:rsidP="00E91341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Default="005E4B65" w:rsidP="00E91341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34:13:130021:2033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Default="005E4B65" w:rsidP="00E913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2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B84079" w:rsidRDefault="005E4B65" w:rsidP="00B51B8C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B5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Default="005E4B65" w:rsidP="00E913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4B65" w:rsidRDefault="005E4B65" w:rsidP="00E913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858,14</w:t>
            </w:r>
          </w:p>
          <w:p w:rsidR="005E4B65" w:rsidRDefault="005E4B65" w:rsidP="00E913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4B65" w:rsidRDefault="005E4B65" w:rsidP="00E91341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B5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Default="005E4B65">
            <w:proofErr w:type="spellStart"/>
            <w:r w:rsidRPr="00656B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656B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56B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656B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656B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A50AC" w:rsidRDefault="005E4B65" w:rsidP="00E9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2019г</w:t>
            </w:r>
          </w:p>
        </w:tc>
      </w:tr>
      <w:tr w:rsidR="005E4B65" w:rsidRPr="007A50AC" w:rsidTr="00F15710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371EE" w:rsidRDefault="005E4B65" w:rsidP="00B51B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65" w:rsidRDefault="005E4B65" w:rsidP="00E913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E4B65" w:rsidRDefault="005E4B65" w:rsidP="00E91341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(газ)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Default="005E4B65" w:rsidP="00E91341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Default="005E4B65" w:rsidP="00E91341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34:13:130021:2034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65" w:rsidRDefault="005E4B65" w:rsidP="00E913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.,</w:t>
            </w:r>
          </w:p>
          <w:p w:rsidR="005E4B65" w:rsidRDefault="005E4B65" w:rsidP="00E913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B84079" w:rsidRDefault="005E4B65" w:rsidP="00B51B8C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B5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Default="005E4B65" w:rsidP="00E913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4B65" w:rsidRDefault="005E4B65" w:rsidP="00E91341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1287,21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B5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Default="005E4B65">
            <w:proofErr w:type="spellStart"/>
            <w:r w:rsidRPr="00656B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656B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56B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656B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A50AC" w:rsidRDefault="005E4B65" w:rsidP="00E9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2019г</w:t>
            </w:r>
          </w:p>
        </w:tc>
      </w:tr>
      <w:tr w:rsidR="005E4B65" w:rsidRPr="007A50AC" w:rsidTr="00F15710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371EE" w:rsidRDefault="005E4B65" w:rsidP="00B51B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65" w:rsidRDefault="005E4B65" w:rsidP="00E913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E4B65" w:rsidRDefault="005E4B65" w:rsidP="00E91341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(газ)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Default="005E4B65" w:rsidP="00E91341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Default="005E4B65" w:rsidP="00E91341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34:13:130021:2036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65" w:rsidRDefault="005E4B65" w:rsidP="00E913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Pr="00B84079" w:rsidRDefault="005E4B65" w:rsidP="00B51B8C">
            <w:pPr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B5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Default="005E4B65" w:rsidP="00E913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4B65" w:rsidRDefault="005E4B65" w:rsidP="00E91341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858,14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B84079" w:rsidRDefault="005E4B65" w:rsidP="00B5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65" w:rsidRDefault="005E4B65">
            <w:proofErr w:type="spellStart"/>
            <w:r w:rsidRPr="00656B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656B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56B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656B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B65" w:rsidRPr="007A50AC" w:rsidRDefault="005E4B65" w:rsidP="00E91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2019г</w:t>
            </w:r>
          </w:p>
        </w:tc>
      </w:tr>
      <w:bookmarkEnd w:id="0"/>
    </w:tbl>
    <w:p w:rsidR="00696009" w:rsidRDefault="00696009"/>
    <w:p w:rsidR="00F37325" w:rsidRDefault="00F37325"/>
    <w:sectPr w:rsidR="00F37325" w:rsidSect="007A50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E70BA"/>
    <w:multiLevelType w:val="hybridMultilevel"/>
    <w:tmpl w:val="A694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AB"/>
    <w:rsid w:val="00064EB2"/>
    <w:rsid w:val="00092618"/>
    <w:rsid w:val="000A2668"/>
    <w:rsid w:val="00127F6C"/>
    <w:rsid w:val="00173248"/>
    <w:rsid w:val="00175D54"/>
    <w:rsid w:val="00193A81"/>
    <w:rsid w:val="001E1064"/>
    <w:rsid w:val="00200C9B"/>
    <w:rsid w:val="00241AFC"/>
    <w:rsid w:val="002C2D99"/>
    <w:rsid w:val="002C4DF2"/>
    <w:rsid w:val="0033106B"/>
    <w:rsid w:val="003310E9"/>
    <w:rsid w:val="00375807"/>
    <w:rsid w:val="00394DE9"/>
    <w:rsid w:val="003D6BF8"/>
    <w:rsid w:val="0047217E"/>
    <w:rsid w:val="00485759"/>
    <w:rsid w:val="0049729E"/>
    <w:rsid w:val="004C2EAD"/>
    <w:rsid w:val="005141D9"/>
    <w:rsid w:val="00536F2C"/>
    <w:rsid w:val="00562790"/>
    <w:rsid w:val="005D0F32"/>
    <w:rsid w:val="005E4B65"/>
    <w:rsid w:val="00614032"/>
    <w:rsid w:val="006913FF"/>
    <w:rsid w:val="00696009"/>
    <w:rsid w:val="006E1F97"/>
    <w:rsid w:val="006F26A2"/>
    <w:rsid w:val="007134CA"/>
    <w:rsid w:val="007371EE"/>
    <w:rsid w:val="007A50AC"/>
    <w:rsid w:val="007C6502"/>
    <w:rsid w:val="007E35F7"/>
    <w:rsid w:val="00806DC2"/>
    <w:rsid w:val="00825146"/>
    <w:rsid w:val="00892972"/>
    <w:rsid w:val="008A5A32"/>
    <w:rsid w:val="009A3AF2"/>
    <w:rsid w:val="009D0164"/>
    <w:rsid w:val="00A309B8"/>
    <w:rsid w:val="00A36468"/>
    <w:rsid w:val="00A50094"/>
    <w:rsid w:val="00A77F2E"/>
    <w:rsid w:val="00AA71E7"/>
    <w:rsid w:val="00AC3728"/>
    <w:rsid w:val="00AE3B2C"/>
    <w:rsid w:val="00B275B9"/>
    <w:rsid w:val="00B51B8C"/>
    <w:rsid w:val="00B61896"/>
    <w:rsid w:val="00B77D41"/>
    <w:rsid w:val="00B8236B"/>
    <w:rsid w:val="00B84079"/>
    <w:rsid w:val="00B869E5"/>
    <w:rsid w:val="00BC0D6D"/>
    <w:rsid w:val="00BC23AB"/>
    <w:rsid w:val="00BF0EF4"/>
    <w:rsid w:val="00C06CF1"/>
    <w:rsid w:val="00C125D7"/>
    <w:rsid w:val="00C45DCC"/>
    <w:rsid w:val="00C50A2A"/>
    <w:rsid w:val="00C651C7"/>
    <w:rsid w:val="00C653C5"/>
    <w:rsid w:val="00CF2D27"/>
    <w:rsid w:val="00D13668"/>
    <w:rsid w:val="00D80E82"/>
    <w:rsid w:val="00D92DDA"/>
    <w:rsid w:val="00DA137A"/>
    <w:rsid w:val="00DB1568"/>
    <w:rsid w:val="00DF174A"/>
    <w:rsid w:val="00E11AE9"/>
    <w:rsid w:val="00E63F78"/>
    <w:rsid w:val="00F37325"/>
    <w:rsid w:val="00F73A6E"/>
    <w:rsid w:val="00FC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9216</Words>
  <Characters>52532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30</cp:revision>
  <dcterms:created xsi:type="dcterms:W3CDTF">2018-11-13T05:52:00Z</dcterms:created>
  <dcterms:modified xsi:type="dcterms:W3CDTF">2019-01-22T11:31:00Z</dcterms:modified>
</cp:coreProperties>
</file>