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44271" w:rsidRDefault="00644271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</w:rPr>
        <w:t>депутатов</w:t>
      </w:r>
      <w:r w:rsidR="0067696E" w:rsidRPr="0067696E">
        <w:rPr>
          <w:rFonts w:ascii="Times New Roman" w:hAnsi="Times New Roman" w:cs="Times New Roman"/>
          <w:b/>
        </w:rPr>
        <w:t xml:space="preserve">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 xml:space="preserve">тних детей </w:t>
      </w:r>
    </w:p>
    <w:p w:rsidR="0067696E" w:rsidRPr="0067696E" w:rsidRDefault="006C6D8B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6B2E04">
        <w:rPr>
          <w:rFonts w:ascii="Times New Roman" w:hAnsi="Times New Roman" w:cs="Times New Roman"/>
          <w:b/>
        </w:rPr>
        <w:t>8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9927ED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04139B">
        <w:rPr>
          <w:rFonts w:ascii="Times New Roman" w:hAnsi="Times New Roman" w:cs="Times New Roman"/>
          <w:b/>
        </w:rPr>
        <w:t xml:space="preserve"> 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81"/>
        <w:gridCol w:w="1921"/>
        <w:gridCol w:w="1134"/>
        <w:gridCol w:w="1518"/>
        <w:gridCol w:w="1884"/>
        <w:gridCol w:w="1275"/>
        <w:gridCol w:w="1414"/>
        <w:gridCol w:w="1955"/>
      </w:tblGrid>
      <w:tr w:rsidR="0067696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1" w:type="dxa"/>
            <w:vMerge w:val="restart"/>
            <w:vAlign w:val="center"/>
          </w:tcPr>
          <w:p w:rsidR="00CB68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</w:tcPr>
          <w:p w:rsidR="0067696E" w:rsidRPr="00684396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Кувикова Светлана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№2 «Чебурашка» (Председатель СНД КГП)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C51C99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302300,57</w:t>
            </w:r>
          </w:p>
        </w:tc>
        <w:tc>
          <w:tcPr>
            <w:tcW w:w="192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C51C99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C51C99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308796,92</w:t>
            </w:r>
          </w:p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C51C99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6B2E04" w:rsidRDefault="00596DE8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596DE8" w:rsidRPr="006B2E04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CIVROLET</w:t>
            </w:r>
            <w:r w:rsidRPr="00DC6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6B2E04">
              <w:rPr>
                <w:rFonts w:ascii="Times New Roman" w:hAnsi="Times New Roman" w:cs="Times New Roman"/>
              </w:rPr>
              <w:t xml:space="preserve"> 2017 </w:t>
            </w:r>
            <w:r>
              <w:rPr>
                <w:rFonts w:ascii="Times New Roman" w:hAnsi="Times New Roman" w:cs="Times New Roman"/>
              </w:rPr>
              <w:t>г</w:t>
            </w:r>
            <w:r w:rsidR="00596DE8">
              <w:rPr>
                <w:rFonts w:ascii="Times New Roman" w:hAnsi="Times New Roman" w:cs="Times New Roman"/>
              </w:rPr>
              <w:t>. (индивидуальная)</w:t>
            </w:r>
          </w:p>
          <w:p w:rsidR="00DC60CD" w:rsidRPr="006B2E04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Быкадорова Любовь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</w:t>
            </w:r>
            <w:proofErr w:type="spellEnd"/>
          </w:p>
          <w:p w:rsidR="00DC60CD" w:rsidRPr="000F46B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 СНД КГП)</w:t>
            </w:r>
          </w:p>
        </w:tc>
        <w:tc>
          <w:tcPr>
            <w:tcW w:w="1481" w:type="dxa"/>
            <w:vAlign w:val="center"/>
          </w:tcPr>
          <w:p w:rsidR="00DC60CD" w:rsidRPr="000F46B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648011,72</w:t>
            </w:r>
          </w:p>
        </w:tc>
        <w:tc>
          <w:tcPr>
            <w:tcW w:w="1921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4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Форд-фокус, 2013г.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DC60CD" w:rsidRPr="0004139B" w:rsidRDefault="00DC60CD" w:rsidP="00C2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04139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04139B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0413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0CD" w:rsidRPr="00C24E56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  <w:p w:rsidR="00DC60CD" w:rsidRPr="000F46B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541029,45</w:t>
            </w:r>
          </w:p>
        </w:tc>
        <w:tc>
          <w:tcPr>
            <w:tcW w:w="1921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(часть изолированного дома, индивидуальная)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18" w:type="dxa"/>
            <w:vMerge w:val="restart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г/а КАМАЗ 55102, 1987г.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Александрин Олег</w:t>
            </w:r>
          </w:p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РЭС, ПАО </w:t>
            </w:r>
            <w:proofErr w:type="spellStart"/>
            <w:r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gramStart"/>
            <w:r>
              <w:rPr>
                <w:rFonts w:ascii="Times New Roman" w:hAnsi="Times New Roman" w:cs="Times New Roman"/>
              </w:rPr>
              <w:t>Пригородные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МЭС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1117496,45</w:t>
            </w: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, 2016г.,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C60CD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21213, </w:t>
            </w:r>
          </w:p>
          <w:p w:rsidR="00596DE8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  <w:p w:rsidR="00DC60CD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405724,84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03BDB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Великородный Валерий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DC60CD" w:rsidP="00E4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отделения П</w:t>
            </w:r>
            <w:r w:rsidR="00E4590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жарной команды </w:t>
            </w:r>
            <w:proofErr w:type="spellStart"/>
            <w:r>
              <w:rPr>
                <w:rFonts w:ascii="Times New Roman" w:hAnsi="Times New Roman" w:cs="Times New Roman"/>
              </w:rPr>
              <w:t>УАвБ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="00E45908"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Align w:val="center"/>
          </w:tcPr>
          <w:p w:rsidR="00596DE8" w:rsidRPr="00D03D02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633240,28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Pr="00D03D02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444490,63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F81595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Вовк Владимир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«Консалтинг Плюс»</w:t>
            </w:r>
          </w:p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E45908" w:rsidRDefault="00E45908" w:rsidP="00E4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144867,00</w:t>
            </w:r>
          </w:p>
        </w:tc>
        <w:tc>
          <w:tcPr>
            <w:tcW w:w="1921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Венза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908" w:rsidRDefault="00E45908" w:rsidP="00E45908">
            <w:pPr>
              <w:jc w:val="center"/>
              <w:rPr>
                <w:rFonts w:ascii="Times New Roman" w:hAnsi="Times New Roman" w:cs="Times New Roman"/>
              </w:rPr>
            </w:pPr>
            <w:r w:rsidRPr="00D141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D141D6">
              <w:rPr>
                <w:rFonts w:ascii="Times New Roman" w:hAnsi="Times New Roman" w:cs="Times New Roman"/>
              </w:rPr>
              <w:t xml:space="preserve">г.,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1412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2104,</w:t>
            </w:r>
          </w:p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</w:t>
            </w:r>
          </w:p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E45908" w:rsidTr="00DC60CD">
        <w:trPr>
          <w:trHeight w:val="779"/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434847,88</w:t>
            </w:r>
          </w:p>
        </w:tc>
        <w:tc>
          <w:tcPr>
            <w:tcW w:w="1921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E45908" w:rsidRPr="000F46BD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E45908" w:rsidRPr="000F46BD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4" w:type="dxa"/>
            <w:vAlign w:val="center"/>
          </w:tcPr>
          <w:p w:rsidR="00E45908" w:rsidRPr="000F46BD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DC60CD">
        <w:trPr>
          <w:trHeight w:val="779"/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E45908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5908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E45908" w:rsidRPr="000F46BD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  <w:tc>
          <w:tcPr>
            <w:tcW w:w="1414" w:type="dxa"/>
            <w:vAlign w:val="center"/>
          </w:tcPr>
          <w:p w:rsidR="00E45908" w:rsidRPr="000F46BD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 w:rsidP="00F8159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Епишкина Галина Владимировна</w:t>
            </w:r>
          </w:p>
        </w:tc>
        <w:tc>
          <w:tcPr>
            <w:tcW w:w="1701" w:type="dxa"/>
            <w:vAlign w:val="center"/>
          </w:tcPr>
          <w:p w:rsidR="00596DE8" w:rsidRPr="000F46BD" w:rsidRDefault="00596DE8" w:rsidP="00AE0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им. Гагарина г. Котельниково 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426451,48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Калашникова </w:t>
            </w:r>
            <w:proofErr w:type="spellStart"/>
            <w:r w:rsidRPr="00684396">
              <w:rPr>
                <w:rFonts w:ascii="Times New Roman" w:hAnsi="Times New Roman" w:cs="Times New Roman"/>
              </w:rPr>
              <w:t>Викторя</w:t>
            </w:r>
            <w:proofErr w:type="spellEnd"/>
            <w:r w:rsidRPr="00684396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СШ №3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341769,33</w:t>
            </w:r>
          </w:p>
        </w:tc>
        <w:tc>
          <w:tcPr>
            <w:tcW w:w="1921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E33CB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1026951,76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», 2013г.,</w:t>
            </w:r>
          </w:p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 w:rsidP="00AE0CA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 w:rsidP="00AE0CA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Кирсанова Евгения Николаевна</w:t>
            </w:r>
          </w:p>
        </w:tc>
        <w:tc>
          <w:tcPr>
            <w:tcW w:w="170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ПФР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Default="00E45908" w:rsidP="004A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1242870,80</w:t>
            </w:r>
          </w:p>
        </w:tc>
        <w:tc>
          <w:tcPr>
            <w:tcW w:w="1921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27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Крылов Виктор Семенович</w:t>
            </w:r>
          </w:p>
        </w:tc>
        <w:tc>
          <w:tcPr>
            <w:tcW w:w="170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ВО ЦЗН Котельниковского района</w:t>
            </w:r>
          </w:p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  <w:p w:rsidR="00535002" w:rsidRDefault="00535002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574536,81</w:t>
            </w:r>
          </w:p>
        </w:tc>
        <w:tc>
          <w:tcPr>
            <w:tcW w:w="1921" w:type="dxa"/>
            <w:vAlign w:val="center"/>
          </w:tcPr>
          <w:p w:rsidR="00E45908" w:rsidRDefault="00E4590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95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E45908" w:rsidRPr="004A661F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425885,85</w:t>
            </w:r>
          </w:p>
        </w:tc>
        <w:tc>
          <w:tcPr>
            <w:tcW w:w="1921" w:type="dxa"/>
            <w:vAlign w:val="center"/>
          </w:tcPr>
          <w:p w:rsidR="00E45908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E45908" w:rsidRDefault="00E45908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Моргунова </w:t>
            </w:r>
            <w:r w:rsidRPr="00684396">
              <w:rPr>
                <w:rFonts w:ascii="Times New Roman" w:hAnsi="Times New Roman" w:cs="Times New Roman"/>
              </w:rPr>
              <w:lastRenderedPageBreak/>
              <w:t>Оксана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Прайс», </w:t>
            </w:r>
            <w:proofErr w:type="gramStart"/>
            <w:r>
              <w:rPr>
                <w:rFonts w:ascii="Times New Roman" w:hAnsi="Times New Roman" w:cs="Times New Roman"/>
              </w:rPr>
              <w:t>заведующий универсама</w:t>
            </w:r>
            <w:proofErr w:type="gramEnd"/>
          </w:p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E45908" w:rsidRDefault="0053500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792000,00</w:t>
            </w:r>
          </w:p>
        </w:tc>
        <w:tc>
          <w:tcPr>
            <w:tcW w:w="1921" w:type="dxa"/>
            <w:vAlign w:val="center"/>
          </w:tcPr>
          <w:p w:rsidR="00E45908" w:rsidRDefault="00E4590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½ от </w:t>
            </w:r>
            <w:r>
              <w:rPr>
                <w:rFonts w:ascii="Times New Roman" w:hAnsi="Times New Roman" w:cs="Times New Roman"/>
              </w:rPr>
              <w:lastRenderedPageBreak/>
              <w:t>1078,7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535002" w:rsidRDefault="00535002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535002" w:rsidRDefault="00535002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535002" w:rsidRDefault="0053500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350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Хёндай </w:t>
            </w:r>
            <w:r>
              <w:rPr>
                <w:rFonts w:ascii="Times New Roman" w:hAnsi="Times New Roman" w:cs="Times New Roman"/>
              </w:rPr>
              <w:lastRenderedPageBreak/>
              <w:t>Акцент,</w:t>
            </w:r>
          </w:p>
          <w:p w:rsidR="00E45908" w:rsidRDefault="00E45908" w:rsidP="00C0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 (индивидуальная),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proofErr w:type="spellStart"/>
            <w:r w:rsidRPr="00684396">
              <w:rPr>
                <w:rFonts w:ascii="Times New Roman" w:hAnsi="Times New Roman" w:cs="Times New Roman"/>
              </w:rPr>
              <w:t>Ращевский</w:t>
            </w:r>
            <w:proofErr w:type="spellEnd"/>
            <w:r w:rsidRPr="00684396"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E45908" w:rsidRDefault="00E45908" w:rsidP="007B40DF">
            <w:pPr>
              <w:jc w:val="center"/>
              <w:rPr>
                <w:rFonts w:ascii="Times New Roman" w:hAnsi="Times New Roman" w:cs="Times New Roman"/>
              </w:rPr>
            </w:pPr>
          </w:p>
          <w:p w:rsidR="00E45908" w:rsidRDefault="00E4590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ДО «ДЮСШ»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Merge w:val="restart"/>
            <w:vAlign w:val="center"/>
          </w:tcPr>
          <w:p w:rsidR="00E45908" w:rsidRDefault="0053500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906446,85</w:t>
            </w: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5908" w:rsidRPr="000F46BD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Pr="000F46BD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Pr="000E7F72" w:rsidRDefault="00E4590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Pr="000E7F72" w:rsidRDefault="00E4590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E45908" w:rsidRDefault="0053500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691562,94</w:t>
            </w:r>
          </w:p>
        </w:tc>
        <w:tc>
          <w:tcPr>
            <w:tcW w:w="1921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5908" w:rsidRPr="000F46BD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E45908" w:rsidRDefault="00E4590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Pr="000F46BD" w:rsidRDefault="00E4590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Романова Оксана Станиславовна</w:t>
            </w:r>
          </w:p>
        </w:tc>
        <w:tc>
          <w:tcPr>
            <w:tcW w:w="1701" w:type="dxa"/>
            <w:vMerge w:val="restart"/>
            <w:vAlign w:val="center"/>
          </w:tcPr>
          <w:p w:rsidR="00E45908" w:rsidRDefault="00E45908" w:rsidP="007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E45908" w:rsidRDefault="00E45908" w:rsidP="00042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E45908" w:rsidRDefault="0053500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290446,32</w:t>
            </w:r>
          </w:p>
        </w:tc>
        <w:tc>
          <w:tcPr>
            <w:tcW w:w="1921" w:type="dxa"/>
            <w:vAlign w:val="center"/>
          </w:tcPr>
          <w:p w:rsidR="00E45908" w:rsidRDefault="00E4590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9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E45908" w:rsidRPr="00E90CB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A8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E45908" w:rsidRDefault="0053500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742604,16</w:t>
            </w: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23632 Пикап,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2009г.,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908" w:rsidTr="00DC60CD">
        <w:trPr>
          <w:trHeight w:val="779"/>
          <w:jc w:val="center"/>
        </w:trPr>
        <w:tc>
          <w:tcPr>
            <w:tcW w:w="1668" w:type="dxa"/>
            <w:vAlign w:val="center"/>
          </w:tcPr>
          <w:p w:rsidR="00E45908" w:rsidRPr="00684396" w:rsidRDefault="00E45908" w:rsidP="00C0113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21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E45908" w:rsidRDefault="00E45908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E45908" w:rsidRDefault="00E45908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4" w:type="dxa"/>
            <w:vAlign w:val="center"/>
          </w:tcPr>
          <w:p w:rsidR="00E45908" w:rsidRDefault="00E45908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E45908" w:rsidRDefault="00E4590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002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Скрынников Андрей </w:t>
            </w:r>
          </w:p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701" w:type="dxa"/>
            <w:vMerge w:val="restart"/>
            <w:vAlign w:val="center"/>
          </w:tcPr>
          <w:p w:rsidR="0053500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филиала</w:t>
            </w:r>
            <w:r w:rsidR="007C04AC">
              <w:rPr>
                <w:rFonts w:ascii="Times New Roman" w:hAnsi="Times New Roman" w:cs="Times New Roman"/>
              </w:rPr>
              <w:t xml:space="preserve"> ГБУ </w:t>
            </w:r>
            <w:proofErr w:type="spellStart"/>
            <w:r w:rsidR="007C04AC">
              <w:rPr>
                <w:rFonts w:ascii="Times New Roman" w:hAnsi="Times New Roman" w:cs="Times New Roman"/>
              </w:rPr>
              <w:t>Волгоградавтодор</w:t>
            </w:r>
            <w:proofErr w:type="spellEnd"/>
            <w:r w:rsidR="007C04AC">
              <w:rPr>
                <w:rFonts w:ascii="Times New Roman" w:hAnsi="Times New Roman" w:cs="Times New Roman"/>
              </w:rPr>
              <w:t xml:space="preserve"> филиал ДРСУ</w:t>
            </w:r>
          </w:p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432820,11</w:t>
            </w:r>
          </w:p>
        </w:tc>
        <w:tc>
          <w:tcPr>
            <w:tcW w:w="1921" w:type="dxa"/>
            <w:vAlign w:val="center"/>
          </w:tcPr>
          <w:p w:rsidR="00535002" w:rsidRDefault="00535002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518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2012г,</w:t>
            </w:r>
          </w:p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35002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от 22000</w:t>
            </w:r>
          </w:p>
        </w:tc>
        <w:tc>
          <w:tcPr>
            <w:tcW w:w="1518" w:type="dxa"/>
            <w:vAlign w:val="center"/>
          </w:tcPr>
          <w:p w:rsidR="00535002" w:rsidRDefault="00535002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002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518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002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35002" w:rsidRDefault="00535002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518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92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02F92" w:rsidRPr="00684396" w:rsidRDefault="00602F92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1976897,83</w:t>
            </w:r>
          </w:p>
        </w:tc>
        <w:tc>
          <w:tcPr>
            <w:tcW w:w="1921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2F92" w:rsidRPr="000F46BD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Merge w:val="restart"/>
            <w:vAlign w:val="center"/>
          </w:tcPr>
          <w:p w:rsidR="00602F92" w:rsidRDefault="00602F92" w:rsidP="0060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44,0</w:t>
            </w:r>
          </w:p>
        </w:tc>
        <w:tc>
          <w:tcPr>
            <w:tcW w:w="1518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602F92" w:rsidRDefault="00602F92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F92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02F92" w:rsidRPr="00684396" w:rsidRDefault="00602F92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602F92" w:rsidRPr="000F46BD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414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002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002" w:rsidTr="00AF5867">
        <w:trPr>
          <w:trHeight w:val="412"/>
          <w:jc w:val="center"/>
        </w:trPr>
        <w:tc>
          <w:tcPr>
            <w:tcW w:w="1668" w:type="dxa"/>
            <w:vMerge/>
            <w:vAlign w:val="center"/>
          </w:tcPr>
          <w:p w:rsidR="00535002" w:rsidRPr="00684396" w:rsidRDefault="00535002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3500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414" w:type="dxa"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35002" w:rsidRDefault="0053500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92" w:rsidTr="00AF5867">
        <w:trPr>
          <w:trHeight w:val="412"/>
          <w:jc w:val="center"/>
        </w:trPr>
        <w:tc>
          <w:tcPr>
            <w:tcW w:w="1668" w:type="dxa"/>
            <w:vMerge w:val="restart"/>
            <w:vAlign w:val="center"/>
          </w:tcPr>
          <w:p w:rsidR="00602F92" w:rsidRPr="00684396" w:rsidRDefault="00602F92" w:rsidP="00ED77E5">
            <w:pPr>
              <w:rPr>
                <w:rFonts w:ascii="Times New Roman" w:hAnsi="Times New Roman" w:cs="Times New Roman"/>
              </w:rPr>
            </w:pPr>
            <w:proofErr w:type="spellStart"/>
            <w:r w:rsidRPr="00684396">
              <w:rPr>
                <w:rFonts w:ascii="Times New Roman" w:hAnsi="Times New Roman" w:cs="Times New Roman"/>
              </w:rPr>
              <w:t>Царевская</w:t>
            </w:r>
            <w:proofErr w:type="spellEnd"/>
            <w:r w:rsidRPr="00684396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отдела, МУП «Управляющая компания», безработный</w:t>
            </w:r>
          </w:p>
        </w:tc>
        <w:tc>
          <w:tcPr>
            <w:tcW w:w="1481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235016,0</w:t>
            </w:r>
          </w:p>
        </w:tc>
        <w:tc>
          <w:tcPr>
            <w:tcW w:w="1921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4" w:type="dxa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F92" w:rsidTr="00AF5867">
        <w:trPr>
          <w:trHeight w:val="412"/>
          <w:jc w:val="center"/>
        </w:trPr>
        <w:tc>
          <w:tcPr>
            <w:tcW w:w="1668" w:type="dxa"/>
            <w:vMerge/>
            <w:vAlign w:val="center"/>
          </w:tcPr>
          <w:p w:rsidR="00602F92" w:rsidRPr="00684396" w:rsidRDefault="00602F92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602F92" w:rsidRDefault="00602F92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602F92" w:rsidRDefault="00602F92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414" w:type="dxa"/>
            <w:vAlign w:val="center"/>
          </w:tcPr>
          <w:p w:rsidR="00602F92" w:rsidRDefault="00602F92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602F92" w:rsidRDefault="00602F92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6E" w:rsidRDefault="0067696E"/>
    <w:sectPr w:rsidR="0067696E" w:rsidSect="00A03BDB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4139B"/>
    <w:rsid w:val="00042C6B"/>
    <w:rsid w:val="000931E2"/>
    <w:rsid w:val="000D7536"/>
    <w:rsid w:val="000E7F72"/>
    <w:rsid w:val="000F46BD"/>
    <w:rsid w:val="00272708"/>
    <w:rsid w:val="00384387"/>
    <w:rsid w:val="004519DA"/>
    <w:rsid w:val="004A661F"/>
    <w:rsid w:val="004D4959"/>
    <w:rsid w:val="00535002"/>
    <w:rsid w:val="00596DE8"/>
    <w:rsid w:val="00602F92"/>
    <w:rsid w:val="00644271"/>
    <w:rsid w:val="0067696E"/>
    <w:rsid w:val="00684396"/>
    <w:rsid w:val="00685DA8"/>
    <w:rsid w:val="006B2E04"/>
    <w:rsid w:val="006C6D8B"/>
    <w:rsid w:val="00762734"/>
    <w:rsid w:val="007A0642"/>
    <w:rsid w:val="007B40DF"/>
    <w:rsid w:val="007C04AC"/>
    <w:rsid w:val="007F314F"/>
    <w:rsid w:val="008D46BD"/>
    <w:rsid w:val="008D5271"/>
    <w:rsid w:val="008D5BBE"/>
    <w:rsid w:val="008E7569"/>
    <w:rsid w:val="00950228"/>
    <w:rsid w:val="009927ED"/>
    <w:rsid w:val="009D7E49"/>
    <w:rsid w:val="009E6948"/>
    <w:rsid w:val="00A03BDB"/>
    <w:rsid w:val="00A64C6E"/>
    <w:rsid w:val="00A865A5"/>
    <w:rsid w:val="00AA4EC0"/>
    <w:rsid w:val="00AE0CAE"/>
    <w:rsid w:val="00AF5867"/>
    <w:rsid w:val="00B87116"/>
    <w:rsid w:val="00C0113B"/>
    <w:rsid w:val="00C12DB9"/>
    <w:rsid w:val="00C24E56"/>
    <w:rsid w:val="00C51C99"/>
    <w:rsid w:val="00C577E6"/>
    <w:rsid w:val="00C90D93"/>
    <w:rsid w:val="00CB686E"/>
    <w:rsid w:val="00D03D02"/>
    <w:rsid w:val="00D141D6"/>
    <w:rsid w:val="00D56E76"/>
    <w:rsid w:val="00D72BF0"/>
    <w:rsid w:val="00DA4937"/>
    <w:rsid w:val="00DC60CD"/>
    <w:rsid w:val="00E33CBE"/>
    <w:rsid w:val="00E45908"/>
    <w:rsid w:val="00E90CB8"/>
    <w:rsid w:val="00ED77E5"/>
    <w:rsid w:val="00F147AD"/>
    <w:rsid w:val="00F72998"/>
    <w:rsid w:val="00F81595"/>
    <w:rsid w:val="00FB0B21"/>
    <w:rsid w:val="00FC539C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34</cp:revision>
  <dcterms:created xsi:type="dcterms:W3CDTF">2016-04-25T11:59:00Z</dcterms:created>
  <dcterms:modified xsi:type="dcterms:W3CDTF">2019-04-26T11:04:00Z</dcterms:modified>
</cp:coreProperties>
</file>