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708"/>
        <w:gridCol w:w="993"/>
        <w:gridCol w:w="567"/>
        <w:gridCol w:w="1418"/>
        <w:gridCol w:w="222"/>
        <w:gridCol w:w="912"/>
        <w:gridCol w:w="128"/>
        <w:gridCol w:w="1147"/>
        <w:gridCol w:w="277"/>
        <w:gridCol w:w="999"/>
        <w:gridCol w:w="277"/>
        <w:gridCol w:w="999"/>
        <w:gridCol w:w="135"/>
        <w:gridCol w:w="1140"/>
        <w:gridCol w:w="1405"/>
        <w:gridCol w:w="850"/>
      </w:tblGrid>
      <w:tr w:rsidR="007A50AC" w:rsidRPr="007A50AC" w:rsidTr="006913FF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6913FF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6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696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казне администрации Котельниковского городского поселения</w:t>
            </w:r>
            <w:r w:rsidR="001C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15.04.2019г.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F5033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F5033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Наружный газопровод ,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ул.Гришина,22 «а»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168 682,00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1C3377" w:rsidTr="00F5033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улицам: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артизанская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ул.Романовых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ул.Чехова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ул. Волгодонская,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ул.Кивгила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ул.Орлова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ул.Юбилейная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ул.Сербина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ул.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Полегалова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ул.Новоселов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17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14722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15 853521,00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17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оровского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ул.Воровского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34:13:130026:835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14,8м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338 421,64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 многоквартирных жилых домов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ришина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в г. Котельниково Волгоградской области (уличный газопровод)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9D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4 067 547,90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отельниково,ул.Октябрьская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34:13:1300190:2967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22,7м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388 160,74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в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южнойчасти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 установкой ГРПШ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3 164 652,15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</w:rPr>
            </w:pPr>
          </w:p>
        </w:tc>
      </w:tr>
      <w:tr w:rsidR="007371EE" w:rsidRPr="001C3377" w:rsidTr="00F5033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рицкого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D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34:13:130020:1645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383 104,96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D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ипова,9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отельниково,ул.Липова,д.9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D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34:13:130020:1645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B8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D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омоносова,.4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отельниково,ул.Ломоносова,д.4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20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20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ерафимовича,5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отельниково,ул.Серафимовича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D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жилых домов по ул. Пушкина, ул. Сербина, ул.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Полегалова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ул. Куйбышева, ул. Донская, ул.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Горького, ул. Малиновского, ул. Первомайская, пер.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Полегалова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в г. Котельниково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6195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9 427 364,39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отельниково.Газоснабжение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улДонская,ул.Юбилейная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ул. Орлова,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пер.Октябрьский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ул.Малиновского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пер.Малиновского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пер.Садовый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ул.Ротмистрова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с установкой ГРПШ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D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7845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D8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11 818321,25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пер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ктябрьский,3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пер.Октябрьский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34:13:130017:979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улицам:ул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артизанская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ул.Донская,ул.Пушкина,ул.Куйбышева,ул.Орлова,ул.Садовая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пер.Орлова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34:13:130027:2105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9 069 246,00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ипова,16 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отельниково,ул.Липова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д.16 «б»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ришина,4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отельниково,ул.Гришина,д.4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жилых домов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ул.Войкого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ул.Гришина,ул.Чкалова,ул.Хальзунова,ул.Коммунистической,ул.Пролетарской,ул.Луначарской,г.Котельниково Волгоградской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5 110 277,46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Система газоснабжения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алинина,202 с установкой ГРПШ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ул.Калинина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д.202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34:13:130017:977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2 930 637,61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ришина,д.22 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ул.Гришина,д.22 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504 258,00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ул.Освобождения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.  ул.3-я Гвардейская,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ул.Волгоградская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ул.Михайлова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34:13:130023:736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1687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1 229 447,00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ул.Кирова,пер.Кирова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ул.Михайлова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пер.Калинина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ул.Кирова,пер.Кирова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ул. Михайлова,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пер.Калинина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34:13:000000:1036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7371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1229447,00</w:t>
            </w:r>
          </w:p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ул.Кирова,ул.Калинина,ул.Войко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ва,ул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Гришина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C6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34:13:000000:1030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7 888 373,50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C6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14.06.2018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ул.Кирова,ул.Калинина,ул.Войкова,ул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Гришина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ипова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ул.Липова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ипова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ул.Липова,д.5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3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оммунистическая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ул.Воровского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ул.Крестьянская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ул.Гоголя,ул.Петрова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ул.Павлика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Морозова,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ул.Луначарского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ул.Лыкова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9A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16 447128,34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ришина,8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ул.Гришина,8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3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3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Котельниковский район,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ул.Родина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ул.Ленина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ул.Баранова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ул.Железнодорожная,ул.Беловицкого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Маркса,ул.Урицкого,ул.Кравченко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пер.Аксай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-Степной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11221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1 620 607,00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3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омоносова,7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9D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оветская,6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улСоветская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ипова,16 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ул.Липова,д.16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Газопровод к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есной,17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34:13:130032:2263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12-ти квартирных жилых домов в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елиораторов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п.Мелиораторов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34:13:130016:1017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в/д к ГРПШ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отмистрова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ул.Ротмистрова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р/д к ж/д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угачева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ул.Пугачева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ерафимовича,3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отельниково,ул.Серафимовича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,д.3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жилого дома по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ерафимовича,17 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ул.Серафимовича,д.17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34:13:130021:1780-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ул.Октябрьская,д.32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омоносова,9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ул.Ломоносова,д.9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№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205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отельниково,ул.Калинина,д.2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34:13:130015:188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25 582,00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заменой ГРПШ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в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области,1шт.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отельниково,ул.Калинина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25м2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288 834,77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80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оветская,ул.К.Маркса,ул.Беловицкокого,ул.Урицкого,ул.Полякова,ул.Родина, ул.Лиманная,ул.Цимлянская,ул.Геологов,пер.Беловицкого,пер.К.Маркса,пер.Аксайский,пер.Цимлянский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34:13:000000:1037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12709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9A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16 128490,12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к жилым домам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ихайлова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ул.Освобождения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ул.3-я Гвардейская в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34:13:000000:1035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6783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6 676 072,84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ришина,12 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отельниковоул.Гришина,д.12а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289 846,00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ришинад.12б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193 818,00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ришина,д.20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426 240,00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улицам: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Липова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Гришина, Пролетарская, Серафимовича, Ломоносова в г. Котельниково, Волгоградской области»,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5438824,24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E6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жилых домов по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ул.Баранова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ул.Ротмистрова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ул.Беловицкого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3169996,41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D13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жилых домов в границах улиц 8-ое Марта,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34:13:130030:1697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E6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130740,00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D13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№ 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D9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7371EE" w:rsidRPr="001C3377" w:rsidRDefault="007371EE" w:rsidP="00D92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ул.Гришина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439 535,00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D13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DF174A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Автодорожный путепр</w:t>
            </w:r>
            <w:r w:rsidR="007371EE" w:rsidRPr="001C3377">
              <w:rPr>
                <w:rFonts w:ascii="Times New Roman" w:hAnsi="Times New Roman" w:cs="Times New Roman"/>
                <w:sz w:val="20"/>
                <w:szCs w:val="20"/>
              </w:rPr>
              <w:t>овод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5D0F32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5D0F32" w:rsidP="00E6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419 204</w:t>
            </w:r>
            <w:r w:rsidR="007371EE" w:rsidRPr="001C3377">
              <w:rPr>
                <w:rFonts w:ascii="Times New Roman" w:hAnsi="Times New Roman" w:cs="Times New Roman"/>
                <w:sz w:val="20"/>
                <w:szCs w:val="20"/>
              </w:rPr>
              <w:t>884,16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5D0F32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станция 1-го подъема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отельниково,ул.Гришина,12б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30 028,00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DF174A" w:rsidP="00DF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станция 2-го подъема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отельниково,ул.Гришина,12б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138 983,00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DF174A" w:rsidP="00DF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Волгоградская область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0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ул.Гришина,д.20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5D0F32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34:13:130021:1652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5D0F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339,7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DF174A" w:rsidP="00DF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1827</w:t>
            </w:r>
            <w:r w:rsidR="007371EE" w:rsidRPr="001C3377">
              <w:rPr>
                <w:rFonts w:ascii="Times New Roman" w:hAnsi="Times New Roman" w:cs="Times New Roman"/>
                <w:sz w:val="20"/>
                <w:szCs w:val="20"/>
              </w:rPr>
              <w:t>725,19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5D0F32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здание гаража на 4 автомобиля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отельниково,ул.Ленина,9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DF17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1 685 626,</w:t>
            </w:r>
            <w:r w:rsidR="007371EE" w:rsidRPr="001C33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241AF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74 338,56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DF174A" w:rsidP="00DF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241AFC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241AF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DF174A" w:rsidP="00DF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241AF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241AF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34-34-18/026/2011-061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DF174A" w:rsidP="00DF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1E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34-34-18/026/2011-327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DF174A" w:rsidP="00DF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1C3377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1C3377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064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64" w:rsidRPr="001C3377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56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DF174A" w:rsidP="00DF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064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64" w:rsidRPr="001C3377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88 335,00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DF174A" w:rsidP="00DF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064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64" w:rsidRPr="001C3377" w:rsidRDefault="00193A8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64" w:rsidRPr="001C3377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78 382,08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DF174A" w:rsidP="00DF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064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64" w:rsidRPr="001C3377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34-34/018-34/018/005/2016-724/1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64" w:rsidRPr="001C3377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1632м2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64" w:rsidRPr="001C3377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3 361 010,00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3677924,16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064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64" w:rsidRPr="001C3377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п. Дубовая Роща" г. Котельниково инженерными коммуникациями и сооружениями, 1-ая очередь»(1 пусковой комплекс)  </w:t>
            </w:r>
            <w:r w:rsidR="00193A81" w:rsidRPr="001C337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proofErr w:type="gramStart"/>
            <w:r w:rsidR="00193A81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193A81" w:rsidRPr="001C3377" w:rsidRDefault="00193A8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Хозяйственно-питьевой водопровод</w:t>
            </w:r>
          </w:p>
          <w:p w:rsidR="00193A81" w:rsidRPr="001C3377" w:rsidRDefault="00193A8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81" w:rsidRPr="001C3377" w:rsidRDefault="00193A8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 бытовая </w:t>
            </w:r>
            <w:r w:rsidR="005141D9" w:rsidRPr="001C3377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  <w:p w:rsidR="005141D9" w:rsidRPr="001C3377" w:rsidRDefault="005141D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Наружное освещение</w:t>
            </w:r>
          </w:p>
          <w:p w:rsidR="005141D9" w:rsidRPr="001C3377" w:rsidRDefault="005141D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9" w:rsidRPr="001C3377" w:rsidRDefault="005141D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Поливочный водопровод  </w:t>
            </w:r>
          </w:p>
          <w:p w:rsidR="005141D9" w:rsidRPr="001C3377" w:rsidRDefault="005141D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9" w:rsidRPr="001C3377" w:rsidRDefault="005141D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  <w:p w:rsidR="005141D9" w:rsidRPr="001C3377" w:rsidRDefault="005141D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81" w:rsidRPr="001C3377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193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193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193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193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193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Pr="001C3377" w:rsidRDefault="00193A81" w:rsidP="00193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34-34/018-34/0118/043/2015-193/2</w:t>
            </w:r>
          </w:p>
          <w:p w:rsidR="001E1064" w:rsidRPr="001C3377" w:rsidRDefault="005141D9" w:rsidP="00514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34-34/018-34/0118/043/2015-194/2   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34-34/018-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34/0118/043/2015-196/2                                                                              </w:t>
            </w:r>
          </w:p>
          <w:p w:rsidR="005141D9" w:rsidRPr="001C3377" w:rsidRDefault="005141D9" w:rsidP="00514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  <w:p w:rsidR="005141D9" w:rsidRPr="001C3377" w:rsidRDefault="005141D9" w:rsidP="00514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A81" w:rsidRPr="001C3377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193A81" w:rsidRPr="001C3377" w:rsidRDefault="00193A81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81" w:rsidRPr="001C3377" w:rsidRDefault="00193A81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81" w:rsidRPr="001C3377" w:rsidRDefault="00193A81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81" w:rsidRPr="001C3377" w:rsidRDefault="00193A81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81" w:rsidRPr="001C3377" w:rsidRDefault="00193A81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064" w:rsidRPr="001C3377" w:rsidRDefault="00193A81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16 960 м</w:t>
            </w:r>
          </w:p>
          <w:p w:rsidR="005141D9" w:rsidRPr="001C3377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9" w:rsidRPr="001C3377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16 270 м.</w:t>
            </w:r>
          </w:p>
          <w:p w:rsidR="005141D9" w:rsidRPr="001C3377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24 600м.</w:t>
            </w:r>
          </w:p>
          <w:p w:rsidR="005141D9" w:rsidRPr="001C3377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9" w:rsidRPr="001C3377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9" w:rsidRPr="001C3377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8 280 м.</w:t>
            </w:r>
          </w:p>
          <w:p w:rsidR="005141D9" w:rsidRPr="001C3377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9" w:rsidRPr="001C3377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13 500м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 w:rsidP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283 343698,35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Pr="001C3377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C3377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5141D9" w:rsidRPr="001C3377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Pr="001C3377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Pr="001C3377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Pr="001C3377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5141D9" w:rsidRPr="001C3377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Pr="001C3377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Pr="001C3377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5141D9" w:rsidRPr="001C3377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Pr="001C3377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Pr="001C3377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Pr="001C3377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Pr="001C3377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Pr="001C3377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5141D9" w:rsidRPr="001C3377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Pr="001C3377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Pr="001C3377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Pr="001C3377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5141D9" w:rsidRPr="001C3377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34CA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CA" w:rsidRPr="001C3377" w:rsidRDefault="007134CA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CA" w:rsidRPr="001C3377" w:rsidRDefault="007134CA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4CA" w:rsidRPr="001C3377" w:rsidRDefault="007134CA" w:rsidP="00713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Пролетарскаяа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CA" w:rsidRPr="001C3377" w:rsidRDefault="007134C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34:13:130026:748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4CA" w:rsidRPr="001C3377" w:rsidRDefault="007134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4CA" w:rsidRPr="001C3377" w:rsidRDefault="007134CA" w:rsidP="00713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4CA" w:rsidRPr="001C3377" w:rsidRDefault="007134CA" w:rsidP="00713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45,4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4CA" w:rsidRPr="001C3377" w:rsidRDefault="007134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CA" w:rsidRPr="001C3377" w:rsidRDefault="007134CA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CA" w:rsidRPr="001C3377" w:rsidRDefault="007134C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CA" w:rsidRPr="001C3377" w:rsidRDefault="007134C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4CA" w:rsidRPr="001C3377" w:rsidRDefault="007134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CA" w:rsidRPr="001C3377" w:rsidRDefault="007134CA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064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64" w:rsidRPr="001C3377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900 492,56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DF174A" w:rsidP="00DF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7134C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064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64" w:rsidRPr="001C3377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7134C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4CA" w:rsidRPr="001C3377" w:rsidRDefault="007134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4CA" w:rsidRPr="001C3377" w:rsidRDefault="007134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4CA" w:rsidRPr="001C3377" w:rsidRDefault="007134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064" w:rsidRPr="001C3377" w:rsidRDefault="007134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42,3м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1E1064"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865 700,80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DF174A" w:rsidP="00DF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1C3377" w:rsidRDefault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1C3377" w:rsidRDefault="001E1064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D6D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56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 w:rsidP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C0D6D" w:rsidRPr="001C3377" w:rsidRDefault="00BC0D6D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1C3377" w:rsidRDefault="00BC0D6D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31,1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636 484,51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D6D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54,8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1 121 522,55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D6D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34:13:130021:1092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C0D6D" w:rsidRPr="001C3377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1C3377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1C3377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56,4м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1 168 593,75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D6D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C0D6D" w:rsidRPr="001C3377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1C3377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1C3377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44,4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908 678,86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D6D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C0D6D" w:rsidRPr="001C3377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1C3377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1C3377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36,3м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742 906,36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D6D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Гришина,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31,9м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652 857,11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D6D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1 225 897,83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D6D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40,4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826 815,90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D6D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C0D6D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41,1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841 141,91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D6D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22,4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438 769,41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D6D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22,8м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446 604,58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1C3377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1C3377" w:rsidRDefault="00BC0D6D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1A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56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 w:rsidP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Pr="001C3377" w:rsidRDefault="00E11AE9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83,7м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1 544 590,59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1A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79,4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1 465 238,87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1A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60,7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1 120 151,12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1A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75,0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1 384 041,75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1A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1C3377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90,5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1 670 077,04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1A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2C2D9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9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C2D99" w:rsidRPr="001C3377" w:rsidRDefault="002C2D99" w:rsidP="002C2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1C3377" w:rsidRDefault="002C2D99" w:rsidP="002C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58,9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1 086 934,12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2C2D9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1A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2C2D9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9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C2D99" w:rsidRPr="001C3377" w:rsidRDefault="002C2D99" w:rsidP="002C2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1C3377" w:rsidRDefault="002C2D99" w:rsidP="002C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77D41" w:rsidRPr="001C3377">
              <w:rPr>
                <w:rFonts w:ascii="Times New Roman" w:hAnsi="Times New Roman" w:cs="Times New Roman"/>
                <w:sz w:val="20"/>
                <w:szCs w:val="20"/>
              </w:rPr>
              <w:t>41,8 м</w:t>
            </w:r>
            <w:proofErr w:type="gramStart"/>
            <w:r w:rsidR="00B77D41"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855 467,93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1A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7D41" w:rsidRPr="001C3377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1C3377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30,2м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583 273,59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1A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№31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618 065,35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1A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54,2м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E11AE9"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1 109 243,11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1A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Гришина,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34:13:130021:1036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7D41" w:rsidRPr="001C3377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D41" w:rsidRPr="001C3377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1C3377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42,3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865 700,80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1A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7D41" w:rsidRPr="001C3377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1C3377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40,4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826 815,90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1C3377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1C3377" w:rsidRDefault="00E11A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D41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41" w:rsidRPr="001C3377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56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7D41" w:rsidRPr="001C3377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1 021 240,43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D41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41" w:rsidRPr="001C3377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56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 w:rsidP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7D41" w:rsidRPr="001C3377" w:rsidRDefault="00B77D41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30,4м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41" w:rsidRPr="001C3377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622 158,50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D41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41" w:rsidRPr="001C3377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41" w:rsidRPr="001C3377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40,2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41" w:rsidRPr="001C3377" w:rsidRDefault="00B77D41" w:rsidP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822 722,75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D41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41" w:rsidRPr="001C3377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830 909,04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D41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41" w:rsidRPr="001C3377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7485" w:rsidRPr="001C3377" w:rsidRDefault="00FC7485" w:rsidP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D41" w:rsidRPr="001C3377" w:rsidRDefault="00B77D41" w:rsidP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85" w:rsidRPr="001C3377" w:rsidRDefault="00FC7485" w:rsidP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28,0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573 040,72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1C3377" w:rsidRDefault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1C3377" w:rsidRDefault="00B77D41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748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56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 w:rsidP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7485" w:rsidRPr="001C3377" w:rsidRDefault="00FC7485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85" w:rsidRPr="001C3377" w:rsidRDefault="00FC7485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85" w:rsidRPr="001C3377" w:rsidRDefault="00FC7485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47,8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978 262,37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748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650 810,53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748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 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984 402,09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748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978 262,37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748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85" w:rsidRPr="001C3377" w:rsidRDefault="00FC7485" w:rsidP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47,8м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978 262,37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748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47,3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968 029,50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748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1C3377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90" w:rsidRPr="001C3377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90" w:rsidRPr="001C3377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85" w:rsidRPr="001C3377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31,6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FC7485"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646 717,38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748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="00562790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г.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47,7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FC7485"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976 215,80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748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562790" w:rsidP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63,8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FC7485"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1 305 714,21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1C3377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1C3377" w:rsidRDefault="00FC748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2790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1C3377" w:rsidRDefault="00562790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0" w:rsidRPr="001C3377" w:rsidRDefault="00562790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1C3377" w:rsidRDefault="00562790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Гришина,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1C3377" w:rsidRDefault="00562790" w:rsidP="0056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34:13:130021:960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1C3377" w:rsidRDefault="00562790" w:rsidP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47,7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1C3377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976 215,80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1C3377" w:rsidRDefault="00562790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1C3377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1C3377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1C3377" w:rsidRDefault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1C3377" w:rsidRDefault="00562790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2790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1C3377" w:rsidRDefault="00562790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0" w:rsidRPr="001C3377" w:rsidRDefault="00562790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 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1C3377" w:rsidRDefault="00562790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1C3377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1C3377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62790" w:rsidRPr="001C3377" w:rsidRDefault="00562790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90" w:rsidRPr="001C3377" w:rsidRDefault="00562790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90" w:rsidRPr="001C3377" w:rsidRDefault="00562790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1C3377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1C3377" w:rsidRDefault="00562790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1C3377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1C3377" w:rsidRDefault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1C3377" w:rsidRDefault="00562790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1C3377" w:rsidRDefault="00A77F2E" w:rsidP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47,4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970 076,08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31,9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1 305 714,21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31,4 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642 624,24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47,4 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970 076,08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31,2 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638 531,09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48,2 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986 448,67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48,9 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1 000 774,69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  <w:t>48,6 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994 634,96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E1F97" w:rsidRPr="001C3377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986 448,67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6E1F9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F97" w:rsidRPr="001C3377" w:rsidTr="00F50338">
        <w:trPr>
          <w:trHeight w:val="23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97" w:rsidRPr="001C3377" w:rsidRDefault="00C653C5" w:rsidP="006E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1F97" w:rsidRPr="001C3377" w:rsidRDefault="006E1F97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1F97" w:rsidRPr="001C3377" w:rsidRDefault="006E1F97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1F97" w:rsidRPr="001C3377" w:rsidRDefault="006E1F97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</w:p>
          <w:p w:rsidR="006E1F97" w:rsidRPr="001C3377" w:rsidRDefault="006E1F97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6E1F97" w:rsidRPr="001C3377" w:rsidRDefault="006E1F97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97" w:rsidRPr="001C3377" w:rsidRDefault="004C2EA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34:13:070008:1778</w:t>
            </w:r>
          </w:p>
          <w:p w:rsidR="006E1F97" w:rsidRPr="001C3377" w:rsidRDefault="006E1F9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1F97" w:rsidRPr="001C3377" w:rsidRDefault="006E1F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1434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  <w:p w:rsidR="006E1F97" w:rsidRPr="001C3377" w:rsidRDefault="006E1F97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E1F97" w:rsidRPr="001C3377" w:rsidRDefault="006E1F97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1F97" w:rsidRPr="001C3377" w:rsidRDefault="006E1F97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E1F97" w:rsidRPr="001C3377" w:rsidRDefault="006E1F97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97" w:rsidRPr="001C3377" w:rsidRDefault="006E1F97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EAD" w:rsidRPr="001C3377" w:rsidRDefault="004C2EAD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3 585,00</w:t>
            </w:r>
          </w:p>
          <w:p w:rsidR="006E1F97" w:rsidRPr="001C3377" w:rsidRDefault="006E1F9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97" w:rsidRPr="001C3377" w:rsidRDefault="004C2EA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1F97" w:rsidRPr="001C3377" w:rsidRDefault="006E1F97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97" w:rsidRPr="001C3377" w:rsidRDefault="006E1F97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97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E1F97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="006E1F97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6E1F97"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="006E1F97" w:rsidRPr="001C3377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="006E1F97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B8" w:rsidRPr="001C3377" w:rsidRDefault="00A309B8" w:rsidP="00A3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34:13:090007:1210</w:t>
            </w:r>
          </w:p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309B8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309B8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1C3377" w:rsidRDefault="00A77F2E" w:rsidP="004C2E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E1F97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="006E1F97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Котельниковского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4C2EA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34:13:090004:342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4C2EA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4C2EA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E1F97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9B8" w:rsidRPr="001C3377" w:rsidRDefault="00A309B8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(путепровод)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="006E1F97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1F97"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E1F97"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6E1F97"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F50338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34:13:130014:160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65594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309B8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</w:rPr>
              <w:t>28 144 417,58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3310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C3377" w:rsidRDefault="00A77F2E" w:rsidP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Волгоградская,</w:t>
            </w:r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р-н Котельниковский, на территории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Пимен</w:t>
            </w:r>
            <w:proofErr w:type="gram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52541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79 336,91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C3377" w:rsidRDefault="00A77F2E" w:rsidP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1C3377" w:rsidRDefault="00064EB2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                          Ориентир обл. Волгоградская,</w:t>
            </w:r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р-н Котельниковский, х.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Черни. Участок находится примерно в 7,8  км от ориентира по направлению на северо-запад.   Почтовый адрес ориентира: обл. </w:t>
            </w:r>
            <w:proofErr w:type="gram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34:13:070008:1742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8A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12683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19 151,33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2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сельскохозяйственног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назначения</w:t>
            </w:r>
          </w:p>
          <w:p w:rsidR="00064EB2" w:rsidRPr="001C3377" w:rsidRDefault="00064EB2" w:rsidP="00B27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на территории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Пимен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5B9" w:rsidRPr="001C3377" w:rsidRDefault="00B275B9" w:rsidP="00B2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34:13:070008:1706</w:t>
            </w:r>
          </w:p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8A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53024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80 066,24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2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1C3377" w:rsidRDefault="00064EB2" w:rsidP="00B27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</w:t>
            </w:r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5B9" w:rsidRPr="001C3377" w:rsidRDefault="00B275B9" w:rsidP="00B275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34:13:070008:1701</w:t>
            </w:r>
          </w:p>
          <w:p w:rsidR="00A77F2E" w:rsidRPr="001C3377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10909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21 599,92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1C3377" w:rsidRDefault="00A77F2E" w:rsidP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</w:t>
            </w:r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34:13:070008:1721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5782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8 557,36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C3377" w:rsidRDefault="00A77F2E" w:rsidP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1C3377" w:rsidRDefault="00064EB2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34:13:070008:1725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24425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36 881,75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1C3377" w:rsidRDefault="00A77F2E" w:rsidP="00B2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</w:t>
            </w:r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34:13:070008:1704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39254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58 095,92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B9" w:rsidRPr="001C3377" w:rsidRDefault="00A77F2E" w:rsidP="00B2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1C3377" w:rsidRDefault="00064EB2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</w:t>
            </w:r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34:13:070008:1692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1 233,67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C3377" w:rsidRDefault="00A77F2E" w:rsidP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1C3377" w:rsidRDefault="00064EB2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</w:t>
            </w:r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34:13:070008:1711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9495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14 337,45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B9" w:rsidRPr="001C3377" w:rsidRDefault="00A77F2E" w:rsidP="00B2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1C3377" w:rsidRDefault="00064EB2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Х.Пимено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83041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125 391,91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B9" w:rsidRPr="001C3377" w:rsidRDefault="00A77F2E" w:rsidP="00B2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1C3377" w:rsidRDefault="00064EB2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70332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106 201,32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2" w:rsidRPr="001C3377" w:rsidRDefault="00A77F2E" w:rsidP="00C6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</w:t>
            </w:r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5670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11 226,60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C3377" w:rsidRDefault="00A77F2E" w:rsidP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1C3377" w:rsidRDefault="00064EB2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ориентира: обл. 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3827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7 577,46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B9" w:rsidRPr="001C3377" w:rsidRDefault="00A77F2E" w:rsidP="00B2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1C3377" w:rsidRDefault="00064EB2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7,8км от                            ориентира по направлению      на северо-запад. Почтовый адрес ориентира: обл. Волгоградская,   р-н Котельниковский,</w:t>
            </w:r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х.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34:13:070008:1738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12807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19 338,57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B9" w:rsidRPr="001C3377" w:rsidRDefault="00A77F2E" w:rsidP="00B2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1C3377" w:rsidRDefault="00064EB2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 обл. х.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Котельниковский,</w:t>
            </w:r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х. </w:t>
            </w:r>
            <w:proofErr w:type="spell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12729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19 220,79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C5" w:rsidRPr="001C3377" w:rsidRDefault="00A77F2E" w:rsidP="00C6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DB1568" w:rsidRPr="001C3377" w:rsidRDefault="00DB1568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DB1568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7F2E" w:rsidRPr="001C33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77F2E" w:rsidRPr="001C3377">
              <w:rPr>
                <w:rFonts w:ascii="Times New Roman" w:hAnsi="Times New Roman" w:cs="Times New Roman"/>
                <w:sz w:val="20"/>
                <w:szCs w:val="20"/>
              </w:rPr>
              <w:t>олгоградская</w:t>
            </w:r>
            <w:proofErr w:type="spellEnd"/>
            <w:r w:rsidR="00A77F2E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4EB2" w:rsidRPr="001C3377">
              <w:rPr>
                <w:rFonts w:ascii="Times New Roman" w:hAnsi="Times New Roman" w:cs="Times New Roman"/>
                <w:sz w:val="20"/>
                <w:szCs w:val="20"/>
              </w:rPr>
              <w:t>р-н Котельниковский,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Пимено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-                                        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34:13:070008:1694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3155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4 669,40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C3377" w:rsidRDefault="00A77F2E" w:rsidP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DB1568" w:rsidRPr="001C3377" w:rsidRDefault="00DB1568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Волгоградская,</w:t>
            </w:r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р-н Котельниковский на территории </w:t>
            </w:r>
            <w:proofErr w:type="spellStart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39892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60 236,92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E7" w:rsidRPr="001C3377" w:rsidRDefault="00A77F2E" w:rsidP="00AA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DB1568" w:rsidRPr="001C3377" w:rsidRDefault="00DB1568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</w:t>
            </w:r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р-н Котельниковский на территории </w:t>
            </w:r>
            <w:proofErr w:type="spellStart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A71E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34:13:070008:1735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4480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A71E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6 764,80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A71E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F2E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E7" w:rsidRPr="001C3377" w:rsidRDefault="00A77F2E" w:rsidP="00AA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DB1568" w:rsidRPr="001C3377" w:rsidRDefault="00DB1568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</w:t>
            </w:r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="00DB1568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A71E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11193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A71E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16 901,43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A71E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C3377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C3377" w:rsidRDefault="00A77F2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F6C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C3377" w:rsidRDefault="00127F6C" w:rsidP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127F6C" w:rsidRPr="001C3377" w:rsidRDefault="00127F6C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34:13:070008:1717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5737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8 662,87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2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F6C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C5" w:rsidRPr="001C3377" w:rsidRDefault="00127F6C" w:rsidP="00C6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127F6C" w:rsidRPr="001C3377" w:rsidRDefault="00127F6C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34:13:070008:1483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20704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31 263,04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F6C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C3377" w:rsidRDefault="00127F6C" w:rsidP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127F6C" w:rsidRPr="001C3377" w:rsidRDefault="00127F6C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обл., р-н Котельниковский, ж/д ст.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9750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19 305,00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F6C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C3377" w:rsidRDefault="00127F6C" w:rsidP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127F6C" w:rsidRPr="001C3377" w:rsidRDefault="00127F6C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расположенного за пределами участка. Ориентир: обл. 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Волгоградская обл., р-Котельниковский, ж/д ст.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34:13:070008:1756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14628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28 963,44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F6C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C3377" w:rsidRDefault="00127F6C" w:rsidP="00AA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 земельный участок из категории сельскохозяйственног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назначения </w:t>
            </w:r>
          </w:p>
          <w:p w:rsidR="00127F6C" w:rsidRPr="001C3377" w:rsidRDefault="00127F6C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 Волгоградская, р-н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Котельниковский, на территории                                                               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9161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13 833,11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F6C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C3377" w:rsidRDefault="00127F6C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7F6C" w:rsidRPr="001C3377" w:rsidRDefault="00127F6C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, ,примерно в 35 м по направлению на запад  от многоквартирного жилого дома поул.Гришина,143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8A5A32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34:13:130017:963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58 м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8A5A32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26 953,76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8A5A32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C3377" w:rsidRDefault="0012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C3377" w:rsidRDefault="00127F6C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A32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1C3377" w:rsidRDefault="008A5A32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32" w:rsidRPr="001C3377" w:rsidRDefault="008A5A32" w:rsidP="002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5A32" w:rsidRPr="001C3377" w:rsidRDefault="008A5A32" w:rsidP="002C4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1C3377" w:rsidRDefault="008A5A32" w:rsidP="00B8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Волгоградская, Котельниковский</w:t>
            </w:r>
            <w:r w:rsidR="00B84079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84079"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84079"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B84079"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="00B84079" w:rsidRPr="001C3377">
              <w:rPr>
                <w:rFonts w:ascii="Times New Roman" w:hAnsi="Times New Roman" w:cs="Times New Roman"/>
                <w:sz w:val="20"/>
                <w:szCs w:val="20"/>
              </w:rPr>
              <w:t>, ,примерно в 50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м по направлению на </w:t>
            </w:r>
            <w:r w:rsidR="00B84079" w:rsidRPr="001C3377">
              <w:rPr>
                <w:rFonts w:ascii="Times New Roman" w:hAnsi="Times New Roman" w:cs="Times New Roman"/>
                <w:sz w:val="20"/>
                <w:szCs w:val="20"/>
              </w:rPr>
              <w:t>северо-восток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от многоквартирного жилого дома поул.Гришина,143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1C3377" w:rsidRDefault="008A5A32" w:rsidP="002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1C3377" w:rsidRDefault="00B84079" w:rsidP="00B8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8A5A32" w:rsidRPr="001C3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1C3377" w:rsidRDefault="008A5A32" w:rsidP="002C4D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1C3377" w:rsidRDefault="008A5A32" w:rsidP="002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1C3377" w:rsidRDefault="00B84079" w:rsidP="002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557664,00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1C3377" w:rsidRDefault="008A5A32" w:rsidP="002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1C3377" w:rsidRDefault="008A5A32" w:rsidP="002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1C3377" w:rsidRDefault="008A5A32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A32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1C3377" w:rsidRDefault="008A5A32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32" w:rsidRPr="001C3377" w:rsidRDefault="008A5A32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5A32" w:rsidRPr="001C3377" w:rsidRDefault="008A5A32" w:rsidP="00DB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1C3377" w:rsidRDefault="008A5A32" w:rsidP="00B8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Котельниковский,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примерно в 506по направлению на северо-восток от жилого дома по ул.Береговая,9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1C3377" w:rsidRDefault="00B8407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34:13:130012:194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1C3377" w:rsidRDefault="008A5A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290 000м2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1C3377" w:rsidRDefault="008A5A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1C3377" w:rsidRDefault="008A5A32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1C3377" w:rsidRDefault="00B8407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59 522 500,00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1C3377" w:rsidRDefault="00B8407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1C3377" w:rsidRDefault="008A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1C3377" w:rsidRDefault="008A5A32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137A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7A" w:rsidRPr="001C3377" w:rsidRDefault="00DA137A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1C3377" w:rsidRDefault="00DA137A" w:rsidP="00B8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г.Котельниково,примерно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в 1427 м по направлению на северо-запад от нежилого дома по ул.Северная,10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34:13:130002:57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1C3377" w:rsidRDefault="00DA13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272488м2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1C3377" w:rsidRDefault="00DA13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</w:rPr>
              <w:t>411 456,88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1C3377" w:rsidRDefault="00DA137A" w:rsidP="002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137A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7A" w:rsidRPr="001C3377" w:rsidRDefault="00DA137A" w:rsidP="00B8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A137A" w:rsidRPr="001C3377" w:rsidRDefault="00DA137A" w:rsidP="0039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1C3377" w:rsidRDefault="00DA137A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отельниково,ул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 Советская,31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34:13:130018:40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7A" w:rsidRPr="001C3377" w:rsidRDefault="00DA137A" w:rsidP="00B8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162,63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7A" w:rsidRPr="001C3377" w:rsidRDefault="00DA13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101 077,80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3310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1C3377" w:rsidRDefault="00DA1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137A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7A" w:rsidRPr="001C3377" w:rsidRDefault="00DA137A" w:rsidP="00B8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1C3377" w:rsidRDefault="00DA137A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отельниково,примерно</w:t>
            </w:r>
            <w:proofErr w:type="spellEnd"/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в 1060 м по направлению на север от жилого дома по ул.Береговая,13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34:13:130012:207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1C3377" w:rsidRDefault="00DA13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1C3377" w:rsidRDefault="00DA13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3 677 924,16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1C3377" w:rsidRDefault="00DA1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1C3377" w:rsidRDefault="00DA137A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(фильтровальная)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 , </w:t>
            </w: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br/>
              <w:t>ул.Железнодорожная,17а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34:13:130017:285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hAnsi="Times New Roman" w:cs="Times New Roman"/>
              </w:rPr>
              <w:t xml:space="preserve">9 869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4 586 321,68</w:t>
            </w: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дание</w:t>
            </w:r>
            <w:proofErr w:type="spellEnd"/>
            <w:r w:rsidR="00F50338">
              <w:rPr>
                <w:rFonts w:ascii="Times New Roman" w:eastAsia="Times New Roman" w:hAnsi="Times New Roman" w:cs="Times New Roman"/>
                <w:lang w:eastAsia="ru-RU"/>
              </w:rPr>
              <w:t xml:space="preserve"> Водоканала</w:t>
            </w: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 р-н Котельниковский, г. Котельниково,</w:t>
            </w: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алинина,212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34:13:130017:105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7 534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3 501 200,48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15.10.2013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кнс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 , 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елиоративная,1а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34:13:130020:542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372,9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160 000,20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кнс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 р-н Котельниковский, г. Котельниково,</w:t>
            </w: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еверная,16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34:13:130014:103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506,1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        217 152,33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кнс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 р-н Котельниковский, г. Котельниково,</w:t>
            </w: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отмистрова</w:t>
            </w: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34:13:130018:729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199,7кв.м.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85 685,28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кнс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 р-н Котельниковский, г. Котельниково,</w:t>
            </w: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ришина,143а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34:13:130017:292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209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89 675,63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(здание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насосной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 1-го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подьема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, р-н Котельниковский, на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территроии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Верхнекурмоярского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34:13:160003:15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11 264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76 820,48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(котельная)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, р-н Котельниковский,гКотельниково,ул.Ленина,9д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34:13:130017:757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        230 965,84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, р-н Котельниковский,гКотельниково,ул.Комсомольская,99а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34:13:130016:306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58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26 591,26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, 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омсомольская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, 85б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34:13:130016:365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15 587,98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, 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ришина,22в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hAnsi="Times New Roman" w:cs="Times New Roman"/>
              </w:rPr>
              <w:t>34:13:130021:40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87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40 925,67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, р-н </w:t>
            </w: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омоносова,11а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hAnsi="Times New Roman" w:cs="Times New Roman"/>
              </w:rPr>
              <w:lastRenderedPageBreak/>
              <w:t>34:13:130021:41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353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166 054,73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, 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ришина,143б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hAnsi="Times New Roman" w:cs="Times New Roman"/>
              </w:rPr>
              <w:t>34:13:130017:85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350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162 652,00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ети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, 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примерно в 50 м по направлению на северо-восток от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многоквартиного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дома </w:t>
            </w: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hAnsi="Times New Roman" w:cs="Times New Roman"/>
              </w:rPr>
              <w:lastRenderedPageBreak/>
              <w:t>34:13:130017:962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1200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557 664,00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ети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, 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примернов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 1427м по направлению на северо-запад от нежилого дома по 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50338">
              <w:rPr>
                <w:rFonts w:ascii="Times New Roman" w:eastAsia="Times New Roman" w:hAnsi="Times New Roman" w:cs="Times New Roman"/>
                <w:lang w:eastAsia="ru-RU"/>
              </w:rPr>
              <w:t>вер</w:t>
            </w: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ная,10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hAnsi="Times New Roman" w:cs="Times New Roman"/>
              </w:rPr>
              <w:t>34:13:130002:57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272488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411 456,88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(газопровод)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, 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г.Котельниково</w:t>
            </w:r>
            <w:proofErr w:type="spellEnd"/>
          </w:p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hAnsi="Times New Roman" w:cs="Times New Roman"/>
              </w:rPr>
              <w:t>34:13:130021:2025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CF2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CF34D2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№ 34:13:130021:2025-34/117/2018-1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(газопровод)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, 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hAnsi="Times New Roman" w:cs="Times New Roman"/>
              </w:rPr>
              <w:lastRenderedPageBreak/>
              <w:t>34:13:130027:2359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CF2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CF34D2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34:13:130027:2359-34/117/2018-1  от 11.12.20</w:t>
            </w:r>
            <w:r w:rsidRPr="001C33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(скотомогильник)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, 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hAnsi="Times New Roman" w:cs="Times New Roman"/>
              </w:rPr>
            </w:pPr>
            <w:r w:rsidRPr="001C3377">
              <w:rPr>
                <w:rFonts w:ascii="Times New Roman" w:hAnsi="Times New Roman" w:cs="Times New Roman"/>
              </w:rPr>
              <w:t>34:13:130029:1239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(для эксплуатации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КОС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етей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 связи)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hAnsi="Times New Roman" w:cs="Times New Roman"/>
              </w:rPr>
            </w:pPr>
            <w:r w:rsidRPr="001C3377">
              <w:rPr>
                <w:rFonts w:ascii="Times New Roman" w:hAnsi="Times New Roman" w:cs="Times New Roman"/>
              </w:rPr>
              <w:t>34:13:130014:224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13 391кв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5745676,37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(для эксплуатации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подъезной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 дороги 5категории)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 р-н Котельниковский, г.Котельниково</w:t>
            </w: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hAnsi="Times New Roman" w:cs="Times New Roman"/>
              </w:rPr>
            </w:pPr>
            <w:r w:rsidRPr="001C3377">
              <w:rPr>
                <w:rFonts w:ascii="Times New Roman" w:hAnsi="Times New Roman" w:cs="Times New Roman"/>
              </w:rPr>
              <w:lastRenderedPageBreak/>
              <w:t>34:13:130014:221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11958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5130819,066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(для эксплуатации газопровода высокого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давления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отельной,хоз.пит.водопровода,водолпровода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 очистных сточных вод и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канализации,линии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электропередач и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тр.подстанции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hAnsi="Times New Roman" w:cs="Times New Roman"/>
              </w:rPr>
            </w:pPr>
            <w:r w:rsidRPr="001C3377">
              <w:rPr>
                <w:rFonts w:ascii="Times New Roman" w:hAnsi="Times New Roman" w:cs="Times New Roman"/>
              </w:rPr>
              <w:t>34:13:000000:507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37073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2394915,80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(для эксплуатации </w:t>
            </w: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памятника)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 р-н Котельниковск</w:t>
            </w: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ий, г.Котельниково,ул.Ротмистрова,2г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hAnsi="Times New Roman" w:cs="Times New Roman"/>
              </w:rPr>
            </w:pPr>
            <w:r w:rsidRPr="001C3377">
              <w:rPr>
                <w:rFonts w:ascii="Times New Roman" w:hAnsi="Times New Roman" w:cs="Times New Roman"/>
              </w:rPr>
              <w:lastRenderedPageBreak/>
              <w:t>34:13:130017:954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43422,93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(для эксплуатации памятника)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 р-н Котельниковский, г.Котельниково,ул.Ротмистрова,2д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hAnsi="Times New Roman" w:cs="Times New Roman"/>
              </w:rPr>
            </w:pPr>
            <w:r w:rsidRPr="001C3377">
              <w:rPr>
                <w:rFonts w:ascii="Times New Roman" w:hAnsi="Times New Roman" w:cs="Times New Roman"/>
              </w:rPr>
              <w:t>34:13:130017:955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176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449555,04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(для эксплуатации памятника)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 р-н Котельниковский, г.Котельниково,ул.Ротмистрова,2д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hAnsi="Times New Roman" w:cs="Times New Roman"/>
              </w:rPr>
            </w:pPr>
            <w:r w:rsidRPr="001C3377">
              <w:rPr>
                <w:rFonts w:ascii="Times New Roman" w:hAnsi="Times New Roman" w:cs="Times New Roman"/>
              </w:rPr>
              <w:t>34:13:130012:193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2545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6849892,95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(для эксплуатации парка)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 р-н Котельниковский, г.Котельниково</w:t>
            </w: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,ул.Серафимовича,13б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hAnsi="Times New Roman" w:cs="Times New Roman"/>
              </w:rPr>
            </w:pPr>
            <w:r w:rsidRPr="001C3377">
              <w:rPr>
                <w:rFonts w:ascii="Times New Roman" w:hAnsi="Times New Roman" w:cs="Times New Roman"/>
              </w:rPr>
              <w:lastRenderedPageBreak/>
              <w:t>34:13:130021:131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8849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489526,68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(для эксплуатации парка)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hAnsi="Times New Roman" w:cs="Times New Roman"/>
              </w:rPr>
            </w:pPr>
            <w:r w:rsidRPr="001C3377">
              <w:rPr>
                <w:rFonts w:ascii="Times New Roman" w:hAnsi="Times New Roman" w:cs="Times New Roman"/>
              </w:rPr>
              <w:t>34:13:130019:2278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11410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842514,4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(для эксплуатации парка)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hAnsi="Times New Roman" w:cs="Times New Roman"/>
              </w:rPr>
            </w:pPr>
            <w:r w:rsidRPr="001C3377">
              <w:rPr>
                <w:rFonts w:ascii="Times New Roman" w:hAnsi="Times New Roman" w:cs="Times New Roman"/>
              </w:rPr>
              <w:t>34:13:130019:2279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1846,0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0E9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 р-н Котельниковский, г.Котельниково,ул.Ленина,9е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hAnsi="Times New Roman" w:cs="Times New Roman"/>
              </w:rPr>
            </w:pPr>
            <w:r w:rsidRPr="001C3377">
              <w:rPr>
                <w:rFonts w:ascii="Times New Roman" w:hAnsi="Times New Roman" w:cs="Times New Roman"/>
              </w:rPr>
              <w:t>34:13:130017:756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 xml:space="preserve">2096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673130,4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1C3377" w:rsidRDefault="003310E9" w:rsidP="002C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1C3377" w:rsidRDefault="003310E9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1C3377" w:rsidRDefault="003310E9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4DF2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F2" w:rsidRPr="001C3377" w:rsidRDefault="002C4DF2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F2" w:rsidRPr="001C3377" w:rsidRDefault="00A50094" w:rsidP="00B8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Квартира №6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F2" w:rsidRPr="001C3377" w:rsidRDefault="00A5009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lang w:eastAsia="ru-RU"/>
              </w:rPr>
              <w:t>, р-н Котельниковский, г.Котельниково,ул.Родина,д.1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F2" w:rsidRPr="001C3377" w:rsidRDefault="00A50094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34-34-18/003/2011-270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F2" w:rsidRPr="001C3377" w:rsidRDefault="00A50094" w:rsidP="00A5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   47,2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F2" w:rsidRPr="001C3377" w:rsidRDefault="00AC3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F2" w:rsidRPr="001C3377" w:rsidRDefault="002C4DF2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F2" w:rsidRPr="001C3377" w:rsidRDefault="002C4DF2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F2" w:rsidRPr="001C3377" w:rsidRDefault="00A5009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F2" w:rsidRPr="001C3377" w:rsidRDefault="005E4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F2" w:rsidRPr="001C3377" w:rsidRDefault="002C4DF2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 инвентарный номер 000000110103004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AC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t>31850,82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площадка инвентарный номер 000000110103005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AC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t>583579,08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4B65" w:rsidRPr="001C3377" w:rsidRDefault="005E4B6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4B65" w:rsidRPr="001C3377" w:rsidRDefault="005E4B6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4B65" w:rsidRPr="001C3377" w:rsidRDefault="005E4B6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4B65" w:rsidRPr="001C3377" w:rsidRDefault="005E4B6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4B65" w:rsidRPr="001C3377" w:rsidRDefault="005E4B65" w:rsidP="0048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инвентарный номер 000000110103003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AC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C3377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"C:\\Users\\Изучеева\\Desktop\\реестры\\МКУКДом культуры.xlsx" "Лист1!R23C8" \a \f 4 \h  \* MERGEFORMAT </w:instrText>
            </w:r>
            <w:r w:rsidRPr="001C33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5E4B65" w:rsidRPr="001C3377" w:rsidRDefault="005E4B65" w:rsidP="00AC3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39129,48</w:t>
            </w:r>
          </w:p>
          <w:p w:rsidR="005E4B65" w:rsidRPr="001C3377" w:rsidRDefault="005E4B65" w:rsidP="00AC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48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№001101020000003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48808,98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№001101020000004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98251,38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Тротуар асфальтированный  </w:t>
            </w:r>
          </w:p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№000000110103002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25080,84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Рядовая посадка </w:t>
            </w:r>
          </w:p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номер№000010505000013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244227,24</w:t>
            </w:r>
          </w:p>
          <w:p w:rsidR="005E4B65" w:rsidRPr="001C3377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180414,67</w:t>
            </w:r>
          </w:p>
          <w:p w:rsidR="005E4B65" w:rsidRPr="001C3377" w:rsidRDefault="005E4B6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Летняя площадка </w:t>
            </w:r>
          </w:p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инвентарный номер №000000110103006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38384,14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парка </w:t>
            </w:r>
          </w:p>
          <w:p w:rsidR="005E4B65" w:rsidRPr="001C3377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инвентарный </w:t>
            </w: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№000000110103007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Волгоградская область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Котельниково,</w:t>
            </w:r>
          </w:p>
          <w:p w:rsidR="005E4B65" w:rsidRPr="001C3377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69442,92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гтс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ЮГО-ВОСТОЧНАЯ ЧАСТЬ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34:13:000000:578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t>4039</w:t>
            </w: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t>821815,33</w:t>
            </w:r>
          </w:p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CF34D2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2012г.</w:t>
            </w: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гтс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Котельниковский, г. Котельниково,</w:t>
            </w:r>
          </w:p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34:13:130032:869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t>149 745,43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CF34D2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2012г.</w:t>
            </w: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гтс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р-н </w:t>
            </w: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имлянская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34:13:130018:781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2 363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1 013892,41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CF34D2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34-34-18/008/2011-245  от 27.04.</w:t>
            </w:r>
            <w:r w:rsidRPr="001C33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2012г.</w:t>
            </w: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(парк) </w:t>
            </w:r>
          </w:p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Котельниковский, г. Котельниково,</w:t>
            </w:r>
          </w:p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ерафимовича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34:13:130021:131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8849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t>3 451,11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CF34D2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№ 34-34-18/016/2012-331  от 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2013г.</w:t>
            </w: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(парк) </w:t>
            </w:r>
          </w:p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Котельниковский, г. Котельниково,</w:t>
            </w:r>
          </w:p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34:13:130019:2278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11 410кв.м.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t>4 449,90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CF34D2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№ 34-34-18/016/2012-331  от 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</w:t>
            </w: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(парк) </w:t>
            </w:r>
          </w:p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Котельниковс</w:t>
            </w: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кий, г. Котельниково,</w:t>
            </w:r>
          </w:p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отмистрова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34:13:130017:127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t xml:space="preserve">24 834 </w:t>
            </w: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t>8 895538,80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622B7B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№ 34-34/018-34/018/029/2015-465/1  от 28.12.2015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2018г</w:t>
            </w: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(мост) </w:t>
            </w:r>
          </w:p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Котельниковский, г. Котельниково,</w:t>
            </w:r>
          </w:p>
          <w:p w:rsidR="005E4B65" w:rsidRPr="001C3377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отмистрова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B5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34:13:000000:1190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B5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t xml:space="preserve">690 </w:t>
            </w:r>
            <w:proofErr w:type="spellStart"/>
            <w:r w:rsidRPr="001C33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C33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t>235 952,40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622B7B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</w:t>
            </w: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C3377" w:rsidRDefault="005E4B65" w:rsidP="00F24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Pr="001C3377" w:rsidRDefault="005E4B65" w:rsidP="00F241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="00F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опроводом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4B65" w:rsidRPr="001C3377" w:rsidRDefault="005E4B65" w:rsidP="00F24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940,82</w:t>
            </w:r>
          </w:p>
          <w:p w:rsidR="005E4B65" w:rsidRPr="001C3377" w:rsidRDefault="005E4B65" w:rsidP="00F24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4B65" w:rsidRPr="001C3377" w:rsidRDefault="005E4B65" w:rsidP="00F241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622B7B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№ 34:13:130021:2030-34/117/2018-1  от 21.12.2018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F2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</w:t>
            </w: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38" w:rsidRPr="00F50338" w:rsidRDefault="00F50338" w:rsidP="00F50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Pr="001C3377" w:rsidRDefault="00F50338" w:rsidP="00F5033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34:13:130021:2027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F24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</w:rPr>
              <w:t>470,41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622B7B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№ 34:13:130021:2027-34/117/2018-1  от 07.12.2018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F2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2018г</w:t>
            </w: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38" w:rsidRPr="00F50338" w:rsidRDefault="00F50338" w:rsidP="00F50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Pr="001C3377" w:rsidRDefault="00F50338" w:rsidP="00F5033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F24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622B7B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№ 34:13:130021:2025-34/117/2018-1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F2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</w:t>
            </w: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C3377" w:rsidRDefault="005E4B65" w:rsidP="00F24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Pr="001C3377" w:rsidRDefault="005E4B65" w:rsidP="00F241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(водопровод)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34:13:130027:2359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F24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622B7B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F2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</w:t>
            </w:r>
          </w:p>
        </w:tc>
      </w:tr>
      <w:tr w:rsidR="005E4B65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C3377" w:rsidRDefault="005E4B65" w:rsidP="00F24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Pr="001C3377" w:rsidRDefault="005E4B65" w:rsidP="00F241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(газ, ГРПШ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4B65" w:rsidRPr="001C3377" w:rsidRDefault="005E4B65" w:rsidP="00F241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ктярьская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34:13:130019:3231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C3377" w:rsidRDefault="005E4B65" w:rsidP="00F24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 w:rsidP="00F24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622B7B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№ 34:13:130019:3231-34/117/2018-1  от 07.12.2018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C3377" w:rsidRDefault="005E4B65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1C3377" w:rsidRDefault="005E4B65" w:rsidP="00F2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2018г</w:t>
            </w:r>
          </w:p>
        </w:tc>
      </w:tr>
      <w:tr w:rsidR="003A7350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0" w:rsidRPr="001C3377" w:rsidRDefault="003A7350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38" w:rsidRPr="00F50338" w:rsidRDefault="00F50338" w:rsidP="00F50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A7350" w:rsidRPr="001C3377" w:rsidRDefault="00F50338" w:rsidP="00F5033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50" w:rsidRPr="001C3377" w:rsidRDefault="003A7350" w:rsidP="003A735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50" w:rsidRPr="001C3377" w:rsidRDefault="003A7350" w:rsidP="003A735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50" w:rsidRPr="001C3377" w:rsidRDefault="003A7350" w:rsidP="003A73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50" w:rsidRPr="001C3377" w:rsidRDefault="003A7350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0" w:rsidRPr="001C3377" w:rsidRDefault="003A7350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50" w:rsidRPr="001C3377" w:rsidRDefault="003A7350" w:rsidP="003A73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Calibri" w:hAnsi="Times New Roman" w:cs="Times New Roman"/>
                <w:sz w:val="20"/>
                <w:szCs w:val="20"/>
              </w:rPr>
              <w:t>36 954,00</w:t>
            </w:r>
          </w:p>
          <w:p w:rsidR="003A7350" w:rsidRPr="001C3377" w:rsidRDefault="003A7350" w:rsidP="003A73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0" w:rsidRPr="001C3377" w:rsidRDefault="003A7350" w:rsidP="00B51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№ 34:13:000000:1598-34/117/2019-1  от 13.03.2019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50" w:rsidRPr="001C3377" w:rsidRDefault="003A7350" w:rsidP="003A7350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0" w:rsidRPr="001C3377" w:rsidRDefault="003A7350" w:rsidP="003A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</w:tr>
      <w:tr w:rsidR="003A7350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0" w:rsidRPr="001C3377" w:rsidRDefault="003A7350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38" w:rsidRPr="00F50338" w:rsidRDefault="00F50338" w:rsidP="00F50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A7350" w:rsidRPr="001C3377" w:rsidRDefault="00F50338" w:rsidP="00F5033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50" w:rsidRPr="001C3377" w:rsidRDefault="003A7350" w:rsidP="003A735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50" w:rsidRPr="001C3377" w:rsidRDefault="003A7350" w:rsidP="003A735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34:13:000000:1601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50" w:rsidRPr="001C3377" w:rsidRDefault="003A7350" w:rsidP="003A73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725  </w:t>
            </w: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50" w:rsidRPr="001C3377" w:rsidRDefault="003A7350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0" w:rsidRPr="001C3377" w:rsidRDefault="003A7350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50" w:rsidRPr="001C3377" w:rsidRDefault="003A7350" w:rsidP="003A73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eastAsia="Calibri" w:hAnsi="Times New Roman" w:cs="Times New Roman"/>
                <w:sz w:val="20"/>
                <w:szCs w:val="20"/>
              </w:rPr>
              <w:t>119074,00</w:t>
            </w:r>
          </w:p>
          <w:p w:rsidR="003A7350" w:rsidRPr="001C3377" w:rsidRDefault="003A7350" w:rsidP="003A73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0" w:rsidRPr="001C3377" w:rsidRDefault="003A7350" w:rsidP="00B51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№ 34:13:000000:1601-34/117/2019-1  от 01.04.2019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50" w:rsidRPr="001C3377" w:rsidRDefault="003A7350" w:rsidP="003A7350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0" w:rsidRPr="001C3377" w:rsidRDefault="003A7350" w:rsidP="003A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</w:tr>
      <w:tr w:rsidR="001C3377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B4" w:rsidRPr="001C3377" w:rsidRDefault="00E33FB4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B4" w:rsidRPr="001C3377" w:rsidRDefault="00E33FB4" w:rsidP="005D06A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№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5D06A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Волгоградская область, г. Котельниково,ул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алинина,д.198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5D0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t>34:13:130017:865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5D0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  <w:r w:rsidR="001C3377" w:rsidRPr="001C3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C3377" w:rsidRPr="001C3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B4" w:rsidRPr="001C3377" w:rsidRDefault="00E33FB4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5D0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577 000,00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B4" w:rsidRPr="001C3377" w:rsidRDefault="001C3377" w:rsidP="00B51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34:13:130017:865-34/018/2017-2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5D06A1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B4" w:rsidRPr="001C3377" w:rsidRDefault="00E33FB4" w:rsidP="005D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2019г</w:t>
            </w:r>
          </w:p>
        </w:tc>
      </w:tr>
      <w:tr w:rsidR="001C3377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B4" w:rsidRPr="001C3377" w:rsidRDefault="00E33FB4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B4" w:rsidRPr="001C3377" w:rsidRDefault="00E33FB4" w:rsidP="005D06A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№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5D06A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Волгоградская область, г. Котельниково,ул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алинина,д.198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5D0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t>34:13:130017:864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5D0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27,8</w:t>
            </w:r>
            <w:r w:rsidR="001C3377" w:rsidRPr="001C3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C3377" w:rsidRPr="001C3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B4" w:rsidRPr="001C3377" w:rsidRDefault="00E33FB4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5D0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843 000,00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B4" w:rsidRPr="001C3377" w:rsidRDefault="001C3377" w:rsidP="00B51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34:13:130017:864-34/003/2017-7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5D06A1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B4" w:rsidRPr="001C3377" w:rsidRDefault="00E33FB4" w:rsidP="005D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</w:tr>
      <w:tr w:rsidR="001C3377" w:rsidRPr="001C3377" w:rsidTr="00F503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B4" w:rsidRPr="001C3377" w:rsidRDefault="00E33FB4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B4" w:rsidRPr="001C3377" w:rsidRDefault="00E33FB4" w:rsidP="005D0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5D06A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3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Волгоградская область, г. Котельниково,ул</w:t>
            </w:r>
            <w:proofErr w:type="gramStart"/>
            <w:r w:rsidRPr="001C3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C3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алинина,д..198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5D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34:13:130007:3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5D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  <w:r w:rsidR="001C3377" w:rsidRPr="001C33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1C3377" w:rsidRPr="001C33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B51B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B4" w:rsidRPr="001C3377" w:rsidRDefault="00E33FB4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5D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77">
              <w:rPr>
                <w:rFonts w:ascii="Times New Roman" w:hAnsi="Times New Roman" w:cs="Times New Roman"/>
                <w:sz w:val="24"/>
                <w:szCs w:val="24"/>
              </w:rPr>
              <w:t>734000,00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B4" w:rsidRPr="001C3377" w:rsidRDefault="001C3377" w:rsidP="00B51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377">
              <w:rPr>
                <w:rFonts w:ascii="Times New Roman" w:hAnsi="Times New Roman" w:cs="Times New Roman"/>
                <w:sz w:val="18"/>
                <w:szCs w:val="18"/>
              </w:rPr>
              <w:t>34:13:130007:3-34/018/2017-2 от 11.01.2017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B4" w:rsidRPr="001C3377" w:rsidRDefault="00E33FB4" w:rsidP="005D06A1">
            <w:pPr>
              <w:rPr>
                <w:rFonts w:ascii="Times New Roman" w:hAnsi="Times New Roman" w:cs="Times New Roman"/>
              </w:rPr>
            </w:pPr>
            <w:proofErr w:type="spell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C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B4" w:rsidRPr="001C3377" w:rsidRDefault="00E33FB4" w:rsidP="005D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</w:tr>
    </w:tbl>
    <w:p w:rsidR="00696009" w:rsidRPr="001C3377" w:rsidRDefault="00696009">
      <w:pPr>
        <w:rPr>
          <w:rFonts w:ascii="Times New Roman" w:hAnsi="Times New Roman" w:cs="Times New Roman"/>
        </w:rPr>
      </w:pPr>
    </w:p>
    <w:p w:rsidR="00F37325" w:rsidRPr="001C3377" w:rsidRDefault="00F37325">
      <w:pPr>
        <w:rPr>
          <w:rFonts w:ascii="Times New Roman" w:hAnsi="Times New Roman" w:cs="Times New Roman"/>
        </w:rPr>
      </w:pPr>
    </w:p>
    <w:sectPr w:rsidR="00F37325" w:rsidRPr="001C3377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B"/>
    <w:rsid w:val="00064EB2"/>
    <w:rsid w:val="00092618"/>
    <w:rsid w:val="000A2668"/>
    <w:rsid w:val="00127F6C"/>
    <w:rsid w:val="00173248"/>
    <w:rsid w:val="00175D54"/>
    <w:rsid w:val="00193A81"/>
    <w:rsid w:val="001C3377"/>
    <w:rsid w:val="001E1064"/>
    <w:rsid w:val="00200C9B"/>
    <w:rsid w:val="00241AFC"/>
    <w:rsid w:val="00243DB5"/>
    <w:rsid w:val="002C2D99"/>
    <w:rsid w:val="002C4DF2"/>
    <w:rsid w:val="0033106B"/>
    <w:rsid w:val="003310E9"/>
    <w:rsid w:val="00375807"/>
    <w:rsid w:val="00394DE9"/>
    <w:rsid w:val="003A7350"/>
    <w:rsid w:val="003D6BF8"/>
    <w:rsid w:val="0047217E"/>
    <w:rsid w:val="00485759"/>
    <w:rsid w:val="0049729E"/>
    <w:rsid w:val="004C2EAD"/>
    <w:rsid w:val="005141D9"/>
    <w:rsid w:val="00536F2C"/>
    <w:rsid w:val="00562790"/>
    <w:rsid w:val="005D0F32"/>
    <w:rsid w:val="005E4B65"/>
    <w:rsid w:val="00614032"/>
    <w:rsid w:val="00622B7B"/>
    <w:rsid w:val="00682D45"/>
    <w:rsid w:val="006913FF"/>
    <w:rsid w:val="00696009"/>
    <w:rsid w:val="006E1F97"/>
    <w:rsid w:val="006F26A2"/>
    <w:rsid w:val="007134CA"/>
    <w:rsid w:val="007371EE"/>
    <w:rsid w:val="007A50AC"/>
    <w:rsid w:val="007C6502"/>
    <w:rsid w:val="007E35F7"/>
    <w:rsid w:val="00806DC2"/>
    <w:rsid w:val="00825146"/>
    <w:rsid w:val="00892972"/>
    <w:rsid w:val="008A5A32"/>
    <w:rsid w:val="00910D37"/>
    <w:rsid w:val="009A3AF2"/>
    <w:rsid w:val="009D0164"/>
    <w:rsid w:val="00A309B8"/>
    <w:rsid w:val="00A36468"/>
    <w:rsid w:val="00A50094"/>
    <w:rsid w:val="00A77F2E"/>
    <w:rsid w:val="00AA71E7"/>
    <w:rsid w:val="00AC3728"/>
    <w:rsid w:val="00AE3B2C"/>
    <w:rsid w:val="00B275B9"/>
    <w:rsid w:val="00B51B8C"/>
    <w:rsid w:val="00B61896"/>
    <w:rsid w:val="00B77D41"/>
    <w:rsid w:val="00B8236B"/>
    <w:rsid w:val="00B84079"/>
    <w:rsid w:val="00B869E5"/>
    <w:rsid w:val="00BC0D6D"/>
    <w:rsid w:val="00BC23AB"/>
    <w:rsid w:val="00BF0EF4"/>
    <w:rsid w:val="00C06CF1"/>
    <w:rsid w:val="00C125D7"/>
    <w:rsid w:val="00C45DCC"/>
    <w:rsid w:val="00C50A2A"/>
    <w:rsid w:val="00C651C7"/>
    <w:rsid w:val="00C653C5"/>
    <w:rsid w:val="00CF2D27"/>
    <w:rsid w:val="00CF34D2"/>
    <w:rsid w:val="00D13668"/>
    <w:rsid w:val="00D80E82"/>
    <w:rsid w:val="00D92DDA"/>
    <w:rsid w:val="00DA137A"/>
    <w:rsid w:val="00DB1568"/>
    <w:rsid w:val="00DF174A"/>
    <w:rsid w:val="00E11A12"/>
    <w:rsid w:val="00E11AE9"/>
    <w:rsid w:val="00E33FB4"/>
    <w:rsid w:val="00E63F78"/>
    <w:rsid w:val="00F241DC"/>
    <w:rsid w:val="00F37325"/>
    <w:rsid w:val="00F50338"/>
    <w:rsid w:val="00F73A6E"/>
    <w:rsid w:val="00F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8659</Words>
  <Characters>49358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35</cp:revision>
  <dcterms:created xsi:type="dcterms:W3CDTF">2018-11-13T05:52:00Z</dcterms:created>
  <dcterms:modified xsi:type="dcterms:W3CDTF">2019-04-15T11:14:00Z</dcterms:modified>
</cp:coreProperties>
</file>