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3E" w:rsidRDefault="00D25D3E" w:rsidP="00D25D3E">
      <w:pPr>
        <w:jc w:val="center"/>
        <w:rPr>
          <w:b/>
          <w:sz w:val="24"/>
          <w:szCs w:val="24"/>
        </w:rPr>
      </w:pP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Pr="004C7E7E">
        <w:rPr>
          <w:b/>
          <w:sz w:val="24"/>
          <w:szCs w:val="24"/>
        </w:rPr>
        <w:t xml:space="preserve"> СОЗЫВА</w:t>
      </w:r>
    </w:p>
    <w:p w:rsidR="00D25D3E" w:rsidRPr="004C7E7E" w:rsidRDefault="00D25D3E" w:rsidP="00D25D3E">
      <w:pPr>
        <w:jc w:val="center"/>
        <w:rPr>
          <w:b/>
          <w:sz w:val="24"/>
          <w:szCs w:val="24"/>
          <w:u w:val="single"/>
        </w:rPr>
      </w:pPr>
    </w:p>
    <w:p w:rsidR="00D25D3E" w:rsidRPr="004C7E7E" w:rsidRDefault="00D25D3E" w:rsidP="00D25D3E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601F07">
        <w:rPr>
          <w:b/>
          <w:sz w:val="24"/>
          <w:szCs w:val="24"/>
        </w:rPr>
        <w:t>27</w:t>
      </w:r>
      <w:r w:rsidRPr="004C7E7E">
        <w:rPr>
          <w:b/>
          <w:sz w:val="24"/>
          <w:szCs w:val="24"/>
        </w:rPr>
        <w:t xml:space="preserve">» </w:t>
      </w:r>
      <w:r w:rsidR="00601F07">
        <w:rPr>
          <w:b/>
          <w:sz w:val="24"/>
          <w:szCs w:val="24"/>
        </w:rPr>
        <w:t>июня</w:t>
      </w:r>
      <w:r w:rsidRPr="004C7E7E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 xml:space="preserve">9 </w:t>
      </w:r>
      <w:r w:rsidRPr="004C7E7E">
        <w:rPr>
          <w:b/>
          <w:sz w:val="24"/>
          <w:szCs w:val="24"/>
        </w:rPr>
        <w:t>г</w:t>
      </w:r>
      <w:r w:rsidRPr="0042138C">
        <w:rPr>
          <w:b/>
          <w:sz w:val="24"/>
          <w:szCs w:val="24"/>
        </w:rPr>
        <w:t>.                                                                                                  №</w:t>
      </w:r>
      <w:r w:rsidR="00601F07">
        <w:rPr>
          <w:b/>
          <w:sz w:val="24"/>
          <w:szCs w:val="24"/>
        </w:rPr>
        <w:t>42</w:t>
      </w:r>
      <w:r w:rsidR="003B620A">
        <w:rPr>
          <w:b/>
          <w:sz w:val="24"/>
          <w:szCs w:val="24"/>
        </w:rPr>
        <w:t>/21</w:t>
      </w:r>
      <w:r w:rsidR="00601F07">
        <w:rPr>
          <w:b/>
          <w:sz w:val="24"/>
          <w:szCs w:val="24"/>
        </w:rPr>
        <w:t>9</w:t>
      </w: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 xml:space="preserve">25.12.2018 г. </w:t>
      </w:r>
      <w:r w:rsidRPr="004C7E7E">
        <w:rPr>
          <w:b/>
          <w:sz w:val="24"/>
          <w:szCs w:val="24"/>
        </w:rPr>
        <w:t xml:space="preserve">г. 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35/191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60642A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9</w:t>
      </w:r>
      <w:r w:rsidRPr="004C7E7E">
        <w:rPr>
          <w:b/>
          <w:sz w:val="24"/>
          <w:szCs w:val="24"/>
        </w:rPr>
        <w:t xml:space="preserve"> год и </w:t>
      </w:r>
      <w:r>
        <w:rPr>
          <w:b/>
          <w:sz w:val="24"/>
          <w:szCs w:val="24"/>
        </w:rPr>
        <w:t xml:space="preserve">на 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</w:t>
      </w:r>
      <w:r>
        <w:rPr>
          <w:b/>
          <w:sz w:val="24"/>
          <w:szCs w:val="24"/>
        </w:rPr>
        <w:t xml:space="preserve">20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21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60642A" w:rsidRPr="004C7E7E" w:rsidRDefault="0060642A" w:rsidP="0060642A">
      <w:pPr>
        <w:jc w:val="both"/>
        <w:rPr>
          <w:b/>
          <w:sz w:val="24"/>
          <w:szCs w:val="24"/>
        </w:rPr>
      </w:pPr>
    </w:p>
    <w:p w:rsidR="00601F07" w:rsidRPr="004C7E7E" w:rsidRDefault="00601F07" w:rsidP="00601F07">
      <w:pPr>
        <w:ind w:firstLine="708"/>
        <w:jc w:val="both"/>
        <w:rPr>
          <w:sz w:val="24"/>
          <w:szCs w:val="24"/>
        </w:rPr>
      </w:pPr>
      <w:r w:rsidRPr="004C7E7E">
        <w:rPr>
          <w:sz w:val="24"/>
          <w:szCs w:val="24"/>
        </w:rPr>
        <w:t>Рассмотрев письмо Администрации Котельников</w:t>
      </w:r>
      <w:r>
        <w:rPr>
          <w:sz w:val="24"/>
          <w:szCs w:val="24"/>
        </w:rPr>
        <w:t>ского городского поселения от  21.06.2019</w:t>
      </w:r>
      <w:r w:rsidRPr="00965FE2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>1744-03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 xml:space="preserve">25.12.2018 </w:t>
      </w:r>
      <w:r w:rsidRPr="004C7E7E">
        <w:rPr>
          <w:bCs/>
          <w:sz w:val="24"/>
          <w:szCs w:val="24"/>
        </w:rPr>
        <w:t>г.  №</w:t>
      </w:r>
      <w:r>
        <w:rPr>
          <w:bCs/>
          <w:sz w:val="24"/>
          <w:szCs w:val="24"/>
        </w:rPr>
        <w:t xml:space="preserve">35/191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>
        <w:rPr>
          <w:bCs/>
          <w:sz w:val="24"/>
          <w:szCs w:val="24"/>
        </w:rPr>
        <w:t>9</w:t>
      </w:r>
      <w:r w:rsidRPr="004C7E7E">
        <w:rPr>
          <w:bCs/>
          <w:sz w:val="24"/>
          <w:szCs w:val="24"/>
        </w:rPr>
        <w:t xml:space="preserve"> год и на плановый период 20</w:t>
      </w:r>
      <w:r>
        <w:rPr>
          <w:bCs/>
          <w:sz w:val="24"/>
          <w:szCs w:val="24"/>
        </w:rPr>
        <w:t>20 и 2</w:t>
      </w:r>
      <w:r w:rsidRPr="004C7E7E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>21</w:t>
      </w:r>
      <w:r w:rsidRPr="004C7E7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601F07" w:rsidRPr="004C7E7E" w:rsidRDefault="00601F07" w:rsidP="00601F07">
      <w:pPr>
        <w:jc w:val="both"/>
        <w:rPr>
          <w:sz w:val="24"/>
          <w:szCs w:val="24"/>
        </w:rPr>
      </w:pPr>
    </w:p>
    <w:p w:rsidR="00601F07" w:rsidRPr="004C7E7E" w:rsidRDefault="00601F07" w:rsidP="00601F07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601F07" w:rsidRPr="004C7E7E" w:rsidRDefault="00601F07" w:rsidP="00601F07">
      <w:pPr>
        <w:jc w:val="center"/>
        <w:rPr>
          <w:b/>
          <w:sz w:val="24"/>
          <w:szCs w:val="24"/>
        </w:rPr>
      </w:pPr>
    </w:p>
    <w:p w:rsidR="00601F07" w:rsidRDefault="00601F07" w:rsidP="00601F07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>
        <w:t xml:space="preserve">изменения </w:t>
      </w:r>
      <w:r w:rsidRPr="004C7E7E">
        <w:t xml:space="preserve">в решение Совета народных депутатов Котельниковского городского поселения от </w:t>
      </w:r>
      <w:r>
        <w:rPr>
          <w:bCs/>
        </w:rPr>
        <w:t xml:space="preserve">25.12.2018 </w:t>
      </w:r>
      <w:r w:rsidRPr="004C7E7E">
        <w:rPr>
          <w:bCs/>
        </w:rPr>
        <w:t>г.  №</w:t>
      </w:r>
      <w:r>
        <w:rPr>
          <w:bCs/>
        </w:rPr>
        <w:t xml:space="preserve">35/191 </w:t>
      </w:r>
      <w:r w:rsidRPr="004C7E7E">
        <w:rPr>
          <w:bCs/>
        </w:rPr>
        <w:t>«О бюджете Котельниковского городского поселения на 201</w:t>
      </w:r>
      <w:r>
        <w:rPr>
          <w:bCs/>
        </w:rPr>
        <w:t>9</w:t>
      </w:r>
      <w:r w:rsidRPr="004C7E7E">
        <w:rPr>
          <w:bCs/>
        </w:rPr>
        <w:t xml:space="preserve"> год и на плановый период 20</w:t>
      </w:r>
      <w:r>
        <w:rPr>
          <w:bCs/>
        </w:rPr>
        <w:t>20 и 2</w:t>
      </w:r>
      <w:r w:rsidRPr="004C7E7E">
        <w:rPr>
          <w:bCs/>
        </w:rPr>
        <w:t>0</w:t>
      </w:r>
      <w:r>
        <w:rPr>
          <w:bCs/>
        </w:rPr>
        <w:t>21</w:t>
      </w:r>
      <w:r w:rsidRPr="004C7E7E">
        <w:rPr>
          <w:bCs/>
        </w:rPr>
        <w:t xml:space="preserve"> </w:t>
      </w:r>
      <w:r>
        <w:rPr>
          <w:bCs/>
        </w:rPr>
        <w:t>годов</w:t>
      </w:r>
      <w:r w:rsidRPr="004C7E7E">
        <w:t>»</w:t>
      </w:r>
    </w:p>
    <w:p w:rsidR="00601F07" w:rsidRPr="00306D79" w:rsidRDefault="00601F07" w:rsidP="00601F07">
      <w:pPr>
        <w:pStyle w:val="ab"/>
        <w:ind w:left="927"/>
        <w:jc w:val="both"/>
      </w:pPr>
    </w:p>
    <w:p w:rsidR="00601F07" w:rsidRPr="00CE1710" w:rsidRDefault="00601F07" w:rsidP="00601F07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601F07" w:rsidRPr="00CE1710" w:rsidRDefault="00601F07" w:rsidP="00601F07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год в </w:t>
      </w:r>
    </w:p>
    <w:p w:rsidR="00601F07" w:rsidRPr="00CE1710" w:rsidRDefault="00601F07" w:rsidP="00601F07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601F07" w:rsidRPr="00CE1710" w:rsidRDefault="00601F07" w:rsidP="00601F07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145 </w:t>
      </w:r>
      <w:r w:rsidR="00DC6968">
        <w:rPr>
          <w:sz w:val="24"/>
          <w:szCs w:val="24"/>
        </w:rPr>
        <w:t>40</w:t>
      </w:r>
      <w:r>
        <w:rPr>
          <w:sz w:val="24"/>
          <w:szCs w:val="24"/>
        </w:rPr>
        <w:t>1,2</w:t>
      </w:r>
      <w:r w:rsidRPr="00CE1710">
        <w:rPr>
          <w:sz w:val="24"/>
          <w:szCs w:val="24"/>
        </w:rPr>
        <w:t xml:space="preserve"> тыс. рублей;</w:t>
      </w:r>
    </w:p>
    <w:p w:rsidR="00601F07" w:rsidRPr="00CE1710" w:rsidRDefault="00601F07" w:rsidP="00601F07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162 </w:t>
      </w:r>
      <w:r w:rsidR="00DC6968">
        <w:rPr>
          <w:sz w:val="24"/>
          <w:szCs w:val="24"/>
        </w:rPr>
        <w:t>85</w:t>
      </w:r>
      <w:r>
        <w:rPr>
          <w:sz w:val="24"/>
          <w:szCs w:val="24"/>
        </w:rPr>
        <w:t>0,3</w:t>
      </w:r>
      <w:r w:rsidRPr="00CE1710">
        <w:rPr>
          <w:sz w:val="24"/>
          <w:szCs w:val="24"/>
        </w:rPr>
        <w:t xml:space="preserve"> тыс. рублей;</w:t>
      </w:r>
    </w:p>
    <w:p w:rsidR="00601F07" w:rsidRDefault="00601F07" w:rsidP="00601F07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17 449,1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г.</w:t>
      </w:r>
    </w:p>
    <w:p w:rsidR="00601F07" w:rsidRDefault="00601F07" w:rsidP="00601F07">
      <w:pPr>
        <w:jc w:val="both"/>
        <w:rPr>
          <w:sz w:val="24"/>
          <w:szCs w:val="24"/>
        </w:rPr>
      </w:pPr>
    </w:p>
    <w:p w:rsidR="00601F07" w:rsidRDefault="00601F07" w:rsidP="00601F07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>
        <w:rPr>
          <w:b/>
        </w:rPr>
        <w:t>3</w:t>
      </w:r>
      <w:r w:rsidRPr="004C7E7E">
        <w:t xml:space="preserve"> изложить в следующей редакции:</w:t>
      </w:r>
    </w:p>
    <w:p w:rsidR="00601F07" w:rsidRDefault="00601F07" w:rsidP="00601F07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601F07" w:rsidRPr="005E1755" w:rsidRDefault="00601F07" w:rsidP="00601F07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>Приложение №</w:t>
      </w:r>
      <w:r>
        <w:rPr>
          <w:sz w:val="24"/>
          <w:szCs w:val="24"/>
        </w:rPr>
        <w:t>3</w:t>
      </w:r>
    </w:p>
    <w:p w:rsidR="00601F07" w:rsidRPr="005E1755" w:rsidRDefault="00601F07" w:rsidP="00601F0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601F07" w:rsidRPr="005E1755" w:rsidRDefault="00601F07" w:rsidP="00601F0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601F07" w:rsidRPr="005E1755" w:rsidRDefault="00601F07" w:rsidP="00601F0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601F07" w:rsidRDefault="00601F07" w:rsidP="00601F0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  </w:t>
      </w:r>
    </w:p>
    <w:p w:rsidR="00601F07" w:rsidRDefault="00601F07" w:rsidP="00601F07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lastRenderedPageBreak/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601F07" w:rsidRPr="00E9577C" w:rsidRDefault="00601F07" w:rsidP="00601F07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t>на 2019-2021 год</w:t>
      </w:r>
    </w:p>
    <w:tbl>
      <w:tblPr>
        <w:tblW w:w="9828" w:type="dxa"/>
        <w:tblInd w:w="93" w:type="dxa"/>
        <w:tblLook w:val="04A0"/>
      </w:tblPr>
      <w:tblGrid>
        <w:gridCol w:w="2142"/>
        <w:gridCol w:w="3969"/>
        <w:gridCol w:w="1262"/>
        <w:gridCol w:w="1275"/>
        <w:gridCol w:w="1180"/>
      </w:tblGrid>
      <w:tr w:rsidR="00DC6968" w:rsidRPr="00DC6968" w:rsidTr="00DC6968">
        <w:trPr>
          <w:trHeight w:val="630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000 1 00 00000 00 0000 000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111 135,3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110 870,7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118 697,5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000 1 01 00000 00 0000 000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000 1 01 02000 01 0000 110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DC6968" w:rsidRPr="00DC6968" w:rsidTr="00DC696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7 007,6</w:t>
            </w:r>
          </w:p>
        </w:tc>
      </w:tr>
      <w:tr w:rsidR="00DC6968" w:rsidRPr="00DC6968" w:rsidTr="00DC696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000 1 03 02000 01 0000 110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7 007,6</w:t>
            </w:r>
          </w:p>
        </w:tc>
      </w:tr>
      <w:tr w:rsidR="00DC6968" w:rsidRPr="00DC6968" w:rsidTr="00DC696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000 1 03 02230 01 0000 110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1 281,0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1 758,4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2 534,2</w:t>
            </w:r>
          </w:p>
        </w:tc>
      </w:tr>
      <w:tr w:rsidR="00DC6968" w:rsidRPr="00DC6968" w:rsidTr="00DC6968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000 1 03 02240 01 0000 110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16,2</w:t>
            </w:r>
          </w:p>
        </w:tc>
      </w:tr>
      <w:tr w:rsidR="00DC6968" w:rsidRPr="00DC6968" w:rsidTr="00DC6968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000 1 03 02250 01 0000 110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2 480,9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3 409,6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4 916,1</w:t>
            </w:r>
          </w:p>
        </w:tc>
      </w:tr>
      <w:tr w:rsidR="00DC6968" w:rsidRPr="00DC6968" w:rsidTr="00DC6968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000 1 03 02260 01 0000 110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-238,2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-327,1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-458,9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000 1 05 00000 00 0000 000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3 248,1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000 1 05 03000 01 0000 110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000 1 05 03010 01 0000 110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000 1 06 00000 00 0000 000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12 871,2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12 953,0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13 044,9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000 1 06 01000 00 0000 110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DC6968" w:rsidRPr="00DC6968" w:rsidTr="00DC6968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lastRenderedPageBreak/>
              <w:t>000 1 06 01030 13 0000 110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000 1 06 06000 00 0000 110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10 657,8</w:t>
            </w:r>
          </w:p>
        </w:tc>
      </w:tr>
      <w:tr w:rsidR="00DC6968" w:rsidRPr="00DC6968" w:rsidTr="00DC696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000 1 06 06033 13 0000 110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4 263,1</w:t>
            </w:r>
          </w:p>
        </w:tc>
      </w:tr>
      <w:tr w:rsidR="00DC6968" w:rsidRPr="00DC6968" w:rsidTr="00DC696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000 1 06 06043 13 0000 110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6 394,7</w:t>
            </w:r>
          </w:p>
        </w:tc>
      </w:tr>
      <w:tr w:rsidR="00DC6968" w:rsidRPr="00DC6968" w:rsidTr="00DC6968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000 1 11 00000 00 0000 000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10 386,3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</w:tr>
      <w:tr w:rsidR="00DC6968" w:rsidRPr="00DC6968" w:rsidTr="00DC6968">
        <w:trPr>
          <w:trHeight w:val="201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000 1 11 05000 00 0000 120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10 386,3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DC6968" w:rsidRPr="00DC6968" w:rsidTr="00DC6968">
        <w:trPr>
          <w:trHeight w:val="132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000 1 11 05010 00 0000 120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10 386,3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DC6968" w:rsidRPr="00DC6968" w:rsidTr="00DC6968">
        <w:trPr>
          <w:trHeight w:val="220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000 1 11 05013 13 0000 120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10 386,3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DC6968" w:rsidRPr="00DC6968" w:rsidTr="00DC696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lastRenderedPageBreak/>
              <w:t>000 1 14 00000 00 0000 000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</w:tr>
      <w:tr w:rsidR="00DC6968" w:rsidRPr="00DC6968" w:rsidTr="00DC6968">
        <w:trPr>
          <w:trHeight w:val="15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000 1 14 06000 00 0000 000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DC6968" w:rsidRPr="00DC6968" w:rsidTr="00DC6968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000 1 14 06013 13 0000 430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000 2 00 00000 00 0000 000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34 265,9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DC6968" w:rsidRPr="00DC6968" w:rsidTr="00DC696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000 2 02 00000 00 0000 000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34 265,9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DC6968" w:rsidRPr="00DC6968" w:rsidTr="00DC696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000 2 02 10000 00 0000 150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23 198,0</w:t>
            </w:r>
          </w:p>
        </w:tc>
      </w:tr>
      <w:tr w:rsidR="00DC6968" w:rsidRPr="00DC6968" w:rsidTr="00DC696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000 2 02 15001 13 0000 150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23 198,0</w:t>
            </w:r>
          </w:p>
        </w:tc>
      </w:tr>
      <w:tr w:rsidR="00DC6968" w:rsidRPr="00DC6968" w:rsidTr="00DC696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000 2 02 2000000 0000 150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7 233,3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000 2 02 2555513 0000 150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7 163,3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DC6968" w:rsidRPr="00DC6968" w:rsidTr="00DC6968">
        <w:trPr>
          <w:trHeight w:val="253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000 2 02 2999913 0000 150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Прочие субсидии бюджетам городских поселений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DC6968" w:rsidRPr="00DC6968" w:rsidTr="00DC696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000 2 02 30000 00 0000 150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DC6968" w:rsidRPr="00DC6968" w:rsidTr="00DC6968">
        <w:trPr>
          <w:trHeight w:val="171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DC6968" w:rsidRPr="00DC6968" w:rsidTr="00DC6968">
        <w:trPr>
          <w:trHeight w:val="202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lastRenderedPageBreak/>
              <w:t>000 2 02 30024 13 0000150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000 2 02 49999 00 0000 150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ИТОГО ДОХОДОВ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145 401,2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601F07" w:rsidRDefault="00601F07" w:rsidP="00601F07">
      <w:pPr>
        <w:ind w:right="-2"/>
        <w:jc w:val="right"/>
        <w:outlineLvl w:val="0"/>
        <w:rPr>
          <w:sz w:val="24"/>
          <w:szCs w:val="24"/>
        </w:rPr>
      </w:pPr>
    </w:p>
    <w:p w:rsidR="00601F07" w:rsidRDefault="00601F07" w:rsidP="00601F07">
      <w:pPr>
        <w:pStyle w:val="ab"/>
        <w:numPr>
          <w:ilvl w:val="1"/>
          <w:numId w:val="10"/>
        </w:numPr>
        <w:jc w:val="both"/>
      </w:pPr>
      <w:r w:rsidRPr="00601F07">
        <w:rPr>
          <w:b/>
        </w:rPr>
        <w:t>Приложение 4</w:t>
      </w:r>
      <w:r w:rsidRPr="004C7E7E">
        <w:t xml:space="preserve"> изложить в следующей редакции:</w:t>
      </w:r>
    </w:p>
    <w:p w:rsidR="00601F07" w:rsidRDefault="00601F07" w:rsidP="00601F07">
      <w:pPr>
        <w:ind w:right="-2"/>
        <w:jc w:val="right"/>
        <w:outlineLvl w:val="0"/>
        <w:rPr>
          <w:sz w:val="24"/>
          <w:szCs w:val="24"/>
        </w:rPr>
      </w:pPr>
    </w:p>
    <w:p w:rsidR="00601F07" w:rsidRPr="005E1755" w:rsidRDefault="00601F07" w:rsidP="00601F07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>Приложение №</w:t>
      </w:r>
      <w:r>
        <w:rPr>
          <w:sz w:val="24"/>
          <w:szCs w:val="24"/>
        </w:rPr>
        <w:t>4</w:t>
      </w:r>
    </w:p>
    <w:p w:rsidR="00601F07" w:rsidRPr="005E1755" w:rsidRDefault="00601F07" w:rsidP="00601F0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601F07" w:rsidRPr="005E1755" w:rsidRDefault="00601F07" w:rsidP="00601F0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601F07" w:rsidRPr="005E1755" w:rsidRDefault="00601F07" w:rsidP="00601F0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601F07" w:rsidRPr="005E1755" w:rsidRDefault="00601F07" w:rsidP="00601F0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9510D2" w:rsidRDefault="009510D2" w:rsidP="009510D2">
      <w:pPr>
        <w:jc w:val="right"/>
        <w:rPr>
          <w:sz w:val="24"/>
          <w:szCs w:val="24"/>
        </w:rPr>
      </w:pP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Распределение бюджетных ассигнований  </w:t>
      </w: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 на 2019-2021 год </w:t>
      </w: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tbl>
      <w:tblPr>
        <w:tblW w:w="9654" w:type="dxa"/>
        <w:tblInd w:w="93" w:type="dxa"/>
        <w:tblLook w:val="04A0"/>
      </w:tblPr>
      <w:tblGrid>
        <w:gridCol w:w="1218"/>
        <w:gridCol w:w="4609"/>
        <w:gridCol w:w="1276"/>
        <w:gridCol w:w="1275"/>
        <w:gridCol w:w="1276"/>
      </w:tblGrid>
      <w:tr w:rsidR="00DC6968" w:rsidRPr="00DC6968" w:rsidTr="00DC6968">
        <w:trPr>
          <w:trHeight w:val="327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AD32"/>
            <w:r w:rsidRPr="00DC6968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C6968" w:rsidRPr="00DC6968" w:rsidTr="00DC6968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22 588,9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27 625,5</w:t>
            </w:r>
          </w:p>
        </w:tc>
      </w:tr>
      <w:tr w:rsidR="00DC6968" w:rsidRPr="00DC6968" w:rsidTr="00DC6968">
        <w:trPr>
          <w:trHeight w:val="5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DC6968" w:rsidRPr="00DC6968" w:rsidTr="00DC6968">
        <w:trPr>
          <w:trHeight w:val="866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779,3</w:t>
            </w:r>
          </w:p>
        </w:tc>
      </w:tr>
      <w:tr w:rsidR="00DC6968" w:rsidRPr="00DC6968" w:rsidTr="00DC6968">
        <w:trPr>
          <w:trHeight w:val="58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6 932,8</w:t>
            </w:r>
          </w:p>
        </w:tc>
      </w:tr>
      <w:tr w:rsidR="00DC6968" w:rsidRPr="00DC6968" w:rsidTr="00DC6968">
        <w:trPr>
          <w:trHeight w:val="53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14 009,5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18 138,8</w:t>
            </w:r>
          </w:p>
        </w:tc>
      </w:tr>
      <w:tr w:rsidR="00DC6968" w:rsidRPr="00DC6968" w:rsidTr="00DC6968">
        <w:trPr>
          <w:trHeight w:val="5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lastRenderedPageBreak/>
              <w:t>0300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1 287,0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DC6968" w:rsidRPr="00DC6968" w:rsidTr="00DC6968">
        <w:trPr>
          <w:trHeight w:val="2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917,0</w:t>
            </w:r>
          </w:p>
        </w:tc>
      </w:tr>
      <w:tr w:rsidR="00DC6968" w:rsidRPr="00DC6968" w:rsidTr="00DC6968">
        <w:trPr>
          <w:trHeight w:val="20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44 876,9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38 436,9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41 300,0</w:t>
            </w:r>
          </w:p>
        </w:tc>
      </w:tr>
      <w:tr w:rsidR="00DC6968" w:rsidRPr="00DC6968" w:rsidTr="00DC6968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72 584,6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4 800,0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19 503,5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12 100,0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46 981,1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30 250,0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19 501,7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DC6968" w:rsidRPr="00DC6968" w:rsidTr="00DC6968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DC6968" w:rsidRPr="00DC6968" w:rsidTr="00DC6968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162 850,3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  <w:tr w:rsidR="00DC6968" w:rsidRPr="00DC6968" w:rsidTr="00DC696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17 449,1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9510D2" w:rsidRDefault="009510D2" w:rsidP="00C41DBF">
      <w:pPr>
        <w:jc w:val="both"/>
        <w:rPr>
          <w:b/>
          <w:sz w:val="24"/>
          <w:szCs w:val="24"/>
        </w:rPr>
      </w:pPr>
    </w:p>
    <w:p w:rsidR="00C41DBF" w:rsidRPr="004C7E7E" w:rsidRDefault="00C41DBF" w:rsidP="00601F07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601F07">
        <w:rPr>
          <w:b/>
          <w:sz w:val="24"/>
          <w:szCs w:val="24"/>
        </w:rPr>
        <w:t>4</w:t>
      </w:r>
      <w:r w:rsidR="00CD3B9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4C7E7E"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Default="00C41DBF" w:rsidP="00C41DBF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D25D3E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3B620A" w:rsidRDefault="00C41DBF" w:rsidP="003B620A">
      <w:pPr>
        <w:framePr w:hSpace="180" w:wrap="around" w:vAnchor="text" w:hAnchor="page" w:x="1366" w:y="599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</w:t>
      </w:r>
      <w:r w:rsidR="00D25D3E"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 w:rsidR="00D25D3E"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601F07" w:rsidRPr="00271673" w:rsidRDefault="00601F07" w:rsidP="003B620A">
      <w:pPr>
        <w:framePr w:hSpace="180" w:wrap="around" w:vAnchor="text" w:hAnchor="page" w:x="1366" w:y="599"/>
        <w:jc w:val="center"/>
        <w:rPr>
          <w:b/>
          <w:bCs/>
          <w:color w:val="000000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25D3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25D3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C41DBF" w:rsidRPr="00271673" w:rsidRDefault="00C41DBF" w:rsidP="00C41DBF">
      <w:pPr>
        <w:jc w:val="center"/>
        <w:rPr>
          <w:b/>
          <w:sz w:val="24"/>
          <w:szCs w:val="24"/>
        </w:rPr>
      </w:pPr>
    </w:p>
    <w:tbl>
      <w:tblPr>
        <w:tblW w:w="10349" w:type="dxa"/>
        <w:tblInd w:w="-318" w:type="dxa"/>
        <w:tblLayout w:type="fixed"/>
        <w:tblLook w:val="04A0"/>
      </w:tblPr>
      <w:tblGrid>
        <w:gridCol w:w="3276"/>
        <w:gridCol w:w="978"/>
        <w:gridCol w:w="1134"/>
        <w:gridCol w:w="1134"/>
        <w:gridCol w:w="1275"/>
        <w:gridCol w:w="1276"/>
        <w:gridCol w:w="1276"/>
      </w:tblGrid>
      <w:tr w:rsidR="00DC6968" w:rsidRPr="00DC6968" w:rsidTr="00DC6968">
        <w:trPr>
          <w:trHeight w:val="615"/>
        </w:trPr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</w:t>
            </w:r>
            <w:r w:rsidRPr="00DC6968">
              <w:rPr>
                <w:b/>
                <w:bCs/>
                <w:color w:val="000000"/>
                <w:sz w:val="22"/>
                <w:szCs w:val="22"/>
              </w:rPr>
              <w:lastRenderedPageBreak/>
              <w:t>ммное направление деятельности)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lastRenderedPageBreak/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C6968" w:rsidRPr="00DC6968" w:rsidTr="00DC6968">
        <w:trPr>
          <w:trHeight w:val="615"/>
        </w:trPr>
        <w:tc>
          <w:tcPr>
            <w:tcW w:w="3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DC6968" w:rsidRPr="00DC6968" w:rsidTr="00DC6968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</w:t>
            </w:r>
          </w:p>
        </w:tc>
      </w:tr>
      <w:tr w:rsidR="00DC6968" w:rsidRPr="00DC6968" w:rsidTr="00DC6968">
        <w:trPr>
          <w:trHeight w:val="18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22 588,9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27 625,5</w:t>
            </w:r>
          </w:p>
        </w:tc>
      </w:tr>
      <w:tr w:rsidR="00DC6968" w:rsidRPr="00DC6968" w:rsidTr="00DC6968">
        <w:trPr>
          <w:trHeight w:val="10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DC6968" w:rsidRPr="00DC6968" w:rsidTr="00DC6968">
        <w:trPr>
          <w:trHeight w:val="104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DC6968" w:rsidRPr="00DC6968" w:rsidTr="00DC6968">
        <w:trPr>
          <w:trHeight w:val="208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1 354,6</w:t>
            </w:r>
          </w:p>
        </w:tc>
      </w:tr>
      <w:tr w:rsidR="00DC6968" w:rsidRPr="00DC6968" w:rsidTr="00DC6968">
        <w:trPr>
          <w:trHeight w:val="143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DC6968" w:rsidRPr="00DC6968" w:rsidTr="00DC6968">
        <w:trPr>
          <w:trHeight w:val="106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DC6968" w:rsidRPr="00DC6968" w:rsidTr="00DC6968">
        <w:trPr>
          <w:trHeight w:val="41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572,4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677,3</w:t>
            </w:r>
          </w:p>
        </w:tc>
      </w:tr>
      <w:tr w:rsidR="00DC6968" w:rsidRPr="00DC6968" w:rsidTr="00DC6968">
        <w:trPr>
          <w:trHeight w:val="94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DC6968" w:rsidRPr="00DC6968" w:rsidTr="00DC6968">
        <w:trPr>
          <w:trHeight w:val="60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DC6968" w:rsidRPr="00DC6968" w:rsidTr="00DC6968">
        <w:trPr>
          <w:trHeight w:val="62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DC6968" w:rsidRPr="00DC6968" w:rsidTr="00DC6968">
        <w:trPr>
          <w:trHeight w:val="123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5 133,4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6 268,3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6 268,3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924,0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663,5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663,5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DC6968" w:rsidRPr="00DC6968" w:rsidTr="00DC6968">
        <w:trPr>
          <w:trHeight w:val="52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DC6968" w:rsidRPr="00DC6968" w:rsidTr="00DC6968">
        <w:trPr>
          <w:trHeight w:val="56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320,0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DC6968" w:rsidRPr="00DC6968" w:rsidTr="00DC6968">
        <w:trPr>
          <w:trHeight w:val="7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14 009,5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18 138,8</w:t>
            </w:r>
          </w:p>
        </w:tc>
      </w:tr>
      <w:tr w:rsidR="00DC6968" w:rsidRPr="00DC6968" w:rsidTr="00DC6968">
        <w:trPr>
          <w:trHeight w:val="84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DC6968" w:rsidRPr="00DC6968" w:rsidTr="00DC6968">
        <w:trPr>
          <w:trHeight w:val="316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75,0</w:t>
            </w:r>
          </w:p>
        </w:tc>
      </w:tr>
      <w:tr w:rsidR="00DC6968" w:rsidRPr="00DC6968" w:rsidTr="00DC6968">
        <w:trPr>
          <w:trHeight w:val="20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340,0</w:t>
            </w:r>
          </w:p>
        </w:tc>
      </w:tr>
      <w:tr w:rsidR="00DC6968" w:rsidRPr="00DC6968" w:rsidTr="00DC6968">
        <w:trPr>
          <w:trHeight w:val="33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DC6968" w:rsidRPr="00DC6968" w:rsidTr="00DC6968">
        <w:trPr>
          <w:trHeight w:val="9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13 574,5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17 703,8</w:t>
            </w:r>
          </w:p>
        </w:tc>
      </w:tr>
      <w:tr w:rsidR="00DC6968" w:rsidRPr="00DC6968" w:rsidTr="00DC6968">
        <w:trPr>
          <w:trHeight w:val="98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8 218,9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8 352,8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8 352,8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2 540,8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1 408,5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1 402,8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2 814,8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4 206,9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7 948,2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1 287,0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</w:tr>
      <w:tr w:rsidR="00DC6968" w:rsidRPr="00DC6968" w:rsidTr="00DC6968">
        <w:trPr>
          <w:trHeight w:val="50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DC6968" w:rsidRPr="00DC6968" w:rsidTr="00DC6968">
        <w:trPr>
          <w:trHeight w:val="141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DC6968" w:rsidRPr="00DC6968" w:rsidTr="00DC6968">
        <w:trPr>
          <w:trHeight w:val="9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527,0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390,0</w:t>
            </w:r>
          </w:p>
        </w:tc>
      </w:tr>
      <w:tr w:rsidR="00DC6968" w:rsidRPr="00DC6968" w:rsidTr="00DC6968">
        <w:trPr>
          <w:trHeight w:val="13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DC6968" w:rsidRPr="00DC6968" w:rsidTr="00DC6968">
        <w:trPr>
          <w:trHeight w:val="129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DC6968" w:rsidRPr="00DC6968" w:rsidTr="00DC6968">
        <w:trPr>
          <w:trHeight w:val="7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44 876,9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45 452,0</w:t>
            </w:r>
          </w:p>
        </w:tc>
      </w:tr>
      <w:tr w:rsidR="00DC6968" w:rsidRPr="00DC6968" w:rsidTr="00DC6968">
        <w:trPr>
          <w:trHeight w:val="33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DC6968" w:rsidRPr="00DC6968" w:rsidTr="00DC6968">
        <w:trPr>
          <w:trHeight w:val="33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DC6968" w:rsidRPr="00DC6968" w:rsidTr="00DC6968">
        <w:trPr>
          <w:trHeight w:val="94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Транспорт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DC6968" w:rsidRPr="00DC6968" w:rsidTr="00DC6968">
        <w:trPr>
          <w:trHeight w:val="52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DC6968" w:rsidRPr="00DC6968" w:rsidTr="00DC6968">
        <w:trPr>
          <w:trHeight w:val="26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38 436,9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41 300,0</w:t>
            </w:r>
          </w:p>
        </w:tc>
      </w:tr>
      <w:tr w:rsidR="00DC6968" w:rsidRPr="00DC6968" w:rsidTr="00DC6968">
        <w:trPr>
          <w:trHeight w:val="132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38 041,9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94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33 659,7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4 382,2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144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DC6968" w:rsidRPr="00DC6968" w:rsidTr="00DC6968">
        <w:trPr>
          <w:trHeight w:val="7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DC6968" w:rsidRPr="00DC6968" w:rsidTr="00DC6968">
        <w:trPr>
          <w:trHeight w:val="27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41 000,0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37 600,0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3 400,0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DC6968" w:rsidRPr="00DC6968" w:rsidTr="00DC6968">
        <w:trPr>
          <w:trHeight w:val="94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1 042,0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72 584,6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47 150,0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DC6968" w:rsidRPr="00DC6968" w:rsidTr="00DC6968">
        <w:trPr>
          <w:trHeight w:val="189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5 400,0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38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4 200,5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12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1 199,5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35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DC6968" w:rsidRPr="00DC6968" w:rsidTr="00DC6968">
        <w:trPr>
          <w:trHeight w:val="38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2 800,0</w:t>
            </w:r>
          </w:p>
        </w:tc>
      </w:tr>
      <w:tr w:rsidR="00DC6968" w:rsidRPr="00DC6968" w:rsidTr="00DC6968">
        <w:trPr>
          <w:trHeight w:val="52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1 900,0</w:t>
            </w:r>
          </w:p>
        </w:tc>
      </w:tr>
      <w:tr w:rsidR="00DC6968" w:rsidRPr="00DC6968" w:rsidTr="00DC6968">
        <w:trPr>
          <w:trHeight w:val="13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DC6968" w:rsidRPr="00DC6968" w:rsidTr="00DC6968">
        <w:trPr>
          <w:trHeight w:val="100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13 726,0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21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5 777,5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2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DC6968" w:rsidRPr="00DC6968" w:rsidTr="00DC6968">
        <w:trPr>
          <w:trHeight w:val="41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8 500,0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46 981,1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30 250,0</w:t>
            </w:r>
          </w:p>
        </w:tc>
      </w:tr>
      <w:tr w:rsidR="00DC6968" w:rsidRPr="00DC6968" w:rsidTr="00DC6968">
        <w:trPr>
          <w:trHeight w:val="145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10 964,6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50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10 964,6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80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3 060,0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DC6968" w:rsidRPr="00DC6968" w:rsidTr="00DC6968">
        <w:trPr>
          <w:trHeight w:val="125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</w:tr>
      <w:tr w:rsidR="00DC6968" w:rsidRPr="00DC6968" w:rsidTr="00DC6968">
        <w:trPr>
          <w:trHeight w:val="16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700,0</w:t>
            </w:r>
          </w:p>
        </w:tc>
      </w:tr>
      <w:tr w:rsidR="00DC6968" w:rsidRPr="00DC6968" w:rsidTr="00DC6968">
        <w:trPr>
          <w:trHeight w:val="13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12 974,8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94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6 025,2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25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13 556,5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25 950,0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3 771,9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16 050,0</w:t>
            </w:r>
          </w:p>
        </w:tc>
      </w:tr>
      <w:tr w:rsidR="00DC6968" w:rsidRPr="00DC6968" w:rsidTr="00DC6968">
        <w:trPr>
          <w:trHeight w:val="55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 xml:space="preserve">Предоставление субсидий бюджетным и автономным учреждениям и иным </w:t>
            </w:r>
            <w:r w:rsidRPr="00DC6968">
              <w:rPr>
                <w:color w:val="000000"/>
                <w:sz w:val="24"/>
                <w:szCs w:val="24"/>
              </w:rPr>
              <w:lastRenderedPageBreak/>
              <w:t>некоммерческим организациям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lastRenderedPageBreak/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9 154,6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9 900,0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DC6968" w:rsidRPr="00DC6968" w:rsidTr="00DC6968">
        <w:trPr>
          <w:trHeight w:val="13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10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DC6968" w:rsidRPr="00DC6968" w:rsidTr="00DC6968">
        <w:trPr>
          <w:trHeight w:val="54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DC6968" w:rsidRPr="00DC6968" w:rsidTr="00DC6968">
        <w:trPr>
          <w:trHeight w:val="68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5 163,6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DC6968" w:rsidRPr="00DC6968" w:rsidTr="00DC6968">
        <w:trPr>
          <w:trHeight w:val="3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1 462,1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1 070,4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1 070,4</w:t>
            </w:r>
          </w:p>
        </w:tc>
      </w:tr>
      <w:tr w:rsidR="00DC6968" w:rsidRPr="00DC6968" w:rsidTr="00DC6968">
        <w:trPr>
          <w:trHeight w:val="33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13 777,5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13 330,0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DC6968" w:rsidRPr="00DC6968" w:rsidTr="00DC6968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lastRenderedPageBreak/>
              <w:t>Физическая культура и спорт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DC6968" w:rsidRPr="00DC6968" w:rsidTr="00DC6968">
        <w:trPr>
          <w:trHeight w:val="7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DC6968" w:rsidRPr="00DC6968" w:rsidTr="00DC6968">
        <w:trPr>
          <w:trHeight w:val="92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39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C6968" w:rsidRPr="00DC6968" w:rsidTr="00DC6968">
        <w:trPr>
          <w:trHeight w:val="4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DC6968" w:rsidRPr="00DC6968" w:rsidTr="00DC6968">
        <w:trPr>
          <w:trHeight w:val="14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DC6968" w:rsidRPr="00DC6968" w:rsidTr="00DC6968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DC6968" w:rsidRPr="00DC6968" w:rsidTr="00DC6968">
        <w:trPr>
          <w:trHeight w:val="594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DC6968" w:rsidRPr="00DC6968" w:rsidTr="00DC6968">
        <w:trPr>
          <w:trHeight w:val="18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DC6968" w:rsidRPr="00DC6968" w:rsidTr="00DC6968">
        <w:trPr>
          <w:trHeight w:val="19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DC6968" w:rsidRPr="00DC6968" w:rsidTr="00DC6968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162 850,3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6968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3B620A" w:rsidRDefault="003B620A" w:rsidP="005E1755">
      <w:pPr>
        <w:jc w:val="right"/>
        <w:rPr>
          <w:sz w:val="24"/>
          <w:szCs w:val="24"/>
        </w:rPr>
      </w:pPr>
    </w:p>
    <w:p w:rsidR="00C41DBF" w:rsidRPr="004C7E7E" w:rsidRDefault="00C41DBF" w:rsidP="00C41DB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1606F2">
        <w:rPr>
          <w:b/>
          <w:sz w:val="24"/>
          <w:szCs w:val="24"/>
        </w:rPr>
        <w:t>5</w:t>
      </w:r>
      <w:r w:rsidR="00CD3B9C"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904448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9510D2" w:rsidRPr="00271673" w:rsidRDefault="009510D2" w:rsidP="009510D2">
      <w:pPr>
        <w:framePr w:w="11221" w:h="1261" w:hRule="exact" w:hSpace="180" w:wrap="around" w:vAnchor="text" w:hAnchor="page" w:x="691" w:y="426"/>
        <w:jc w:val="right"/>
        <w:rPr>
          <w:sz w:val="24"/>
          <w:szCs w:val="24"/>
        </w:rPr>
      </w:pPr>
    </w:p>
    <w:p w:rsidR="009510D2" w:rsidRDefault="009510D2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9510D2" w:rsidRDefault="009510D2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9510D2" w:rsidRDefault="009510D2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60642A" w:rsidRPr="00271673" w:rsidRDefault="0060642A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</w:p>
    <w:p w:rsidR="00C41DBF" w:rsidRPr="00271673" w:rsidRDefault="00C41DBF" w:rsidP="00C41DBF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9044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904448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</w:t>
      </w:r>
    </w:p>
    <w:tbl>
      <w:tblPr>
        <w:tblW w:w="10080" w:type="dxa"/>
        <w:tblInd w:w="-176" w:type="dxa"/>
        <w:tblLayout w:type="fixed"/>
        <w:tblLook w:val="04A0"/>
      </w:tblPr>
      <w:tblGrid>
        <w:gridCol w:w="2709"/>
        <w:gridCol w:w="647"/>
        <w:gridCol w:w="1054"/>
        <w:gridCol w:w="1134"/>
        <w:gridCol w:w="1107"/>
        <w:gridCol w:w="1161"/>
        <w:gridCol w:w="1134"/>
        <w:gridCol w:w="1134"/>
      </w:tblGrid>
      <w:tr w:rsidR="00DC6968" w:rsidRPr="00DC6968" w:rsidTr="00DC6968">
        <w:trPr>
          <w:trHeight w:val="885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 xml:space="preserve">Целевая статья (муниципальная программа и </w:t>
            </w:r>
            <w:r w:rsidRPr="00DC6968">
              <w:rPr>
                <w:b/>
                <w:bCs/>
                <w:color w:val="000000"/>
                <w:sz w:val="22"/>
                <w:szCs w:val="22"/>
              </w:rPr>
              <w:lastRenderedPageBreak/>
              <w:t>непрограммное направление деятельности)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lastRenderedPageBreak/>
              <w:t>Группа видов расходов</w:t>
            </w:r>
          </w:p>
        </w:tc>
        <w:tc>
          <w:tcPr>
            <w:tcW w:w="34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 xml:space="preserve">2019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</w:t>
            </w:r>
          </w:p>
        </w:tc>
      </w:tr>
      <w:tr w:rsidR="00DC6968" w:rsidRPr="00DC6968" w:rsidTr="00DC6968">
        <w:trPr>
          <w:trHeight w:val="712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</w:tr>
      <w:tr w:rsidR="00DC6968" w:rsidRPr="00DC6968" w:rsidTr="00DC6968">
        <w:trPr>
          <w:trHeight w:val="1758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DC6968" w:rsidRPr="00DC6968" w:rsidTr="00DC6968">
        <w:trPr>
          <w:trHeight w:val="18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DC6968" w:rsidRPr="00DC6968" w:rsidTr="00DC6968">
        <w:trPr>
          <w:trHeight w:val="27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677,3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DC6968" w:rsidRPr="00DC6968" w:rsidTr="00DC6968">
        <w:trPr>
          <w:trHeight w:val="604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162 175,9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133 698,1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141 284,9</w:t>
            </w:r>
          </w:p>
        </w:tc>
      </w:tr>
      <w:tr w:rsidR="00DC6968" w:rsidRPr="00DC6968" w:rsidTr="00DC6968">
        <w:trPr>
          <w:trHeight w:val="57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21 914,5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23 110,6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26 846,2</w:t>
            </w:r>
          </w:p>
        </w:tc>
      </w:tr>
      <w:tr w:rsidR="00DC6968" w:rsidRPr="00DC6968" w:rsidTr="00DC6968">
        <w:trPr>
          <w:trHeight w:val="418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DC6968" w:rsidRPr="00DC6968" w:rsidTr="00DC6968">
        <w:trPr>
          <w:trHeight w:val="18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DC6968" w:rsidRPr="00DC6968" w:rsidTr="00DC6968">
        <w:trPr>
          <w:trHeight w:val="27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DC6968" w:rsidRPr="00DC6968" w:rsidTr="00DC6968">
        <w:trPr>
          <w:trHeight w:val="15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DC6968" w:rsidRPr="00DC6968" w:rsidTr="00DC6968">
        <w:trPr>
          <w:trHeight w:val="18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DC6968" w:rsidRPr="00DC6968" w:rsidTr="00DC6968">
        <w:trPr>
          <w:trHeight w:val="27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6 268,3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663,5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DC6968" w:rsidRPr="00DC6968" w:rsidTr="00DC6968">
        <w:trPr>
          <w:trHeight w:val="14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C6968" w:rsidRPr="00DC6968" w:rsidTr="00DC6968">
        <w:trPr>
          <w:trHeight w:val="89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14 009,5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18 138,8</w:t>
            </w:r>
          </w:p>
        </w:tc>
      </w:tr>
      <w:tr w:rsidR="00DC6968" w:rsidRPr="00DC6968" w:rsidTr="00DC6968">
        <w:trPr>
          <w:trHeight w:val="1022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75,0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340,0</w:t>
            </w:r>
          </w:p>
        </w:tc>
      </w:tr>
      <w:tr w:rsidR="00DC6968" w:rsidRPr="00DC6968" w:rsidTr="00DC6968">
        <w:trPr>
          <w:trHeight w:val="904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13 574,5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17 703,8</w:t>
            </w:r>
          </w:p>
        </w:tc>
      </w:tr>
      <w:tr w:rsidR="00DC6968" w:rsidRPr="00DC6968" w:rsidTr="00DC6968">
        <w:trPr>
          <w:trHeight w:val="27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8 352,8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2 540,8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1 402,8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2 814,8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7 948,2</w:t>
            </w:r>
          </w:p>
        </w:tc>
      </w:tr>
      <w:tr w:rsidR="00DC6968" w:rsidRPr="00DC6968" w:rsidTr="00DC6968">
        <w:trPr>
          <w:trHeight w:val="253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1 287,0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DC6968" w:rsidRPr="00DC6968" w:rsidTr="00DC6968">
        <w:trPr>
          <w:trHeight w:val="509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DC6968" w:rsidRPr="00DC6968" w:rsidTr="00DC6968">
        <w:trPr>
          <w:trHeight w:val="1678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527,0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390,0</w:t>
            </w:r>
          </w:p>
        </w:tc>
      </w:tr>
      <w:tr w:rsidR="00DC6968" w:rsidRPr="00DC6968" w:rsidTr="00DC6968">
        <w:trPr>
          <w:trHeight w:val="242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DC6968" w:rsidRPr="00DC6968" w:rsidTr="00DC6968">
        <w:trPr>
          <w:trHeight w:val="2074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44 876,9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DC6968" w:rsidRPr="00DC6968" w:rsidTr="008E0943">
        <w:trPr>
          <w:trHeight w:val="197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DC6968" w:rsidRPr="00DC6968" w:rsidTr="008E0943">
        <w:trPr>
          <w:trHeight w:val="233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38 436,9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41 300,0</w:t>
            </w:r>
          </w:p>
        </w:tc>
      </w:tr>
      <w:tr w:rsidR="00DC6968" w:rsidRPr="00DC6968" w:rsidTr="00DC6968">
        <w:trPr>
          <w:trHeight w:val="7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</w:t>
            </w: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на период 2017-2019 гг.»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38 041,9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33 659,7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4 382,2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8E0943">
        <w:trPr>
          <w:trHeight w:val="372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41 000,0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37 600,0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DC6968" w:rsidRPr="00DC6968" w:rsidTr="00DC6968">
        <w:trPr>
          <w:trHeight w:val="57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72 584,6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DC6968" w:rsidRPr="00DC6968" w:rsidTr="008E0943">
        <w:trPr>
          <w:trHeight w:val="932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5 400,0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4 200,5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1 199,5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2 800,0</w:t>
            </w:r>
          </w:p>
        </w:tc>
      </w:tr>
      <w:tr w:rsidR="00DC6968" w:rsidRPr="00DC6968" w:rsidTr="00DC6968">
        <w:trPr>
          <w:trHeight w:val="15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1 900,0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DC6968" w:rsidRPr="00DC6968" w:rsidTr="00DC6968">
        <w:trPr>
          <w:trHeight w:val="18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13 726,0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46 981,1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30 250,0</w:t>
            </w:r>
          </w:p>
        </w:tc>
      </w:tr>
      <w:tr w:rsidR="00DC6968" w:rsidRPr="00DC6968" w:rsidTr="008E0943">
        <w:trPr>
          <w:trHeight w:val="1694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8E0943">
        <w:trPr>
          <w:trHeight w:val="443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</w:tr>
      <w:tr w:rsidR="00DC6968" w:rsidRPr="00DC6968" w:rsidTr="008E0943">
        <w:trPr>
          <w:trHeight w:val="7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DC6968" w:rsidRPr="00DC6968" w:rsidTr="008E0943">
        <w:trPr>
          <w:trHeight w:val="7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DC6968" w:rsidRPr="00DC6968" w:rsidTr="008E0943">
        <w:trPr>
          <w:trHeight w:val="1194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12 974,8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6 025,2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13 556,5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25 950,0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3 771,9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16 050,0</w:t>
            </w:r>
          </w:p>
        </w:tc>
      </w:tr>
      <w:tr w:rsidR="00DC6968" w:rsidRPr="00DC6968" w:rsidTr="00DC6968">
        <w:trPr>
          <w:trHeight w:val="15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4"/>
                <w:szCs w:val="24"/>
              </w:rPr>
            </w:pPr>
            <w:r w:rsidRPr="00DC696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9 900,0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DC6968" w:rsidRPr="00DC6968" w:rsidTr="008E0943">
        <w:trPr>
          <w:trHeight w:val="656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308,0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DC6968" w:rsidRPr="00DC6968" w:rsidTr="00DC6968">
        <w:trPr>
          <w:trHeight w:val="57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DC6968" w:rsidRPr="00DC6968" w:rsidTr="00DC6968">
        <w:trPr>
          <w:trHeight w:val="27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1 462,1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1 070,4</w:t>
            </w:r>
          </w:p>
        </w:tc>
      </w:tr>
      <w:tr w:rsidR="00DC6968" w:rsidRPr="00DC6968" w:rsidTr="00DC6968">
        <w:trPr>
          <w:trHeight w:val="15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13 330,0</w:t>
            </w:r>
          </w:p>
        </w:tc>
      </w:tr>
      <w:tr w:rsidR="00DC6968" w:rsidRPr="00DC6968" w:rsidTr="00DC6968">
        <w:trPr>
          <w:trHeight w:val="6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1,4</w:t>
            </w:r>
          </w:p>
        </w:tc>
      </w:tr>
      <w:tr w:rsidR="00DC6968" w:rsidRPr="00DC6968" w:rsidTr="00DC6968">
        <w:trPr>
          <w:trHeight w:val="57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DC6968" w:rsidRPr="00DC6968" w:rsidTr="008E0943">
        <w:trPr>
          <w:trHeight w:val="7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DC6968" w:rsidRPr="00DC6968" w:rsidTr="00DC6968">
        <w:trPr>
          <w:trHeight w:val="57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DC6968" w:rsidRPr="00DC6968" w:rsidTr="00DC6968">
        <w:trPr>
          <w:trHeight w:val="1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DC6968" w:rsidRPr="00DC6968" w:rsidTr="00DC6968">
        <w:trPr>
          <w:trHeight w:val="9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color w:val="000000"/>
                <w:sz w:val="22"/>
                <w:szCs w:val="22"/>
              </w:rPr>
            </w:pPr>
            <w:r w:rsidRPr="00DC6968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DC6968" w:rsidRPr="00DC6968" w:rsidTr="00DC696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162 850,3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968" w:rsidRPr="00DC6968" w:rsidRDefault="00DC6968" w:rsidP="00DC69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C6968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</w:tbl>
    <w:p w:rsidR="00CD3B9C" w:rsidRDefault="00CD3B9C" w:rsidP="00DF299A">
      <w:pPr>
        <w:jc w:val="both"/>
        <w:rPr>
          <w:b/>
          <w:sz w:val="24"/>
          <w:szCs w:val="24"/>
        </w:rPr>
      </w:pPr>
    </w:p>
    <w:p w:rsidR="001606F2" w:rsidRDefault="001606F2" w:rsidP="00DF299A">
      <w:pPr>
        <w:jc w:val="both"/>
        <w:rPr>
          <w:b/>
          <w:sz w:val="24"/>
          <w:szCs w:val="24"/>
        </w:rPr>
      </w:pPr>
    </w:p>
    <w:p w:rsidR="001606F2" w:rsidRDefault="001606F2" w:rsidP="00DF299A">
      <w:pPr>
        <w:jc w:val="both"/>
        <w:rPr>
          <w:b/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.</w:t>
      </w:r>
      <w:r w:rsidR="009B11E4">
        <w:rPr>
          <w:b/>
          <w:sz w:val="24"/>
          <w:szCs w:val="24"/>
        </w:rPr>
        <w:t>4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DF299A" w:rsidRDefault="00DF299A" w:rsidP="00DF299A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D04E43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04E43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04E43">
        <w:rPr>
          <w:sz w:val="24"/>
          <w:szCs w:val="24"/>
        </w:rPr>
        <w:t xml:space="preserve">1 </w:t>
      </w:r>
      <w:r w:rsidRPr="00271673">
        <w:rPr>
          <w:sz w:val="24"/>
          <w:szCs w:val="24"/>
        </w:rPr>
        <w:t>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Default="00DF299A" w:rsidP="00DF299A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</w:t>
      </w:r>
      <w:r w:rsidR="00D04E43">
        <w:rPr>
          <w:b/>
          <w:bCs/>
          <w:sz w:val="24"/>
          <w:szCs w:val="24"/>
        </w:rPr>
        <w:t>9</w:t>
      </w:r>
      <w:r w:rsidRPr="00271673">
        <w:rPr>
          <w:b/>
          <w:bCs/>
          <w:sz w:val="24"/>
          <w:szCs w:val="24"/>
        </w:rPr>
        <w:t xml:space="preserve"> - 202</w:t>
      </w:r>
      <w:r w:rsidR="00D04E43">
        <w:rPr>
          <w:b/>
          <w:bCs/>
          <w:sz w:val="24"/>
          <w:szCs w:val="24"/>
        </w:rPr>
        <w:t>1</w:t>
      </w:r>
      <w:r w:rsidRPr="00271673">
        <w:rPr>
          <w:b/>
          <w:bCs/>
          <w:sz w:val="24"/>
          <w:szCs w:val="24"/>
        </w:rPr>
        <w:t xml:space="preserve"> год</w:t>
      </w:r>
    </w:p>
    <w:p w:rsidR="00D04E43" w:rsidRDefault="00D04E43" w:rsidP="00DF299A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9938" w:type="dxa"/>
        <w:tblInd w:w="-176" w:type="dxa"/>
        <w:tblLayout w:type="fixed"/>
        <w:tblLook w:val="04A0"/>
      </w:tblPr>
      <w:tblGrid>
        <w:gridCol w:w="3302"/>
        <w:gridCol w:w="1108"/>
        <w:gridCol w:w="1026"/>
        <w:gridCol w:w="1127"/>
        <w:gridCol w:w="1107"/>
        <w:gridCol w:w="1134"/>
        <w:gridCol w:w="1134"/>
      </w:tblGrid>
      <w:tr w:rsidR="008E0943" w:rsidRPr="008E0943" w:rsidTr="008E0943">
        <w:trPr>
          <w:trHeight w:val="540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0"/>
              </w:rPr>
            </w:pPr>
            <w:r w:rsidRPr="008E0943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0"/>
              </w:rPr>
            </w:pPr>
            <w:r w:rsidRPr="008E0943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0"/>
              </w:rPr>
            </w:pPr>
            <w:r w:rsidRPr="008E0943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0"/>
              </w:rPr>
            </w:pPr>
            <w:r w:rsidRPr="008E0943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0"/>
              </w:rPr>
            </w:pPr>
            <w:r w:rsidRPr="008E0943">
              <w:rPr>
                <w:b/>
                <w:bCs/>
                <w:sz w:val="20"/>
              </w:rPr>
              <w:t>Сумма (тыс. руб.)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0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0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0"/>
              </w:rPr>
            </w:pPr>
            <w:r w:rsidRPr="008E0943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0"/>
              </w:rPr>
            </w:pPr>
            <w:r w:rsidRPr="008E0943">
              <w:rPr>
                <w:b/>
                <w:bCs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0"/>
              </w:rPr>
            </w:pPr>
            <w:r w:rsidRPr="008E0943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0"/>
              </w:rPr>
            </w:pPr>
            <w:r w:rsidRPr="008E0943">
              <w:rPr>
                <w:b/>
                <w:bCs/>
                <w:sz w:val="20"/>
              </w:rPr>
              <w:t>2021 год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7</w:t>
            </w:r>
          </w:p>
        </w:tc>
      </w:tr>
      <w:tr w:rsidR="008E0943" w:rsidRPr="008E0943" w:rsidTr="008E0943">
        <w:trPr>
          <w:trHeight w:val="171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415,0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75,0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75,0</w:t>
            </w:r>
          </w:p>
        </w:tc>
      </w:tr>
      <w:tr w:rsidR="008E0943" w:rsidRPr="008E0943" w:rsidTr="008E0943">
        <w:trPr>
          <w:trHeight w:val="136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340,0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340,0</w:t>
            </w:r>
          </w:p>
        </w:tc>
      </w:tr>
      <w:tr w:rsidR="008E0943" w:rsidRPr="008E0943" w:rsidTr="008E0943">
        <w:trPr>
          <w:trHeight w:val="114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E0943" w:rsidRPr="008E0943" w:rsidTr="008E0943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lastRenderedPageBreak/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20,0</w:t>
            </w:r>
          </w:p>
        </w:tc>
      </w:tr>
      <w:tr w:rsidR="008E0943" w:rsidRPr="008E0943" w:rsidTr="008E0943">
        <w:trPr>
          <w:trHeight w:val="17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12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5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3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0309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114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4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0309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11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6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1105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201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98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8E0943" w:rsidRPr="008E0943" w:rsidTr="008E0943">
        <w:trPr>
          <w:trHeight w:val="23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8E0943" w:rsidRPr="008E0943" w:rsidTr="008E0943">
        <w:trPr>
          <w:trHeight w:val="114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8E0943" w:rsidRPr="008E0943" w:rsidTr="008E0943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0314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280,0</w:t>
            </w:r>
          </w:p>
        </w:tc>
      </w:tr>
      <w:tr w:rsidR="008E0943" w:rsidRPr="008E0943" w:rsidTr="008E0943">
        <w:trPr>
          <w:trHeight w:val="84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4 200,5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4 200,5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4 200,5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1 199,5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1 199,5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1 199,5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68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19 503,5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13 726,0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13 726,0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13 726,0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5 777,5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102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44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0707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0707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3 600,0</w:t>
            </w:r>
          </w:p>
        </w:tc>
      </w:tr>
      <w:tr w:rsidR="008E0943" w:rsidRPr="008E0943" w:rsidTr="008E0943">
        <w:trPr>
          <w:trHeight w:val="436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700,0</w:t>
            </w:r>
          </w:p>
        </w:tc>
      </w:tr>
      <w:tr w:rsidR="008E0943" w:rsidRPr="008E0943" w:rsidTr="008E0943">
        <w:trPr>
          <w:trHeight w:val="199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8E0943" w:rsidRPr="008E0943" w:rsidTr="008E0943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8E0943" w:rsidRPr="008E0943" w:rsidTr="008E0943">
        <w:trPr>
          <w:trHeight w:val="6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300,0</w:t>
            </w:r>
          </w:p>
        </w:tc>
      </w:tr>
      <w:tr w:rsidR="008E0943" w:rsidRPr="008E0943" w:rsidTr="008E0943">
        <w:trPr>
          <w:trHeight w:val="8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19 000,0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42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12 974,8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12 974,8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12 974,8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6 025,2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6 025,2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6 025,2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228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38 041,9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22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30 309,9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30 309,9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6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30 309,9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18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3 349,8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3 349,8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40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3 349,8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4 382,2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4 382,2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40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lastRenderedPageBreak/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4 382,2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76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8 087,4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9 066,7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9 066,7</w:t>
            </w:r>
          </w:p>
        </w:tc>
      </w:tr>
      <w:tr w:rsidR="008E0943" w:rsidRPr="008E0943" w:rsidTr="008E0943">
        <w:trPr>
          <w:trHeight w:val="147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8 300,2</w:t>
            </w:r>
          </w:p>
        </w:tc>
      </w:tr>
      <w:tr w:rsidR="008E0943" w:rsidRPr="008E0943" w:rsidTr="008E0943">
        <w:trPr>
          <w:trHeight w:val="44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1 354,6</w:t>
            </w:r>
          </w:p>
        </w:tc>
      </w:tr>
      <w:tr w:rsidR="008E0943" w:rsidRPr="008E0943" w:rsidTr="008E0943">
        <w:trPr>
          <w:trHeight w:val="18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677,3</w:t>
            </w:r>
          </w:p>
        </w:tc>
      </w:tr>
      <w:tr w:rsidR="008E0943" w:rsidRPr="008E0943" w:rsidTr="008E0943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0104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6 268,3</w:t>
            </w:r>
          </w:p>
        </w:tc>
      </w:tr>
      <w:tr w:rsidR="008E0943" w:rsidRPr="008E0943" w:rsidTr="008E0943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764,0</w:t>
            </w:r>
          </w:p>
        </w:tc>
      </w:tr>
      <w:tr w:rsidR="008E0943" w:rsidRPr="008E0943" w:rsidTr="008E0943">
        <w:trPr>
          <w:trHeight w:val="18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100,5</w:t>
            </w:r>
          </w:p>
        </w:tc>
      </w:tr>
      <w:tr w:rsidR="008E0943" w:rsidRPr="008E0943" w:rsidTr="008E0943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0104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663,5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8E0943" w:rsidRPr="008E0943" w:rsidTr="008E0943">
        <w:trPr>
          <w:trHeight w:val="18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1,5</w:t>
            </w:r>
          </w:p>
        </w:tc>
      </w:tr>
      <w:tr w:rsidR="008E0943" w:rsidRPr="008E0943" w:rsidTr="008E0943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0104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1,0</w:t>
            </w:r>
          </w:p>
        </w:tc>
      </w:tr>
      <w:tr w:rsidR="008E0943" w:rsidRPr="008E0943" w:rsidTr="008E0943">
        <w:trPr>
          <w:trHeight w:val="36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55 657,9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82 290,7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127 682,5</w:t>
            </w:r>
          </w:p>
        </w:tc>
      </w:tr>
      <w:tr w:rsidR="008E0943" w:rsidRPr="008E0943" w:rsidTr="008E0943">
        <w:trPr>
          <w:trHeight w:val="24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13 382,5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8 352,8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5 099,9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0801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5 099,9</w:t>
            </w:r>
          </w:p>
        </w:tc>
      </w:tr>
      <w:tr w:rsidR="008E0943" w:rsidRPr="008E0943" w:rsidTr="008E0943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12 714,8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42 529,7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70 560,2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2 540,8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1 402,8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2 540,8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1 402,8</w:t>
            </w:r>
          </w:p>
        </w:tc>
      </w:tr>
      <w:tr w:rsidR="008E0943" w:rsidRPr="008E0943" w:rsidTr="008E0943">
        <w:trPr>
          <w:trHeight w:val="45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527,0</w:t>
            </w:r>
          </w:p>
        </w:tc>
      </w:tr>
      <w:tr w:rsidR="008E0943" w:rsidRPr="008E0943" w:rsidTr="008E0943">
        <w:trPr>
          <w:trHeight w:val="42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0309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527,0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35 950,8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39 152,0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0405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510,0</w:t>
            </w:r>
          </w:p>
        </w:tc>
      </w:tr>
      <w:tr w:rsidR="008E0943" w:rsidRPr="008E0943" w:rsidTr="008E0943">
        <w:trPr>
          <w:trHeight w:val="45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37 600,0</w:t>
            </w:r>
          </w:p>
        </w:tc>
      </w:tr>
      <w:tr w:rsidR="008E0943" w:rsidRPr="008E0943" w:rsidTr="008E0943">
        <w:trPr>
          <w:trHeight w:val="6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0412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1 042,0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4 471,9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27 350,0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2 800,0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8 500,0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3 771,9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16 050,0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0707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308,0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1 462,1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1 070,4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0801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1 462,1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1 070,4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8E0943" w:rsidRPr="008E0943" w:rsidTr="008E0943">
        <w:trPr>
          <w:trHeight w:val="13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1105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350,0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8E0943" w:rsidRPr="008E0943" w:rsidTr="008E0943">
        <w:trPr>
          <w:trHeight w:val="21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1204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400,0</w:t>
            </w:r>
          </w:p>
        </w:tc>
      </w:tr>
      <w:tr w:rsidR="008E0943" w:rsidRPr="008E0943" w:rsidTr="008E0943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1 900,0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1 900,0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8E0943" w:rsidRPr="008E0943" w:rsidTr="008E0943">
        <w:trPr>
          <w:trHeight w:val="13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320,0</w:t>
            </w:r>
          </w:p>
        </w:tc>
      </w:tr>
      <w:tr w:rsidR="008E0943" w:rsidRPr="008E0943" w:rsidTr="008E0943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0106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320,0</w:t>
            </w:r>
          </w:p>
        </w:tc>
      </w:tr>
      <w:tr w:rsidR="008E0943" w:rsidRPr="008E0943" w:rsidTr="008E0943">
        <w:trPr>
          <w:trHeight w:val="27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24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0309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77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22 932,1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</w:tr>
      <w:tr w:rsidR="008E0943" w:rsidRPr="008E0943" w:rsidTr="008E0943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lastRenderedPageBreak/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E0943" w:rsidRPr="008E0943" w:rsidTr="008E0943">
        <w:trPr>
          <w:trHeight w:val="46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13 330,0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0801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13 330,0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6 146,5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10 758,3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E0943">
              <w:rPr>
                <w:b/>
                <w:bCs/>
                <w:i/>
                <w:iCs/>
                <w:sz w:val="22"/>
                <w:szCs w:val="22"/>
              </w:rPr>
              <w:t>28 119,6</w:t>
            </w:r>
          </w:p>
        </w:tc>
      </w:tr>
      <w:tr w:rsidR="008E0943" w:rsidRPr="008E0943" w:rsidTr="00534070">
        <w:trPr>
          <w:trHeight w:val="23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2 914,8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4 306,9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8 048,2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0113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2 814,8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7 948,2</w:t>
            </w:r>
          </w:p>
        </w:tc>
      </w:tr>
      <w:tr w:rsidR="008E0943" w:rsidRPr="008E0943" w:rsidTr="008E0943">
        <w:trPr>
          <w:trHeight w:val="11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390,0</w:t>
            </w:r>
          </w:p>
        </w:tc>
      </w:tr>
      <w:tr w:rsidR="008E0943" w:rsidRPr="008E0943" w:rsidTr="008E0943">
        <w:trPr>
          <w:trHeight w:val="8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0309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390,0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6 000,0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Транспорт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0408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2 600,0</w:t>
            </w:r>
          </w:p>
        </w:tc>
      </w:tr>
      <w:tr w:rsidR="008E0943" w:rsidRPr="008E0943" w:rsidTr="00534070">
        <w:trPr>
          <w:trHeight w:val="21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0409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3 400,0</w:t>
            </w:r>
          </w:p>
        </w:tc>
      </w:tr>
      <w:tr w:rsidR="008E0943" w:rsidRPr="008E0943" w:rsidTr="008E0943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630,0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13 600,0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3 600,0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0503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630,0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9 900,0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0707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80,0</w:t>
            </w:r>
          </w:p>
        </w:tc>
      </w:tr>
      <w:tr w:rsidR="008E0943" w:rsidRPr="008E0943" w:rsidTr="008E0943">
        <w:trPr>
          <w:trHeight w:val="43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1,4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0801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sz w:val="22"/>
                <w:szCs w:val="22"/>
              </w:rPr>
            </w:pPr>
            <w:r w:rsidRPr="008E0943">
              <w:rPr>
                <w:sz w:val="22"/>
                <w:szCs w:val="22"/>
              </w:rPr>
              <w:t>1,4</w:t>
            </w:r>
          </w:p>
        </w:tc>
      </w:tr>
      <w:tr w:rsidR="008E0943" w:rsidRPr="008E0943" w:rsidTr="008E0943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162 850,3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0943" w:rsidRPr="008E0943" w:rsidRDefault="008E0943" w:rsidP="008E0943">
            <w:pPr>
              <w:jc w:val="center"/>
              <w:rPr>
                <w:b/>
                <w:bCs/>
                <w:sz w:val="22"/>
                <w:szCs w:val="22"/>
              </w:rPr>
            </w:pPr>
            <w:r w:rsidRPr="008E0943">
              <w:rPr>
                <w:b/>
                <w:bCs/>
                <w:sz w:val="22"/>
                <w:szCs w:val="22"/>
              </w:rPr>
              <w:t>142 064,2</w:t>
            </w:r>
          </w:p>
        </w:tc>
      </w:tr>
    </w:tbl>
    <w:p w:rsidR="00843AD1" w:rsidRDefault="00843AD1" w:rsidP="00DF299A">
      <w:pPr>
        <w:jc w:val="center"/>
        <w:outlineLvl w:val="0"/>
        <w:rPr>
          <w:b/>
          <w:bCs/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9B11E4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072F4B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072F4B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072F4B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C41DBF" w:rsidRDefault="00DF299A" w:rsidP="007812CE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</w:t>
      </w:r>
      <w:r w:rsidR="00072F4B">
        <w:rPr>
          <w:b/>
          <w:sz w:val="24"/>
          <w:szCs w:val="24"/>
        </w:rPr>
        <w:t>9</w:t>
      </w:r>
      <w:r w:rsidRPr="00110218">
        <w:rPr>
          <w:b/>
          <w:sz w:val="24"/>
          <w:szCs w:val="24"/>
        </w:rPr>
        <w:t>-202</w:t>
      </w:r>
      <w:r w:rsidR="00072F4B">
        <w:rPr>
          <w:b/>
          <w:sz w:val="24"/>
          <w:szCs w:val="24"/>
        </w:rPr>
        <w:t>1</w:t>
      </w:r>
      <w:r w:rsidRPr="00110218">
        <w:rPr>
          <w:b/>
          <w:sz w:val="24"/>
          <w:szCs w:val="24"/>
        </w:rPr>
        <w:t xml:space="preserve"> год</w:t>
      </w:r>
    </w:p>
    <w:p w:rsidR="007272EB" w:rsidRDefault="007272EB" w:rsidP="007812CE">
      <w:pPr>
        <w:jc w:val="center"/>
        <w:outlineLvl w:val="0"/>
        <w:rPr>
          <w:sz w:val="24"/>
          <w:szCs w:val="24"/>
        </w:rPr>
      </w:pPr>
    </w:p>
    <w:tbl>
      <w:tblPr>
        <w:tblW w:w="9560" w:type="dxa"/>
        <w:tblInd w:w="93" w:type="dxa"/>
        <w:tblLayout w:type="fixed"/>
        <w:tblLook w:val="04A0"/>
      </w:tblPr>
      <w:tblGrid>
        <w:gridCol w:w="5118"/>
        <w:gridCol w:w="1040"/>
        <w:gridCol w:w="1134"/>
        <w:gridCol w:w="1134"/>
        <w:gridCol w:w="1134"/>
      </w:tblGrid>
      <w:tr w:rsidR="00534070" w:rsidRPr="00534070" w:rsidTr="00534070">
        <w:trPr>
          <w:trHeight w:val="915"/>
        </w:trPr>
        <w:tc>
          <w:tcPr>
            <w:tcW w:w="5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534070" w:rsidRPr="00534070" w:rsidTr="00534070">
        <w:trPr>
          <w:trHeight w:val="300"/>
        </w:trPr>
        <w:tc>
          <w:tcPr>
            <w:tcW w:w="5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070" w:rsidRPr="00534070" w:rsidRDefault="00534070" w:rsidP="0053407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70" w:rsidRPr="00534070" w:rsidRDefault="00534070" w:rsidP="0053407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534070" w:rsidRPr="00534070" w:rsidTr="00534070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534070" w:rsidRPr="00534070" w:rsidTr="00534070">
        <w:trPr>
          <w:trHeight w:val="300"/>
        </w:trPr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070" w:rsidRPr="00534070" w:rsidRDefault="00534070" w:rsidP="0053407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070" w:rsidRPr="00534070" w:rsidRDefault="00534070" w:rsidP="0053407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070" w:rsidRPr="00534070" w:rsidRDefault="00534070" w:rsidP="0053407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34070" w:rsidRPr="00534070" w:rsidTr="00534070">
        <w:trPr>
          <w:trHeight w:val="526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415,0</w:t>
            </w:r>
          </w:p>
        </w:tc>
      </w:tr>
      <w:tr w:rsidR="00534070" w:rsidRPr="00534070" w:rsidTr="00534070">
        <w:trPr>
          <w:trHeight w:val="30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534070" w:rsidRPr="00534070" w:rsidTr="00534070">
        <w:trPr>
          <w:trHeight w:val="53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34070" w:rsidRPr="00534070" w:rsidTr="00534070">
        <w:trPr>
          <w:trHeight w:val="3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34070" w:rsidRPr="00534070" w:rsidTr="00534070">
        <w:trPr>
          <w:trHeight w:val="44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34070" w:rsidRPr="00534070" w:rsidTr="00534070">
        <w:trPr>
          <w:trHeight w:val="59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534070" w:rsidRPr="00534070" w:rsidTr="00534070">
        <w:trPr>
          <w:trHeight w:val="594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F79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</w:t>
            </w:r>
          </w:p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5 400,0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34070" w:rsidRPr="00534070" w:rsidTr="00534070">
        <w:trPr>
          <w:trHeight w:val="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19 503,5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34070" w:rsidRPr="00534070" w:rsidTr="00534070">
        <w:trPr>
          <w:trHeight w:val="241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34070" w:rsidRPr="00534070" w:rsidTr="00534070">
        <w:trPr>
          <w:trHeight w:val="6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534070" w:rsidRPr="00534070" w:rsidTr="00534070">
        <w:trPr>
          <w:trHeight w:val="4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534070" w:rsidRPr="00534070" w:rsidTr="00534070">
        <w:trPr>
          <w:trHeight w:val="13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534070" w:rsidRPr="00534070" w:rsidTr="00534070">
        <w:trPr>
          <w:trHeight w:val="4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19 000,0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34070" w:rsidRPr="00534070" w:rsidTr="00534070">
        <w:trPr>
          <w:trHeight w:val="70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38 041,9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color w:val="000000"/>
                <w:sz w:val="22"/>
                <w:szCs w:val="22"/>
              </w:rPr>
            </w:pPr>
            <w:r w:rsidRPr="0053407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34070" w:rsidRPr="00534070" w:rsidTr="00534070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99 105,0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43 120,0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070" w:rsidRPr="00534070" w:rsidRDefault="00534070" w:rsidP="0053407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34070">
              <w:rPr>
                <w:b/>
                <w:bCs/>
                <w:color w:val="000000"/>
                <w:sz w:val="22"/>
                <w:szCs w:val="22"/>
              </w:rPr>
              <w:t>5 315,0</w:t>
            </w:r>
          </w:p>
        </w:tc>
      </w:tr>
    </w:tbl>
    <w:p w:rsidR="000E1149" w:rsidRPr="004C7E7E" w:rsidRDefault="000E1149" w:rsidP="000E114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534070" w:rsidRDefault="000E1149" w:rsidP="000E1149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0E1149" w:rsidRPr="00271673" w:rsidRDefault="000E1149" w:rsidP="000E1149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0E1149" w:rsidRPr="00271673" w:rsidRDefault="000E1149" w:rsidP="000E114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0E1149" w:rsidRPr="00271673" w:rsidRDefault="000E1149" w:rsidP="000E114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0E1149" w:rsidRPr="00271673" w:rsidRDefault="000E1149" w:rsidP="000E114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0E1149" w:rsidRPr="00271673" w:rsidRDefault="000E1149" w:rsidP="000E114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0E1149" w:rsidRDefault="000E1149" w:rsidP="000E114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0E1149" w:rsidRPr="00D41F51" w:rsidRDefault="000E1149" w:rsidP="000E114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0E1149" w:rsidRDefault="000E1149" w:rsidP="000E114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0E1149" w:rsidRDefault="000E1149" w:rsidP="000E114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2019-2021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EA78D2" w:rsidRDefault="00EA78D2" w:rsidP="000E114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9438" w:type="dxa"/>
        <w:tblInd w:w="93" w:type="dxa"/>
        <w:tblLook w:val="04A0"/>
      </w:tblPr>
      <w:tblGrid>
        <w:gridCol w:w="960"/>
        <w:gridCol w:w="5009"/>
        <w:gridCol w:w="1201"/>
        <w:gridCol w:w="1134"/>
        <w:gridCol w:w="1134"/>
      </w:tblGrid>
      <w:tr w:rsidR="00EA78D2" w:rsidRPr="00EA78D2" w:rsidTr="00EA78D2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5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4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EA78D2" w:rsidRPr="00EA78D2" w:rsidTr="00EA78D2">
        <w:trPr>
          <w:trHeight w:val="84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8D2" w:rsidRPr="00EA78D2" w:rsidRDefault="00EA78D2" w:rsidP="00EA78D2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8D2" w:rsidRPr="00EA78D2" w:rsidRDefault="00EA78D2" w:rsidP="00EA78D2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A78D2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A78D2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A78D2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EA78D2" w:rsidRPr="00EA78D2" w:rsidTr="00EA78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5</w:t>
            </w:r>
          </w:p>
        </w:tc>
      </w:tr>
      <w:tr w:rsidR="00EA78D2" w:rsidRPr="00EA78D2" w:rsidTr="00EA78D2">
        <w:trPr>
          <w:trHeight w:val="33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720,5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78D2" w:rsidRPr="00EA78D2" w:rsidTr="00EA78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37 716,4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41 300,0</w:t>
            </w:r>
          </w:p>
        </w:tc>
      </w:tr>
      <w:tr w:rsidR="00EA78D2" w:rsidRPr="00EA78D2" w:rsidTr="00EA78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A78D2" w:rsidRPr="00EA78D2" w:rsidTr="00EA78D2">
        <w:trPr>
          <w:trHeight w:val="3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3 532,7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4 852,5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7 007,6</w:t>
            </w:r>
          </w:p>
        </w:tc>
      </w:tr>
      <w:tr w:rsidR="00EA78D2" w:rsidRPr="00EA78D2" w:rsidTr="00EA78D2">
        <w:trPr>
          <w:trHeight w:val="6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30 761,8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33 447,5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34 292,4</w:t>
            </w:r>
          </w:p>
        </w:tc>
      </w:tr>
      <w:tr w:rsidR="00EA78D2" w:rsidRPr="00EA78D2" w:rsidTr="00EA78D2">
        <w:trPr>
          <w:trHeight w:val="1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72484F">
            <w:pPr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 xml:space="preserve">Поступления в виде </w:t>
            </w:r>
            <w:r w:rsidR="0072484F">
              <w:rPr>
                <w:color w:val="000000"/>
                <w:sz w:val="22"/>
                <w:szCs w:val="22"/>
              </w:rPr>
              <w:t>иных межбюджетных трансфертов из бюджета Котельниковского муниципального района Волгоградской области на мероприятия в сфере дорожной деятельности бюджету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3 421,9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78D2" w:rsidRPr="00EA78D2" w:rsidTr="00EA78D2">
        <w:trPr>
          <w:trHeight w:val="10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78D2" w:rsidRPr="00EA78D2" w:rsidTr="0072484F">
        <w:trPr>
          <w:trHeight w:val="53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РАСХОДЫ всего: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38 436,9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78D2">
              <w:rPr>
                <w:b/>
                <w:bCs/>
                <w:color w:val="000000"/>
                <w:sz w:val="22"/>
                <w:szCs w:val="22"/>
              </w:rPr>
              <w:t>41 300,0</w:t>
            </w:r>
          </w:p>
        </w:tc>
      </w:tr>
      <w:tr w:rsidR="00EA78D2" w:rsidRPr="00EA78D2" w:rsidTr="00EA78D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Проектирование, строительство, модернизация и реконструкция автомобильных дорог и искусственных сооружений на них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8D2" w:rsidRPr="00EA78D2" w:rsidRDefault="00EA78D2" w:rsidP="00EA78D2">
            <w:pPr>
              <w:jc w:val="center"/>
              <w:rPr>
                <w:color w:val="000000"/>
                <w:sz w:val="22"/>
                <w:szCs w:val="22"/>
              </w:rPr>
            </w:pPr>
            <w:r w:rsidRPr="00EA78D2">
              <w:rPr>
                <w:color w:val="000000"/>
                <w:sz w:val="22"/>
                <w:szCs w:val="22"/>
              </w:rPr>
              <w:t>300,0</w:t>
            </w:r>
          </w:p>
        </w:tc>
      </w:tr>
    </w:tbl>
    <w:p w:rsidR="00C41DBF" w:rsidRDefault="00C41DBF" w:rsidP="00843AD1">
      <w:pPr>
        <w:rPr>
          <w:sz w:val="24"/>
          <w:szCs w:val="24"/>
        </w:rPr>
      </w:pPr>
    </w:p>
    <w:p w:rsidR="001F6A78" w:rsidRDefault="001F6A78" w:rsidP="00843AD1">
      <w:pPr>
        <w:rPr>
          <w:sz w:val="24"/>
          <w:szCs w:val="24"/>
        </w:rPr>
      </w:pPr>
    </w:p>
    <w:p w:rsidR="001F6A78" w:rsidRDefault="001F6A78" w:rsidP="00843AD1">
      <w:pPr>
        <w:rPr>
          <w:sz w:val="24"/>
          <w:szCs w:val="24"/>
        </w:rPr>
      </w:pPr>
    </w:p>
    <w:p w:rsidR="001F6A78" w:rsidRPr="005E1755" w:rsidRDefault="001F6A78" w:rsidP="00843A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815265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A78" w:rsidRPr="005E1755" w:rsidSect="00BC42CB">
      <w:footerReference w:type="default" r:id="rId10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6C7" w:rsidRDefault="00AD56C7" w:rsidP="006936F8">
      <w:r>
        <w:separator/>
      </w:r>
    </w:p>
  </w:endnote>
  <w:endnote w:type="continuationSeparator" w:id="0">
    <w:p w:rsidR="00AD56C7" w:rsidRDefault="00AD56C7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C67F79" w:rsidRDefault="00185CFB">
        <w:pPr>
          <w:pStyle w:val="af0"/>
          <w:jc w:val="right"/>
        </w:pPr>
        <w:r w:rsidRPr="00A3724F">
          <w:rPr>
            <w:b/>
          </w:rPr>
          <w:fldChar w:fldCharType="begin"/>
        </w:r>
        <w:r w:rsidR="00C67F79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1F6A78">
          <w:rPr>
            <w:b/>
            <w:noProof/>
          </w:rPr>
          <w:t>37</w:t>
        </w:r>
        <w:r w:rsidRPr="00A3724F">
          <w:rPr>
            <w:b/>
          </w:rPr>
          <w:fldChar w:fldCharType="end"/>
        </w:r>
      </w:p>
    </w:sdtContent>
  </w:sdt>
  <w:p w:rsidR="00C67F79" w:rsidRDefault="00C67F7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6C7" w:rsidRDefault="00AD56C7" w:rsidP="006936F8">
      <w:r>
        <w:separator/>
      </w:r>
    </w:p>
  </w:footnote>
  <w:footnote w:type="continuationSeparator" w:id="0">
    <w:p w:rsidR="00AD56C7" w:rsidRDefault="00AD56C7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5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6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1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3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4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5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6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6"/>
  </w:num>
  <w:num w:numId="2">
    <w:abstractNumId w:val="11"/>
  </w:num>
  <w:num w:numId="3">
    <w:abstractNumId w:val="8"/>
  </w:num>
  <w:num w:numId="4">
    <w:abstractNumId w:val="13"/>
  </w:num>
  <w:num w:numId="5">
    <w:abstractNumId w:val="6"/>
  </w:num>
  <w:num w:numId="6">
    <w:abstractNumId w:val="9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4"/>
  </w:num>
  <w:num w:numId="11">
    <w:abstractNumId w:val="12"/>
  </w:num>
  <w:num w:numId="12">
    <w:abstractNumId w:val="10"/>
  </w:num>
  <w:num w:numId="13">
    <w:abstractNumId w:val="0"/>
  </w:num>
  <w:num w:numId="14">
    <w:abstractNumId w:val="5"/>
  </w:num>
  <w:num w:numId="15">
    <w:abstractNumId w:val="15"/>
  </w:num>
  <w:num w:numId="16">
    <w:abstractNumId w:val="1"/>
  </w:num>
  <w:num w:numId="17">
    <w:abstractNumId w:val="4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45EC"/>
    <w:rsid w:val="0001615D"/>
    <w:rsid w:val="00017B6C"/>
    <w:rsid w:val="00027662"/>
    <w:rsid w:val="00027B84"/>
    <w:rsid w:val="00032216"/>
    <w:rsid w:val="0004235F"/>
    <w:rsid w:val="00044800"/>
    <w:rsid w:val="00054FB7"/>
    <w:rsid w:val="00064B31"/>
    <w:rsid w:val="000666CF"/>
    <w:rsid w:val="00066FF4"/>
    <w:rsid w:val="0007119C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E0D1A"/>
    <w:rsid w:val="000E1149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5CFB"/>
    <w:rsid w:val="00186AE9"/>
    <w:rsid w:val="00194556"/>
    <w:rsid w:val="0019591C"/>
    <w:rsid w:val="00196A03"/>
    <w:rsid w:val="001A3AB8"/>
    <w:rsid w:val="001C1321"/>
    <w:rsid w:val="001C325E"/>
    <w:rsid w:val="001C3E6E"/>
    <w:rsid w:val="001D4778"/>
    <w:rsid w:val="001E0B9B"/>
    <w:rsid w:val="001E1E50"/>
    <w:rsid w:val="001E2980"/>
    <w:rsid w:val="001E30FD"/>
    <w:rsid w:val="001F6A78"/>
    <w:rsid w:val="00200D3F"/>
    <w:rsid w:val="00204A97"/>
    <w:rsid w:val="00205033"/>
    <w:rsid w:val="00205605"/>
    <w:rsid w:val="00205CE7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8A5"/>
    <w:rsid w:val="00287C41"/>
    <w:rsid w:val="00291DFE"/>
    <w:rsid w:val="002948C4"/>
    <w:rsid w:val="002949C8"/>
    <w:rsid w:val="002A0EF4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389E"/>
    <w:rsid w:val="002E3E49"/>
    <w:rsid w:val="002E524E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C48"/>
    <w:rsid w:val="00317CFC"/>
    <w:rsid w:val="003240D2"/>
    <w:rsid w:val="0032455D"/>
    <w:rsid w:val="003250F3"/>
    <w:rsid w:val="003313FD"/>
    <w:rsid w:val="0034040D"/>
    <w:rsid w:val="0034464B"/>
    <w:rsid w:val="00346C93"/>
    <w:rsid w:val="00350F41"/>
    <w:rsid w:val="00352270"/>
    <w:rsid w:val="003537AE"/>
    <w:rsid w:val="003634A2"/>
    <w:rsid w:val="003701EE"/>
    <w:rsid w:val="003775DA"/>
    <w:rsid w:val="0038177B"/>
    <w:rsid w:val="003852F5"/>
    <w:rsid w:val="0038738D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100A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18E2"/>
    <w:rsid w:val="004E2E23"/>
    <w:rsid w:val="004E410F"/>
    <w:rsid w:val="004E5241"/>
    <w:rsid w:val="004E6251"/>
    <w:rsid w:val="004E7669"/>
    <w:rsid w:val="004F2179"/>
    <w:rsid w:val="00503790"/>
    <w:rsid w:val="00511414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5C6D"/>
    <w:rsid w:val="005868FB"/>
    <w:rsid w:val="00587A94"/>
    <w:rsid w:val="00595B03"/>
    <w:rsid w:val="00596B22"/>
    <w:rsid w:val="005A5C29"/>
    <w:rsid w:val="005A70A3"/>
    <w:rsid w:val="005A7F18"/>
    <w:rsid w:val="005B0DBB"/>
    <w:rsid w:val="005B1A00"/>
    <w:rsid w:val="005B33C8"/>
    <w:rsid w:val="005B4D58"/>
    <w:rsid w:val="005B7DD7"/>
    <w:rsid w:val="005D7CAA"/>
    <w:rsid w:val="005E01EB"/>
    <w:rsid w:val="005E12EC"/>
    <w:rsid w:val="005E1755"/>
    <w:rsid w:val="005F2828"/>
    <w:rsid w:val="005F3CB8"/>
    <w:rsid w:val="005F5DFD"/>
    <w:rsid w:val="005F7CB9"/>
    <w:rsid w:val="00601F07"/>
    <w:rsid w:val="0060642A"/>
    <w:rsid w:val="00606660"/>
    <w:rsid w:val="0061001E"/>
    <w:rsid w:val="00612A74"/>
    <w:rsid w:val="0061725E"/>
    <w:rsid w:val="006203F6"/>
    <w:rsid w:val="00620EF5"/>
    <w:rsid w:val="006216D9"/>
    <w:rsid w:val="00625021"/>
    <w:rsid w:val="00625260"/>
    <w:rsid w:val="00630891"/>
    <w:rsid w:val="006372C6"/>
    <w:rsid w:val="00640F6D"/>
    <w:rsid w:val="00640FC0"/>
    <w:rsid w:val="00643DF6"/>
    <w:rsid w:val="00652BA9"/>
    <w:rsid w:val="0065549E"/>
    <w:rsid w:val="006622D6"/>
    <w:rsid w:val="00663C91"/>
    <w:rsid w:val="00663F6F"/>
    <w:rsid w:val="00665B06"/>
    <w:rsid w:val="00665D32"/>
    <w:rsid w:val="006677D9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46CA"/>
    <w:rsid w:val="006B6E29"/>
    <w:rsid w:val="006B6EE9"/>
    <w:rsid w:val="006C268D"/>
    <w:rsid w:val="006C459D"/>
    <w:rsid w:val="006C4EAC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55D73"/>
    <w:rsid w:val="0075613F"/>
    <w:rsid w:val="00757747"/>
    <w:rsid w:val="0076121F"/>
    <w:rsid w:val="007746F8"/>
    <w:rsid w:val="00776C58"/>
    <w:rsid w:val="00777EC3"/>
    <w:rsid w:val="00780704"/>
    <w:rsid w:val="007812CE"/>
    <w:rsid w:val="00782E5F"/>
    <w:rsid w:val="00783263"/>
    <w:rsid w:val="00785814"/>
    <w:rsid w:val="007868D3"/>
    <w:rsid w:val="0078690D"/>
    <w:rsid w:val="00787DED"/>
    <w:rsid w:val="0079126B"/>
    <w:rsid w:val="007918E7"/>
    <w:rsid w:val="0079388E"/>
    <w:rsid w:val="00794DAC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3C4D"/>
    <w:rsid w:val="00884B3B"/>
    <w:rsid w:val="0089106A"/>
    <w:rsid w:val="00891B3C"/>
    <w:rsid w:val="0089592A"/>
    <w:rsid w:val="00897748"/>
    <w:rsid w:val="008A2465"/>
    <w:rsid w:val="008A2B79"/>
    <w:rsid w:val="008A5145"/>
    <w:rsid w:val="008B5357"/>
    <w:rsid w:val="008B54DD"/>
    <w:rsid w:val="008B6BBC"/>
    <w:rsid w:val="008C0F70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0943"/>
    <w:rsid w:val="008E6CE2"/>
    <w:rsid w:val="008F1195"/>
    <w:rsid w:val="008F2EB3"/>
    <w:rsid w:val="008F4E39"/>
    <w:rsid w:val="008F64EC"/>
    <w:rsid w:val="008F7ACC"/>
    <w:rsid w:val="00904448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6109E"/>
    <w:rsid w:val="00961631"/>
    <w:rsid w:val="00965FE2"/>
    <w:rsid w:val="0097287B"/>
    <w:rsid w:val="009753C4"/>
    <w:rsid w:val="00975796"/>
    <w:rsid w:val="00976C56"/>
    <w:rsid w:val="00977A23"/>
    <w:rsid w:val="009846D3"/>
    <w:rsid w:val="0098602D"/>
    <w:rsid w:val="0098621C"/>
    <w:rsid w:val="00990C47"/>
    <w:rsid w:val="0099160A"/>
    <w:rsid w:val="00996BFA"/>
    <w:rsid w:val="00996D7D"/>
    <w:rsid w:val="009A35F6"/>
    <w:rsid w:val="009A4C28"/>
    <w:rsid w:val="009A5346"/>
    <w:rsid w:val="009B0FC3"/>
    <w:rsid w:val="009B1065"/>
    <w:rsid w:val="009B11E4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742ED"/>
    <w:rsid w:val="00A7548D"/>
    <w:rsid w:val="00A81FBA"/>
    <w:rsid w:val="00A83817"/>
    <w:rsid w:val="00A84239"/>
    <w:rsid w:val="00A85F04"/>
    <w:rsid w:val="00A87FAF"/>
    <w:rsid w:val="00A93916"/>
    <w:rsid w:val="00A9671C"/>
    <w:rsid w:val="00A96973"/>
    <w:rsid w:val="00AA0D2C"/>
    <w:rsid w:val="00AA0EEE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7FDC"/>
    <w:rsid w:val="00AD1009"/>
    <w:rsid w:val="00AD26F6"/>
    <w:rsid w:val="00AD56C7"/>
    <w:rsid w:val="00AE069A"/>
    <w:rsid w:val="00AE3235"/>
    <w:rsid w:val="00AE4481"/>
    <w:rsid w:val="00AE5E04"/>
    <w:rsid w:val="00AE6FF8"/>
    <w:rsid w:val="00AF01A6"/>
    <w:rsid w:val="00B02543"/>
    <w:rsid w:val="00B0755F"/>
    <w:rsid w:val="00B077F1"/>
    <w:rsid w:val="00B14FC4"/>
    <w:rsid w:val="00B2139D"/>
    <w:rsid w:val="00B24C8C"/>
    <w:rsid w:val="00B436EC"/>
    <w:rsid w:val="00B4503D"/>
    <w:rsid w:val="00B50F9B"/>
    <w:rsid w:val="00B51556"/>
    <w:rsid w:val="00B5492D"/>
    <w:rsid w:val="00B67C0B"/>
    <w:rsid w:val="00B726EB"/>
    <w:rsid w:val="00B73D38"/>
    <w:rsid w:val="00B767B9"/>
    <w:rsid w:val="00B83E2C"/>
    <w:rsid w:val="00B87C2B"/>
    <w:rsid w:val="00B91F48"/>
    <w:rsid w:val="00B94C70"/>
    <w:rsid w:val="00B95BAD"/>
    <w:rsid w:val="00B96789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42CB"/>
    <w:rsid w:val="00BC59A2"/>
    <w:rsid w:val="00BD528F"/>
    <w:rsid w:val="00BD6FFD"/>
    <w:rsid w:val="00BE4AD2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4DF4"/>
    <w:rsid w:val="00C46442"/>
    <w:rsid w:val="00C532F8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67F79"/>
    <w:rsid w:val="00C72E9A"/>
    <w:rsid w:val="00C8468C"/>
    <w:rsid w:val="00C864EC"/>
    <w:rsid w:val="00C87084"/>
    <w:rsid w:val="00C93C43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25A8"/>
    <w:rsid w:val="00D12A54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676F"/>
    <w:rsid w:val="00D735F2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7D0A"/>
    <w:rsid w:val="00E80922"/>
    <w:rsid w:val="00E834D3"/>
    <w:rsid w:val="00E850DF"/>
    <w:rsid w:val="00E94727"/>
    <w:rsid w:val="00E94C24"/>
    <w:rsid w:val="00E9577C"/>
    <w:rsid w:val="00EA227C"/>
    <w:rsid w:val="00EA2785"/>
    <w:rsid w:val="00EA489F"/>
    <w:rsid w:val="00EA6619"/>
    <w:rsid w:val="00EA78D2"/>
    <w:rsid w:val="00EB228B"/>
    <w:rsid w:val="00EC1870"/>
    <w:rsid w:val="00EC42EC"/>
    <w:rsid w:val="00ED15E6"/>
    <w:rsid w:val="00ED2C6B"/>
    <w:rsid w:val="00ED73F3"/>
    <w:rsid w:val="00EE2A64"/>
    <w:rsid w:val="00EE2D93"/>
    <w:rsid w:val="00EE4588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A23C5-EEF0-4031-85C9-E2143F288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3148</TotalTime>
  <Pages>1</Pages>
  <Words>8600</Words>
  <Characters>49024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57509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207</cp:revision>
  <cp:lastPrinted>2019-06-28T11:22:00Z</cp:lastPrinted>
  <dcterms:created xsi:type="dcterms:W3CDTF">2016-10-24T07:39:00Z</dcterms:created>
  <dcterms:modified xsi:type="dcterms:W3CDTF">2019-06-28T13:03:00Z</dcterms:modified>
</cp:coreProperties>
</file>