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44" w:rsidRDefault="003B1E44" w:rsidP="003B1E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44" w:rsidRDefault="003B1E44" w:rsidP="003B1E4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3B1E44" w:rsidRDefault="003B1E44" w:rsidP="003B1E4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3B1E44" w:rsidRDefault="003B1E44" w:rsidP="003B1E4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3B1E44" w:rsidRDefault="003B1E44" w:rsidP="003B1E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3B1E44" w:rsidRDefault="003B1E44" w:rsidP="003B1E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3B1E44" w:rsidRDefault="003B1E44" w:rsidP="003B1E44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3B1E44" w:rsidRDefault="003B1E44" w:rsidP="003B1E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25.06.2019                                                       №530</w:t>
      </w:r>
    </w:p>
    <w:p w:rsidR="003B1E44" w:rsidRDefault="003B1E44" w:rsidP="003B1E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B1E44" w:rsidRDefault="003B1E44" w:rsidP="003B1E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3B1E44" w:rsidRDefault="003B1E44" w:rsidP="003B1E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3B1E44" w:rsidRDefault="003B1E44" w:rsidP="003B1E4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B1E44" w:rsidRDefault="003B1E44" w:rsidP="003B1E4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25.06.2019г.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657-ог Журавлевой Виктории Сергеевны, проживающей по адресу: Волгоградская область, Котельниковский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район,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/д 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Чилеково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Магистральная, д. 1, кв. 2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Береговая, д. 4а с кадастровым номером 34:13:130018:806, площадью </w:t>
      </w:r>
      <w:r>
        <w:rPr>
          <w:rFonts w:ascii="Times New Roman" w:eastAsia="Times New Roman" w:hAnsi="Times New Roman"/>
          <w:sz w:val="24"/>
          <w:szCs w:val="24"/>
        </w:rPr>
        <w:t xml:space="preserve">999.0 </w:t>
      </w:r>
      <w:r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№158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25.06.2019г.,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РФ, Уставом Котельниковского городского поселения, администрация Котельниковского городского поселения </w:t>
      </w:r>
    </w:p>
    <w:p w:rsidR="003B1E44" w:rsidRDefault="003B1E44" w:rsidP="003B1E44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3B1E44" w:rsidRDefault="003B1E44" w:rsidP="003B1E44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B1E44" w:rsidRDefault="003B1E44" w:rsidP="003B1E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24.07.2019г.  в 14-00 по адресу: Волгоградская область, г. Котельниково,                        пер.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999.0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34:13:130018:806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>
        <w:rPr>
          <w:rFonts w:ascii="Times New Roman" w:hAnsi="Times New Roman" w:cs="Times New Roman"/>
          <w:sz w:val="24"/>
          <w:szCs w:val="24"/>
        </w:rPr>
        <w:t>ул. Береговая, д. 4а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B1E44" w:rsidRDefault="003B1E44" w:rsidP="003B1E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3B1E44" w:rsidRDefault="003B1E44" w:rsidP="003B1E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B1E44" w:rsidRDefault="003B1E44" w:rsidP="003B1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B1E44" w:rsidRDefault="003B1E44" w:rsidP="003B1E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5F0E07" w:rsidRPr="003B1E44" w:rsidRDefault="003B1E44" w:rsidP="003B1E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  <w:bookmarkStart w:id="0" w:name="_GoBack"/>
      <w:bookmarkEnd w:id="0"/>
    </w:p>
    <w:sectPr w:rsidR="005F0E07" w:rsidRPr="003B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03"/>
    <w:rsid w:val="003B1E44"/>
    <w:rsid w:val="005F0E07"/>
    <w:rsid w:val="006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2019-06-26T06:35:00Z</dcterms:created>
  <dcterms:modified xsi:type="dcterms:W3CDTF">2019-06-26T06:36:00Z</dcterms:modified>
</cp:coreProperties>
</file>