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31C8C" w:rsidRDefault="00731C8C" w:rsidP="00731C8C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31C8C" w:rsidRDefault="00731C8C" w:rsidP="00731C8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1C8C" w:rsidRPr="00C5280B" w:rsidRDefault="00731C8C" w:rsidP="00731C8C">
      <w:pPr>
        <w:pStyle w:val="a3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</w:rPr>
        <w:t>От  2</w:t>
      </w:r>
      <w:r w:rsidR="006C643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.08.2020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C5280B">
        <w:rPr>
          <w:rFonts w:ascii="Times New Roman" w:hAnsi="Times New Roman" w:cs="Times New Roman"/>
          <w:b/>
          <w:lang w:val="en-US"/>
        </w:rPr>
        <w:t>600</w:t>
      </w:r>
      <w:bookmarkStart w:id="0" w:name="_GoBack"/>
      <w:bookmarkEnd w:id="0"/>
    </w:p>
    <w:p w:rsidR="00731C8C" w:rsidRDefault="00731C8C" w:rsidP="00731C8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31C8C" w:rsidRDefault="00731C8C" w:rsidP="00731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04.08.2020г.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698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proofErr w:type="spellStart"/>
      <w:r w:rsidR="006C643F">
        <w:rPr>
          <w:rFonts w:ascii="Times New Roman" w:eastAsia="Times New Roman" w:hAnsi="Times New Roman" w:cs="Times New Roman"/>
          <w:sz w:val="24"/>
          <w:szCs w:val="24"/>
        </w:rPr>
        <w:t>Фидотовой</w:t>
      </w:r>
      <w:proofErr w:type="spellEnd"/>
      <w:r w:rsidR="006C643F">
        <w:rPr>
          <w:rFonts w:ascii="Times New Roman" w:eastAsia="Times New Roman" w:hAnsi="Times New Roman" w:cs="Times New Roman"/>
          <w:sz w:val="24"/>
          <w:szCs w:val="24"/>
        </w:rPr>
        <w:t xml:space="preserve"> Оксаны Алексеевны </w:t>
      </w:r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Красная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6C64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643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, материалов о результатах проведения публичных слушаний, проведенных 2</w:t>
      </w:r>
      <w:r w:rsidR="006C64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.08.2020г.,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31C8C" w:rsidRDefault="00731C8C" w:rsidP="0073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C8C" w:rsidRDefault="00731C8C" w:rsidP="0073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6C643F">
        <w:rPr>
          <w:rFonts w:ascii="Times New Roman" w:hAnsi="Times New Roman" w:cs="Times New Roman"/>
          <w:sz w:val="24"/>
          <w:szCs w:val="24"/>
        </w:rPr>
        <w:t>1085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6C643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643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8C" w:rsidRDefault="00731C8C" w:rsidP="00731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8C" w:rsidRDefault="00731C8C" w:rsidP="00731C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B55393" w:rsidRDefault="00B55393"/>
    <w:sectPr w:rsidR="00B55393" w:rsidSect="00731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3"/>
    <w:rsid w:val="006C643F"/>
    <w:rsid w:val="00731C8C"/>
    <w:rsid w:val="007C6743"/>
    <w:rsid w:val="00995763"/>
    <w:rsid w:val="00B55393"/>
    <w:rsid w:val="00C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42A8B"/>
  <w15:docId w15:val="{8560B2C1-D6DF-4A4C-AB1B-4BE4841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31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2020-08-27T10:52:00Z</cp:lastPrinted>
  <dcterms:created xsi:type="dcterms:W3CDTF">2020-08-21T09:43:00Z</dcterms:created>
  <dcterms:modified xsi:type="dcterms:W3CDTF">2020-08-27T10:54:00Z</dcterms:modified>
</cp:coreProperties>
</file>