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700"/>
        <w:gridCol w:w="1134"/>
        <w:gridCol w:w="1468"/>
        <w:gridCol w:w="1509"/>
        <w:gridCol w:w="1078"/>
        <w:gridCol w:w="1281"/>
        <w:gridCol w:w="1185"/>
        <w:gridCol w:w="1545"/>
      </w:tblGrid>
      <w:tr w:rsidR="00803DB0" w:rsidTr="00856814">
        <w:trPr>
          <w:trHeight w:val="326"/>
        </w:trPr>
        <w:tc>
          <w:tcPr>
            <w:tcW w:w="6976" w:type="dxa"/>
            <w:gridSpan w:val="5"/>
            <w:hideMark/>
          </w:tcPr>
          <w:p w:rsidR="00803DB0" w:rsidRDefault="00803DB0" w:rsidP="0007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</w:t>
            </w:r>
            <w:r w:rsidR="00032ECD">
              <w:rPr>
                <w:rFonts w:ascii="Times New Roman" w:hAnsi="Times New Roman"/>
                <w:b/>
                <w:bCs/>
                <w:color w:val="000000"/>
              </w:rPr>
              <w:t>альном недвижимом имуществе в МБ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 «</w:t>
            </w:r>
            <w:r w:rsidR="00032ECD">
              <w:rPr>
                <w:rFonts w:ascii="Times New Roman" w:hAnsi="Times New Roman"/>
                <w:b/>
                <w:color w:val="000000"/>
              </w:rPr>
              <w:t>Благоустройство</w:t>
            </w:r>
            <w:r w:rsidR="00DF6BAB">
              <w:rPr>
                <w:rFonts w:ascii="Times New Roman" w:hAnsi="Times New Roman"/>
                <w:b/>
                <w:color w:val="000000"/>
              </w:rPr>
              <w:t xml:space="preserve">»  </w:t>
            </w:r>
            <w:r w:rsidR="00DF6B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 xml:space="preserve">на </w:t>
            </w:r>
            <w:r w:rsidR="005D61CB">
              <w:rPr>
                <w:rFonts w:ascii="Times New Roman" w:hAnsi="Times New Roman"/>
                <w:b/>
                <w:bCs/>
                <w:color w:val="000000"/>
              </w:rPr>
              <w:t>01</w:t>
            </w:r>
            <w:r w:rsidR="00856814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="00075612">
              <w:rPr>
                <w:rFonts w:ascii="Times New Roman" w:hAnsi="Times New Roman"/>
                <w:b/>
                <w:bCs/>
                <w:color w:val="000000"/>
              </w:rPr>
              <w:t>10</w:t>
            </w:r>
            <w:bookmarkStart w:id="0" w:name="_GoBack"/>
            <w:bookmarkEnd w:id="0"/>
            <w:r w:rsidR="004C0035">
              <w:rPr>
                <w:rFonts w:ascii="Times New Roman" w:hAnsi="Times New Roman"/>
                <w:b/>
                <w:bCs/>
                <w:color w:val="000000"/>
              </w:rPr>
              <w:t>.20</w:t>
            </w:r>
            <w:r w:rsidR="00856814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3DB0" w:rsidTr="00856814">
        <w:trPr>
          <w:trHeight w:val="326"/>
        </w:trPr>
        <w:tc>
          <w:tcPr>
            <w:tcW w:w="582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Tr="00856814">
        <w:trPr>
          <w:trHeight w:val="32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803DB0" w:rsidTr="00856814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правообла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803DB0" w:rsidTr="00856814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803DB0" w:rsidTr="00856814">
        <w:trPr>
          <w:trHeight w:val="539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03DB0" w:rsidRDefault="00803D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для хранения мазута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ул.Ленина,9е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343434"/>
              </w:rPr>
              <w:t>34:13:130027:2007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105,5м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3DB0" w:rsidRDefault="00803DB0" w:rsidP="00407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1 182 800,00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3DB0" w:rsidRDefault="00075612" w:rsidP="00D83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1 038 147,39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17.09.2012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03DB0" w:rsidRDefault="004079B5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803DB0" w:rsidTr="00856814">
        <w:trPr>
          <w:trHeight w:val="65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79B5">
              <w:rPr>
                <w:rFonts w:ascii="Times New Roman" w:hAnsi="Times New Roman"/>
                <w:color w:val="000000"/>
              </w:rPr>
              <w:t>Гараж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4079B5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25,88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67722,74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BF6B2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F6B2B" w:rsidRDefault="00270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Встроенное нежилое помещение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ришина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A4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CC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>Гришина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д.20, пом.1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339,7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3 357 774,68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07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75612">
              <w:rPr>
                <w:rFonts w:ascii="Times New Roman" w:hAnsi="Times New Roman"/>
                <w:color w:val="000000"/>
              </w:rPr>
              <w:t> 411 045,71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050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050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BF6B2B" w:rsidTr="00856814">
        <w:trPr>
          <w:trHeight w:val="326"/>
        </w:trPr>
        <w:tc>
          <w:tcPr>
            <w:tcW w:w="582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468" w:type="dxa"/>
            <w:hideMark/>
          </w:tcPr>
          <w:p w:rsidR="00BF6B2B" w:rsidRDefault="00270583" w:rsidP="00BF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4 608 297,42</w:t>
            </w:r>
          </w:p>
        </w:tc>
        <w:tc>
          <w:tcPr>
            <w:tcW w:w="1509" w:type="dxa"/>
          </w:tcPr>
          <w:p w:rsidR="00BF6B2B" w:rsidRDefault="00CF2DEE" w:rsidP="000756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075612">
              <w:rPr>
                <w:rFonts w:ascii="Times New Roman" w:hAnsi="Times New Roman"/>
                <w:color w:val="000000"/>
              </w:rPr>
              <w:t> 449 193,10</w:t>
            </w:r>
          </w:p>
        </w:tc>
        <w:tc>
          <w:tcPr>
            <w:tcW w:w="1078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3DB0" w:rsidRDefault="00803DB0" w:rsidP="00803DB0">
      <w:pPr>
        <w:rPr>
          <w:rFonts w:ascii="Times New Roman" w:hAnsi="Times New Roman"/>
        </w:rPr>
      </w:pPr>
    </w:p>
    <w:p w:rsidR="008E165C" w:rsidRDefault="008E165C"/>
    <w:sectPr w:rsidR="008E165C" w:rsidSect="004079B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005B8E"/>
    <w:rsid w:val="00032ECD"/>
    <w:rsid w:val="00075612"/>
    <w:rsid w:val="000B3E0C"/>
    <w:rsid w:val="00127417"/>
    <w:rsid w:val="00153046"/>
    <w:rsid w:val="001C7CC7"/>
    <w:rsid w:val="00270583"/>
    <w:rsid w:val="00357880"/>
    <w:rsid w:val="004079B5"/>
    <w:rsid w:val="00441422"/>
    <w:rsid w:val="004C0035"/>
    <w:rsid w:val="004D6E87"/>
    <w:rsid w:val="005D61CB"/>
    <w:rsid w:val="00695063"/>
    <w:rsid w:val="00697267"/>
    <w:rsid w:val="006E171F"/>
    <w:rsid w:val="008014FC"/>
    <w:rsid w:val="00802BA4"/>
    <w:rsid w:val="00803DB0"/>
    <w:rsid w:val="00856814"/>
    <w:rsid w:val="008E165C"/>
    <w:rsid w:val="00A47B1C"/>
    <w:rsid w:val="00B27C9E"/>
    <w:rsid w:val="00B6645F"/>
    <w:rsid w:val="00BF6B2B"/>
    <w:rsid w:val="00CC0CB4"/>
    <w:rsid w:val="00CF2DEE"/>
    <w:rsid w:val="00D01270"/>
    <w:rsid w:val="00D83AFF"/>
    <w:rsid w:val="00DD1F61"/>
    <w:rsid w:val="00DD4CA8"/>
    <w:rsid w:val="00DD7A27"/>
    <w:rsid w:val="00DF6BAB"/>
    <w:rsid w:val="00F003DF"/>
    <w:rsid w:val="00F17E24"/>
    <w:rsid w:val="00F90955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Пользователь Windows</cp:lastModifiedBy>
  <cp:revision>2</cp:revision>
  <dcterms:created xsi:type="dcterms:W3CDTF">2020-10-09T10:16:00Z</dcterms:created>
  <dcterms:modified xsi:type="dcterms:W3CDTF">2020-10-09T10:16:00Z</dcterms:modified>
</cp:coreProperties>
</file>