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434"/>
        <w:gridCol w:w="2126"/>
        <w:gridCol w:w="1700"/>
        <w:gridCol w:w="1134"/>
        <w:gridCol w:w="1468"/>
        <w:gridCol w:w="1509"/>
        <w:gridCol w:w="1078"/>
        <w:gridCol w:w="1281"/>
        <w:gridCol w:w="1185"/>
        <w:gridCol w:w="1545"/>
      </w:tblGrid>
      <w:tr w:rsidR="00803DB0" w:rsidTr="00856814">
        <w:trPr>
          <w:trHeight w:val="326"/>
        </w:trPr>
        <w:tc>
          <w:tcPr>
            <w:tcW w:w="6976" w:type="dxa"/>
            <w:gridSpan w:val="5"/>
            <w:hideMark/>
          </w:tcPr>
          <w:p w:rsidR="00803DB0" w:rsidRDefault="00803DB0" w:rsidP="00CA0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</w:t>
            </w:r>
            <w:r w:rsidR="00032ECD">
              <w:rPr>
                <w:rFonts w:ascii="Times New Roman" w:hAnsi="Times New Roman"/>
                <w:b/>
                <w:bCs/>
                <w:color w:val="000000"/>
              </w:rPr>
              <w:t>альном недвижимом имуществе в МБ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 «</w:t>
            </w:r>
            <w:r w:rsidR="00032ECD">
              <w:rPr>
                <w:rFonts w:ascii="Times New Roman" w:hAnsi="Times New Roman"/>
                <w:b/>
                <w:color w:val="000000"/>
              </w:rPr>
              <w:t>Благоустройство</w:t>
            </w:r>
            <w:r w:rsidR="00DF6BAB">
              <w:rPr>
                <w:rFonts w:ascii="Times New Roman" w:hAnsi="Times New Roman"/>
                <w:b/>
                <w:color w:val="000000"/>
              </w:rPr>
              <w:t xml:space="preserve">»  </w:t>
            </w:r>
            <w:r w:rsidR="00DF6B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 xml:space="preserve">на </w:t>
            </w:r>
            <w:r w:rsidR="005D61CB">
              <w:rPr>
                <w:rFonts w:ascii="Times New Roman" w:hAnsi="Times New Roman"/>
                <w:b/>
                <w:bCs/>
                <w:color w:val="000000"/>
              </w:rPr>
              <w:t>01</w:t>
            </w:r>
            <w:r w:rsidR="00856814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="00CA01E4">
              <w:rPr>
                <w:rFonts w:ascii="Times New Roman" w:hAnsi="Times New Roman"/>
                <w:b/>
                <w:bCs/>
                <w:color w:val="000000"/>
              </w:rPr>
              <w:t>01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>.20</w:t>
            </w:r>
            <w:r w:rsidR="00856814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CA01E4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3DB0" w:rsidTr="00856814">
        <w:trPr>
          <w:trHeight w:val="326"/>
        </w:trPr>
        <w:tc>
          <w:tcPr>
            <w:tcW w:w="582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Tr="00856814">
        <w:trPr>
          <w:trHeight w:val="32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803DB0" w:rsidTr="00856814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(местоположение)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правообла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803DB0" w:rsidTr="00856814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803DB0" w:rsidTr="00856814">
        <w:trPr>
          <w:trHeight w:val="539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03DB0" w:rsidRDefault="00803D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для хранения мазута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ул.Ленина,9е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343434"/>
              </w:rPr>
              <w:t>34:13:130027:2007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105,5м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3DB0" w:rsidRDefault="00803DB0" w:rsidP="00407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1 182 800,00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  <w:p w:rsidR="00803DB0" w:rsidRDefault="00075612" w:rsidP="004920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</w:t>
            </w:r>
            <w:r w:rsidR="00492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92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92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17.09.2012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03DB0" w:rsidRDefault="004079B5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803DB0" w:rsidTr="00856814">
        <w:trPr>
          <w:trHeight w:val="65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61C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79B5">
              <w:rPr>
                <w:rFonts w:ascii="Times New Roman" w:hAnsi="Times New Roman"/>
                <w:color w:val="000000"/>
              </w:rPr>
              <w:t>Гараж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4079B5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25,88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67722,74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BF6B2B" w:rsidTr="00856814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F6B2B" w:rsidRDefault="002705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Встроенное нежилое помещение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</w:rPr>
              <w:t>ришина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A4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7CC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>Гришина</w:t>
            </w:r>
            <w:proofErr w:type="spellEnd"/>
            <w:r>
              <w:rPr>
                <w:rFonts w:ascii="Times New Roman" w:hAnsi="Times New Roman"/>
                <w:color w:val="000000"/>
              </w:rPr>
              <w:t>, д.20, пом.1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339,7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3 357 774,68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49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49200D">
              <w:rPr>
                <w:rFonts w:ascii="Times New Roman" w:hAnsi="Times New Roman"/>
                <w:color w:val="000000"/>
              </w:rPr>
              <w:t> 385 544</w:t>
            </w:r>
            <w:r w:rsidR="00075612">
              <w:rPr>
                <w:rFonts w:ascii="Times New Roman" w:hAnsi="Times New Roman"/>
                <w:color w:val="000000"/>
              </w:rPr>
              <w:t>,</w:t>
            </w:r>
            <w:r w:rsidR="0049200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050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Котельниковского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6B2B" w:rsidRDefault="00BF6B2B" w:rsidP="00050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BF6B2B" w:rsidTr="00856814">
        <w:trPr>
          <w:trHeight w:val="326"/>
        </w:trPr>
        <w:tc>
          <w:tcPr>
            <w:tcW w:w="582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468" w:type="dxa"/>
            <w:hideMark/>
          </w:tcPr>
          <w:p w:rsidR="00BF6B2B" w:rsidRDefault="00270583" w:rsidP="00BF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4 608 297,42</w:t>
            </w:r>
          </w:p>
        </w:tc>
        <w:tc>
          <w:tcPr>
            <w:tcW w:w="1509" w:type="dxa"/>
          </w:tcPr>
          <w:p w:rsidR="00BF6B2B" w:rsidRDefault="00CF2DEE" w:rsidP="003E3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3E3E6E">
              <w:rPr>
                <w:rFonts w:ascii="Times New Roman" w:hAnsi="Times New Roman"/>
                <w:color w:val="000000"/>
              </w:rPr>
              <w:t> 400 098,04</w:t>
            </w:r>
          </w:p>
        </w:tc>
        <w:tc>
          <w:tcPr>
            <w:tcW w:w="1078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BF6B2B" w:rsidRDefault="00BF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03DB0" w:rsidRDefault="00803DB0" w:rsidP="00803DB0">
      <w:pPr>
        <w:rPr>
          <w:rFonts w:ascii="Times New Roman" w:hAnsi="Times New Roman"/>
        </w:rPr>
      </w:pPr>
    </w:p>
    <w:p w:rsidR="008E165C" w:rsidRDefault="008E165C"/>
    <w:sectPr w:rsidR="008E165C" w:rsidSect="004079B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005B8E"/>
    <w:rsid w:val="00032ECD"/>
    <w:rsid w:val="00075612"/>
    <w:rsid w:val="000B3E0C"/>
    <w:rsid w:val="00127417"/>
    <w:rsid w:val="00153046"/>
    <w:rsid w:val="001C7CC7"/>
    <w:rsid w:val="00270583"/>
    <w:rsid w:val="00357880"/>
    <w:rsid w:val="003E3E6E"/>
    <w:rsid w:val="004079B5"/>
    <w:rsid w:val="00441422"/>
    <w:rsid w:val="0049200D"/>
    <w:rsid w:val="004C0035"/>
    <w:rsid w:val="004D6E87"/>
    <w:rsid w:val="005D61CB"/>
    <w:rsid w:val="00695063"/>
    <w:rsid w:val="00697267"/>
    <w:rsid w:val="006E171F"/>
    <w:rsid w:val="008014FC"/>
    <w:rsid w:val="00802BA4"/>
    <w:rsid w:val="00803DB0"/>
    <w:rsid w:val="00856814"/>
    <w:rsid w:val="008E165C"/>
    <w:rsid w:val="009D7EF2"/>
    <w:rsid w:val="00A47B1C"/>
    <w:rsid w:val="00B27C9E"/>
    <w:rsid w:val="00B6645F"/>
    <w:rsid w:val="00BA67C8"/>
    <w:rsid w:val="00BF6B2B"/>
    <w:rsid w:val="00CA01E4"/>
    <w:rsid w:val="00CC0CB4"/>
    <w:rsid w:val="00CF2DEE"/>
    <w:rsid w:val="00D01270"/>
    <w:rsid w:val="00D83AFF"/>
    <w:rsid w:val="00DD1F61"/>
    <w:rsid w:val="00DD4CA8"/>
    <w:rsid w:val="00DD7A27"/>
    <w:rsid w:val="00DF6BAB"/>
    <w:rsid w:val="00F003DF"/>
    <w:rsid w:val="00F17E24"/>
    <w:rsid w:val="00F90955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Пользователь Windows</cp:lastModifiedBy>
  <cp:revision>5</cp:revision>
  <dcterms:created xsi:type="dcterms:W3CDTF">2021-01-22T06:12:00Z</dcterms:created>
  <dcterms:modified xsi:type="dcterms:W3CDTF">2021-01-22T07:09:00Z</dcterms:modified>
</cp:coreProperties>
</file>