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59"/>
        <w:gridCol w:w="1934"/>
        <w:gridCol w:w="743"/>
        <w:gridCol w:w="1340"/>
        <w:gridCol w:w="595"/>
        <w:gridCol w:w="1339"/>
        <w:gridCol w:w="531"/>
        <w:gridCol w:w="956"/>
        <w:gridCol w:w="135"/>
        <w:gridCol w:w="1494"/>
        <w:gridCol w:w="7"/>
        <w:gridCol w:w="1332"/>
        <w:gridCol w:w="6"/>
        <w:gridCol w:w="1042"/>
        <w:gridCol w:w="142"/>
        <w:gridCol w:w="1196"/>
        <w:gridCol w:w="1474"/>
      </w:tblGrid>
      <w:tr w:rsidR="009055F7" w:rsidRPr="009055F7" w:rsidTr="009055F7">
        <w:trPr>
          <w:trHeight w:val="31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9055F7" w:rsidRDefault="009055F7" w:rsidP="009055F7">
            <w:pPr>
              <w:spacing w:after="0" w:line="240" w:lineRule="auto"/>
              <w:ind w:left="-536" w:firstLine="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9055F7" w:rsidRPr="009055F7" w:rsidTr="009055F7">
        <w:trPr>
          <w:trHeight w:val="315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муниципальном недвижимом имуществе  в казне администрации Котельниковского горо</w:t>
            </w:r>
            <w:r w:rsidR="007D3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дского поселения на   01.01.2021</w:t>
            </w:r>
            <w:r w:rsidRPr="009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5F7" w:rsidRPr="009055F7" w:rsidTr="009055F7">
        <w:trPr>
          <w:trHeight w:val="323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55F7" w:rsidRPr="009055F7" w:rsidTr="009055F7">
        <w:trPr>
          <w:trHeight w:val="1017"/>
        </w:trPr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0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4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Площадь, протяжность, и(или) иные параметры</w:t>
            </w:r>
          </w:p>
        </w:tc>
        <w:tc>
          <w:tcPr>
            <w:tcW w:w="16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13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Кадастровая стоимость </w:t>
            </w:r>
          </w:p>
        </w:tc>
        <w:tc>
          <w:tcPr>
            <w:tcW w:w="13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правообладателе</w:t>
            </w:r>
          </w:p>
        </w:tc>
      </w:tr>
      <w:tr w:rsidR="009055F7" w:rsidRPr="009055F7" w:rsidTr="009055F7">
        <w:trPr>
          <w:trHeight w:val="117"/>
        </w:trPr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9055F7" w:rsidRDefault="009055F7" w:rsidP="009055F7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Газоснабжение 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055F7" w:rsidRPr="009055F7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9055F7" w:rsidRDefault="009055F7" w:rsidP="009055F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Наружный газопровод ,г.Котельниково,</w:t>
            </w:r>
            <w:r w:rsidRPr="009055F7">
              <w:rPr>
                <w:rFonts w:ascii="Times New Roman" w:hAnsi="Times New Roman" w:cs="Times New Roman"/>
                <w:sz w:val="20"/>
                <w:szCs w:val="20"/>
              </w:rPr>
              <w:br/>
              <w:t>ул.Гришина,22 «а»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9055F7">
              <w:rPr>
                <w:rFonts w:ascii="Times New Roman" w:hAnsi="Times New Roman" w:cs="Times New Roman"/>
                <w:sz w:val="20"/>
                <w:szCs w:val="20"/>
              </w:rPr>
              <w:br/>
              <w:t>г.Котельниково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34:13:130021:1769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9055F7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168 682,00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26.04.2018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</w:tr>
      <w:tr w:rsidR="009055F7" w:rsidRPr="009055F7" w:rsidTr="009055F7">
        <w:trPr>
          <w:trHeight w:val="31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9055F7" w:rsidRDefault="009055F7" w:rsidP="009055F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Расширение системы газоснабжения с установкой ГРПШ по ул.Воровского г.Котельниково Волгоградской области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9055F7">
              <w:rPr>
                <w:rFonts w:ascii="Times New Roman" w:hAnsi="Times New Roman" w:cs="Times New Roman"/>
                <w:sz w:val="20"/>
                <w:szCs w:val="20"/>
              </w:rPr>
              <w:br/>
              <w:t>г.Котельниково, ул.Воровского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34:13:130026:835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9055F7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14,8м2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9055F7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338 421,64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26.04.2018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</w:tr>
      <w:tr w:rsidR="009055F7" w:rsidRPr="009055F7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9055F7" w:rsidRDefault="009055F7" w:rsidP="009055F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 xml:space="preserve">Газоснабжение  многоквартирных жилых домов по ул.Гришина, ул.Ломоносова в г. </w:t>
            </w:r>
            <w:r w:rsidRPr="009055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Котельниково Волгоградской области (уличный газопровод) 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Волгоградская область,</w:t>
            </w:r>
            <w:r w:rsidRPr="009055F7">
              <w:rPr>
                <w:rFonts w:ascii="Times New Roman" w:hAnsi="Times New Roman" w:cs="Times New Roman"/>
                <w:sz w:val="20"/>
                <w:szCs w:val="20"/>
              </w:rPr>
              <w:br/>
              <w:t>г.Котельниково,ул.Гришина,</w:t>
            </w:r>
            <w:r w:rsidRPr="009055F7">
              <w:rPr>
                <w:rFonts w:ascii="Times New Roman" w:hAnsi="Times New Roman" w:cs="Times New Roman"/>
                <w:sz w:val="20"/>
                <w:szCs w:val="20"/>
              </w:rPr>
              <w:br/>
              <w:t>ул.Ломоносова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34:13:130021:1766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9055F7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9055F7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4 067 547,90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26.04.2018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Котельниковское городское поселения Котельниковского </w:t>
            </w: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</w:tr>
      <w:tr w:rsidR="009055F7" w:rsidRPr="009055F7" w:rsidTr="009055F7">
        <w:trPr>
          <w:trHeight w:val="31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9055F7" w:rsidRDefault="009055F7" w:rsidP="009055F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системы газоснабжения с установкой ГРПШ  по УЛ.Октябрьская в г.Котельниково в 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9055F7">
              <w:rPr>
                <w:rFonts w:ascii="Times New Roman" w:hAnsi="Times New Roman" w:cs="Times New Roman"/>
                <w:sz w:val="20"/>
                <w:szCs w:val="20"/>
              </w:rPr>
              <w:br/>
              <w:t>г.Котельниково,ул.Октябрьская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34:13:1300190:2967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9055F7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22,7м2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9055F7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388 160,74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26.04.2018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</w:tr>
      <w:tr w:rsidR="009055F7" w:rsidRPr="009055F7" w:rsidTr="009055F7">
        <w:trPr>
          <w:trHeight w:val="31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9055F7" w:rsidRDefault="009055F7" w:rsidP="009055F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системы газоснабжения в южнойчасти г.Котельниково с установкой ГРПШ по ул.Пушкина  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9055F7">
              <w:rPr>
                <w:rFonts w:ascii="Times New Roman" w:hAnsi="Times New Roman" w:cs="Times New Roman"/>
                <w:sz w:val="20"/>
                <w:szCs w:val="20"/>
              </w:rPr>
              <w:br/>
              <w:t>г.Котельниково, ул.Пушкина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34:13:000000:1142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9055F7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671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9055F7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3 164 652,15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26.04.2018 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</w:tr>
      <w:tr w:rsidR="009055F7" w:rsidRPr="009055F7" w:rsidTr="009055F7">
        <w:trPr>
          <w:trHeight w:val="48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9055F7" w:rsidRDefault="009055F7" w:rsidP="009055F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системы газоснабжения с установкой ГРПШ ПО УЛ.Урицкого в г.Котельниково 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9055F7">
              <w:rPr>
                <w:rFonts w:ascii="Times New Roman" w:hAnsi="Times New Roman" w:cs="Times New Roman"/>
                <w:sz w:val="20"/>
                <w:szCs w:val="20"/>
              </w:rPr>
              <w:br/>
              <w:t>г.Котельниково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34:13:130020:1645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9055F7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9055F7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383 104,96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18.06.2018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</w:tr>
      <w:tr w:rsidR="009055F7" w:rsidRPr="009055F7" w:rsidTr="009055F7">
        <w:trPr>
          <w:trHeight w:val="48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9055F7" w:rsidRDefault="009055F7" w:rsidP="009055F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Газоснабжение жилого дома по ул.Ломоносова,.4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Волгоград</w:t>
            </w:r>
            <w:r w:rsidRPr="009055F7">
              <w:rPr>
                <w:rFonts w:ascii="Times New Roman" w:hAnsi="Times New Roman" w:cs="Times New Roman"/>
                <w:sz w:val="20"/>
                <w:szCs w:val="20"/>
              </w:rPr>
              <w:br/>
              <w:t>ская область,</w:t>
            </w:r>
            <w:r w:rsidRPr="009055F7">
              <w:rPr>
                <w:rFonts w:ascii="Times New Roman" w:hAnsi="Times New Roman" w:cs="Times New Roman"/>
                <w:sz w:val="20"/>
                <w:szCs w:val="20"/>
              </w:rPr>
              <w:br/>
              <w:t>г.Котельниково,ул.Ломоносова,д.4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34:13:130021:1785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9055F7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9055F7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</w:tr>
      <w:tr w:rsidR="009055F7" w:rsidRPr="009055F7" w:rsidTr="009055F7">
        <w:trPr>
          <w:trHeight w:val="31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9055F7" w:rsidRDefault="009055F7" w:rsidP="009055F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системы газоснабжения г.Котельниково.Газоснабжение жилых домов по улДонская,ул.Юбилейная, ул. Орлова, ул.Октябрьская, пер.Октябрьский, </w:t>
            </w:r>
            <w:r w:rsidRPr="009055F7">
              <w:rPr>
                <w:rFonts w:ascii="Times New Roman" w:hAnsi="Times New Roman" w:cs="Times New Roman"/>
                <w:sz w:val="20"/>
                <w:szCs w:val="20"/>
              </w:rPr>
              <w:br/>
              <w:t>ул. Чеснокова, ул.Малиновского, пер.Малиновского, ул.Садовая, пер.Садовый, ул.Горького, ул.Пушкина, ул.Ленина,  ул.Ротмистрова  с установкой ГРПШ по ул.Садовая. в г.Котельниково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Волгоград</w:t>
            </w:r>
            <w:r w:rsidRPr="009055F7">
              <w:rPr>
                <w:rFonts w:ascii="Times New Roman" w:hAnsi="Times New Roman" w:cs="Times New Roman"/>
                <w:sz w:val="20"/>
                <w:szCs w:val="20"/>
              </w:rPr>
              <w:br/>
              <w:t>ская область,</w:t>
            </w:r>
            <w:r w:rsidRPr="009055F7">
              <w:rPr>
                <w:rFonts w:ascii="Times New Roman" w:hAnsi="Times New Roman" w:cs="Times New Roman"/>
                <w:sz w:val="20"/>
                <w:szCs w:val="20"/>
              </w:rPr>
              <w:br/>
              <w:t>г.Котельниково</w:t>
            </w:r>
          </w:p>
        </w:tc>
        <w:tc>
          <w:tcPr>
            <w:tcW w:w="1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34:13:000000:1144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55F7" w:rsidRPr="009055F7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7845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11 818321,25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1 244 287,47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18.06.2018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</w:tr>
      <w:tr w:rsidR="009055F7" w:rsidRPr="009055F7" w:rsidTr="009055F7">
        <w:trPr>
          <w:trHeight w:val="31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9055F7" w:rsidRDefault="009055F7" w:rsidP="009055F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системы </w:t>
            </w:r>
            <w:r w:rsidRPr="009055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газоснабжения г. Котельниково. Газоснабжение жилых домов по улицам:ул.Партизанская, ул.Донская,ул.Пушкина,ул.Куйбышева,ул.Орлова,ул.Садовая, пер.Орлова, ул.Юбилейная  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Волгоград</w:t>
            </w:r>
            <w:r w:rsidRPr="009055F7">
              <w:rPr>
                <w:rFonts w:ascii="Times New Roman" w:hAnsi="Times New Roman" w:cs="Times New Roman"/>
                <w:sz w:val="20"/>
                <w:szCs w:val="20"/>
              </w:rPr>
              <w:br/>
              <w:t>ская область,</w:t>
            </w:r>
            <w:r w:rsidRPr="009055F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055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г.Котельниково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34:13:130027:2105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55F7" w:rsidRPr="009055F7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8014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9055F7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9 069 246,00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4 095 788,56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Котельниковское городское </w:t>
            </w: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поселения Котельниковского муниципального района Волгоградской области</w:t>
            </w:r>
          </w:p>
        </w:tc>
      </w:tr>
      <w:tr w:rsidR="009055F7" w:rsidRPr="009055F7" w:rsidTr="009055F7">
        <w:trPr>
          <w:trHeight w:val="31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9055F7" w:rsidRDefault="009055F7" w:rsidP="009055F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Газоснабжение жилого дома по ул.Гришина,4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Волгоград</w:t>
            </w:r>
            <w:r w:rsidRPr="009055F7">
              <w:rPr>
                <w:rFonts w:ascii="Times New Roman" w:hAnsi="Times New Roman" w:cs="Times New Roman"/>
                <w:sz w:val="20"/>
                <w:szCs w:val="20"/>
              </w:rPr>
              <w:br/>
              <w:t>ская область,</w:t>
            </w:r>
            <w:r w:rsidRPr="009055F7">
              <w:rPr>
                <w:rFonts w:ascii="Times New Roman" w:hAnsi="Times New Roman" w:cs="Times New Roman"/>
                <w:sz w:val="20"/>
                <w:szCs w:val="20"/>
              </w:rPr>
              <w:br/>
              <w:t>г.Котельниково,ул.Гришина,д.4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34:13:130021:1794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55F7" w:rsidRPr="009055F7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9055F7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18.06.2018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</w:tr>
      <w:tr w:rsidR="009055F7" w:rsidRPr="009055F7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9055F7" w:rsidRDefault="009055F7" w:rsidP="009055F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 xml:space="preserve">Газопровод низкого давления по ул.Комсомольская, ул.Кирова,пер.Кирова, ул.Михайлова, пер.Калинина, 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 Котельниковский район,</w:t>
            </w:r>
            <w:r w:rsidRPr="009055F7">
              <w:rPr>
                <w:rFonts w:ascii="Times New Roman" w:hAnsi="Times New Roman" w:cs="Times New Roman"/>
                <w:sz w:val="20"/>
                <w:szCs w:val="20"/>
              </w:rPr>
              <w:br/>
              <w:t>г.Котельниково, ул.Комсомольская, ул.Кирова,пер.Кирова, ул. Михайлова, пер.Калинина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34:13:000000:1036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9055F7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2098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9055F7" w:rsidRDefault="009055F7" w:rsidP="009055F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1229447,00</w:t>
            </w:r>
          </w:p>
          <w:p w:rsidR="009055F7" w:rsidRPr="009055F7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</w:tr>
      <w:tr w:rsidR="009055F7" w:rsidRPr="009055F7" w:rsidTr="009055F7">
        <w:trPr>
          <w:trHeight w:val="315"/>
        </w:trPr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9055F7" w:rsidRDefault="009055F7" w:rsidP="009055F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 xml:space="preserve">Газопровод низкого давления 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область, Котельниковский </w:t>
            </w:r>
            <w:r w:rsidRPr="009055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район,</w:t>
            </w:r>
            <w:r w:rsidRPr="009055F7">
              <w:rPr>
                <w:rFonts w:ascii="Times New Roman" w:hAnsi="Times New Roman" w:cs="Times New Roman"/>
                <w:sz w:val="20"/>
                <w:szCs w:val="20"/>
              </w:rPr>
              <w:br/>
              <w:t>г.Котельниково, ул.Кирова,ул.Калинина,ул.Войкова,ул. Гришина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34:13:000000:1030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9055F7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6930</w:t>
            </w: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9055F7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7 888 373,50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6 770 853,85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14.06.2018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Котельниковское городское поселения </w:t>
            </w: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</w:tr>
      <w:tr w:rsidR="009055F7" w:rsidRPr="009055F7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Газоснабжение жилого дома по ул.Липова, 2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 Котельниковский район,</w:t>
            </w:r>
            <w:r w:rsidRPr="009055F7">
              <w:rPr>
                <w:rFonts w:ascii="Times New Roman" w:hAnsi="Times New Roman" w:cs="Times New Roman"/>
                <w:sz w:val="20"/>
                <w:szCs w:val="20"/>
              </w:rPr>
              <w:br/>
              <w:t>г.Котельниково, ул.Липова, 2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34:13:130021:1781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</w:tr>
      <w:tr w:rsidR="009055F7" w:rsidRPr="009055F7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Газопровод низкого давления по ул.Коммунистическая, ул.Воровского, ул.Крестьянская, ул.Красная, ул.Гоголя,ул.Петрова, ул.Павлика Морозова, ул.Рабочая, ул.Луначарского, ул.Лыкова г.Котельниково Волгоградской области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 Котельниковский район,</w:t>
            </w:r>
            <w:r w:rsidRPr="009055F7">
              <w:rPr>
                <w:rFonts w:ascii="Times New Roman" w:hAnsi="Times New Roman" w:cs="Times New Roman"/>
                <w:sz w:val="20"/>
                <w:szCs w:val="20"/>
              </w:rPr>
              <w:br/>
              <w:t>г.Котельниково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34:13:000000:1147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11090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16 447128,34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14 117 118,54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</w:tr>
      <w:tr w:rsidR="009055F7" w:rsidRPr="009055F7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 xml:space="preserve">Газопровод низкого давления 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9055F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055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Котельниковский район,</w:t>
            </w:r>
            <w:r w:rsidRPr="009055F7">
              <w:rPr>
                <w:rFonts w:ascii="Times New Roman" w:hAnsi="Times New Roman" w:cs="Times New Roman"/>
                <w:sz w:val="20"/>
                <w:szCs w:val="20"/>
              </w:rPr>
              <w:br/>
              <w:t>г.Котельниково, ул.Родина, ул.Ленина, ул.Октябрьская, ул.Баранова, ул.Железнодорожная,ул.Беловицкого, ул.Советская, ул.Карла Маркса,ул.Урицкого,ул.Кравченко,</w:t>
            </w:r>
            <w:r w:rsidRPr="009055F7">
              <w:rPr>
                <w:rFonts w:ascii="Times New Roman" w:hAnsi="Times New Roman" w:cs="Times New Roman"/>
                <w:sz w:val="20"/>
                <w:szCs w:val="20"/>
              </w:rPr>
              <w:br/>
              <w:t>пер.Аксай-Степной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34:13:000000:1160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11221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1 620 607,00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1 391 020,98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Котельниковское городское </w:t>
            </w: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поселения Котельниковского муниципального района Волгоградской области</w:t>
            </w:r>
          </w:p>
        </w:tc>
      </w:tr>
      <w:tr w:rsidR="009055F7" w:rsidRPr="009055F7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Газоснабжение жилого дома по ул.Советская,6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9055F7">
              <w:rPr>
                <w:rFonts w:ascii="Times New Roman" w:hAnsi="Times New Roman" w:cs="Times New Roman"/>
                <w:sz w:val="20"/>
                <w:szCs w:val="20"/>
              </w:rPr>
              <w:br/>
              <w:t>г.Котельниково, улСоветская, д.6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34:13:130019:2972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</w:tr>
      <w:tr w:rsidR="009055F7" w:rsidRPr="009055F7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Газоснабжение жилого дома по ул.Липова,16 а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Волгоградская область,</w:t>
            </w:r>
            <w:r w:rsidRPr="009055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г.Котельниково, ул.Липова,д.16 а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34:13:130021:1788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98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1,00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55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</w:tr>
      <w:tr w:rsidR="009055F7" w:rsidRPr="009055F7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Газоснабжение 12-ти квартирных жилых домов в п.Мелиораторов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9055F7">
              <w:rPr>
                <w:rFonts w:ascii="Times New Roman" w:hAnsi="Times New Roman" w:cs="Times New Roman"/>
                <w:sz w:val="20"/>
                <w:szCs w:val="20"/>
              </w:rPr>
              <w:br/>
              <w:t>г.Котельниково, п.Мелиораторов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34:13:130016:1017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</w:tr>
      <w:tr w:rsidR="009055F7" w:rsidRPr="009055F7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Газопровод р/д к ж/д по ул.Пугачева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9055F7">
              <w:rPr>
                <w:rFonts w:ascii="Times New Roman" w:hAnsi="Times New Roman" w:cs="Times New Roman"/>
                <w:sz w:val="20"/>
                <w:szCs w:val="20"/>
              </w:rPr>
              <w:br/>
              <w:t>г.Котельниково. ул.Пугачева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34:13:000000:1150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</w:tr>
      <w:tr w:rsidR="009055F7" w:rsidRPr="009055F7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Газоснабжение жилого дома по ул.Серафимовича,3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9055F7">
              <w:rPr>
                <w:rFonts w:ascii="Times New Roman" w:hAnsi="Times New Roman" w:cs="Times New Roman"/>
                <w:sz w:val="20"/>
                <w:szCs w:val="20"/>
              </w:rPr>
              <w:br/>
              <w:t>г.Котельниково,ул.Серафимовича  ,д.3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34:13:130021:1776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</w:tr>
      <w:tr w:rsidR="009055F7" w:rsidRPr="009055F7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Газоснабжение жилого дома по ул.Ломоносова,9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9055F7">
              <w:rPr>
                <w:rFonts w:ascii="Times New Roman" w:hAnsi="Times New Roman" w:cs="Times New Roman"/>
                <w:sz w:val="20"/>
                <w:szCs w:val="20"/>
              </w:rPr>
              <w:br/>
              <w:t>г.Котельниково, ул.Ломоносова,д.9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34:13:130021:1792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Котельниковское городское поселения Котельниковского </w:t>
            </w: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</w:tr>
      <w:tr w:rsidR="009055F7" w:rsidRPr="009055F7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Газоснабжение жилого дома №</w:t>
            </w:r>
            <w:r w:rsidRPr="009055F7">
              <w:rPr>
                <w:rFonts w:ascii="Times New Roman" w:hAnsi="Times New Roman" w:cs="Times New Roman"/>
                <w:sz w:val="20"/>
                <w:szCs w:val="20"/>
              </w:rPr>
              <w:br/>
              <w:t>205 по ул.Калинина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9055F7">
              <w:rPr>
                <w:rFonts w:ascii="Times New Roman" w:hAnsi="Times New Roman" w:cs="Times New Roman"/>
                <w:sz w:val="20"/>
                <w:szCs w:val="20"/>
              </w:rPr>
              <w:br/>
              <w:t>г.Котельниково,ул.Калинина,д.205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34:13:130015:188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25 582,00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</w:tr>
      <w:tr w:rsidR="009055F7" w:rsidRPr="009055F7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Расширение системы газоснабжения с заменой ГРПШ по ул Калинина в г.Котельниково Волгоградской области,1шт.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9055F7">
              <w:rPr>
                <w:rFonts w:ascii="Times New Roman" w:hAnsi="Times New Roman" w:cs="Times New Roman"/>
                <w:sz w:val="20"/>
                <w:szCs w:val="20"/>
              </w:rPr>
              <w:br/>
              <w:t>г.Котельниково,ул.Калинина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34:13:130025:936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25м2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288 834,77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271 986,05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</w:tr>
      <w:tr w:rsidR="009055F7" w:rsidRPr="009055F7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 xml:space="preserve">Газопровод низкого давления к жилым домам по ул.Михайлова, ул.Кирова ,ул.Освобождения, ул.3-я Гвардейская в г.Котельниково Волгоградской области 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9055F7">
              <w:rPr>
                <w:rFonts w:ascii="Times New Roman" w:hAnsi="Times New Roman" w:cs="Times New Roman"/>
                <w:sz w:val="20"/>
                <w:szCs w:val="20"/>
              </w:rPr>
              <w:br/>
              <w:t>г.Котельниково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34:13:000000:1035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6783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6 676 072,84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5 730 295,86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</w:tr>
      <w:tr w:rsidR="009055F7" w:rsidRPr="009055F7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Газоснабжение жилого дома по ул.Гришина,12 а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Волгоградская область,</w:t>
            </w:r>
            <w:r w:rsidRPr="009055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г.Котельниковоул.Гришина,д.12а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34:13:130021:1764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512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289 846,00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55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55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</w:tr>
      <w:tr w:rsidR="009055F7" w:rsidRPr="009055F7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Расширение системы газоснабжения г. Котельниково. Газоснабжение жилых домов по улицам: Липова, Гришина, Пролетарская, Серафимовича, Ломоносова в г. Котельниково, Волгоградской области»,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9055F7">
              <w:rPr>
                <w:rFonts w:ascii="Times New Roman" w:hAnsi="Times New Roman" w:cs="Times New Roman"/>
                <w:sz w:val="20"/>
                <w:szCs w:val="20"/>
              </w:rPr>
              <w:br/>
              <w:t>г.Котельниково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34:13:130021:1787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3295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5 438 824,24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</w:tr>
      <w:tr w:rsidR="009055F7" w:rsidRPr="009055F7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Газоснабжение жилых домов по ул.Ленина, ул.Октябрьская, ул.Баранова, ул.Ротмистрова, ул.Советская, ул.Беловицкого в г.Котельниково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9055F7">
              <w:rPr>
                <w:rFonts w:ascii="Times New Roman" w:hAnsi="Times New Roman" w:cs="Times New Roman"/>
                <w:sz w:val="20"/>
                <w:szCs w:val="20"/>
              </w:rPr>
              <w:br/>
              <w:t>г.Котельниково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34:13:000000:1145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hAnsi="Times New Roman" w:cs="Times New Roman"/>
                <w:sz w:val="20"/>
                <w:szCs w:val="20"/>
              </w:rPr>
              <w:t>1856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3 169 996,41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14.06.2018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9055F7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5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</w:tr>
      <w:tr w:rsidR="009055F7" w:rsidRPr="009055F7" w:rsidTr="009055F7">
        <w:trPr>
          <w:trHeight w:val="1017"/>
        </w:trPr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Реестровый номер</w:t>
            </w:r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0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4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Площадь, протяжность, и(или) иные параметры</w:t>
            </w:r>
          </w:p>
        </w:tc>
        <w:tc>
          <w:tcPr>
            <w:tcW w:w="16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13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Кадастровая стоимость </w:t>
            </w:r>
          </w:p>
        </w:tc>
        <w:tc>
          <w:tcPr>
            <w:tcW w:w="13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правообладателе</w:t>
            </w:r>
          </w:p>
        </w:tc>
      </w:tr>
      <w:tr w:rsidR="009055F7" w:rsidRPr="009055F7" w:rsidTr="009055F7">
        <w:trPr>
          <w:trHeight w:val="117"/>
        </w:trPr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9055F7" w:rsidRDefault="009055F7" w:rsidP="009055F7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Жилой фонд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055F7" w:rsidRPr="009055F7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9055F7" w:rsidRDefault="009055F7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F7" w:rsidRPr="0026322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Квартира № 2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26322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Котельниково, ул. Пролетарская</w:t>
            </w:r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, д.1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34:13:130026:745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26322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5F7" w:rsidRPr="0026322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5F7" w:rsidRPr="0026322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45,4 м2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26322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38976,00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26322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26322D" w:rsidRDefault="009055F7" w:rsidP="009055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</w:tr>
      <w:tr w:rsidR="009055F7" w:rsidRPr="009055F7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область,г. Котельниково, ул. Гришина, д.12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34:13:130021:1124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42,3м2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121 411,19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</w:tr>
      <w:tr w:rsidR="009055F7" w:rsidRPr="009055F7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25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область,г. Котельниково, ул. Гришина, д.12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34:13:130021:1098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31,1 м2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95 592,10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</w:tr>
      <w:tr w:rsidR="009055F7" w:rsidRPr="009055F7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33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область,г. Котельниково, ул. Гришина, д.12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34:13:130021:1130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54,8 м2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172 434,62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</w:tr>
      <w:tr w:rsidR="009055F7" w:rsidRPr="009055F7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область,г. Котельниково, ул. Гришина, д.12 «а»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34:13:130021:1160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36,3м2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166 983,32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68992,97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</w:tr>
      <w:tr w:rsidR="009055F7" w:rsidRPr="009055F7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5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область,г. Котельниково, ул. Гришина, д.12 «а»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34:13:130021:1163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31,9м2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131 850,69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54477,08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</w:tr>
      <w:tr w:rsidR="009055F7" w:rsidRPr="009055F7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33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область,г. Котельниково, ул. Гришина, д.12 «а»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34:13:130021:1184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40,4 м2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166 983,32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68 992,97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Котельниковское городское поселения Котельниковского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</w:tr>
      <w:tr w:rsidR="009055F7" w:rsidRPr="009055F7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38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область,г. Котельниково, ул. Гришина, д.12 «а»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34:13:130021:1193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41,1 м2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169 876,58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70 188,32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</w:tr>
      <w:tr w:rsidR="009055F7" w:rsidRPr="009055F7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13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область,г. Котельниково, ул. Гришина, д.12«б»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34:13:130021:1207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22,8м2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140 700,98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95 987,44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</w:tr>
      <w:tr w:rsidR="009055F7" w:rsidRPr="009055F7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13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область,г. Котельниково, ул. Гришина, д.14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34:13:130021:885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83,7м2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413 495,35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137 737,74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</w:tr>
      <w:tr w:rsidR="009055F7" w:rsidRPr="009055F7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21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область,г. Котельниково, ул. Гришина, д.14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34:13:130021:888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60,7 м2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307 394,64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102 395,00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</w:tr>
      <w:tr w:rsidR="009055F7" w:rsidRPr="009055F7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12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область,г. Котельниково, ул. Гришина, д.16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34:13:130021:894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90,5 м2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250 190,74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106994,35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</w:tr>
      <w:tr w:rsidR="009055F7" w:rsidRPr="009055F7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21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область,г. Котельниково, ул. Гришина, д.16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34:13:130021:987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58,9 м2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171 401,39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72 520,94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</w:tr>
      <w:tr w:rsidR="009055F7" w:rsidRPr="009055F7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20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область,г. Котельниково, ул. Гришина, д.20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34:13:130021:1032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30,2м2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583 273,59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Котельниковское городское поселения Котельниковского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</w:tr>
      <w:tr w:rsidR="009055F7" w:rsidRPr="009055F7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№31 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область,г. Котельниково, ул. Гришина, д.20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Arial" w:hAnsi="Arial" w:cs="Arial"/>
                <w:b/>
                <w:bCs/>
                <w:color w:val="343434"/>
                <w:sz w:val="20"/>
                <w:szCs w:val="20"/>
              </w:rPr>
              <w:t>34:13:130021:1032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153 341,68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</w:tr>
      <w:tr w:rsidR="009055F7" w:rsidRPr="009055F7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45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область,г. Котельниково, ул. Гришина, д.20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34:13:130021:1034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54,2м2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291 618,21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</w:tr>
      <w:tr w:rsidR="009055F7" w:rsidRPr="009055F7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47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область,г. Котельниково, ул. Гришина, д.20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34:13:130021:1036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42,3 м2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227 591,33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</w:tr>
      <w:tr w:rsidR="009055F7" w:rsidRPr="009055F7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область,г. Котельниково, ул. Гришина, д. 22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34:13:130021:1279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40,4 м2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578 084,92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200 736,84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</w:tr>
      <w:tr w:rsidR="009055F7" w:rsidRPr="009055F7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19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область,г. Котельниково, ул. Гришина, д. 22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34:13:130021:1301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30,4м2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424 978,27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147 571,46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</w:tr>
      <w:tr w:rsidR="009055F7" w:rsidRPr="009055F7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23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область,г. Котельниково, ул. Гришина, д. 22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34:13:130021:1283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40,2 м2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578 800,38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200 984,97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</w:tr>
      <w:tr w:rsidR="009055F7" w:rsidRPr="009055F7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26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областьг.Котельниково,,ул. Гришина, д.22 «а»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34:13:130021:1367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47,8 м2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366 784,60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213 666,87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Котельниковское городское поселения Котельниковского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</w:tr>
      <w:tr w:rsidR="009055F7" w:rsidRPr="009055F7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 1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область,г. Котельниково, ул. Гришина, д.22«б»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34:13:130021:900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31,6 м2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637 451,02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421 654,71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</w:tr>
      <w:tr w:rsidR="009055F7" w:rsidRPr="009055F7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12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область,г. Котельниково, ул. Гришина, д.22«б»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34:13:130021:947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63,8 м2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1 280 953,79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847 312,78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</w:tr>
      <w:tr w:rsidR="009055F7" w:rsidRPr="009055F7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13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область,г. Котельниково, ул. Гришина, д.22«б»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34:13:130021:960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47,7 м2 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962 228,28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636 485,24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</w:tr>
      <w:tr w:rsidR="009055F7" w:rsidRPr="009055F7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 19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область,г. Котельниково, ул. Гришина, д.22«б»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34:13:130021:918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48,0 м2 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982 355,52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640 488,22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</w:tr>
      <w:tr w:rsidR="009055F7" w:rsidRPr="009055F7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28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область,г. Котельниково, ул. Гришина, д.22«б»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34:13:130021:963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48,0 м2 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982 355,52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640 488,22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</w:tr>
      <w:tr w:rsidR="009055F7" w:rsidRPr="009055F7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1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область,г. Котельниково, ул. Гришина, д. 22«в»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34:13:130021:1397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31,4  м2 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642 624,24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702 032,14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</w:tr>
      <w:tr w:rsidR="009055F7" w:rsidRPr="009055F7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8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область,г. Котельниково, ул. Гришина, д. 22«в»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34:13:130021:1403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47,4  м2 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1545151,18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1049726,25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Котельниковское городское поселения Котельниковского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</w:tr>
      <w:tr w:rsidR="009055F7" w:rsidRPr="009055F7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26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область,г. Котельниково, ул. Гришина, д. 22«в»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34:13:130021:1432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31,2  м2 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1017061,54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690 958,98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</w:tr>
      <w:tr w:rsidR="009055F7" w:rsidRPr="009055F7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 45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область,г. Котельниково, ул. Гришина, д. 22«в»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34:13:130021:1424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48,2 м2 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1 571 229,67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1077609,05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06.03.2017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</w:tr>
      <w:tr w:rsidR="00005F09" w:rsidRPr="009055F7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09" w:rsidRPr="009055F7" w:rsidRDefault="00005F09" w:rsidP="009055F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F09" w:rsidRPr="00752FCD" w:rsidRDefault="00005F09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Квартира №6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F09" w:rsidRPr="00752FCD" w:rsidRDefault="00005F09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обл.Волгоградская, р-н Котельниковский, г.Котельниково,ул.Родина,д.1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09" w:rsidRPr="00752FCD" w:rsidRDefault="00005F09" w:rsidP="00A34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34-34-18/003/2011-270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F09" w:rsidRPr="00752FCD" w:rsidRDefault="00005F09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 xml:space="preserve">   47,2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F09" w:rsidRPr="00752FCD" w:rsidRDefault="00005F09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1 400 000,00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09" w:rsidRPr="00752FCD" w:rsidRDefault="00005F09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09" w:rsidRPr="00752FCD" w:rsidRDefault="00005F09" w:rsidP="00A34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09" w:rsidRPr="00752FCD" w:rsidRDefault="00005F0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20.05.2011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F09" w:rsidRPr="00752FCD" w:rsidRDefault="00005F09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</w:tr>
    </w:tbl>
    <w:p w:rsidR="009055F7" w:rsidRDefault="009055F7"/>
    <w:tbl>
      <w:tblPr>
        <w:tblW w:w="160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59"/>
        <w:gridCol w:w="1934"/>
        <w:gridCol w:w="2083"/>
        <w:gridCol w:w="1934"/>
        <w:gridCol w:w="1487"/>
        <w:gridCol w:w="1636"/>
        <w:gridCol w:w="1338"/>
        <w:gridCol w:w="1042"/>
        <w:gridCol w:w="1338"/>
        <w:gridCol w:w="1474"/>
        <w:gridCol w:w="722"/>
      </w:tblGrid>
      <w:tr w:rsidR="009055F7" w:rsidRPr="009055F7" w:rsidTr="009055F7">
        <w:trPr>
          <w:gridAfter w:val="1"/>
          <w:wAfter w:w="722" w:type="dxa"/>
          <w:trHeight w:val="1017"/>
        </w:trPr>
        <w:tc>
          <w:tcPr>
            <w:tcW w:w="10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Реестровый номер</w:t>
            </w:r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Площадь, протяжность, и(или) иные параметры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Кадастровая стоимость 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05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правообладателе</w:t>
            </w:r>
          </w:p>
        </w:tc>
      </w:tr>
      <w:tr w:rsidR="009055F7" w:rsidRPr="009055F7" w:rsidTr="009055F7">
        <w:trPr>
          <w:gridAfter w:val="1"/>
          <w:wAfter w:w="722" w:type="dxa"/>
          <w:trHeight w:val="117"/>
        </w:trPr>
        <w:tc>
          <w:tcPr>
            <w:tcW w:w="10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9055F7" w:rsidRDefault="009055F7" w:rsidP="009055F7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Коммунальная инфраструктура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55F7" w:rsidRPr="009055F7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055F7" w:rsidRPr="0026322D" w:rsidTr="009055F7">
        <w:trPr>
          <w:gridAfter w:val="1"/>
          <w:wAfter w:w="722" w:type="dxa"/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9055F7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Водонасосная станция 1-го подъема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0F3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г.Котельниково,</w:t>
            </w:r>
          </w:p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ул.Гришина,12б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30 028,00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</w:tr>
      <w:tr w:rsidR="009055F7" w:rsidRPr="0026322D" w:rsidTr="009055F7">
        <w:trPr>
          <w:gridAfter w:val="1"/>
          <w:wAfter w:w="722" w:type="dxa"/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Водонасосная станция 2-го подъема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0F3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г.Котельниково,</w:t>
            </w:r>
          </w:p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ул.Гришина,12б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138 983,00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</w:tr>
      <w:tr w:rsidR="009055F7" w:rsidRPr="0026322D" w:rsidTr="009055F7">
        <w:trPr>
          <w:gridAfter w:val="1"/>
          <w:wAfter w:w="722" w:type="dxa"/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Сооружение скважина №1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хНагольный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34-34-18/026/2011-234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74 338,56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й области</w:t>
            </w:r>
          </w:p>
        </w:tc>
      </w:tr>
      <w:tr w:rsidR="009055F7" w:rsidRPr="0026322D" w:rsidTr="009055F7">
        <w:trPr>
          <w:gridAfter w:val="1"/>
          <w:wAfter w:w="722" w:type="dxa"/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Сооружение скважина №2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хНагольный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34-34-18/026/2011-301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474 336,00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</w:tr>
      <w:tr w:rsidR="009055F7" w:rsidRPr="0026322D" w:rsidTr="009055F7">
        <w:trPr>
          <w:gridAfter w:val="1"/>
          <w:wAfter w:w="722" w:type="dxa"/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Сооружение скважина №3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хНагольный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34-34-18/026/2011-061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474 336,00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12.12.2011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</w:tr>
      <w:tr w:rsidR="009055F7" w:rsidRPr="0026322D" w:rsidTr="009055F7">
        <w:trPr>
          <w:gridAfter w:val="1"/>
          <w:wAfter w:w="722" w:type="dxa"/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Сооружение скважина №4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хНагольный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34-34-18/026/2011-327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474 336,00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</w:tr>
      <w:tr w:rsidR="009055F7" w:rsidRPr="0026322D" w:rsidTr="009055F7">
        <w:trPr>
          <w:gridAfter w:val="1"/>
          <w:wAfter w:w="722" w:type="dxa"/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Сооружение скважина №5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хНагольный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34-34-18/026/2011-232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474 336,00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кого муниципального района Волгоградской области</w:t>
            </w:r>
          </w:p>
        </w:tc>
      </w:tr>
      <w:tr w:rsidR="009055F7" w:rsidRPr="0026322D" w:rsidTr="009055F7">
        <w:trPr>
          <w:gridAfter w:val="1"/>
          <w:wAfter w:w="722" w:type="dxa"/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Сооружение скважина №6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хНагольный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34-34-18/026/2011-233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88 335,00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</w:tr>
      <w:tr w:rsidR="009055F7" w:rsidRPr="0026322D" w:rsidTr="009055F7">
        <w:trPr>
          <w:gridAfter w:val="1"/>
          <w:wAfter w:w="722" w:type="dxa"/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Сооружение скважина №7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752FCD">
              <w:rPr>
                <w:rFonts w:ascii="Times New Roman" w:hAnsi="Times New Roman" w:cs="Times New Roman"/>
                <w:sz w:val="20"/>
                <w:szCs w:val="20"/>
              </w:rPr>
              <w:br/>
              <w:t>хНагольный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34-34-18/026/2011-323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5F7" w:rsidRPr="00752FC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t>78 382,08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752FC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752FC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</w:tr>
      <w:tr w:rsidR="009055F7" w:rsidRPr="0026322D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9055F7" w:rsidRDefault="009055F7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5F7" w:rsidRPr="0026322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Обеспечение п. Дубовая Роща" г. Котельниково инженерными коммуникациями и сооружениями, 1-ая очередь»(1 пусковой комплекс)  в том числе :</w:t>
            </w:r>
          </w:p>
          <w:p w:rsidR="009055F7" w:rsidRPr="0026322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Хозяйственно-питьевой водопровод</w:t>
            </w:r>
          </w:p>
          <w:p w:rsidR="009055F7" w:rsidRPr="0026322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5F7" w:rsidRPr="0026322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Хозяйственно бытовая канализация</w:t>
            </w:r>
          </w:p>
          <w:p w:rsidR="009055F7" w:rsidRPr="0026322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Наружное освещение</w:t>
            </w:r>
          </w:p>
          <w:p w:rsidR="009055F7" w:rsidRPr="0026322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5F7" w:rsidRPr="0026322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t xml:space="preserve">Поливочный водопровод  </w:t>
            </w:r>
          </w:p>
          <w:p w:rsidR="009055F7" w:rsidRPr="0026322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5F7" w:rsidRPr="0026322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Ливневая канализация</w:t>
            </w:r>
          </w:p>
          <w:p w:rsidR="009055F7" w:rsidRPr="0026322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6322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Волгоградская область,</w:t>
            </w:r>
            <w:r w:rsidRPr="0026322D">
              <w:rPr>
                <w:rFonts w:ascii="Times New Roman" w:hAnsi="Times New Roman" w:cs="Times New Roman"/>
                <w:sz w:val="20"/>
                <w:szCs w:val="20"/>
              </w:rPr>
              <w:br/>
              <w:t>г.Котельниково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26322D" w:rsidRDefault="009055F7" w:rsidP="009055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26322D" w:rsidRDefault="009055F7" w:rsidP="009055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26322D" w:rsidRDefault="009055F7" w:rsidP="009055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26322D" w:rsidRDefault="009055F7" w:rsidP="009055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26322D" w:rsidRDefault="009055F7" w:rsidP="009055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26322D" w:rsidRDefault="009055F7" w:rsidP="009055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34-34/018-34/0118/043/2015-193/2</w:t>
            </w:r>
          </w:p>
          <w:p w:rsidR="009055F7" w:rsidRPr="0026322D" w:rsidRDefault="009055F7" w:rsidP="009055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34-34/018-34/0118/043/2015-194/2    </w:t>
            </w:r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34-34/018-34/0118/043/2015-196/2                                                                              </w:t>
            </w:r>
          </w:p>
          <w:p w:rsidR="009055F7" w:rsidRPr="0026322D" w:rsidRDefault="009055F7" w:rsidP="009055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34-34/018-34/0118/043/2015-195/2                                                                              </w:t>
            </w:r>
          </w:p>
          <w:p w:rsidR="009055F7" w:rsidRPr="0026322D" w:rsidRDefault="009055F7" w:rsidP="009055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34-34/018-34/0118/043/2015-195/2                                                                              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6322D" w:rsidRDefault="009055F7" w:rsidP="009055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9055F7" w:rsidRPr="0026322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5F7" w:rsidRPr="0026322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5F7" w:rsidRPr="0026322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5F7" w:rsidRPr="0026322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5F7" w:rsidRPr="0026322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5F7" w:rsidRPr="0026322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16 960 м</w:t>
            </w:r>
          </w:p>
          <w:p w:rsidR="009055F7" w:rsidRPr="0026322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5F7" w:rsidRPr="0026322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16 270 м.</w:t>
            </w:r>
          </w:p>
          <w:p w:rsidR="009055F7" w:rsidRPr="0026322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br/>
              <w:t>24 600м.</w:t>
            </w:r>
          </w:p>
          <w:p w:rsidR="009055F7" w:rsidRPr="0026322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5F7" w:rsidRPr="0026322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5F7" w:rsidRPr="0026322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8 280 м.</w:t>
            </w:r>
          </w:p>
          <w:p w:rsidR="009055F7" w:rsidRPr="0026322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5F7" w:rsidRPr="0026322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t>13 500м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6322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283 343698,35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6322D" w:rsidRDefault="009055F7" w:rsidP="00905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10.11.2015</w:t>
            </w:r>
          </w:p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10.11.2015</w:t>
            </w:r>
          </w:p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10.11.2015</w:t>
            </w:r>
          </w:p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10.11.2015</w:t>
            </w:r>
          </w:p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10.11.2015</w:t>
            </w:r>
          </w:p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5F7" w:rsidRPr="0026322D" w:rsidRDefault="009055F7" w:rsidP="00905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32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vAlign w:val="center"/>
          </w:tcPr>
          <w:p w:rsidR="009055F7" w:rsidRPr="0026322D" w:rsidRDefault="009055F7" w:rsidP="00905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F09" w:rsidRPr="0026322D" w:rsidTr="009055F7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09" w:rsidRPr="009055F7" w:rsidRDefault="00005F09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F09" w:rsidRPr="00752FCD" w:rsidRDefault="00005F09" w:rsidP="00A342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/>
                <w:sz w:val="20"/>
                <w:szCs w:val="20"/>
                <w:lang w:eastAsia="ru-RU"/>
              </w:rPr>
              <w:t>Строительство очистных сооружений хозяйственно-бытовых и ливневых стоков,</w:t>
            </w:r>
            <w:r w:rsidRPr="00752F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том числе:</w:t>
            </w:r>
            <w:r w:rsidRPr="00752FCD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752FC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1.Сооружение: подъездная асфальтированная дорога V категории кадастровый номер </w:t>
            </w:r>
            <w:r w:rsidRPr="00752FC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34:13:130014:308 </w:t>
            </w:r>
            <w:r w:rsidRPr="00752FC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2.Сооружение  высокого давления, кадастровый номер34:13:130015:184</w:t>
            </w:r>
            <w:r w:rsidRPr="00752FC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3. Сооружение: сети связи, кадастровый номер 34:13:130014:304 </w:t>
            </w:r>
            <w:r w:rsidRPr="00752FC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4. Сооружение : водопровод, кадастровый номер 34.13.000000:1044 </w:t>
            </w:r>
          </w:p>
          <w:p w:rsidR="00005F09" w:rsidRPr="00B23551" w:rsidRDefault="00005F09" w:rsidP="00A342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35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Сооружение: линии электропередач и трансформаторная подстанция кадастровый    номер 34:13:000000:1043 6.Сооружение модульная котельная, кадастровый номер 34:13:130014:310 </w:t>
            </w:r>
          </w:p>
          <w:p w:rsidR="00005F09" w:rsidRPr="00B23551" w:rsidRDefault="00005F09" w:rsidP="00A342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3551">
              <w:rPr>
                <w:rFonts w:ascii="Times New Roman" w:eastAsia="Calibri" w:hAnsi="Times New Roman" w:cs="Times New Roman"/>
                <w:sz w:val="20"/>
                <w:szCs w:val="20"/>
              </w:rPr>
              <w:t>7.Сооружение: производственные здания и сооружения КОС, кадастровый номер 34:13:130014:305</w:t>
            </w:r>
            <w:r w:rsidRPr="00B23551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B2355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8. Сооружение: водопровод очищенных вод и канализация, кадастровый номер 34:13:000000:1042.</w:t>
            </w:r>
          </w:p>
          <w:p w:rsidR="00005F09" w:rsidRPr="00752FCD" w:rsidRDefault="00005F09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F09" w:rsidRPr="00752FCD" w:rsidRDefault="00005F09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Волгоградская область,г. Котельниково,ул.Северная,18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09" w:rsidRPr="00752FCD" w:rsidRDefault="00005F0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F09" w:rsidRPr="00752FCD" w:rsidRDefault="00005F09" w:rsidP="00A34280">
            <w:pPr>
              <w:keepNext/>
              <w:keepLines/>
              <w:pageBreakBefore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5F09" w:rsidRPr="00752FCD" w:rsidRDefault="00005F09" w:rsidP="00A34280">
            <w:pPr>
              <w:keepNext/>
              <w:keepLines/>
              <w:pageBreakBefore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5F09" w:rsidRPr="00752FCD" w:rsidRDefault="00005F09" w:rsidP="00A34280">
            <w:pPr>
              <w:keepNext/>
              <w:keepLines/>
              <w:pageBreakBefore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5F09" w:rsidRPr="00752FCD" w:rsidRDefault="00005F09" w:rsidP="00A34280">
            <w:pPr>
              <w:keepNext/>
              <w:keepLines/>
              <w:pageBreakBefore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5F09" w:rsidRPr="00B23551" w:rsidRDefault="00005F09" w:rsidP="00A34280">
            <w:pPr>
              <w:keepNext/>
              <w:keepLines/>
              <w:pageBreakBefore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551">
              <w:rPr>
                <w:rFonts w:ascii="Times New Roman" w:eastAsia="Calibri" w:hAnsi="Times New Roman" w:cs="Times New Roman"/>
                <w:sz w:val="20"/>
                <w:szCs w:val="20"/>
              </w:rPr>
              <w:t>257 м.;</w:t>
            </w:r>
          </w:p>
          <w:p w:rsidR="00005F09" w:rsidRPr="00B23551" w:rsidRDefault="00005F09" w:rsidP="00A34280">
            <w:pPr>
              <w:keepNext/>
              <w:keepLines/>
              <w:pageBreakBefore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5F09" w:rsidRPr="00B23551" w:rsidRDefault="00005F09" w:rsidP="00A34280">
            <w:pPr>
              <w:keepNext/>
              <w:keepLines/>
              <w:pageBreakBefore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5F09" w:rsidRPr="00B23551" w:rsidRDefault="00005F09" w:rsidP="00A34280">
            <w:pPr>
              <w:keepNext/>
              <w:keepLines/>
              <w:pageBreakBefore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55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1130 м</w:t>
            </w:r>
          </w:p>
          <w:p w:rsidR="00005F09" w:rsidRPr="00B23551" w:rsidRDefault="00005F09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5F09" w:rsidRPr="00B23551" w:rsidRDefault="00005F09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5F09" w:rsidRPr="00B23551" w:rsidRDefault="00005F09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551">
              <w:rPr>
                <w:rFonts w:ascii="Times New Roman" w:eastAsia="Times New Roman" w:hAnsi="Times New Roman" w:cs="Times New Roman"/>
                <w:sz w:val="20"/>
                <w:szCs w:val="20"/>
              </w:rPr>
              <w:t>812м.</w:t>
            </w:r>
          </w:p>
          <w:p w:rsidR="00005F09" w:rsidRPr="00B23551" w:rsidRDefault="00005F09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5F09" w:rsidRPr="00B23551" w:rsidRDefault="00005F09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5F09" w:rsidRPr="00B23551" w:rsidRDefault="00005F09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551">
              <w:rPr>
                <w:rFonts w:ascii="Times New Roman" w:eastAsia="Calibri" w:hAnsi="Times New Roman" w:cs="Times New Roman"/>
                <w:sz w:val="20"/>
                <w:szCs w:val="20"/>
              </w:rPr>
              <w:t>484 м</w:t>
            </w:r>
          </w:p>
          <w:p w:rsidR="00005F09" w:rsidRPr="00B23551" w:rsidRDefault="00005F09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5F09" w:rsidRPr="00B23551" w:rsidRDefault="00005F09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5F09" w:rsidRPr="00B23551" w:rsidRDefault="00005F09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5F09" w:rsidRPr="00B23551" w:rsidRDefault="00005F09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551">
              <w:rPr>
                <w:rFonts w:ascii="Times New Roman" w:eastAsia="Calibri" w:hAnsi="Times New Roman" w:cs="Times New Roman"/>
                <w:sz w:val="20"/>
                <w:szCs w:val="20"/>
              </w:rPr>
              <w:t>3420 м.;</w:t>
            </w:r>
          </w:p>
          <w:p w:rsidR="00005F09" w:rsidRPr="00B23551" w:rsidRDefault="00005F09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5F09" w:rsidRPr="00B23551" w:rsidRDefault="00005F09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5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15,6 кв.м.;                                  </w:t>
            </w:r>
          </w:p>
          <w:p w:rsidR="00005F09" w:rsidRPr="00B23551" w:rsidRDefault="00005F09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5F09" w:rsidRPr="00B23551" w:rsidRDefault="00005F09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5F09" w:rsidRPr="00B23551" w:rsidRDefault="00005F09" w:rsidP="00A342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3551">
              <w:rPr>
                <w:rFonts w:ascii="Times New Roman" w:eastAsia="Calibri" w:hAnsi="Times New Roman" w:cs="Times New Roman"/>
                <w:sz w:val="20"/>
                <w:szCs w:val="20"/>
              </w:rPr>
              <w:t>4177,8 кв.м.</w:t>
            </w:r>
          </w:p>
          <w:p w:rsidR="00005F09" w:rsidRPr="00B23551" w:rsidRDefault="00005F09" w:rsidP="00A342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5F09" w:rsidRPr="00B23551" w:rsidRDefault="00005F09" w:rsidP="00A342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5F09" w:rsidRPr="00752FCD" w:rsidRDefault="00005F09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2890 м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F09" w:rsidRPr="00BE31B0" w:rsidRDefault="00005F09" w:rsidP="00A34280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338 695 044,13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09" w:rsidRPr="00BE31B0" w:rsidRDefault="00005F09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308 605 477,22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09" w:rsidRPr="00752FCD" w:rsidRDefault="00005F0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09" w:rsidRPr="00752FCD" w:rsidRDefault="00005F0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2FCD">
              <w:rPr>
                <w:rFonts w:ascii="Times New Roman" w:hAnsi="Times New Roman" w:cs="Times New Roman"/>
                <w:color w:val="343434"/>
                <w:sz w:val="20"/>
                <w:szCs w:val="20"/>
              </w:rPr>
              <w:t>10.11.2015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F09" w:rsidRPr="00752FCD" w:rsidRDefault="00005F09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Котельниковское городское поселения Котельниковского муниципального района Волгоградской области Передано в аренду МУП </w:t>
            </w:r>
            <w:r w:rsidRPr="0075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Водоканал</w:t>
            </w:r>
          </w:p>
        </w:tc>
        <w:tc>
          <w:tcPr>
            <w:tcW w:w="722" w:type="dxa"/>
            <w:vAlign w:val="center"/>
          </w:tcPr>
          <w:p w:rsidR="00005F09" w:rsidRPr="00752FCD" w:rsidRDefault="00005F0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05F09" w:rsidRPr="0026322D" w:rsidTr="00A34280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09" w:rsidRPr="009055F7" w:rsidRDefault="00005F09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F09" w:rsidRPr="00B2163E" w:rsidRDefault="00005F09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сооружения ХПВ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F09" w:rsidRPr="00B2163E" w:rsidRDefault="00005F09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обл.Волгоградская , </w:t>
            </w:r>
            <w:r w:rsidRPr="00B2163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р-н Котельниковский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F09" w:rsidRPr="00B2163E" w:rsidRDefault="00A910F3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34:13:000000:1052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F09" w:rsidRPr="00B2163E" w:rsidRDefault="00005F09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63E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ru-RU"/>
              </w:rPr>
              <w:t>36000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F09" w:rsidRPr="00B2163E" w:rsidRDefault="00005F09" w:rsidP="00A34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bidi="ru-RU"/>
              </w:rPr>
              <w:t xml:space="preserve">491 717 </w:t>
            </w:r>
            <w:r w:rsidRPr="00B2163E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ru-RU"/>
              </w:rPr>
              <w:t>000,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bidi="ru-RU"/>
              </w:rPr>
              <w:t xml:space="preserve"> </w:t>
            </w:r>
            <w:r w:rsidRPr="00B2163E">
              <w:rPr>
                <w:rFonts w:ascii="Times New Roman" w:eastAsia="Times New Roman" w:hAnsi="Times New Roman"/>
                <w:color w:val="000000"/>
                <w:sz w:val="18"/>
                <w:szCs w:val="18"/>
                <w:lang w:bidi="ru-RU"/>
              </w:rPr>
              <w:t>90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09" w:rsidRPr="00B2163E" w:rsidRDefault="00005F09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314 037 756,46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F09" w:rsidRPr="00B2163E" w:rsidRDefault="00005F09" w:rsidP="00A3428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09" w:rsidRPr="00B2163E" w:rsidRDefault="00A910F3" w:rsidP="00A342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34-34/018-34/018/002/2016-302/1  от 22.04.2016  (Собственность)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F09" w:rsidRPr="00B2163E" w:rsidRDefault="00005F09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vAlign w:val="center"/>
          </w:tcPr>
          <w:p w:rsidR="00005F09" w:rsidRPr="00B2163E" w:rsidRDefault="00005F09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05F09" w:rsidRPr="0026322D" w:rsidTr="00A34280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09" w:rsidRPr="009055F7" w:rsidRDefault="00005F09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F09" w:rsidRPr="00D20F03" w:rsidRDefault="00005F09" w:rsidP="00A34280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0F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Здание ТП-31(трансформаторная подстанция)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F09" w:rsidRPr="00D20F03" w:rsidRDefault="00005F09" w:rsidP="00A34280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0F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обл.Волгоградская , </w:t>
            </w:r>
            <w:r w:rsidRPr="00D20F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р-н Котельниковский, г.Котельниково,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20F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ул.Полегалова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F09" w:rsidRPr="00D20F03" w:rsidRDefault="00005F09" w:rsidP="00A3428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0F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34:13:130030:1743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F09" w:rsidRPr="00D20F03" w:rsidRDefault="00005F09" w:rsidP="00A34280">
            <w:pPr>
              <w:ind w:left="267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0F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27,м2 год </w:t>
            </w:r>
          </w:p>
          <w:p w:rsidR="00005F09" w:rsidRPr="00D20F03" w:rsidRDefault="00005F09" w:rsidP="00A34280">
            <w:pPr>
              <w:ind w:left="267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0F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постройки 1991г.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F09" w:rsidRPr="00D20F03" w:rsidRDefault="00005F09" w:rsidP="00A342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09" w:rsidRPr="00D20F03" w:rsidRDefault="00005F09" w:rsidP="00A3428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F09" w:rsidRPr="00D20F03" w:rsidRDefault="00005F09" w:rsidP="00A3428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0F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1,00</w:t>
            </w:r>
          </w:p>
          <w:p w:rsidR="00005F09" w:rsidRPr="00D20F03" w:rsidRDefault="00005F09" w:rsidP="00A3428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05F09" w:rsidRPr="00D20F03" w:rsidRDefault="00005F09" w:rsidP="00A3428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05F09" w:rsidRPr="00D20F03" w:rsidRDefault="00005F09" w:rsidP="00A3428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09" w:rsidRDefault="00005F09" w:rsidP="00A34280">
            <w:pPr>
              <w:spacing w:after="0" w:line="240" w:lineRule="auto"/>
              <w:rPr>
                <w:rFonts w:ascii="Arial" w:hAnsi="Arial" w:cs="Arial"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 xml:space="preserve">№ </w:t>
            </w:r>
            <w:r w:rsidRPr="00D20F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34:13:130030:1743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-34/117/2020-2 от 30.04.2020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F09" w:rsidRPr="00B2163E" w:rsidRDefault="00005F09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</w:tcPr>
          <w:p w:rsidR="00005F09" w:rsidRDefault="00005F09" w:rsidP="00A34280"/>
        </w:tc>
      </w:tr>
      <w:tr w:rsidR="00005F09" w:rsidRPr="0026322D" w:rsidTr="00A34280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09" w:rsidRPr="009055F7" w:rsidRDefault="00005F09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F09" w:rsidRPr="00D20F03" w:rsidRDefault="00005F09" w:rsidP="00A34280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0F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Сооружение ВЛ-04от КТП-59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F09" w:rsidRPr="00D20F03" w:rsidRDefault="00005F09" w:rsidP="00A34280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0F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обл.Волгоградская , </w:t>
            </w:r>
            <w:r w:rsidRPr="00D20F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р-н Котельниковский, г.Котельниково,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20F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ул.Лесная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F09" w:rsidRPr="00D20F03" w:rsidRDefault="00005F09" w:rsidP="00A3428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34:13:130032:2314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F09" w:rsidRPr="00D20F03" w:rsidRDefault="00005F09" w:rsidP="00A34280">
            <w:pPr>
              <w:ind w:left="267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0F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800 м. год </w:t>
            </w:r>
          </w:p>
          <w:p w:rsidR="00005F09" w:rsidRPr="00D20F03" w:rsidRDefault="00005F09" w:rsidP="00A34280">
            <w:pPr>
              <w:ind w:left="267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0F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постройки 1991г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F09" w:rsidRPr="00D20F03" w:rsidRDefault="00005F09" w:rsidP="00A342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09" w:rsidRPr="00D20F03" w:rsidRDefault="00005F09" w:rsidP="00A3428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F09" w:rsidRPr="00D20F03" w:rsidRDefault="00005F09" w:rsidP="00A3428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20F0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1,00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09" w:rsidRDefault="00005F09" w:rsidP="00A34280">
            <w:pPr>
              <w:spacing w:after="0" w:line="240" w:lineRule="auto"/>
              <w:rPr>
                <w:rFonts w:ascii="Arial" w:hAnsi="Arial" w:cs="Arial"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 xml:space="preserve">№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34:13:130032:2314—34/117/2020-2 от 30.04.2020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F09" w:rsidRPr="00B2163E" w:rsidRDefault="00005F09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16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</w:tcPr>
          <w:p w:rsidR="00005F09" w:rsidRDefault="00005F09" w:rsidP="00A34280"/>
        </w:tc>
      </w:tr>
      <w:tr w:rsidR="00005F09" w:rsidRPr="0026322D" w:rsidTr="00A34280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09" w:rsidRPr="009055F7" w:rsidRDefault="00005F09" w:rsidP="009055F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F09" w:rsidRPr="00D20F03" w:rsidRDefault="00005F09" w:rsidP="00A34280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F09" w:rsidRPr="00D20F03" w:rsidRDefault="00005F09" w:rsidP="00A34280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F09" w:rsidRDefault="00005F09" w:rsidP="00A3428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5F09" w:rsidRPr="00D20F03" w:rsidRDefault="00005F09" w:rsidP="00A34280">
            <w:pPr>
              <w:ind w:left="267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F09" w:rsidRPr="00D20F03" w:rsidRDefault="00005F09" w:rsidP="00A342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09" w:rsidRPr="00D20F03" w:rsidRDefault="00005F09" w:rsidP="00A3428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F09" w:rsidRPr="00D20F03" w:rsidRDefault="00005F09" w:rsidP="00A3428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F09" w:rsidRDefault="00005F09" w:rsidP="00A34280">
            <w:pPr>
              <w:spacing w:after="0" w:line="240" w:lineRule="auto"/>
              <w:rPr>
                <w:rFonts w:ascii="Arial" w:hAnsi="Arial" w:cs="Arial"/>
                <w:color w:val="343434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F09" w:rsidRPr="00B2163E" w:rsidRDefault="00005F09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2" w:type="dxa"/>
          </w:tcPr>
          <w:p w:rsidR="00005F09" w:rsidRDefault="00005F09" w:rsidP="00A34280"/>
        </w:tc>
      </w:tr>
    </w:tbl>
    <w:p w:rsidR="009055F7" w:rsidRDefault="009055F7"/>
    <w:p w:rsidR="00A34280" w:rsidRDefault="00A34280"/>
    <w:p w:rsidR="00A34280" w:rsidRDefault="00A34280"/>
    <w:p w:rsidR="00A34280" w:rsidRDefault="00A34280"/>
    <w:p w:rsidR="00A34280" w:rsidRDefault="00A34280"/>
    <w:p w:rsidR="00A34280" w:rsidRDefault="00A34280"/>
    <w:p w:rsidR="00A34280" w:rsidRDefault="00A34280"/>
    <w:p w:rsidR="00A34280" w:rsidRDefault="00A34280"/>
    <w:p w:rsidR="00A34280" w:rsidRDefault="00A34280"/>
    <w:p w:rsidR="00A34280" w:rsidRDefault="00A34280"/>
    <w:p w:rsidR="00A34280" w:rsidRDefault="00A34280"/>
    <w:p w:rsidR="00A34280" w:rsidRDefault="00A34280"/>
    <w:p w:rsidR="00A34280" w:rsidRDefault="00A34280"/>
    <w:p w:rsidR="00A34280" w:rsidRDefault="00A34280"/>
    <w:p w:rsidR="00A34280" w:rsidRDefault="00A34280"/>
    <w:p w:rsidR="00A34280" w:rsidRDefault="00A34280"/>
    <w:p w:rsidR="00A34280" w:rsidRDefault="00A34280"/>
    <w:tbl>
      <w:tblPr>
        <w:tblW w:w="15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842"/>
        <w:gridCol w:w="708"/>
        <w:gridCol w:w="1277"/>
        <w:gridCol w:w="567"/>
        <w:gridCol w:w="1276"/>
        <w:gridCol w:w="506"/>
        <w:gridCol w:w="911"/>
        <w:gridCol w:w="129"/>
        <w:gridCol w:w="1424"/>
        <w:gridCol w:w="7"/>
        <w:gridCol w:w="1269"/>
        <w:gridCol w:w="6"/>
        <w:gridCol w:w="993"/>
        <w:gridCol w:w="135"/>
        <w:gridCol w:w="1140"/>
        <w:gridCol w:w="1405"/>
        <w:gridCol w:w="722"/>
      </w:tblGrid>
      <w:tr w:rsidR="00A34280" w:rsidRPr="00A34280" w:rsidTr="00A34280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муниципальном недвижимом имуществе  в казне администрации Котельниковского городского поселения на   01.10.2020г.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280" w:rsidRPr="00A34280" w:rsidTr="00A34280">
        <w:trPr>
          <w:trHeight w:val="32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280" w:rsidRPr="00A34280" w:rsidTr="003736E8">
        <w:trPr>
          <w:trHeight w:val="1784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Default="00A34280" w:rsidP="00A34280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Реестровый номер</w:t>
            </w:r>
          </w:p>
          <w:p w:rsidR="003736E8" w:rsidRPr="00A34280" w:rsidRDefault="003736E8" w:rsidP="00A34280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Площадь, протяжность, и(или) иные параметры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Кадастровая стоимость 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правообладателе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установленных ограниче</w:t>
            </w:r>
          </w:p>
        </w:tc>
      </w:tr>
      <w:tr w:rsidR="003736E8" w:rsidRPr="00A34280" w:rsidTr="003736E8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A34280" w:rsidRDefault="003736E8" w:rsidP="00A34280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A34280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3736E8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Земельные участки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A34280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A34280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A34280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36E8" w:rsidRPr="00A34280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A34280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A34280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A34280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736E8" w:rsidRPr="00A34280" w:rsidRDefault="003736E8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ниях</w:t>
            </w: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Контейнерная площадка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  <w:r w:rsidRPr="00A34280">
              <w:rPr>
                <w:rFonts w:ascii="Times New Roman" w:hAnsi="Times New Roman" w:cs="Times New Roman"/>
                <w:sz w:val="20"/>
                <w:szCs w:val="20"/>
              </w:rPr>
              <w:br/>
              <w:t>г.Котельниково,, примерно  в 1060 м. по направлению на север от жилого дома по ул.Береговая,13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34-34/018-34/018/005/2016-724/1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1632м2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3 361 010,00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3014610,82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A34280">
        <w:trPr>
          <w:trHeight w:val="2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</w:t>
            </w:r>
          </w:p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на территории Пимено-Чернянского сельского поселения</w:t>
            </w:r>
          </w:p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34:13:070008:1778</w:t>
            </w:r>
          </w:p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1434м2</w:t>
            </w:r>
          </w:p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3 585,00</w:t>
            </w:r>
          </w:p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</w:t>
            </w: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Земельный участок кадастровый номер</w:t>
            </w:r>
          </w:p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 на территории Пимено-Чернянского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34:13:090007:1210</w:t>
            </w:r>
          </w:p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12м2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 на территории Котельниковского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34:13:090004:342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12м2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18,12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(путепровод)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Волгоградская область, г.Котельниково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34:13:130014:160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65594м2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28 144 417,58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25.07.2017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</w:t>
            </w:r>
            <w:r w:rsidRPr="00A342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категории сельскохозяйственного назначения </w:t>
            </w:r>
          </w:p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Волгоградская, р-н Котельниковский, </w:t>
            </w:r>
            <w:r w:rsidRPr="00A342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территории Пимено- Чернянского сельского поселения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34:13:070008:1733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52541м2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79 336,91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Котельниковское </w:t>
            </w: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установлено относительно ориентира, расположенного за пределами участка.                           Ориентир обл. Волгоградская, р-н Котельниковский, х. Пимено- Черни. Участок находится примерно в 7,8  км от ориентира по направлению на северо-запад.   Почтовый адрес ориентира: обл. Волгоградская р-н Котельниковский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34:13:070008:1742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12683м2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19 151,33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земельный участок из категории сельскохозяйственного назначения</w:t>
            </w:r>
          </w:p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Котельниковский, на территории Пимено- Чернянского сельского поселения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34:13:070008:1706</w:t>
            </w:r>
          </w:p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53024м2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80 066,24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</w:t>
            </w: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Волгоградская, р-н Котельниковский, на территории Пимено-                                         Чернянского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34:13:070008:1701</w:t>
            </w:r>
          </w:p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10909м2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21 599,92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Волгоградская, р-н Котельниковский, на территории Пимено-                                         Чернянского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34:13:070008:1721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5782м2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8 557,36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Волгоградская, р-н Котельниковский,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34:13:070008:1725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24425м2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36 881,75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</w:t>
            </w: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Волгоградская, р-н Котельниковский, на территории Пимено-  Чернянского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34:13:070008:1704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39254м2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58 095,92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Волгоградская, р-н Котельниковский, на территории Пимено- Чернянского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34:13:070008:1692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817м2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1 233,67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Волгоградская, р-н Котельниковский, на территории Пимено- Чернянского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34:13:070008:1711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9495м2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14 337,45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установлено относительно ориентира, расположенного за пределами участка.                    Ориентир обл. Волгоградская, р-н Котельниковский, Х.Пимено Черни.                             Участок находится примерно в 7,9 км от ориентира по направлению                                                      на северо-запад. Почтовый адрес ориентира: обл. Волгоградская,                                                  р-н Котельниковский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34:13:070008:1690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83041м2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125 391,91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Волгоградская, р-н Котельниковский,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34:13:070008:1710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70332м2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106 201,32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земельный участок из категории сельскохозяйствен</w:t>
            </w:r>
            <w:r w:rsidRPr="00A342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ного назначения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Волгоградская, р-н Котельниковский, на территории Пимено-       </w:t>
            </w:r>
            <w:r w:rsidRPr="00A342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Чернянского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34:13:070008:1715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5670м2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11 226,60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Котельниковское городское поселения </w:t>
            </w: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установлено относительно ориентира, расположенного за пределами участка.                    Ориентир обл. Волгоградская, р-н Котельниковский, ж/д ст. Гремячая.                             Участок находится примерно в 2,4 км от ориентира по направлению                                                      на северо-восток. Почтовый адрес ориентира: обл. Волгоградская,                                                  р-н Котельниковский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34:13:070008:1713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3827м2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7 577,46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относительно ориентира, расположенного за пределами участка.                    Ориентир обл. х. Пимено- Черни .  Участок находится </w:t>
            </w:r>
            <w:r w:rsidRPr="00A342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примерно в 7,8км от                            ориентира по направлению      на северо-запад. Почтовый адрес ориентира: обл. Волгоградская,   р-н Котельниковский, х. Пимено- Черни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34:13:070008:1738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12807м2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19 338,57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Котельниковское городское поселения Котельниковского муниципального района </w:t>
            </w: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установлено относительно ориентира, расположенного за пределами участка.                    Ориентир обл. х. Пимено- Черни .  Участок находится примерно в 7,9км от                            ориентира по направлению      на северо-запад. Почтовый адрес ориентира: обл. Волгоградская,    р-н Котельниковский, х. Пимено- Черни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34:13:070008:1702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12729м2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19 220,79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Обл.Волгоградская, р-н Котельниковский, на территории Пимено-                                         Чернянского </w:t>
            </w:r>
            <w:r w:rsidRPr="00A342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34:13:070008:1694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3155м2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4 669,40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</w:t>
            </w: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Волгоградская, р-н Котельниковский на территории Пимено-       Чернянского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34:13:070008:1723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39892м2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60 236,92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Волгоградская, р-н Котельниковский на территории Пимено-       Чернянского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34:13:070008:1735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4480м2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6 764,80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Волгоградская, р-н Котельниковский, на территории Пимено-                                         Чернянского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34:13:070008:1719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11193м2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16 901,43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</w:t>
            </w: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Волгоградская, р-н Котельниковский, на территории Пимено-                                         Чернянского сельского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34:13:070008:1717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5737м2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8 662,87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 земельный участок из категории сельскохозяйственного назначения </w:t>
            </w:r>
          </w:p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область Волгоградская, р-н Котельниковский, на территории                                                                Пимено- Чернянского  сельского поселения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34:13:070008:1483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20704м2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31 263,04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 земельный участок из категории сельскохозяйственного назначения </w:t>
            </w:r>
          </w:p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 установлено относительно ориентира,                                                        расположенного за пределами участка. Ориентир: обл. Волгоградская, р-н Котельниковский, ж/д ст. Гремячая. Участок находится </w:t>
            </w:r>
            <w:r w:rsidRPr="00A342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примерно в 1,9                                   от ориентира по направлению на северо-восток.     Почтовый адрес ориентира: Волгоградская обл., р-н Котельниковский, ж/д ст. Гремячая   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34:13:070008:1754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9750м2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19 305,00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из категории сельскохозяйственного назначения </w:t>
            </w:r>
          </w:p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местоположение установлено относительно ориентира ,                                         расположенного за пределами участка. Ориентир: обл. Волгоградская, р-н Котельниковский, ж/д ст. Гремячая. Участок находится примерно в 1,9                                   от ориентира по направлению на северо-восток.     Почтовый адрес ориентира: Волгоградская обл., р-Котельниковский, ж/д ст. Гремячая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34:13:070008:1756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14628м2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28 963,44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 земельный участок из категории </w:t>
            </w:r>
            <w:r w:rsidRPr="00A342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сельскохозяйственного назначения </w:t>
            </w:r>
          </w:p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область Волгоградская, р-н Котельниковский, </w:t>
            </w:r>
            <w:r w:rsidRPr="00A342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территории                                                                Пимено- Чернянского  сельского поселения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34:13:070008:1470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9161м2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13 833,11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Котельниковское городское </w:t>
            </w: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Волгоградская, Котельниковский, г.Котельниково, ,примерно в 35 м по направлению на запад  от многоквартирного жилого дома поул.Гришина,143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34:13:130017:963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58 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26 953,76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Волгоградская, Котельниковский, г.Котельниково, ,примерно в 50 м по направлению на северо-восток  от многоквартирного жилого дома поул.Гришина,143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34:13:130017:962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1200 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557664,00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Волгоградская, р-н Котельниковский, г.Котельниково, р-н Котельниковский, г.Котельниково, </w:t>
            </w:r>
            <w:r w:rsidRPr="00A342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примерно в 506по направлению на северо-восток от жилого дома по ул.Береговая,9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34:13:130012:194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290 000м2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59 522 500,00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19.08.2013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</w:t>
            </w: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Волгоградская, р-н Котельниковский, г.Котельниково, р-н Котельниковский, г.Котельниково,примерно в 1427 м по направлению на северо-запад от нежилого дома по ул.Северная,10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34:13:130002:57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272488м2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411 456,88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Волгоградская, р-н Котельниковский, г.Котельниково,ул. Советская,31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34:13:130018:40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162,63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101 077,80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14.08.2017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область,г.Котельниково,примерно в 1060 м по направлению на север от жилого дома по </w:t>
            </w:r>
            <w:r w:rsidRPr="00A342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ул.Береговая,13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34:13:130012:207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1632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3 677 924,16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</w:t>
            </w: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(фильтровальная)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обл.Волгоградская , </w:t>
            </w: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р-н Котельниковский, г.Котельниково,</w:t>
            </w: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ул.Железнодорожная,17а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34:13:130017:285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9 869 </w:t>
            </w: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4 586 321,68</w:t>
            </w:r>
          </w:p>
          <w:p w:rsidR="00A34280" w:rsidRPr="00A34280" w:rsidRDefault="00A34280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A34280" w:rsidRDefault="00A34280" w:rsidP="00A34280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(адм.здание Водоканала)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обл.Волгоградская, р-н Котельниковский, г. Котельниково,</w:t>
            </w:r>
          </w:p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ул.Калинина,212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34:13:130017:105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7 534 кв.м.,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A34280" w:rsidRDefault="00A34280" w:rsidP="00A34280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A34280" w:rsidRDefault="00A34280" w:rsidP="00A34280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A34280" w:rsidRDefault="00A34280" w:rsidP="00A34280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A34280" w:rsidRDefault="00A34280" w:rsidP="00A34280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3 501 200,48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15.10.2013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(кнс) </w:t>
            </w:r>
          </w:p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обл.Волгоградская , р-н Котельниковский, г.Котельниково,</w:t>
            </w:r>
          </w:p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ул.Мелиоративная,1а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34:13:130020:542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372,9 кв.м.,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A34280" w:rsidRDefault="00A34280" w:rsidP="00A34280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A34280" w:rsidRDefault="00A34280" w:rsidP="00A34280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A34280" w:rsidRDefault="00A34280" w:rsidP="00A34280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A34280" w:rsidRDefault="00A34280" w:rsidP="00A34280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A34280" w:rsidRDefault="00A34280" w:rsidP="00A34280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160 </w:t>
            </w:r>
            <w:r w:rsidRPr="00A342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000,20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16.08.2012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</w:t>
            </w: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(кнс) 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обл.Волгоградская, р-н Котельниковский, г. Котельниково,</w:t>
            </w:r>
          </w:p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ул.Северная,16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34:13:130014:103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506,1 кв.м.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A34280" w:rsidRDefault="00A34280" w:rsidP="00A34280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          217 152,33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16.08.2012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(кнс) 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обл.Волгоградская, р-н Котельниковский, г. Котельниково,</w:t>
            </w:r>
          </w:p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ул.Ротмистрова19а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34:13:130018:729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199,7кв.м.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A34280" w:rsidRDefault="00A34280" w:rsidP="00A34280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A34280" w:rsidRDefault="00A34280" w:rsidP="00A34280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A34280" w:rsidRDefault="00A34280" w:rsidP="00A34280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A34280" w:rsidRDefault="00A34280" w:rsidP="00A34280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85 685,28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18.07.2012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(кнс) 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обл.Волгоградская, р-н Котельниковский, г. Котельниково,</w:t>
            </w:r>
          </w:p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ул.Гришина,143а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34:13:130017:292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 кв.м.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A34280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A34280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A34280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A34280" w:rsidRDefault="00A34280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89 675,63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(здание насосной 1-го подьема) 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обл.Волгоградская, р-н Котельниковский, на территроии Верхнекурмоярского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34:13:160003:15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11 264 кв.м.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A34280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A34280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A34280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A34280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A34280" w:rsidRDefault="00A34280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76 820,48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(котельная)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обл.Волгоградская, р-н Котельниковский,гКотельниково,ул.Ленина,9д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34:13:130017:757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A34280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A34280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A34280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          230 965,84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(котельная)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обл.Волгоградская, р-н Котельниковский,гКотельниково,ул.Комсомольская,99а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34:13:130016:306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квм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A34280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A34280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A34280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A34280" w:rsidRDefault="00A34280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26 591,26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участок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(котельная)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обл.Волгоградская, р-н </w:t>
            </w: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Котельниковский, г.Котельниково,</w:t>
            </w:r>
          </w:p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ул.Комсомольская, 85б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34:13:130016:365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квм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A34280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A34280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A34280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A34280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A34280" w:rsidRDefault="00A34280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15 587,98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30.07.2013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Котельниковское </w:t>
            </w: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(котельная)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обл.Волгоградская, р-н Котельниковский, г.Котельниково,</w:t>
            </w:r>
          </w:p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ул.Гришина,22в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34:13:130021:40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кв.м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A34280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A34280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A34280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A34280" w:rsidRDefault="00A34280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40 925,67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(котельная)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обл.Волгоградская, р-н Котельниковский, г.Котельниково,</w:t>
            </w:r>
          </w:p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ул.Ломоносова,11а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34:13:130021:41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 кв.м.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A34280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A34280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A34280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A34280" w:rsidRDefault="00A34280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166 054,73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(котельная)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обл.Волгоградская, р-н Котельниковский, </w:t>
            </w: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г.Котельниково,</w:t>
            </w:r>
          </w:p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ул.Гришина,143б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34:13:130017:85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кв.м.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A34280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A34280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A34280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A34280" w:rsidRDefault="00A34280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162 652,00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08.11.2012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Котельниковское городское </w:t>
            </w: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(ком.сети)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обл.Волгоградская, р-н Котельниковский, г.Котельниково,</w:t>
            </w:r>
          </w:p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примерно в 50 м по направлению на северо-восток от многоквартиного жилого дома по ул.Гришина,143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34:13:130017:962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 кв.м.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A34280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A34280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A34280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A34280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A34280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A34280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A34280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A34280" w:rsidRDefault="00A34280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557 664,00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(ком.сети)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обл.Волгоградская, р-н Котельниковский, г.Котельниково,</w:t>
            </w:r>
          </w:p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примернов 1427м по направлению на северо-запад от нежилого дома по ул.Северная,10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34:13:130002:57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272488 квм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A34280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A34280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A34280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A34280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A34280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A34280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A34280" w:rsidRDefault="00A34280" w:rsidP="00A34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80" w:rsidRPr="00A34280" w:rsidRDefault="00A34280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411 456,88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14.11.2013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</w:t>
            </w: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(газопровод)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обл.Волгоградская, р-н Котельниковский, г.Котельниково</w:t>
            </w:r>
          </w:p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34:13:130021:2025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кв.м.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A34280" w:rsidRDefault="00A34280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A34280" w:rsidRDefault="00A34280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A34280" w:rsidRDefault="00A34280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429,07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№ 34:13:130021:2025-34/117/2018-1  от 11.12.2018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(газопровод)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обл.Волгоградская, р-н Котельниковский, г.Котельниково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34:13:130027:2359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кв.м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A34280" w:rsidRDefault="00A34280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A34280" w:rsidRDefault="00A34280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9868,61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№ 34:13:130027:2359-34/117/2018-1  от 11.12.2018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(скотомогильник)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обл.Волгоградская, р-н Котельниковский, г.Котельниково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34:13:130029:1239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A34280" w:rsidRDefault="00A34280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A34280" w:rsidRDefault="00A34280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</w:t>
            </w: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эксплуатации КОС,сетей связи)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обл.Волгоградская, р-н Котельниковский, г.Котельниково,ул.Северная,18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34:13:130014:224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13 391кв.м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A34280" w:rsidRDefault="00A34280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A34280" w:rsidRDefault="00A34280" w:rsidP="00A342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5745676,37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эксплуатации подъезной дороги 5категории)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обл.Волгоградская, р-н Котельниковский, г.Котельниково,ул.Северная,18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34:13:130014:221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11958 кв.м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5130819,066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эксплуатации газопровода высокого давления.котельной,хоз.пит.водопро</w:t>
            </w: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вода,водолпровода очистных сточных вод и канализации,линии электропередач и тр.подстанции)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обл.Волгоградская, р-н Котельниковский, г.Котельниково,ул.Северная,18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34:13:000000:507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37073 кв.м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2394915,80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Котельниковское городское поселения Котельниковского муниципального района </w:t>
            </w: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эксплуатации памятника)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обл.Волгоградская, р-н Котельниковский, г.Котельниково,ул.Ротмистрова,2г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34:13:130017:954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кв.м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43422,93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эксплуатации памятника)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обл.Волгоградская, р-н Котельниковский, г.Котельниково,ул.Ротмистрова,2д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34:13:130017:955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кв.м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449555,04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эксплуатации памятника)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обл.Волгоградская, р-н Котельниковский, г.Котельниково,ул.Ротмистрова,2д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34:13:130012:193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2545 кв.м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6849892,95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19.08.2013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Котельниковское городское поселения Котельниковского </w:t>
            </w: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эксплуатации парка)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обл.Волгоградская, р-н Котельниковский, г.Котельниково,ул.Серафимовича,13б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34:13:130021:131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8849 кв.м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489526,68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эксплуатации парка)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обл.Волгоградская, р-н Котельниковский, г.Котельниково,ул.Ротмистрова,15а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34:13:130019:2278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11410 кв.м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842514,4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эксплуатации парка)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обл.Волгоградская, р-н Котельниковский, г.Котельниково,ул.Ротмистрова,15а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34:13:130019:2279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кв.м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1846,0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08.11.2012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Котельниковское городское поселения Котельниковского муниципального района </w:t>
            </w: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эксплуатации здания для хранения мазута)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обл.Волгоградская, р-н Котельниковский, г.Котельниково,ул.Ленина,9е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34:13:130017:756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2096 кв.м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673130,4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 культуры и отдыха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</w:t>
            </w:r>
          </w:p>
          <w:p w:rsidR="00A34280" w:rsidRPr="00A34280" w:rsidRDefault="00A34280" w:rsidP="00A3428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Котельниково,</w:t>
            </w:r>
          </w:p>
          <w:p w:rsidR="00A34280" w:rsidRPr="00A34280" w:rsidRDefault="00A34280" w:rsidP="00A3428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 .Ротмистрова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34:13:130017:1201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999,3 кв.м.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9849246,92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9324 602,53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14.12.2019-34/117/2018-1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(гтс)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обл.Волгоградская , </w:t>
            </w: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р-н Котельниковский, г.Котельниково,</w:t>
            </w: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ЮГО-ВОСТОЧНАЯ ЧАСТЬ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34:13:000000:578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4039</w:t>
            </w: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821815,33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№ 34-34-18/046/2013-78  от 19.12.2013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2012г.</w:t>
            </w: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(гтс)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обл.Волгоградская, р-н Котельниковский, г. Котельниково,</w:t>
            </w:r>
          </w:p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пер.Восточный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34:13:130032:869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  кв.м.,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149 745,43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№ 34-34-18/008/2011-246  от 27.04.2011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2012г.</w:t>
            </w: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(гтс)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обл.Волгоградская , р-н Котельниковский, г.Котельниково,</w:t>
            </w:r>
          </w:p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ул.Цимлянская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34:13:130018:781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2 363 кв.м.,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1 013892,41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№ 34-34-18/008/2011-245  от 27.04.2011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2012г.</w:t>
            </w: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(парк) 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обл.Волгоградская, р-н Котельниковский, г. Котельниково,</w:t>
            </w:r>
          </w:p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ул.Серафимовича, 13б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8849 кв.м.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3 451,11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№ 34-34-18/016/2012-331  от 23.05.2012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2013г.</w:t>
            </w: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(парк) 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обл.Волгоградская, р-н </w:t>
            </w: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Котельниковский, г. Котельниково,</w:t>
            </w:r>
          </w:p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ул.Ротмистрова,15а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34:13:130019:2278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11 410кв.м.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4 449,90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34-34-18/016/2012-</w:t>
            </w:r>
            <w:r w:rsidRPr="00A342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331  от 23.05.2012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Котельниковское </w:t>
            </w: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2013г</w:t>
            </w: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(парк) 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обл.Волгоградская, р-н Котельниковский, г. Котельниково,</w:t>
            </w:r>
          </w:p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ул.Ротмистрова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34:13:130017:127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24 834 </w:t>
            </w: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кв.м.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8 895538,80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№ 34-34/018-34/018/029/2015-465/1  от 28.12.2015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</w:t>
            </w: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(мост) 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обл.Волгоградская, р-н Котельниковский, г. Котельниково,</w:t>
            </w:r>
          </w:p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ул.Ротмистрова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34:13:000000:1190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690 кв.м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235 952,40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№ 34:13:000000:1190-34/018/2017-1  от 20.12.2017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</w:t>
            </w: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 </w:t>
            </w: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газопроводом)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обл.Волгоградская , </w:t>
            </w: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р-н Котельниковский, г.Котельниково,</w:t>
            </w: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34:13:130021:2030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940,82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34:13:130021:2030-34/117/2018-</w:t>
            </w:r>
            <w:r w:rsidRPr="00A342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 от 21.12.2018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Котельниковское городское поселения </w:t>
            </w: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2018г</w:t>
            </w: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 газопроводом)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обл.Волгоградская , </w:t>
            </w: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р-н Котельниковский, г.Котельниково,</w:t>
            </w: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34:13:130021:2027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 кв.м.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470,41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№ 34:13:130021:2027-34/117/2018-1  от 07.12.2018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</w:t>
            </w: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 газопроводом)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обл.Волгоградская , </w:t>
            </w: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р-н Котельниковский, г.Котельниково,</w:t>
            </w: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34:13:130021:2025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 кв.м.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429,07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№ 34:13:130021:2025-34/117/2018-1  от 11.12.2018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</w:t>
            </w: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(водопровод)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обл.Волгоградская , </w:t>
            </w: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р-н Котельниковский, г.Котельниково,</w:t>
            </w: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34:13:130027:2359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23 кв.м.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9868,61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№ 34:13:130027:2359-34/117/2018-1  от 11.12.2018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Котельниковское городское поселения Котельниковского </w:t>
            </w: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2018г</w:t>
            </w: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(газ, ГРПШ ул.Октябрьская)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обл.Волгоградская , </w:t>
            </w: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р-н Котельниковский, г.Котельниково,</w:t>
            </w:r>
          </w:p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ул.Октярьская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34:13:130019:3231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кв.м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17700,4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№ 34:13:130019:3231-34/117/2018-1  от 07.12.2018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</w:t>
            </w: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 газопроводом)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обл.Волгоградская , </w:t>
            </w: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р-н Котельниковский, г.Котельниково,</w:t>
            </w: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34:13:000000:1598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 кв.м.,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Calibri" w:hAnsi="Times New Roman" w:cs="Times New Roman"/>
                <w:sz w:val="20"/>
                <w:szCs w:val="20"/>
              </w:rPr>
              <w:t>36 954,00</w:t>
            </w:r>
          </w:p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№ 34:13:000000:1598-34/117/2019-1  от 13.03.2019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</w:t>
            </w: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42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42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(газ)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42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обл.Волгоградская , </w:t>
            </w:r>
            <w:r w:rsidRPr="00A342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р-н Котельниковский, г.Котельниково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A342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34:13:130021:2083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42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3 кв.м.,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42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1287,21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280">
              <w:rPr>
                <w:rFonts w:ascii="Arial" w:hAnsi="Arial" w:cs="Arial"/>
                <w:color w:val="343434"/>
                <w:sz w:val="18"/>
                <w:szCs w:val="18"/>
              </w:rPr>
              <w:t>№ 34:13:130021:2083-34/117/2020-1  от 13.01.2020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42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A34280" w:rsidRPr="00A34280" w:rsidRDefault="00A34280" w:rsidP="00A34280">
            <w:pPr>
              <w:tabs>
                <w:tab w:val="left" w:pos="2775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42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(газ)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42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обл.Волгоградская , </w:t>
            </w:r>
            <w:r w:rsidRPr="00A342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р-н Котельниковский, г.Котельниково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42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34:13:130021:2085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42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1  кв.м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42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470,41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280">
              <w:rPr>
                <w:rFonts w:ascii="Arial" w:hAnsi="Arial" w:cs="Arial"/>
                <w:color w:val="343434"/>
                <w:sz w:val="18"/>
                <w:szCs w:val="18"/>
              </w:rPr>
              <w:t>№ 34:13:130021:2085-34/117/2020-1  от 05.02.2020 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42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A34280" w:rsidRPr="00A34280" w:rsidRDefault="00A34280" w:rsidP="00A34280">
            <w:pPr>
              <w:tabs>
                <w:tab w:val="left" w:pos="2775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42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(газ)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42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обл.Волгоградская , </w:t>
            </w:r>
            <w:r w:rsidRPr="00A342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р-н Котельниковский, г.Котельниково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42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34:13:130021:2086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42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3  кв.м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42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1287,21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280">
              <w:rPr>
                <w:rFonts w:ascii="Arial" w:hAnsi="Arial" w:cs="Arial"/>
                <w:color w:val="343434"/>
                <w:sz w:val="18"/>
                <w:szCs w:val="18"/>
              </w:rPr>
              <w:t>№ 34:13:130021:2086-34/117/2020-1  от 05.02.2020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42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A34280" w:rsidRPr="00A34280" w:rsidRDefault="00A34280" w:rsidP="00A34280">
            <w:pPr>
              <w:tabs>
                <w:tab w:val="left" w:pos="2775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42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(техническое перевооружение ул.Калинина, д.201,д.205, д.207)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42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обл.Волгоградская , </w:t>
            </w:r>
            <w:r w:rsidRPr="00A342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р-н Котельниковский, г.Котельниково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42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34:13:130015:314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42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18  кв.м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42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7723,26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280">
              <w:rPr>
                <w:rFonts w:ascii="Arial" w:hAnsi="Arial" w:cs="Arial"/>
                <w:color w:val="343434"/>
                <w:sz w:val="18"/>
                <w:szCs w:val="18"/>
              </w:rPr>
              <w:t>№ 34:13:130015:314-34/117/2020-1  от 21.02.2020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42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A34280" w:rsidRPr="00A34280" w:rsidRDefault="00A34280" w:rsidP="00A34280">
            <w:pPr>
              <w:tabs>
                <w:tab w:val="left" w:pos="2775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42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(газ)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42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обл.Волгоградская , </w:t>
            </w:r>
            <w:r w:rsidRPr="00A342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р-н Котельниковский, г.Котельниково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42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34:13:000000:1711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280" w:rsidRPr="00A34280" w:rsidRDefault="00A34280" w:rsidP="00A3428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42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169 кв.м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428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57791,24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280">
              <w:rPr>
                <w:rFonts w:ascii="Arial" w:hAnsi="Arial" w:cs="Arial"/>
                <w:color w:val="343434"/>
                <w:sz w:val="18"/>
                <w:szCs w:val="18"/>
              </w:rPr>
              <w:t>№ 34:13:000000:1711-34/117/2020-1  от 12.03.2020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Котельниковское городское поселения Котельниковского муниципального района Волгоградской </w:t>
            </w:r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2020г</w:t>
            </w:r>
          </w:p>
        </w:tc>
      </w:tr>
      <w:tr w:rsidR="00D1670E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846A28" w:rsidRDefault="00D1670E" w:rsidP="00276BE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D1670E" w:rsidRPr="00846A28" w:rsidRDefault="00D1670E" w:rsidP="00276BE0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846A28" w:rsidRDefault="00D1670E" w:rsidP="00276BE0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обл.Волгоградская , </w:t>
            </w: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р-н Котельниковский, г.Котельниково,</w:t>
            </w:r>
          </w:p>
          <w:p w:rsidR="00D1670E" w:rsidRPr="00846A28" w:rsidRDefault="00D1670E" w:rsidP="00276BE0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ул.Горького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846A28" w:rsidRDefault="00D1670E" w:rsidP="00276BE0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34:13:000000:1565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70E" w:rsidRPr="00846A28" w:rsidRDefault="00D1670E" w:rsidP="00276BE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4 979 кв.м.,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EE66F9" w:rsidRDefault="00D1670E" w:rsidP="00276BE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EE66F9" w:rsidRDefault="00D1670E" w:rsidP="00276BE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846A28" w:rsidRDefault="00D1670E" w:rsidP="00276BE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    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Default="00D1670E" w:rsidP="00276BE0">
            <w:pPr>
              <w:spacing w:after="0" w:line="240" w:lineRule="auto"/>
              <w:rPr>
                <w:rFonts w:ascii="Arial" w:hAnsi="Arial" w:cs="Arial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Default="00D1670E" w:rsidP="00276BE0">
            <w:r w:rsidRPr="00BE2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670E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846A28" w:rsidRDefault="00D1670E" w:rsidP="00276BE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D1670E" w:rsidRPr="00846A28" w:rsidRDefault="00D1670E" w:rsidP="00276BE0">
            <w:pPr>
              <w:tabs>
                <w:tab w:val="left" w:pos="2775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(электрика)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846A28" w:rsidRDefault="00D1670E" w:rsidP="00276BE0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обл.Волгоградская , </w:t>
            </w: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р-н Котельниковский, г.Котельниково,</w:t>
            </w:r>
          </w:p>
          <w:p w:rsidR="00D1670E" w:rsidRPr="00846A28" w:rsidRDefault="00D1670E" w:rsidP="00276BE0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ул.Полегалова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846A28" w:rsidRDefault="00D1670E" w:rsidP="00276BE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34:13:130030:1737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70E" w:rsidRPr="00846A28" w:rsidRDefault="00D1670E" w:rsidP="00276BE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31  кв.м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EE66F9" w:rsidRDefault="00D1670E" w:rsidP="00276BE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EE66F9" w:rsidRDefault="00D1670E" w:rsidP="00276BE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846A28" w:rsidRDefault="00D1670E" w:rsidP="00276BE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13 301,17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Default="00D1670E" w:rsidP="00276BE0">
            <w:pPr>
              <w:spacing w:after="0" w:line="240" w:lineRule="auto"/>
              <w:rPr>
                <w:rFonts w:ascii="Arial" w:hAnsi="Arial" w:cs="Arial"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 xml:space="preserve">№ </w:t>
            </w: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34:13:130030:1737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-34/117/2020-1 от 20.05.2020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Default="00D1670E" w:rsidP="00276BE0">
            <w:r w:rsidRPr="00BE2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670E" w:rsidRPr="00A34280" w:rsidTr="00EC5E23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846A28" w:rsidRDefault="00D1670E" w:rsidP="00276BE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D1670E" w:rsidRPr="00846A28" w:rsidRDefault="00D1670E" w:rsidP="00276BE0">
            <w:pPr>
              <w:tabs>
                <w:tab w:val="left" w:pos="2775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(электрика)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846A28" w:rsidRDefault="00D1670E" w:rsidP="00276BE0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обл.Волгоградская , </w:t>
            </w: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р-н Котельниковский, г.Котельниково,</w:t>
            </w:r>
          </w:p>
          <w:p w:rsidR="00D1670E" w:rsidRPr="00846A28" w:rsidRDefault="00D1670E" w:rsidP="00276BE0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ул.Лесная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846A28" w:rsidRDefault="00D1670E" w:rsidP="00276BE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34:13:130032:2309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70E" w:rsidRPr="00846A28" w:rsidRDefault="00D1670E" w:rsidP="00276BE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5  кв.м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EE66F9" w:rsidRDefault="00D1670E" w:rsidP="00276BE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EE66F9" w:rsidRDefault="00D1670E" w:rsidP="00276BE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846A28" w:rsidRDefault="00D1670E" w:rsidP="00276BE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2 145,35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846A28" w:rsidRDefault="00D1670E" w:rsidP="00276BE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34:13:130032:2309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-34/117/2020-1 от 20.05.2020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Default="00D1670E" w:rsidP="00276BE0">
            <w:r w:rsidRPr="00BE2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670E" w:rsidRPr="00A34280" w:rsidTr="00EC5E23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846A28" w:rsidRDefault="00D1670E" w:rsidP="00276BE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D1670E" w:rsidRPr="00846A28" w:rsidRDefault="00D1670E" w:rsidP="00276BE0">
            <w:pPr>
              <w:tabs>
                <w:tab w:val="left" w:pos="2775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(газ)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846A28" w:rsidRDefault="00D1670E" w:rsidP="00276BE0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обл.Волгоградская , </w:t>
            </w: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р-н Котельниковский, г.Котельниково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846A28" w:rsidRDefault="00D1670E" w:rsidP="00276BE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34:13:000000:1725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70E" w:rsidRPr="00846A28" w:rsidRDefault="00D1670E" w:rsidP="00276BE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1055 кв.м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EE66F9" w:rsidRDefault="00D1670E" w:rsidP="00276BE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EE66F9" w:rsidRDefault="00D1670E" w:rsidP="00276BE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846A28" w:rsidRDefault="00D1670E" w:rsidP="00276BE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  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Default="00D1670E" w:rsidP="00276BE0">
            <w:pPr>
              <w:spacing w:after="0" w:line="240" w:lineRule="auto"/>
              <w:rPr>
                <w:rFonts w:ascii="Arial" w:hAnsi="Arial" w:cs="Arial"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34:13:000000:1725-34/117/2020-1  от 27.04.2020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Default="00D1670E" w:rsidP="00276BE0">
            <w:r w:rsidRPr="00BE2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Котельниковское городское поселения Котельниковского муниципального района </w:t>
            </w:r>
            <w:r w:rsidRPr="00BE2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670E" w:rsidRPr="00A34280" w:rsidTr="00EC5E23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846A28" w:rsidRDefault="00D1670E" w:rsidP="00276BE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D1670E" w:rsidRPr="00846A28" w:rsidRDefault="00D1670E" w:rsidP="00276BE0">
            <w:pPr>
              <w:tabs>
                <w:tab w:val="left" w:pos="2775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(газ)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846A28" w:rsidRDefault="00D1670E" w:rsidP="00276BE0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обл.Волгоградская , </w:t>
            </w: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р-н Котельниковский, г.Котельниково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846A28" w:rsidRDefault="00D1670E" w:rsidP="00276BE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34:13:000000:1733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70E" w:rsidRPr="00846A28" w:rsidRDefault="00D1670E" w:rsidP="00276BE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1154 кв.м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EE66F9" w:rsidRDefault="00D1670E" w:rsidP="00276BE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EE66F9" w:rsidRDefault="00D1670E" w:rsidP="00276BE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846A28" w:rsidRDefault="00D1670E" w:rsidP="00276BE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394621,84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Default="00D1670E" w:rsidP="00276BE0">
            <w:pPr>
              <w:spacing w:after="0" w:line="240" w:lineRule="auto"/>
              <w:rPr>
                <w:rFonts w:ascii="Arial" w:hAnsi="Arial" w:cs="Arial"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34:13:000000:1733-34/117/2020-1  от 27.04.2020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Default="00D1670E" w:rsidP="00276BE0">
            <w:r w:rsidRPr="00BE24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670E" w:rsidRPr="00A34280" w:rsidTr="00EC5E23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846A28" w:rsidRDefault="00D1670E" w:rsidP="00276BE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D1670E" w:rsidRPr="00846A28" w:rsidRDefault="00D1670E" w:rsidP="00276BE0">
            <w:pPr>
              <w:tabs>
                <w:tab w:val="left" w:pos="2775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(газ)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846A28" w:rsidRDefault="00D1670E" w:rsidP="00276BE0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обл.Волгоградская , </w:t>
            </w: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р-н Котельниковский, г.Котельниково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846A28" w:rsidRDefault="00D1670E" w:rsidP="00276BE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34:13:000000:1711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70E" w:rsidRPr="00846A28" w:rsidRDefault="00D1670E" w:rsidP="00276BE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169 кв.м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EE66F9" w:rsidRDefault="00D1670E" w:rsidP="00276BE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EE66F9" w:rsidRDefault="00D1670E" w:rsidP="00276BE0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846A28" w:rsidRDefault="00D1670E" w:rsidP="00276BE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46A2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  57791,24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Default="00D1670E" w:rsidP="00276BE0">
            <w:pPr>
              <w:spacing w:after="0" w:line="240" w:lineRule="auto"/>
              <w:rPr>
                <w:rFonts w:ascii="Arial" w:hAnsi="Arial" w:cs="Arial"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34:13:000000:1711-34/117/2020-1  от 12.03.2020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Default="00D1670E" w:rsidP="00276BE0">
            <w:r w:rsidRPr="007250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670E" w:rsidRPr="00A34280" w:rsidTr="00EC5E23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B397E" w:rsidRDefault="00D1670E" w:rsidP="00276BE0">
            <w:pP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BB397E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D1670E" w:rsidRPr="00BB397E" w:rsidRDefault="00D1670E" w:rsidP="00276BE0">
            <w:pPr>
              <w:tabs>
                <w:tab w:val="left" w:pos="2775"/>
              </w:tabs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BB397E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(газ)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B397E" w:rsidRDefault="00D1670E" w:rsidP="00276BE0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BB397E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 xml:space="preserve">обл.Волгоградская , </w:t>
            </w:r>
            <w:r w:rsidRPr="00BB397E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br/>
              <w:t>р-н Котельниковский, г.Котельниково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B397E" w:rsidRDefault="00D1670E" w:rsidP="00276BE0">
            <w:pP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BB397E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34:13:000000:1744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70E" w:rsidRPr="00BB397E" w:rsidRDefault="00D1670E" w:rsidP="00276BE0">
            <w:pP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BB397E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 xml:space="preserve">      46 кв.м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B397E" w:rsidRDefault="00D1670E" w:rsidP="00276BE0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B397E" w:rsidRDefault="00D1670E" w:rsidP="00276BE0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B397E" w:rsidRDefault="00D1670E" w:rsidP="00276BE0">
            <w:pPr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BB397E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 xml:space="preserve">       15730,16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B397E" w:rsidRDefault="00D1670E" w:rsidP="00276BE0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B397E" w:rsidRDefault="00D1670E" w:rsidP="00276BE0">
            <w:pPr>
              <w:rPr>
                <w:color w:val="FF0000"/>
              </w:rPr>
            </w:pPr>
            <w:r w:rsidRPr="00BB397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670E" w:rsidRPr="00A34280" w:rsidTr="00EC556B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C13C20" w:rsidRDefault="00D1670E" w:rsidP="00276BE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из категории земель населенных пунктов</w:t>
            </w:r>
          </w:p>
          <w:p w:rsidR="00D1670E" w:rsidRPr="00C13C20" w:rsidRDefault="00D1670E" w:rsidP="00276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(Электрика)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C13C20" w:rsidRDefault="00D1670E" w:rsidP="00276BE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: обл. Волгоградская, р-н Котельниковский, г. Котельниково, Дорожная улица, земельный участок </w:t>
            </w:r>
            <w:r w:rsidRPr="00C1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№1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C13C20" w:rsidRDefault="00D1670E" w:rsidP="00276B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34:13:130029:1493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C13C20" w:rsidRDefault="00D1670E" w:rsidP="00276B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1000 кв.м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366610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34:13:130029:1493-34/117/2020-1  от 09.10.2020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Default="00D1670E" w:rsidP="00276BE0">
            <w:r w:rsidRPr="0082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Котельниковское городское поселения Котельниковского </w:t>
            </w:r>
            <w:r w:rsidRPr="0082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EC556B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C13C20" w:rsidRDefault="00D1670E" w:rsidP="00276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из категории земель населенных пунктов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C13C20" w:rsidRDefault="00D1670E" w:rsidP="00276BE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обл. Волгоградская, р-н Котельниковский, г. Котельниково, ул.Парковая, земельный участок №2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C13C20" w:rsidRDefault="00D1670E" w:rsidP="00276B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34:13:130029:1503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C13C20" w:rsidRDefault="00D1670E" w:rsidP="00276B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1000 кв.м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366610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34:13:130029:1503-34/117/2020-1  от 09.10.2020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Default="00D1670E" w:rsidP="00276BE0">
            <w:r w:rsidRPr="0082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EC556B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C13C20" w:rsidRDefault="00D1670E" w:rsidP="00276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из категории земель населенных пунктов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C13C20" w:rsidRDefault="00D1670E" w:rsidP="00276BE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обл. Волгоградская, р-н Котельниковский, г. Котельниково, ул.Радужная, земельный участок №1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C13C20" w:rsidRDefault="00D1670E" w:rsidP="00276B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34:13:130029:1512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C13C20" w:rsidRDefault="00D1670E" w:rsidP="00276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1000 кв.м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366610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34:13:130029:1512-34/117/2020-1  от 09.10.2020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Default="00D1670E" w:rsidP="00276BE0">
            <w:r w:rsidRPr="0082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EC556B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C13C20" w:rsidRDefault="00D1670E" w:rsidP="00276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из категории земель населенных пунктов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C13C20" w:rsidRDefault="00D1670E" w:rsidP="00276BE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обл. Волгоградская, р-н Котельниковский, г. Котельниково, Янтарная улица, земельный участок №1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C13C20" w:rsidRDefault="00D1670E" w:rsidP="00276B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34:13:130029:1521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C13C20" w:rsidRDefault="00D1670E" w:rsidP="00276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1000 кв.м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366610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34:13:130029:1521-34/117/2020-1  от 09.10.2020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Default="00D1670E" w:rsidP="00276BE0">
            <w:r w:rsidRPr="0082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Котельниковское городское поселения Котельниковского муниципального района </w:t>
            </w:r>
            <w:r w:rsidRPr="0082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EC556B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C13C20" w:rsidRDefault="00D1670E" w:rsidP="00276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 из категории земель населенных пунктов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C13C20" w:rsidRDefault="00D1670E" w:rsidP="00276BE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Волгоградская, р-н Котельниковский, г. Котельниково, Янтарная улица, земельный                             </w:t>
            </w:r>
            <w:r w:rsidRPr="00C1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   участок № 39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C13C20" w:rsidRDefault="00D1670E" w:rsidP="00276B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34:13:130029:1689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C13C20" w:rsidRDefault="00D1670E" w:rsidP="00276B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13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1000 кв.м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366610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Default="00D1670E" w:rsidP="00276BE0">
            <w:r w:rsidRPr="0082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EC556B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8F19EF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19E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F19EF">
              <w:rPr>
                <w:rFonts w:ascii="Times New Roman" w:hAnsi="Times New Roman"/>
                <w:sz w:val="20"/>
                <w:szCs w:val="20"/>
                <w:lang w:eastAsia="ru-RU"/>
              </w:rPr>
              <w:t>(парк Победы)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8F19EF" w:rsidRDefault="00D1670E" w:rsidP="00276BE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обл.Волгоградская , </w:t>
            </w:r>
            <w:r w:rsidRPr="008F1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р-н Котельниковский, г.Котельниково,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F1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ул.Ремезова,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F1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Селиванова,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F19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Мирная и Некрасова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0C7E2B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34:13:130032:2548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0C7E2B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 32130 кв.м.,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DA1A34" w:rsidRDefault="00D1670E" w:rsidP="00276B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11508966,00</w:t>
            </w:r>
          </w:p>
          <w:p w:rsidR="00D1670E" w:rsidRPr="00DA1A34" w:rsidRDefault="00D1670E" w:rsidP="00276B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(было)</w:t>
            </w:r>
          </w:p>
          <w:p w:rsidR="00D1670E" w:rsidRPr="00DA1A34" w:rsidRDefault="00D1670E" w:rsidP="00276BE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1A34">
              <w:rPr>
                <w:rFonts w:ascii="Calibri" w:eastAsia="Calibri" w:hAnsi="Calibri" w:cs="Times New Roman"/>
                <w:color w:val="000000"/>
                <w:shd w:val="clear" w:color="auto" w:fill="F8F9FA"/>
              </w:rPr>
              <w:t>16 065,00(стало)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34:13:130032:2548-34/117/2020-1  от 09.10.2020  (Постоянное (бессрочное) пользование)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3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EC556B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0C7E2B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D1670E" w:rsidRPr="000C7E2B" w:rsidRDefault="00D1670E" w:rsidP="00276BE0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(газ)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0C7E2B" w:rsidRDefault="00D1670E" w:rsidP="00276BE0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обл.Волгоградская , </w:t>
            </w: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р-н Котельниковский, г.Котельниково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0C7E2B" w:rsidRDefault="00D1670E" w:rsidP="00276BE0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34:13:130016:1258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70E" w:rsidRPr="000C7E2B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210  кв.м.,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34:13:130016:1258-34/117/2018-1  от 21.12.2018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Default="00D1670E" w:rsidP="00276BE0"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EC556B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0C7E2B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D1670E" w:rsidRPr="000C7E2B" w:rsidRDefault="00D1670E" w:rsidP="00276BE0">
            <w:pPr>
              <w:tabs>
                <w:tab w:val="left" w:pos="2775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(газ)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0C7E2B" w:rsidRDefault="00D1670E" w:rsidP="00276BE0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обл.Волгоградская , </w:t>
            </w: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р-н Котельниковский, г.Котельниково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0C7E2B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34:13:130029:1603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70E" w:rsidRPr="000C7E2B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50  кв.м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34:13:130029:1603-34/117/2019-1  от 17.12.2019  (Собственность)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Default="00D1670E" w:rsidP="00276BE0"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EC556B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0C7E2B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D1670E" w:rsidRPr="000C7E2B" w:rsidRDefault="00D1670E" w:rsidP="00276BE0">
            <w:pPr>
              <w:tabs>
                <w:tab w:val="left" w:pos="2775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(газ)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0C7E2B" w:rsidRDefault="00D1670E" w:rsidP="00276BE0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обл.Волгоградская , </w:t>
            </w: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р-н Котельниковский, г.Котельниково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0C7E2B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34:13:130026:1056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70E" w:rsidRPr="000C7E2B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27  кв.м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34:13:130026:1056-34/117/2019-1  от 26.11.2019  (Собственность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Default="00D1670E" w:rsidP="00276BE0"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EC556B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0C7E2B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D1670E" w:rsidRPr="000C7E2B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(газ)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0C7E2B" w:rsidRDefault="00D1670E" w:rsidP="00276BE0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обл.Волгоградская , </w:t>
            </w: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р-н Котельниковский, г.Котельниково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0C7E2B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34:13:130029:1662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70E" w:rsidRPr="000C7E2B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53  кв.м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34:13:130029:1662-34/117/2019-1  от 30.01.2019  (Собственность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Default="00D1670E" w:rsidP="00276BE0"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EC556B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0C7E2B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D1670E" w:rsidRPr="000C7E2B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(газ)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0C7E2B" w:rsidRDefault="00D1670E" w:rsidP="00276BE0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обл.Волгоградская , </w:t>
            </w: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р-н </w:t>
            </w: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Котельниковский, г.Котельниково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0C7E2B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34:13:130016:1256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70E" w:rsidRPr="000C7E2B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34 кв.м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34:13:130016:1256-</w:t>
            </w:r>
            <w:r>
              <w:rPr>
                <w:rFonts w:ascii="Arial" w:hAnsi="Arial" w:cs="Arial"/>
                <w:color w:val="343434"/>
                <w:sz w:val="18"/>
                <w:szCs w:val="18"/>
              </w:rPr>
              <w:lastRenderedPageBreak/>
              <w:t>34/117/2019-1  от 26.11.2019  (Собственность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Default="00D1670E" w:rsidP="00276BE0"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Котельниковское </w:t>
            </w:r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EC556B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0C7E2B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D1670E" w:rsidRPr="000C7E2B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0C7E2B" w:rsidRDefault="00D1670E" w:rsidP="00276BE0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обл.Волгоградская , </w:t>
            </w: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р-н Котельниковский, г.Котельниково,</w:t>
            </w:r>
          </w:p>
          <w:p w:rsidR="00D1670E" w:rsidRPr="000C7E2B" w:rsidRDefault="00D1670E" w:rsidP="00276BE0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ул.Донская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0C7E2B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34:13:000000:1559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70E" w:rsidRPr="000C7E2B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5711 кв.м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34:13:000000:1559-34/117/2019-1  от 17.12.2019  (Собственность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Default="00D1670E" w:rsidP="00276BE0"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EC556B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0C7E2B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D1670E" w:rsidRPr="000C7E2B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0C7E2B" w:rsidRDefault="00D1670E" w:rsidP="00276BE0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обл.Волгоградская , </w:t>
            </w: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р-н Котельниковский, г.Котельниково,</w:t>
            </w:r>
          </w:p>
          <w:p w:rsidR="00D1670E" w:rsidRPr="000C7E2B" w:rsidRDefault="00D1670E" w:rsidP="00276BE0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ул.Ломоносова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0C7E2B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34:13:000000:1568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70E" w:rsidRPr="000C7E2B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7370 кв.м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34:13:000000:1568-34/117/2019-1  от 19.12.2019  (Собственность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Default="00D1670E" w:rsidP="00276BE0"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EC556B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0C7E2B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D1670E" w:rsidRPr="000C7E2B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0C7E2B" w:rsidRDefault="00D1670E" w:rsidP="00276BE0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обл.Волгоградская , </w:t>
            </w: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р-н Котельниковский, г.Котельниково,</w:t>
            </w:r>
          </w:p>
          <w:p w:rsidR="00D1670E" w:rsidRPr="000C7E2B" w:rsidRDefault="00D1670E" w:rsidP="00276BE0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ул.Куйбышева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0C7E2B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34:13:130027:2361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70E" w:rsidRPr="000C7E2B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2923 кв.м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34:13:130027:2361-34/117/2019-1  от 07.05.2</w:t>
            </w:r>
            <w:r>
              <w:rPr>
                <w:rFonts w:ascii="Arial" w:hAnsi="Arial" w:cs="Arial"/>
                <w:color w:val="343434"/>
                <w:sz w:val="18"/>
                <w:szCs w:val="18"/>
              </w:rPr>
              <w:lastRenderedPageBreak/>
              <w:t>019  (Собственность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Default="00D1670E" w:rsidP="00276BE0"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Котельниковское городское поселения </w:t>
            </w:r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EC556B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0C7E2B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D1670E" w:rsidRPr="000C7E2B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0C7E2B" w:rsidRDefault="00D1670E" w:rsidP="00276BE0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обл.Волгоградская , </w:t>
            </w: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р-н Котельниковский, г.Котельниково,</w:t>
            </w:r>
          </w:p>
          <w:p w:rsidR="00D1670E" w:rsidRPr="000C7E2B" w:rsidRDefault="00D1670E" w:rsidP="00276BE0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ул.Первомайская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0C7E2B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34:13:130024:2107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70E" w:rsidRPr="000C7E2B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2260 кв.м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34:13:130024:2107-34/117/2019-1  от 17.12.2019  (Собственность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Default="00D1670E" w:rsidP="00276BE0"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EC556B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0C7E2B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D1670E" w:rsidRPr="000C7E2B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0C7E2B" w:rsidRDefault="00D1670E" w:rsidP="00276BE0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обл.Волгоградская , </w:t>
            </w: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р-н Котельниковский, г.Котельниково,</w:t>
            </w:r>
          </w:p>
          <w:p w:rsidR="00D1670E" w:rsidRPr="000C7E2B" w:rsidRDefault="00D1670E" w:rsidP="00276BE0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ул.Мелиоративная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0C7E2B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34:13:130020:1870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70E" w:rsidRPr="000C7E2B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1393 кв.м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34:13:130020:1870-34/117/2019-1  от 17.12.2019  (Собственность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Default="00D1670E" w:rsidP="00276BE0"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EC556B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0C7E2B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D1670E" w:rsidRPr="000C7E2B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0C7E2B" w:rsidRDefault="00D1670E" w:rsidP="00276BE0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обл.Волгоградская , </w:t>
            </w: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р-н Котельниковский, г.Котельниково,</w:t>
            </w:r>
          </w:p>
          <w:p w:rsidR="00D1670E" w:rsidRPr="000C7E2B" w:rsidRDefault="00D1670E" w:rsidP="00276BE0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ул.Войкова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0C7E2B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34:13:000000:1574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70E" w:rsidRPr="000C7E2B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7756 кв.м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34:13:000000:1574-34/117/2019-1  от 05.12.2019  (Собственность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Default="00D1670E" w:rsidP="00276BE0"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Котельниковское городское поселения Котельниковского </w:t>
            </w:r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EC556B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0C7E2B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D1670E" w:rsidRPr="000C7E2B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0C7E2B" w:rsidRDefault="00D1670E" w:rsidP="00276BE0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обл.Волгоградская , </w:t>
            </w: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р-н Котельниковский, г.Котельниково,</w:t>
            </w:r>
          </w:p>
          <w:p w:rsidR="00D1670E" w:rsidRPr="000C7E2B" w:rsidRDefault="00D1670E" w:rsidP="00276BE0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ул.Горького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0C7E2B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34:13:000000:1565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70E" w:rsidRPr="000C7E2B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4979 кв.м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34:13:000000:1565-34/117/2020-1  от 19.05.2020  (Собственность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Default="00D1670E" w:rsidP="00276BE0"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EC556B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0C7E2B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D1670E" w:rsidRPr="000C7E2B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0C7E2B" w:rsidRDefault="00D1670E" w:rsidP="00276BE0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обл.Волгоградская , </w:t>
            </w: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р-н Котельниковский, г.Котельниково,</w:t>
            </w:r>
          </w:p>
          <w:p w:rsidR="00D1670E" w:rsidRPr="000C7E2B" w:rsidRDefault="00D1670E" w:rsidP="00276BE0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ул.Калинина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0C7E2B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34:13:000000:1558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70E" w:rsidRPr="000C7E2B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11896 кв.м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34:13:000000:1565-34/117/2020-1  от 19.05.2020  (Собственность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Default="00D1670E" w:rsidP="00276BE0"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EC556B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0C7E2B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D1670E" w:rsidRPr="000C7E2B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0C7E2B" w:rsidRDefault="00D1670E" w:rsidP="00276BE0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обл.Волгоградская , </w:t>
            </w: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р-н Котельниковский, г.Котельниково,</w:t>
            </w:r>
          </w:p>
          <w:p w:rsidR="00D1670E" w:rsidRPr="000C7E2B" w:rsidRDefault="00D1670E" w:rsidP="00276BE0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ул.Советская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0C7E2B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34:13:130019:3234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70E" w:rsidRPr="000C7E2B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2310 кв.м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34:13:130019:3234-34/117/2019-1  от 06.05.2019  (Собственность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Default="00D1670E" w:rsidP="00276BE0"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Котельниковское городское поселения Котельниковского муниципального района </w:t>
            </w:r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EC556B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0C7E2B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D1670E" w:rsidRPr="000C7E2B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0C7E2B" w:rsidRDefault="00D1670E" w:rsidP="00276BE0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обл.Волгоградская , </w:t>
            </w: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р-н Котельниковский, г.Котельниково,</w:t>
            </w:r>
          </w:p>
          <w:p w:rsidR="00D1670E" w:rsidRPr="000C7E2B" w:rsidRDefault="00D1670E" w:rsidP="00276BE0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ул.Малиновского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0C7E2B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34:13:000000:1561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70E" w:rsidRPr="000C7E2B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3630 кв.м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34:13:000000:1561-34/117/2019-1  от 19.12.2019  (Собственность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Default="00D1670E" w:rsidP="00276BE0"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EC556B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0C7E2B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D1670E" w:rsidRPr="000C7E2B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0C7E2B" w:rsidRDefault="00D1670E" w:rsidP="00276BE0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обл.Волгоградская , </w:t>
            </w: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р-н Котельниковский, г.Котельниково,</w:t>
            </w:r>
          </w:p>
          <w:p w:rsidR="00D1670E" w:rsidRPr="000C7E2B" w:rsidRDefault="00D1670E" w:rsidP="00276BE0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ул.Родина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0C7E2B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34:13:000000:1576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70E" w:rsidRPr="000C7E2B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11262 кв.м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34:13:000000:1576-34/117/2020-1  от 21.05.2020  (Собственность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Default="00D1670E" w:rsidP="00276BE0"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EC556B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0C7E2B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D1670E" w:rsidRPr="000C7E2B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0C7E2B" w:rsidRDefault="00D1670E" w:rsidP="00276BE0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обл.Волгоградская , </w:t>
            </w: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р-н Котельниковский, г.Котельниково,</w:t>
            </w:r>
          </w:p>
          <w:p w:rsidR="00D1670E" w:rsidRPr="000C7E2B" w:rsidRDefault="00D1670E" w:rsidP="00276BE0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ул.Северная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0C7E2B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34:13:000000:1571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70E" w:rsidRPr="000C7E2B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13800 кв.м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34:13:000000:1571-34/117/2019-1  от 17.12.2019  (Собственность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Default="00D1670E" w:rsidP="00276BE0"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EC556B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0C7E2B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D1670E" w:rsidRPr="000C7E2B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0C7E2B" w:rsidRDefault="00D1670E" w:rsidP="00276BE0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обл.Волгоградская , </w:t>
            </w: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р-н Котельниковский, г.Котельниково,</w:t>
            </w:r>
          </w:p>
          <w:p w:rsidR="00D1670E" w:rsidRPr="000C7E2B" w:rsidRDefault="00D1670E" w:rsidP="00276BE0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ул.Пушкина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0C7E2B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34:13:000000:1570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70E" w:rsidRPr="000C7E2B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7559  кв.м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34:13:000000:1570-34/117/2019-1  от 19.09.2019  (Собственность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Default="00D1670E" w:rsidP="00276BE0"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EC556B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0C7E2B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D1670E" w:rsidRPr="000C7E2B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0C7E2B" w:rsidRDefault="00D1670E" w:rsidP="00276BE0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обл.Волгоградская , </w:t>
            </w: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р-н Котельниковский, г.Котельниково,</w:t>
            </w:r>
          </w:p>
          <w:p w:rsidR="00D1670E" w:rsidRPr="000C7E2B" w:rsidRDefault="00D1670E" w:rsidP="00276BE0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ул.Ремезова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0C7E2B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34:13:000000:1560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70E" w:rsidRPr="000C7E2B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6605 кв.м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34:13:000000:1560-34/117/2020-1  от 22.09.2020  (Собственность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Default="00D1670E" w:rsidP="00276BE0"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EC556B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0C7E2B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D1670E" w:rsidRPr="000C7E2B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0C7E2B" w:rsidRDefault="00D1670E" w:rsidP="00276BE0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обл.Волгоградская , </w:t>
            </w: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р-н Котельниковский, г.Котельниково,</w:t>
            </w:r>
          </w:p>
          <w:p w:rsidR="00D1670E" w:rsidRPr="000C7E2B" w:rsidRDefault="00D1670E" w:rsidP="00276BE0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ул.Пионерская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0C7E2B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34:13:130032:2516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70E" w:rsidRPr="000C7E2B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1816 кв.м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34:13:130020:1869-34/117/2019-1  от 05.12.2019  (Собственность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Default="00D1670E" w:rsidP="00276BE0"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EC556B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0C7E2B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D1670E" w:rsidRPr="000C7E2B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0C7E2B" w:rsidRDefault="00D1670E" w:rsidP="00276BE0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обл.Волгоградская , </w:t>
            </w: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р-н </w:t>
            </w: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Котельниковский, г.Котельниково,</w:t>
            </w:r>
          </w:p>
          <w:p w:rsidR="00D1670E" w:rsidRPr="000C7E2B" w:rsidRDefault="00D1670E" w:rsidP="00276BE0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ул.Думенко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0C7E2B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34:13:130020:1869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70E" w:rsidRPr="000C7E2B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2954 кв.м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34:13:130020:1869-</w:t>
            </w:r>
            <w:r>
              <w:rPr>
                <w:rFonts w:ascii="Arial" w:hAnsi="Arial" w:cs="Arial"/>
                <w:color w:val="343434"/>
                <w:sz w:val="18"/>
                <w:szCs w:val="18"/>
              </w:rPr>
              <w:lastRenderedPageBreak/>
              <w:t>34/117/2019-1  от 05.12.2019  (Собственность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Default="00D1670E" w:rsidP="00276BE0"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Котельниковское </w:t>
            </w:r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EC556B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0C7E2B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D1670E" w:rsidRPr="000C7E2B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0C7E2B" w:rsidRDefault="00D1670E" w:rsidP="00276BE0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обл.Волгоградская , </w:t>
            </w: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р-н Котельниковский, г.Котельниково,</w:t>
            </w:r>
          </w:p>
          <w:p w:rsidR="00D1670E" w:rsidRPr="000C7E2B" w:rsidRDefault="00D1670E" w:rsidP="00276BE0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ул.Лесная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0C7E2B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34:13:130032:2517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70E" w:rsidRPr="000C7E2B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3303 кв.м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34:13:130032:2517-34/117/2019-1  от 05.12.2019  (Собственность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Default="00D1670E" w:rsidP="00276BE0"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EC556B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0C7E2B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D1670E" w:rsidRPr="000C7E2B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0C7E2B" w:rsidRDefault="00D1670E" w:rsidP="00276BE0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обл.Волгоградская , </w:t>
            </w: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р-н Котельниковский, г.Котельниково,</w:t>
            </w:r>
          </w:p>
          <w:p w:rsidR="00D1670E" w:rsidRPr="000C7E2B" w:rsidRDefault="00D1670E" w:rsidP="00276BE0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ул.Пролетарская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0C7E2B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34:13:000000:1554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70E" w:rsidRPr="000C7E2B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1837 кв.м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34:13:000000:1554-34/117/2019-1  от 05.12.2019  (Собственность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Default="00D1670E" w:rsidP="00276BE0"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EC556B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0C7E2B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D1670E" w:rsidRPr="000C7E2B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(дорога)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0C7E2B" w:rsidRDefault="00D1670E" w:rsidP="00276BE0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обл.Волгоградская , </w:t>
            </w: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р-н Котельниковский, г.Котельниково,</w:t>
            </w:r>
          </w:p>
          <w:p w:rsidR="00D1670E" w:rsidRPr="000C7E2B" w:rsidRDefault="00D1670E" w:rsidP="00276BE0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ул.Чапаева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0C7E2B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34:13:000000:1553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70E" w:rsidRPr="000C7E2B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5603 кв.м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34:13:000000:1553-34/117/2019-1  от 05.12.2</w:t>
            </w:r>
            <w:r>
              <w:rPr>
                <w:rFonts w:ascii="Arial" w:hAnsi="Arial" w:cs="Arial"/>
                <w:color w:val="343434"/>
                <w:sz w:val="18"/>
                <w:szCs w:val="18"/>
              </w:rPr>
              <w:lastRenderedPageBreak/>
              <w:t>019  (Собственность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Default="00D1670E" w:rsidP="00276BE0"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Котельниковское городское поселения </w:t>
            </w:r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EC556B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0C7E2B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D1670E" w:rsidRPr="000C7E2B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(газ, ГРПШ ул.Октябрьская)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0C7E2B" w:rsidRDefault="00D1670E" w:rsidP="00276BE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обл.Волгоградская , </w:t>
            </w:r>
            <w:r w:rsidRPr="000C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р-н Котельниковский, г.Котельниково,</w:t>
            </w:r>
          </w:p>
          <w:p w:rsidR="00D1670E" w:rsidRPr="000C7E2B" w:rsidRDefault="00D1670E" w:rsidP="00276BE0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ул.Октярьская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0C7E2B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34:13:130019:3231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70E" w:rsidRPr="000C7E2B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 кв.м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17700,4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Default="00D1670E" w:rsidP="00276BE0">
            <w:pPr>
              <w:spacing w:after="0" w:line="240" w:lineRule="auto"/>
              <w:rPr>
                <w:rFonts w:ascii="Arial" w:hAnsi="Arial" w:cs="Arial"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34:13:130019:3231-34/117/2018-1  от 07.12.2018  (Собственность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FF553E" w:rsidRDefault="00D1670E" w:rsidP="00276B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5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EC556B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0C7E2B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D1670E" w:rsidRPr="000C7E2B" w:rsidRDefault="00D1670E" w:rsidP="00276BE0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(газ)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0C7E2B" w:rsidRDefault="00D1670E" w:rsidP="00276BE0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Обл.Волгоградская , р-н Котельниковский,                    г. Котельниково,в районе ориентира:газоснабжение жилого дома по ул.Серафимовича,9 с кадастровым номером 34:13:130021:1778,ориентир расположен по адресу Волгоградская область,р-н Котельниковский, </w:t>
            </w: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г.Котельниково,ул.Серафимовича,9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Default="00D1670E" w:rsidP="00276BE0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34:13:130021:2080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70E" w:rsidRDefault="00D1670E" w:rsidP="00276BE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1 кв.м.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Default="00D1670E" w:rsidP="00276BE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429,07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Default="00D1670E" w:rsidP="00276BE0">
            <w:pPr>
              <w:spacing w:after="0" w:line="240" w:lineRule="auto"/>
              <w:rPr>
                <w:rFonts w:ascii="Arial" w:hAnsi="Arial" w:cs="Arial"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34:13:130021:2080-34/117/2019-1  от 21.12.2019  (Собственность)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FF553E" w:rsidRDefault="00D1670E" w:rsidP="00276B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EC556B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0C7E2B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D1670E" w:rsidRPr="000C7E2B" w:rsidRDefault="00D1670E" w:rsidP="00276BE0">
            <w:pPr>
              <w:tabs>
                <w:tab w:val="left" w:pos="2775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(газ)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0C7E2B" w:rsidRDefault="00D1670E" w:rsidP="00276BE0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Волгоградская область, р-н Котельниковский, г. Котельниково,</w:t>
            </w: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районе ориентира :газоснабжение жилого дома по ул.Калинина,205 с кадастровым номером 34:13:130015188,ориентир расположен по адресу Волгоградская область,р-н Котельниковский, г.Котельниково,ул.Калинина,205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Default="00D1670E" w:rsidP="00276BE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34:13:130015:313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70E" w:rsidRDefault="00D1670E" w:rsidP="00276BE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1  кв.м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Default="00D1670E" w:rsidP="00276BE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452,13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Default="00D1670E" w:rsidP="00276BE0">
            <w:pPr>
              <w:spacing w:after="0" w:line="240" w:lineRule="auto"/>
              <w:rPr>
                <w:rFonts w:ascii="Arial" w:hAnsi="Arial" w:cs="Arial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FF553E" w:rsidRDefault="00D1670E" w:rsidP="00276B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Прекращено право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EC556B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0C7E2B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D1670E" w:rsidRPr="000C7E2B" w:rsidRDefault="00D1670E" w:rsidP="00276BE0">
            <w:pPr>
              <w:tabs>
                <w:tab w:val="left" w:pos="2775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(газ)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0C7E2B" w:rsidRDefault="00D1670E" w:rsidP="00276BE0">
            <w:pPr>
              <w:tabs>
                <w:tab w:val="left" w:pos="1200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обл.Волгоградская , </w:t>
            </w: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р-н Котельниковский, г.Котельниково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Default="00D1670E" w:rsidP="00276BE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34:13:130019:3265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70E" w:rsidRDefault="00D1670E" w:rsidP="00276BE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2  кв.м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Default="00D1670E" w:rsidP="00276BE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858,14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Default="00D1670E" w:rsidP="00276BE0">
            <w:pPr>
              <w:spacing w:after="0" w:line="240" w:lineRule="auto"/>
              <w:rPr>
                <w:rFonts w:ascii="Arial" w:hAnsi="Arial" w:cs="Arial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FF553E" w:rsidRDefault="00D1670E" w:rsidP="00276B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Прекращено право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EC556B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A3428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0C7E2B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D1670E" w:rsidRPr="000C7E2B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C7E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(газ)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0C7E2B" w:rsidRDefault="00D1670E" w:rsidP="00276BE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34:13:130019:3263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70E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Default="00D1670E" w:rsidP="00276BE0">
            <w:pPr>
              <w:spacing w:after="0" w:line="240" w:lineRule="auto"/>
              <w:rPr>
                <w:rFonts w:ascii="Arial" w:hAnsi="Arial" w:cs="Arial"/>
                <w:color w:val="343434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FF553E" w:rsidRDefault="00D1670E" w:rsidP="00276B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343434"/>
                <w:sz w:val="18"/>
                <w:szCs w:val="18"/>
              </w:rPr>
              <w:t>№ 34:13:130019:3263-34/117/2019-1  от 29.11.2019  (Собственность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34280" w:rsidRDefault="00A34280"/>
    <w:p w:rsidR="00A34280" w:rsidRDefault="00A34280" w:rsidP="00A34280"/>
    <w:p w:rsidR="00A34280" w:rsidRDefault="00A34280" w:rsidP="00A34280"/>
    <w:p w:rsidR="00A34280" w:rsidRDefault="00A34280" w:rsidP="00A34280"/>
    <w:p w:rsidR="00A34280" w:rsidRDefault="00A34280" w:rsidP="00A34280"/>
    <w:p w:rsidR="00A34280" w:rsidRDefault="00A34280" w:rsidP="00A34280"/>
    <w:p w:rsidR="00A34280" w:rsidRDefault="00A34280" w:rsidP="00A34280"/>
    <w:tbl>
      <w:tblPr>
        <w:tblW w:w="15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842"/>
        <w:gridCol w:w="708"/>
        <w:gridCol w:w="1277"/>
        <w:gridCol w:w="567"/>
        <w:gridCol w:w="1276"/>
        <w:gridCol w:w="506"/>
        <w:gridCol w:w="911"/>
        <w:gridCol w:w="129"/>
        <w:gridCol w:w="1424"/>
        <w:gridCol w:w="7"/>
        <w:gridCol w:w="1269"/>
        <w:gridCol w:w="6"/>
        <w:gridCol w:w="993"/>
        <w:gridCol w:w="135"/>
        <w:gridCol w:w="1140"/>
        <w:gridCol w:w="1405"/>
        <w:gridCol w:w="722"/>
      </w:tblGrid>
      <w:tr w:rsidR="00A34280" w:rsidRPr="00A34280" w:rsidTr="00A34280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муниципальном недвижимом имуществе  в казне администрации Котельниковского городского поселения на   01.10.2020г.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280" w:rsidRPr="00A34280" w:rsidTr="00A34280">
        <w:trPr>
          <w:trHeight w:val="32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280" w:rsidRPr="00A34280" w:rsidTr="00A34280">
        <w:trPr>
          <w:trHeight w:val="205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Default="00A34280" w:rsidP="00A34280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Реестровый номер</w:t>
            </w:r>
          </w:p>
          <w:p w:rsidR="00A34280" w:rsidRDefault="00A34280" w:rsidP="00A34280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34280" w:rsidRPr="00A34280" w:rsidRDefault="00A34280" w:rsidP="00A34280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Площадь, протяжность, и(или) иные параметры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Кадастровая стоимость 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правообладателе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установленных ограничениях</w:t>
            </w:r>
          </w:p>
        </w:tc>
      </w:tr>
      <w:tr w:rsidR="00A34280" w:rsidRPr="00A34280" w:rsidTr="00A34280">
        <w:trPr>
          <w:trHeight w:val="23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Pr="00A34280" w:rsidRDefault="00A34280" w:rsidP="00A34280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Pr="003736E8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36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Памятники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34280" w:rsidRPr="00A34280" w:rsidRDefault="00A34280" w:rsidP="00A3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80" w:rsidRPr="00A34280" w:rsidRDefault="00A34280" w:rsidP="00A34280">
            <w:pPr>
              <w:rPr>
                <w:rFonts w:ascii="Times New Roman" w:hAnsi="Times New Roman"/>
                <w:sz w:val="18"/>
                <w:szCs w:val="18"/>
              </w:rPr>
            </w:pPr>
            <w:r w:rsidRPr="00A34280">
              <w:rPr>
                <w:rFonts w:ascii="Times New Roman" w:hAnsi="Times New Roman"/>
                <w:sz w:val="18"/>
                <w:szCs w:val="18"/>
              </w:rPr>
              <w:t>Скульптура пионера Миши Романова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3736E8" w:rsidRDefault="00A34280" w:rsidP="003736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28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Волгоградская обл., Котельниковский р-он, </w:t>
            </w:r>
            <w:r w:rsidR="003736E8">
              <w:rPr>
                <w:rFonts w:ascii="Times New Roman" w:hAnsi="Times New Roman"/>
                <w:sz w:val="18"/>
                <w:szCs w:val="18"/>
              </w:rPr>
              <w:t>г. Котельниково,</w:t>
            </w:r>
            <w:r w:rsidR="003736E8">
              <w:rPr>
                <w:rFonts w:ascii="Times New Roman" w:hAnsi="Times New Roman"/>
                <w:sz w:val="18"/>
                <w:szCs w:val="18"/>
              </w:rPr>
              <w:br/>
            </w:r>
            <w:r w:rsidRPr="00A34280">
              <w:rPr>
                <w:rFonts w:ascii="Times New Roman" w:hAnsi="Times New Roman"/>
                <w:sz w:val="18"/>
                <w:szCs w:val="18"/>
              </w:rPr>
              <w:t>ул.Ротмистрова,15а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Default="00A34280" w:rsidP="00A34280">
            <w:pPr>
              <w:tabs>
                <w:tab w:val="left" w:pos="1200"/>
              </w:tabs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</w:p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34:13:130019:2923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center"/>
              <w:rPr>
                <w:rFonts w:ascii="Times New Roman" w:hAnsi="Times New Roman"/>
              </w:rPr>
            </w:pPr>
            <w:r w:rsidRPr="00A34280">
              <w:rPr>
                <w:rFonts w:ascii="Times New Roman" w:hAnsi="Times New Roman"/>
              </w:rPr>
              <w:t>1,2</w:t>
            </w:r>
            <w:r w:rsidR="003736E8">
              <w:rPr>
                <w:rFonts w:ascii="Times New Roman" w:hAnsi="Times New Roman"/>
              </w:rPr>
              <w:t xml:space="preserve"> </w:t>
            </w:r>
            <w:r w:rsidRPr="00A34280">
              <w:rPr>
                <w:rFonts w:ascii="Times New Roman" w:hAnsi="Times New Roman"/>
              </w:rPr>
              <w:t>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/>
              </w:rPr>
            </w:pPr>
            <w:r w:rsidRPr="00A34280">
              <w:rPr>
                <w:rFonts w:ascii="Times New Roman" w:hAnsi="Times New Roman"/>
              </w:rPr>
              <w:t>82 270,08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color w:val="343434"/>
                <w:sz w:val="18"/>
                <w:szCs w:val="18"/>
              </w:rPr>
              <w:t>№ 34-34/018-34/018/005/2016-518/1  от 31.03.2016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80" w:rsidRPr="00A34280" w:rsidRDefault="00A34280" w:rsidP="00A34280">
            <w:pPr>
              <w:rPr>
                <w:rFonts w:ascii="Times New Roman" w:hAnsi="Times New Roman"/>
                <w:sz w:val="18"/>
                <w:szCs w:val="18"/>
              </w:rPr>
            </w:pPr>
            <w:r w:rsidRPr="00A34280">
              <w:rPr>
                <w:rFonts w:ascii="Times New Roman" w:hAnsi="Times New Roman"/>
                <w:sz w:val="18"/>
                <w:szCs w:val="18"/>
              </w:rPr>
              <w:t>Памятник «Мать и боевые  друзья»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428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Волгоградская обл., Котельниковский р-он, </w:t>
            </w:r>
            <w:r w:rsidRPr="00A34280">
              <w:rPr>
                <w:rFonts w:ascii="Times New Roman" w:hAnsi="Times New Roman"/>
                <w:sz w:val="18"/>
                <w:szCs w:val="18"/>
              </w:rPr>
              <w:t>г. Котельниково,</w:t>
            </w:r>
          </w:p>
          <w:p w:rsidR="00A34280" w:rsidRPr="00A34280" w:rsidRDefault="00A34280" w:rsidP="00A342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280">
              <w:rPr>
                <w:rFonts w:ascii="Times New Roman" w:hAnsi="Times New Roman"/>
                <w:sz w:val="18"/>
                <w:szCs w:val="18"/>
              </w:rPr>
              <w:t xml:space="preserve">ул.Ротмистрова, 2 «д»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34:13:130017:957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center"/>
              <w:rPr>
                <w:rFonts w:ascii="Times New Roman" w:hAnsi="Times New Roman"/>
              </w:rPr>
            </w:pPr>
            <w:r w:rsidRPr="00A34280">
              <w:rPr>
                <w:rFonts w:ascii="Times New Roman" w:hAnsi="Times New Roman"/>
              </w:rPr>
              <w:t>23,5м2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/>
              </w:rPr>
            </w:pPr>
            <w:r w:rsidRPr="00A34280">
              <w:rPr>
                <w:rFonts w:ascii="Times New Roman" w:hAnsi="Times New Roman"/>
              </w:rPr>
              <w:t>191 964,56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13.05.2016 г. сделана запись регистрации № 34-34/018-34/018/005/2016-726/1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80" w:rsidRPr="00A34280" w:rsidRDefault="00A34280" w:rsidP="00A34280">
            <w:pPr>
              <w:rPr>
                <w:rFonts w:ascii="Times New Roman" w:hAnsi="Times New Roman"/>
                <w:sz w:val="18"/>
                <w:szCs w:val="18"/>
              </w:rPr>
            </w:pPr>
            <w:r w:rsidRPr="00A34280">
              <w:rPr>
                <w:rFonts w:ascii="Times New Roman" w:hAnsi="Times New Roman"/>
                <w:sz w:val="18"/>
                <w:szCs w:val="18"/>
              </w:rPr>
              <w:t>Обелиск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4280">
              <w:rPr>
                <w:rFonts w:ascii="Times New Roman" w:hAnsi="Times New Roman"/>
                <w:color w:val="000000"/>
                <w:sz w:val="18"/>
                <w:szCs w:val="18"/>
              </w:rPr>
              <w:t>Волгоградская обл., Котельниковский р-он</w:t>
            </w:r>
          </w:p>
          <w:p w:rsidR="00A34280" w:rsidRPr="00A34280" w:rsidRDefault="00A34280" w:rsidP="00A342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280">
              <w:rPr>
                <w:rFonts w:ascii="Times New Roman" w:hAnsi="Times New Roman"/>
                <w:sz w:val="18"/>
                <w:szCs w:val="18"/>
              </w:rPr>
              <w:t>г. Котельниково,</w:t>
            </w:r>
          </w:p>
          <w:p w:rsidR="00A34280" w:rsidRPr="00A34280" w:rsidRDefault="00A34280" w:rsidP="00A342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280">
              <w:rPr>
                <w:rFonts w:ascii="Times New Roman" w:hAnsi="Times New Roman"/>
                <w:sz w:val="18"/>
                <w:szCs w:val="18"/>
              </w:rPr>
              <w:t>ул.Ротмистрова,15а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34:13:130019:2924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center"/>
              <w:rPr>
                <w:rFonts w:ascii="Times New Roman" w:hAnsi="Times New Roman"/>
              </w:rPr>
            </w:pPr>
            <w:r w:rsidRPr="00A34280">
              <w:rPr>
                <w:rFonts w:ascii="Times New Roman" w:hAnsi="Times New Roman"/>
              </w:rPr>
              <w:t>69,4м2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/>
              </w:rPr>
            </w:pPr>
            <w:r w:rsidRPr="00A34280">
              <w:rPr>
                <w:rFonts w:ascii="Times New Roman" w:hAnsi="Times New Roman"/>
              </w:rPr>
              <w:t>43 875,30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№ 34-34/018-34/018/005/2016-517/1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80" w:rsidRPr="00A34280" w:rsidRDefault="00A34280" w:rsidP="00A34280">
            <w:pPr>
              <w:rPr>
                <w:rFonts w:ascii="Times New Roman" w:hAnsi="Times New Roman"/>
                <w:sz w:val="18"/>
                <w:szCs w:val="18"/>
              </w:rPr>
            </w:pPr>
            <w:r w:rsidRPr="00A34280">
              <w:rPr>
                <w:rFonts w:ascii="Times New Roman" w:hAnsi="Times New Roman"/>
                <w:sz w:val="18"/>
                <w:szCs w:val="18"/>
              </w:rPr>
              <w:t>Обелиск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4280">
              <w:rPr>
                <w:rFonts w:ascii="Times New Roman" w:hAnsi="Times New Roman"/>
                <w:color w:val="000000"/>
                <w:sz w:val="18"/>
                <w:szCs w:val="18"/>
              </w:rPr>
              <w:t>Волгоградская обл., Котельниковский р-он</w:t>
            </w:r>
          </w:p>
          <w:p w:rsidR="00A34280" w:rsidRPr="00A34280" w:rsidRDefault="00A34280" w:rsidP="00A342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280">
              <w:rPr>
                <w:rFonts w:ascii="Times New Roman" w:hAnsi="Times New Roman"/>
                <w:sz w:val="18"/>
                <w:szCs w:val="18"/>
              </w:rPr>
              <w:t>г. Котельниково,</w:t>
            </w:r>
          </w:p>
          <w:p w:rsidR="00A34280" w:rsidRPr="00A34280" w:rsidRDefault="00A34280" w:rsidP="00A342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280">
              <w:rPr>
                <w:rFonts w:ascii="Times New Roman" w:hAnsi="Times New Roman"/>
                <w:sz w:val="18"/>
                <w:szCs w:val="18"/>
              </w:rPr>
              <w:t>ул.Петрова, 5а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34:13:130025:922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center"/>
              <w:rPr>
                <w:rFonts w:ascii="Times New Roman" w:hAnsi="Times New Roman"/>
              </w:rPr>
            </w:pPr>
            <w:r w:rsidRPr="00A34280">
              <w:rPr>
                <w:rFonts w:ascii="Times New Roman" w:hAnsi="Times New Roman"/>
              </w:rPr>
              <w:t>21,2м2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/>
              </w:rPr>
            </w:pPr>
            <w:r w:rsidRPr="00A34280">
              <w:rPr>
                <w:rFonts w:ascii="Times New Roman" w:hAnsi="Times New Roman"/>
              </w:rPr>
              <w:t>191 964,56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31.03.2016 г. сделана запись регистрации Ж ^4 -3 4 /0 18-34/018/005/2016-519/1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80" w:rsidRPr="00A34280" w:rsidRDefault="00A34280" w:rsidP="00A34280">
            <w:pPr>
              <w:rPr>
                <w:rFonts w:ascii="Times New Roman" w:hAnsi="Times New Roman"/>
                <w:sz w:val="18"/>
                <w:szCs w:val="18"/>
              </w:rPr>
            </w:pPr>
            <w:r w:rsidRPr="00A34280">
              <w:rPr>
                <w:rFonts w:ascii="Times New Roman" w:hAnsi="Times New Roman"/>
                <w:sz w:val="18"/>
                <w:szCs w:val="18"/>
              </w:rPr>
              <w:t>Памятник</w:t>
            </w:r>
          </w:p>
          <w:p w:rsidR="00A34280" w:rsidRPr="00A34280" w:rsidRDefault="00A34280" w:rsidP="00A34280">
            <w:pPr>
              <w:rPr>
                <w:rFonts w:ascii="Times New Roman" w:hAnsi="Times New Roman"/>
                <w:sz w:val="18"/>
                <w:szCs w:val="18"/>
              </w:rPr>
            </w:pPr>
            <w:r w:rsidRPr="00A34280">
              <w:rPr>
                <w:rFonts w:ascii="Times New Roman" w:hAnsi="Times New Roman"/>
                <w:sz w:val="18"/>
                <w:szCs w:val="18"/>
              </w:rPr>
              <w:t>«Фигура воина»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4280">
              <w:rPr>
                <w:rFonts w:ascii="Times New Roman" w:hAnsi="Times New Roman"/>
                <w:color w:val="000000"/>
                <w:sz w:val="18"/>
                <w:szCs w:val="18"/>
              </w:rPr>
              <w:t>Волгоградская обл., Котельниковский р-он</w:t>
            </w:r>
          </w:p>
          <w:p w:rsidR="00A34280" w:rsidRPr="00A34280" w:rsidRDefault="00A34280" w:rsidP="00A342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280">
              <w:rPr>
                <w:rFonts w:ascii="Times New Roman" w:hAnsi="Times New Roman"/>
                <w:sz w:val="18"/>
                <w:szCs w:val="18"/>
              </w:rPr>
              <w:t>г. Котельниково, ул.Баранова,55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34:13:130019:2930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center"/>
              <w:rPr>
                <w:rFonts w:ascii="Times New Roman" w:hAnsi="Times New Roman"/>
              </w:rPr>
            </w:pPr>
            <w:r w:rsidRPr="00A34280">
              <w:rPr>
                <w:rFonts w:ascii="Times New Roman" w:hAnsi="Times New Roman"/>
              </w:rPr>
              <w:t>24,2м2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/>
              </w:rPr>
            </w:pPr>
            <w:r w:rsidRPr="00A34280">
              <w:rPr>
                <w:rFonts w:ascii="Times New Roman" w:hAnsi="Times New Roman"/>
              </w:rPr>
              <w:t>164 540,16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20.04.2016 г. сделана запись регистрации № 34-34^#®^4»^Ц/005/2016-600/1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Котельниковское городское поселения Котельниковского муниципального района Волгоградской </w:t>
            </w:r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2020г</w:t>
            </w: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80" w:rsidRPr="00A34280" w:rsidRDefault="00A34280" w:rsidP="00A34280">
            <w:pPr>
              <w:rPr>
                <w:rFonts w:ascii="Times New Roman" w:hAnsi="Times New Roman"/>
                <w:sz w:val="18"/>
                <w:szCs w:val="18"/>
              </w:rPr>
            </w:pPr>
            <w:r w:rsidRPr="00A34280">
              <w:rPr>
                <w:rFonts w:ascii="Times New Roman" w:hAnsi="Times New Roman"/>
                <w:sz w:val="18"/>
                <w:szCs w:val="18"/>
              </w:rPr>
              <w:t>Памятник</w:t>
            </w:r>
          </w:p>
          <w:p w:rsidR="00A34280" w:rsidRPr="00A34280" w:rsidRDefault="00A34280" w:rsidP="00A34280">
            <w:pPr>
              <w:rPr>
                <w:rFonts w:ascii="Times New Roman" w:hAnsi="Times New Roman"/>
                <w:sz w:val="18"/>
                <w:szCs w:val="18"/>
              </w:rPr>
            </w:pPr>
            <w:r w:rsidRPr="00A34280">
              <w:rPr>
                <w:rFonts w:ascii="Times New Roman" w:hAnsi="Times New Roman"/>
                <w:sz w:val="18"/>
                <w:szCs w:val="18"/>
              </w:rPr>
              <w:t>«мемориальная стена»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4280">
              <w:rPr>
                <w:rFonts w:ascii="Times New Roman" w:hAnsi="Times New Roman"/>
                <w:color w:val="000000"/>
                <w:sz w:val="18"/>
                <w:szCs w:val="18"/>
              </w:rPr>
              <w:t>Волгоградская обл., Котельниковский р-он</w:t>
            </w:r>
          </w:p>
          <w:p w:rsidR="00A34280" w:rsidRPr="00A34280" w:rsidRDefault="00A34280" w:rsidP="00A342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280">
              <w:rPr>
                <w:rFonts w:ascii="Times New Roman" w:hAnsi="Times New Roman"/>
                <w:sz w:val="18"/>
                <w:szCs w:val="18"/>
              </w:rPr>
              <w:t>г. Котельниково,ул.Ротмистрова,2 «г»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34:13:130017:958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/>
              </w:rPr>
            </w:pPr>
            <w:r w:rsidRPr="00A34280">
              <w:rPr>
                <w:rFonts w:ascii="Times New Roman" w:hAnsi="Times New Roman"/>
              </w:rPr>
              <w:t xml:space="preserve">           3,5м2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/>
              </w:rPr>
            </w:pPr>
            <w:r w:rsidRPr="00A34280">
              <w:rPr>
                <w:rFonts w:ascii="Times New Roman" w:hAnsi="Times New Roman"/>
              </w:rPr>
              <w:t>137 115,76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13.05.2016 г.  сделана запись регистрации № 34-34/018-34/018/005/2016-725/1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80" w:rsidRPr="00A34280" w:rsidRDefault="00A34280" w:rsidP="00A34280">
            <w:pPr>
              <w:rPr>
                <w:rFonts w:ascii="Times New Roman" w:hAnsi="Times New Roman"/>
                <w:sz w:val="18"/>
                <w:szCs w:val="18"/>
              </w:rPr>
            </w:pPr>
            <w:r w:rsidRPr="00A34280">
              <w:rPr>
                <w:rFonts w:ascii="Times New Roman" w:hAnsi="Times New Roman"/>
                <w:sz w:val="18"/>
                <w:szCs w:val="18"/>
              </w:rPr>
              <w:t>Корпус  танка Т-34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4280">
              <w:rPr>
                <w:rFonts w:ascii="Times New Roman" w:hAnsi="Times New Roman"/>
                <w:color w:val="000000"/>
                <w:sz w:val="18"/>
                <w:szCs w:val="18"/>
              </w:rPr>
              <w:t>Волгоградская обл., Котельниковский р-он</w:t>
            </w:r>
          </w:p>
          <w:p w:rsidR="00A34280" w:rsidRPr="00A34280" w:rsidRDefault="00A34280" w:rsidP="00A342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280">
              <w:rPr>
                <w:rFonts w:ascii="Times New Roman" w:hAnsi="Times New Roman"/>
                <w:sz w:val="18"/>
                <w:szCs w:val="18"/>
              </w:rPr>
              <w:t>г. Котельниково,</w:t>
            </w:r>
          </w:p>
          <w:p w:rsidR="00A34280" w:rsidRPr="00A34280" w:rsidRDefault="00A34280" w:rsidP="00A342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280">
              <w:rPr>
                <w:rFonts w:ascii="Times New Roman" w:hAnsi="Times New Roman"/>
                <w:sz w:val="18"/>
                <w:szCs w:val="18"/>
              </w:rPr>
              <w:t>ул.Серафимовича,</w:t>
            </w:r>
          </w:p>
          <w:p w:rsidR="00A34280" w:rsidRPr="00A34280" w:rsidRDefault="00A34280" w:rsidP="00A342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280">
              <w:rPr>
                <w:rFonts w:ascii="Times New Roman" w:hAnsi="Times New Roman"/>
                <w:sz w:val="18"/>
                <w:szCs w:val="18"/>
              </w:rPr>
              <w:t>д.13б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34:13:130021:1746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center"/>
              <w:rPr>
                <w:rFonts w:ascii="Times New Roman" w:hAnsi="Times New Roman"/>
              </w:rPr>
            </w:pPr>
            <w:r w:rsidRPr="00A34280">
              <w:rPr>
                <w:rFonts w:ascii="Times New Roman" w:hAnsi="Times New Roman"/>
              </w:rPr>
              <w:t>22,9м2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/>
              </w:rPr>
            </w:pPr>
            <w:r w:rsidRPr="00A34280">
              <w:rPr>
                <w:rFonts w:ascii="Times New Roman" w:hAnsi="Times New Roman"/>
              </w:rPr>
              <w:t>197 445,08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31.03.2016 г. сделана запись регистрации № 34-34/018-34/018/005/2016-515/1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hAnsi="Times New Roman"/>
                <w:sz w:val="18"/>
                <w:szCs w:val="18"/>
              </w:rPr>
            </w:pPr>
            <w:r w:rsidRPr="00A34280">
              <w:rPr>
                <w:rFonts w:ascii="Times New Roman" w:hAnsi="Times New Roman"/>
                <w:sz w:val="18"/>
                <w:szCs w:val="18"/>
              </w:rPr>
              <w:t>Сооружение-Памятник Могила неизвестного солдата (каска)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4280">
              <w:rPr>
                <w:rFonts w:ascii="Times New Roman" w:hAnsi="Times New Roman"/>
                <w:color w:val="000000"/>
                <w:sz w:val="18"/>
                <w:szCs w:val="18"/>
              </w:rPr>
              <w:t>Волгоградская обл., Котельниковский р-он</w:t>
            </w:r>
          </w:p>
          <w:p w:rsidR="00A34280" w:rsidRPr="00A34280" w:rsidRDefault="00A34280" w:rsidP="00A3428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4280">
              <w:rPr>
                <w:rFonts w:ascii="Times New Roman" w:hAnsi="Times New Roman"/>
                <w:sz w:val="18"/>
                <w:szCs w:val="18"/>
              </w:rPr>
              <w:t>г. Котельниково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34-34-18/022/2010-293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/>
              </w:rPr>
            </w:pPr>
            <w:r w:rsidRPr="00A34280">
              <w:rPr>
                <w:rFonts w:ascii="Times New Roman" w:hAnsi="Times New Roman"/>
              </w:rPr>
              <w:t xml:space="preserve">           325,6м2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/>
              </w:rPr>
            </w:pPr>
            <w:r w:rsidRPr="00A34280">
              <w:rPr>
                <w:rFonts w:ascii="Times New Roman" w:hAnsi="Times New Roman"/>
              </w:rPr>
              <w:t>353 000,00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293218,04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280">
              <w:rPr>
                <w:rFonts w:ascii="Times New Roman" w:hAnsi="Times New Roman" w:cs="Times New Roman"/>
                <w:sz w:val="20"/>
                <w:szCs w:val="20"/>
              </w:rPr>
              <w:t>16.08,2012 г. сделана запись регистрации № 34-34-18/024/2012-29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hAnsi="Times New Roman"/>
                <w:sz w:val="18"/>
                <w:szCs w:val="18"/>
              </w:rPr>
            </w:pPr>
            <w:r w:rsidRPr="00A34280">
              <w:rPr>
                <w:rFonts w:ascii="Times New Roman" w:hAnsi="Times New Roman"/>
                <w:sz w:val="18"/>
                <w:szCs w:val="18"/>
              </w:rPr>
              <w:t>Мемориальная плита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4280">
              <w:rPr>
                <w:rFonts w:ascii="Times New Roman" w:hAnsi="Times New Roman"/>
                <w:color w:val="000000"/>
                <w:sz w:val="18"/>
                <w:szCs w:val="18"/>
              </w:rPr>
              <w:t>Волгоградская обл., Котельниковский р-он</w:t>
            </w:r>
          </w:p>
          <w:p w:rsidR="00A34280" w:rsidRPr="00A34280" w:rsidRDefault="00A34280" w:rsidP="00A3428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4280">
              <w:rPr>
                <w:rFonts w:ascii="Times New Roman" w:hAnsi="Times New Roman"/>
                <w:sz w:val="18"/>
                <w:szCs w:val="18"/>
              </w:rPr>
              <w:t>г. Котельниково, ул.Ротмистрова,8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/>
              </w:rPr>
            </w:pPr>
            <w:r w:rsidRPr="00A34280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/>
              </w:rPr>
            </w:pPr>
            <w:r w:rsidRPr="00A34280">
              <w:rPr>
                <w:rFonts w:ascii="Times New Roman" w:hAnsi="Times New Roman"/>
              </w:rPr>
              <w:t>23 480,00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/>
              </w:rPr>
              <w:t>19 958,30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Котельниковское городское поселения Котельниковского муниципального района </w:t>
            </w:r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2020г</w:t>
            </w:r>
          </w:p>
        </w:tc>
      </w:tr>
      <w:tr w:rsidR="00A34280" w:rsidRPr="00A34280" w:rsidTr="00A34280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280" w:rsidRPr="00A34280" w:rsidRDefault="00A34280" w:rsidP="00A34280">
            <w:pPr>
              <w:rPr>
                <w:rFonts w:ascii="Times New Roman" w:hAnsi="Times New Roman"/>
                <w:sz w:val="18"/>
                <w:szCs w:val="18"/>
              </w:rPr>
            </w:pPr>
            <w:r w:rsidRPr="00A34280">
              <w:rPr>
                <w:rFonts w:ascii="Times New Roman" w:hAnsi="Times New Roman"/>
                <w:sz w:val="18"/>
                <w:szCs w:val="18"/>
              </w:rPr>
              <w:t>Мраморная стелла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4280">
              <w:rPr>
                <w:rFonts w:ascii="Times New Roman" w:hAnsi="Times New Roman"/>
                <w:color w:val="000000"/>
                <w:sz w:val="18"/>
                <w:szCs w:val="18"/>
              </w:rPr>
              <w:t>Волгоградская обл., Котельниковский р-он</w:t>
            </w:r>
          </w:p>
          <w:p w:rsidR="00A34280" w:rsidRPr="00A34280" w:rsidRDefault="00A34280" w:rsidP="00A3428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4280">
              <w:rPr>
                <w:rFonts w:ascii="Times New Roman" w:hAnsi="Times New Roman"/>
                <w:sz w:val="18"/>
                <w:szCs w:val="18"/>
              </w:rPr>
              <w:t>г. Котельниково, ул.Ротмистрова, (кафе Гвоздика)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hAnsi="Times New Roman"/>
              </w:rPr>
            </w:pPr>
            <w:r w:rsidRPr="00A34280">
              <w:rPr>
                <w:rFonts w:ascii="Times New Roman" w:hAnsi="Times New Roman"/>
              </w:rPr>
              <w:t>98 784,00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hAnsi="Times New Roman"/>
              </w:rPr>
              <w:t>83966,40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280" w:rsidRPr="00A34280" w:rsidRDefault="00A34280" w:rsidP="00A3428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280" w:rsidRPr="00A34280" w:rsidRDefault="00A34280" w:rsidP="00A342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</w:tc>
      </w:tr>
    </w:tbl>
    <w:p w:rsidR="00A34280" w:rsidRDefault="00A34280" w:rsidP="00A34280"/>
    <w:p w:rsidR="00A34280" w:rsidRDefault="00A34280" w:rsidP="00A34280"/>
    <w:p w:rsidR="00D1670E" w:rsidRDefault="00D1670E" w:rsidP="00A34280"/>
    <w:p w:rsidR="00D1670E" w:rsidRDefault="00D1670E" w:rsidP="00A34280"/>
    <w:p w:rsidR="00D1670E" w:rsidRDefault="00D1670E" w:rsidP="00A34280"/>
    <w:p w:rsidR="00D1670E" w:rsidRDefault="00D1670E" w:rsidP="00A34280"/>
    <w:p w:rsidR="00D1670E" w:rsidRDefault="00D1670E" w:rsidP="00A34280"/>
    <w:p w:rsidR="00D1670E" w:rsidRDefault="00D1670E" w:rsidP="00A34280"/>
    <w:p w:rsidR="00D1670E" w:rsidRDefault="00D1670E" w:rsidP="00A34280"/>
    <w:p w:rsidR="00D1670E" w:rsidRDefault="00D1670E" w:rsidP="00A34280"/>
    <w:p w:rsidR="00D1670E" w:rsidRDefault="00D1670E" w:rsidP="00A34280"/>
    <w:p w:rsidR="00D1670E" w:rsidRDefault="00D1670E" w:rsidP="00A34280"/>
    <w:tbl>
      <w:tblPr>
        <w:tblW w:w="15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842"/>
        <w:gridCol w:w="708"/>
        <w:gridCol w:w="1419"/>
        <w:gridCol w:w="425"/>
        <w:gridCol w:w="1276"/>
        <w:gridCol w:w="506"/>
        <w:gridCol w:w="911"/>
        <w:gridCol w:w="129"/>
        <w:gridCol w:w="1424"/>
        <w:gridCol w:w="7"/>
        <w:gridCol w:w="1269"/>
        <w:gridCol w:w="6"/>
        <w:gridCol w:w="993"/>
        <w:gridCol w:w="135"/>
        <w:gridCol w:w="1140"/>
        <w:gridCol w:w="1405"/>
        <w:gridCol w:w="722"/>
      </w:tblGrid>
      <w:tr w:rsidR="00D1670E" w:rsidRPr="00A34280" w:rsidTr="00276BE0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A34280" w:rsidRDefault="00D1670E" w:rsidP="00276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A34280" w:rsidRDefault="00D1670E" w:rsidP="00276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A34280" w:rsidRDefault="00D1670E" w:rsidP="00276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A34280" w:rsidRDefault="00D1670E" w:rsidP="00276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A34280" w:rsidRDefault="00D1670E" w:rsidP="00276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A34280" w:rsidRDefault="00D1670E" w:rsidP="00276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A34280" w:rsidRDefault="00D1670E" w:rsidP="00276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A34280" w:rsidRDefault="00D1670E" w:rsidP="00276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A34280" w:rsidRDefault="00D1670E" w:rsidP="00276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A34280" w:rsidRDefault="00D1670E" w:rsidP="00276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A34280" w:rsidRDefault="00D1670E" w:rsidP="00276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70E" w:rsidRPr="00A34280" w:rsidTr="00276BE0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A34280" w:rsidRDefault="00D1670E" w:rsidP="00276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A34280" w:rsidRDefault="00D1670E" w:rsidP="0027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муниципальном недвижимом имуществе  в казне администрации Котельниковского городс</w:t>
            </w:r>
            <w:r w:rsidR="00997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кого поселения на   01.01.2021</w:t>
            </w: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A34280" w:rsidRDefault="00D1670E" w:rsidP="00276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A34280" w:rsidRDefault="00D1670E" w:rsidP="00276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70E" w:rsidRPr="00A34280" w:rsidTr="00D1670E">
        <w:trPr>
          <w:trHeight w:val="32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A34280" w:rsidRDefault="00D1670E" w:rsidP="00276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A34280" w:rsidRDefault="00D1670E" w:rsidP="0027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A34280" w:rsidRDefault="00D1670E" w:rsidP="0027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A34280" w:rsidRDefault="00D1670E" w:rsidP="0027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A34280" w:rsidRDefault="00D1670E" w:rsidP="0027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A34280" w:rsidRDefault="00D1670E" w:rsidP="0027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A34280" w:rsidRDefault="00D1670E" w:rsidP="0027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A34280" w:rsidRDefault="00D1670E" w:rsidP="0027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A34280" w:rsidRDefault="00D1670E" w:rsidP="0027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A34280" w:rsidRDefault="00D1670E" w:rsidP="00276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70E" w:rsidRPr="00A34280" w:rsidRDefault="00D1670E" w:rsidP="00276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670E" w:rsidRPr="00A34280" w:rsidTr="00D1670E">
        <w:trPr>
          <w:trHeight w:val="1784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Default="00D1670E" w:rsidP="00276BE0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Реестровый номер</w:t>
            </w:r>
          </w:p>
          <w:p w:rsidR="00D1670E" w:rsidRPr="00A34280" w:rsidRDefault="00D1670E" w:rsidP="00276BE0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Pr="00A34280" w:rsidRDefault="00D1670E" w:rsidP="0027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Pr="00A34280" w:rsidRDefault="00D1670E" w:rsidP="0027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Pr="00A34280" w:rsidRDefault="00D1670E" w:rsidP="0027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Pr="00A34280" w:rsidRDefault="00D1670E" w:rsidP="0027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Площадь, протяжность, и(или) иные параметры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Pr="00A34280" w:rsidRDefault="00D1670E" w:rsidP="0027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Первоначальная стоимость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670E" w:rsidRPr="00A34280" w:rsidRDefault="00D1670E" w:rsidP="0027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Pr="00A34280" w:rsidRDefault="00D1670E" w:rsidP="0027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Кадастровая стоимость 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Pr="00A34280" w:rsidRDefault="00D1670E" w:rsidP="0027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возникновения права собственности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Pr="00A34280" w:rsidRDefault="00D1670E" w:rsidP="0027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правообладателе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670E" w:rsidRPr="00A34280" w:rsidRDefault="00D1670E" w:rsidP="0027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установленных ограниче</w:t>
            </w:r>
          </w:p>
        </w:tc>
      </w:tr>
      <w:tr w:rsidR="00D1670E" w:rsidRPr="00A34280" w:rsidTr="00D1670E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A34280" w:rsidRDefault="00D1670E" w:rsidP="00276BE0">
            <w:pPr>
              <w:spacing w:after="0" w:line="240" w:lineRule="auto"/>
              <w:ind w:right="2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A34280" w:rsidRDefault="00D1670E" w:rsidP="0027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3736E8" w:rsidRDefault="00D1670E" w:rsidP="0027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A34280" w:rsidRDefault="00D1670E" w:rsidP="0027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A34280" w:rsidRDefault="00D1670E" w:rsidP="0027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A34280" w:rsidRDefault="00D1670E" w:rsidP="0027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670E" w:rsidRPr="00A34280" w:rsidRDefault="00D1670E" w:rsidP="0027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A34280" w:rsidRDefault="00D1670E" w:rsidP="0027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A34280" w:rsidRDefault="00D1670E" w:rsidP="0027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A34280" w:rsidRDefault="00D1670E" w:rsidP="0027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1670E" w:rsidRPr="00A34280" w:rsidRDefault="00D1670E" w:rsidP="0027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4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ниях</w:t>
            </w:r>
          </w:p>
        </w:tc>
      </w:tr>
      <w:tr w:rsidR="00D1670E" w:rsidRPr="00A34280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Многолетние насаждения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110103333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 г. Котельниково,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Беловицкого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200м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257126,53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4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sz w:val="20"/>
                <w:szCs w:val="20"/>
              </w:rPr>
            </w:pPr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</w:t>
            </w:r>
          </w:p>
        </w:tc>
      </w:tr>
      <w:tr w:rsidR="00D1670E" w:rsidRPr="00A34280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Парк Комсомольский,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110103337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г. Котельниково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11435м2м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1476065,20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4422">
              <w:rPr>
                <w:rFonts w:ascii="Times New Roman" w:hAnsi="Times New Roman"/>
                <w:sz w:val="20"/>
                <w:szCs w:val="20"/>
              </w:rPr>
              <w:t xml:space="preserve">          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sz w:val="20"/>
                <w:szCs w:val="20"/>
              </w:rPr>
            </w:pPr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Многолетние насаждения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110103338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Михайлова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400м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495534,31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4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sz w:val="20"/>
                <w:szCs w:val="20"/>
              </w:rPr>
            </w:pPr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Тротуары по улице Родина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110103339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Родина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2000м</w:t>
            </w:r>
          </w:p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Ширина 1,5м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424159,03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sz w:val="20"/>
                <w:szCs w:val="20"/>
              </w:rPr>
            </w:pPr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Тротуар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110103340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250м</w:t>
            </w:r>
          </w:p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Ширина 1,5м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374405,07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sz w:val="20"/>
                <w:szCs w:val="20"/>
              </w:rPr>
            </w:pPr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Тротуар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инвентарный </w:t>
            </w: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номер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110103341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Волгоградская область, </w:t>
            </w: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Котельниковский район,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г. Котельниково,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ул. Октябрьская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Протяженность 1400м </w:t>
            </w: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Ширина 1,5м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374405,07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sz w:val="20"/>
                <w:szCs w:val="20"/>
              </w:rPr>
            </w:pPr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Котельниковское </w:t>
            </w:r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Тротуар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 110103342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Волгоградская область, Котельниковский район,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г. Котельниково,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Пушкина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1600м Ширина 1,5м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374408,18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sz w:val="20"/>
                <w:szCs w:val="20"/>
              </w:rPr>
            </w:pPr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Тротуар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 110103343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Ленина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1250м Ширина 1,5м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374408,18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sz w:val="20"/>
                <w:szCs w:val="20"/>
              </w:rPr>
            </w:pPr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инвентарный </w:t>
            </w: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номер 110103344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Волгоградская область, Котельниковский район,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г. Котельниково,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Кирова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100м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13068,61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sz w:val="20"/>
                <w:szCs w:val="20"/>
              </w:rPr>
            </w:pPr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Котельниковское городское поселения </w:t>
            </w:r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Многолетние насаждения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110103348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Лыкова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250м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47611,28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sz w:val="20"/>
                <w:szCs w:val="20"/>
              </w:rPr>
            </w:pPr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номер110103352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Ломоносова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200м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52212,42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sz w:val="20"/>
                <w:szCs w:val="20"/>
              </w:rPr>
            </w:pPr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110103353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Волгоградская область, Котельниковский район,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ул. Сербина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500м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18870,33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sz w:val="20"/>
                <w:szCs w:val="20"/>
              </w:rPr>
            </w:pPr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Котельниковское городское поселения Котельниковского </w:t>
            </w:r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110103354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Набережная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100м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19421,53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sz w:val="20"/>
                <w:szCs w:val="20"/>
              </w:rPr>
            </w:pPr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110103355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Железнодорожная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300м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53783,40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sz w:val="20"/>
                <w:szCs w:val="20"/>
              </w:rPr>
            </w:pPr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110103358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Пушкина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500м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14295,89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sz w:val="20"/>
                <w:szCs w:val="20"/>
              </w:rPr>
            </w:pPr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Котельниковское городское поселения Котельниковского муниципального района </w:t>
            </w:r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110103359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Орлова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650м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19972,48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sz w:val="20"/>
                <w:szCs w:val="20"/>
              </w:rPr>
            </w:pPr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110103360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г. Котельниково,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ул. Баранова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1500м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2315598,09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sz w:val="20"/>
                <w:szCs w:val="20"/>
              </w:rPr>
            </w:pPr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110103351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г. Котельниково,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ул.Пролетарская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200м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50699,38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sz w:val="20"/>
                <w:szCs w:val="20"/>
              </w:rPr>
            </w:pPr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110103361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Родина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200м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128393,77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sz w:val="20"/>
                <w:szCs w:val="20"/>
              </w:rPr>
            </w:pPr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110103363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Чкалова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100м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23629,94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sz w:val="20"/>
                <w:szCs w:val="20"/>
              </w:rPr>
            </w:pPr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110103366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Ленина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1350м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132205,32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sz w:val="20"/>
                <w:szCs w:val="20"/>
              </w:rPr>
            </w:pPr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инвентарный номер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110103373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Волгоградская область, </w:t>
            </w: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Котельниковский район,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250м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22778,34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sz w:val="20"/>
                <w:szCs w:val="20"/>
              </w:rPr>
            </w:pPr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Котельниковское </w:t>
            </w:r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110103374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Ротмистрова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600м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29856,27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sz w:val="20"/>
                <w:szCs w:val="20"/>
              </w:rPr>
            </w:pPr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Парк Серафимовича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110103376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г. Котельниково,ул.Серафимовича, 13б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площадью  8849м2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7 743 134,98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6501411,10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sz w:val="20"/>
                <w:szCs w:val="20"/>
              </w:rPr>
            </w:pPr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Сквер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110103377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Волгоградская область, Котельниковский район,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г. Котельниково,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Ленина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Сквер № 2 площадью 260м2</w:t>
            </w:r>
          </w:p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Сквер № 3 </w:t>
            </w: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площадью 200м2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138148,42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sz w:val="20"/>
                <w:szCs w:val="20"/>
              </w:rPr>
            </w:pPr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Котельниковское городское поселения </w:t>
            </w:r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Сквер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110103378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Ротмистрова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Сквер № 4 площадью 150м2</w:t>
            </w:r>
          </w:p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Сквер №6 площадью 150м2 Сквер № 7 площадью 150м2</w:t>
            </w:r>
          </w:p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Сквер № 8 площадью 150м2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113355,42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sz w:val="20"/>
                <w:szCs w:val="20"/>
              </w:rPr>
            </w:pPr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110103380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Гришина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1500м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49794,03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sz w:val="20"/>
                <w:szCs w:val="20"/>
              </w:rPr>
            </w:pPr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инвентарный номер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110103381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Волгоградская область, Котельниковский </w:t>
            </w: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район,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Липова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300м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58901,23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sz w:val="20"/>
                <w:szCs w:val="20"/>
              </w:rPr>
            </w:pPr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Котельниковское городское </w:t>
            </w:r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110103382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Серафимовича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1100м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14125,88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sz w:val="20"/>
                <w:szCs w:val="20"/>
              </w:rPr>
            </w:pPr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110103383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Волгоградская область, Котельниковский район,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г. Котельниково,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Войкова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700 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26267,43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sz w:val="20"/>
                <w:szCs w:val="20"/>
              </w:rPr>
            </w:pPr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110103390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Волгоградская область, Котельниковский район,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г. Котельниково,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Полегалова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200м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89356,41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sz w:val="20"/>
                <w:szCs w:val="20"/>
              </w:rPr>
            </w:pPr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</w:t>
            </w:r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110103394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Воровского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150м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28313,77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sz w:val="20"/>
                <w:szCs w:val="20"/>
              </w:rPr>
            </w:pPr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110103398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Садовая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200м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56181,06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sz w:val="20"/>
                <w:szCs w:val="20"/>
              </w:rPr>
            </w:pPr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110103400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Волгоградская область, Котельниковский район,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ул. Северная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900м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58190,18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sz w:val="20"/>
                <w:szCs w:val="20"/>
              </w:rPr>
            </w:pPr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</w:t>
            </w:r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Многолетние насаждения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110103401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Калинина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1100м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42 997,74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sz w:val="20"/>
                <w:szCs w:val="20"/>
              </w:rPr>
            </w:pPr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Тротуар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110103318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г. Котельниково,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Ленина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1350м</w:t>
            </w:r>
          </w:p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Ширина 1,5м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2947104,00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sz w:val="20"/>
                <w:szCs w:val="20"/>
              </w:rPr>
            </w:pPr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Тротуар (асфальт)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 110103177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г. Котельниково,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парк «Серафимовича»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400м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1233,25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sz w:val="20"/>
                <w:szCs w:val="20"/>
              </w:rPr>
            </w:pPr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</w:t>
            </w:r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Тротуар (асфальт)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 110103178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г. Котельниково,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Сербина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1200м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15007,68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sz w:val="20"/>
                <w:szCs w:val="20"/>
              </w:rPr>
            </w:pPr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Тротуар (асфальт)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 110103179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г. Котельниково,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Урицкого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Протяженность 500м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5209,92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sz w:val="20"/>
                <w:szCs w:val="20"/>
              </w:rPr>
            </w:pPr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Тротуар (асфальт)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 110103180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г. Котельниково,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Ротмистрова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Протяженность 2400м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30015,36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sz w:val="20"/>
                <w:szCs w:val="20"/>
              </w:rPr>
            </w:pPr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Тротуар (асфальт)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 110103181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г. Котельниково,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Баранова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200м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3542,75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sz w:val="20"/>
                <w:szCs w:val="20"/>
              </w:rPr>
            </w:pPr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A4422" w:rsidRDefault="00D1670E" w:rsidP="00276BE0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Тротуар (асфальт) </w:t>
            </w:r>
          </w:p>
          <w:p w:rsidR="00D1670E" w:rsidRPr="00BA4422" w:rsidRDefault="00D1670E" w:rsidP="00276BE0">
            <w:pPr>
              <w:tabs>
                <w:tab w:val="right" w:pos="3174"/>
              </w:tabs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инвентарный номер 110103167</w:t>
            </w:r>
            <w:r w:rsidRPr="00BA442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Волгоградская область, Котельниковский район,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Котельниково,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 Беловицкого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900м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656586,78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sz w:val="20"/>
                <w:szCs w:val="20"/>
              </w:rPr>
            </w:pPr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Тротуар (асфальт)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 110103184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Волгоградская область, Котельниковский район,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г. Котельниково,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Малиновского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600м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135436,15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sz w:val="20"/>
                <w:szCs w:val="20"/>
              </w:rPr>
            </w:pPr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Клумба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инвентарный </w:t>
            </w: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номер 110103192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Волгоградская область, </w:t>
            </w: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Котельниковский район,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г. Котельниково,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Ленина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Площадь 15м2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7321,88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sz w:val="20"/>
                <w:szCs w:val="20"/>
              </w:rPr>
            </w:pPr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Котельниковское </w:t>
            </w:r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70E" w:rsidRPr="00A34280" w:rsidTr="00D1670E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A34280" w:rsidRDefault="00D1670E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Клумба 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инвентарный номер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110103193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Волгоградская область, Котельниковский район, г.Котельниково,</w:t>
            </w:r>
          </w:p>
          <w:p w:rsidR="00D1670E" w:rsidRPr="00BA4422" w:rsidRDefault="00D1670E" w:rsidP="00276BE0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ул. Ленина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Площадь 15м2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A4422">
              <w:rPr>
                <w:rFonts w:ascii="Times New Roman" w:hAnsi="Times New Roman"/>
                <w:sz w:val="20"/>
                <w:szCs w:val="20"/>
                <w:lang w:eastAsia="ru-RU"/>
              </w:rPr>
              <w:t>7321,88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70E" w:rsidRPr="00BA4422" w:rsidRDefault="00D1670E" w:rsidP="00276BE0">
            <w:pPr>
              <w:spacing w:after="0" w:line="240" w:lineRule="auto"/>
              <w:rPr>
                <w:rFonts w:ascii="Arial" w:hAnsi="Arial" w:cs="Arial"/>
                <w:color w:val="343434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sz w:val="20"/>
                <w:szCs w:val="20"/>
              </w:rPr>
            </w:pPr>
            <w:r w:rsidRPr="00BA44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70E" w:rsidRPr="00BA4422" w:rsidRDefault="00D1670E" w:rsidP="00276B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32F" w:rsidRPr="00A34280" w:rsidTr="00DB2C57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32F" w:rsidRPr="00A34280" w:rsidRDefault="0099732F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2F" w:rsidRPr="00D1670E" w:rsidRDefault="0099732F" w:rsidP="00276B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70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Открытое плоскостное физкультурно-спортивное сооружение(многофункциональная спортивная площадка)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32F" w:rsidRPr="00D1670E" w:rsidRDefault="0099732F" w:rsidP="00276BE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обл.Волгоградская , </w:t>
            </w:r>
            <w:r w:rsidRPr="00D1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р-н Котельниковский, г.Котельниково,</w:t>
            </w:r>
          </w:p>
          <w:p w:rsidR="0099732F" w:rsidRPr="00D1670E" w:rsidRDefault="0099732F" w:rsidP="00276BE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ул.Ротмистрова(парк культуры и отдыха)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32F" w:rsidRPr="00D1670E" w:rsidRDefault="0099732F" w:rsidP="00276BE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34:13:130017:1217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32F" w:rsidRPr="00D1670E" w:rsidRDefault="0099732F" w:rsidP="00276B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1276,6кв.м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32F" w:rsidRPr="00D1670E" w:rsidRDefault="0099732F" w:rsidP="00276B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8 380 029,08</w:t>
            </w:r>
          </w:p>
          <w:p w:rsidR="0099732F" w:rsidRPr="00D1670E" w:rsidRDefault="0099732F" w:rsidP="00276BE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32F" w:rsidRPr="00D1670E" w:rsidRDefault="0099732F" w:rsidP="00276B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8 380 029,08</w:t>
            </w:r>
          </w:p>
          <w:p w:rsidR="0099732F" w:rsidRPr="00D1670E" w:rsidRDefault="0099732F" w:rsidP="00276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32F" w:rsidRPr="00D1670E" w:rsidRDefault="0099732F" w:rsidP="00276BE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32F" w:rsidRPr="00D1670E" w:rsidRDefault="0099732F" w:rsidP="00276B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1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34:13:130017:1217-34/117/2020-1 06.04.2020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32F" w:rsidRPr="00D1670E" w:rsidRDefault="0099732F" w:rsidP="00276BE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67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Котельниковское городское поселения Котельниковского 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32F" w:rsidRPr="00D1670E" w:rsidRDefault="0099732F" w:rsidP="00276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1670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2020г</w:t>
            </w:r>
          </w:p>
        </w:tc>
      </w:tr>
      <w:tr w:rsidR="0099732F" w:rsidRPr="00A34280" w:rsidTr="00594B8B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32F" w:rsidRPr="00A34280" w:rsidRDefault="0099732F" w:rsidP="00D1670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32F" w:rsidRPr="0099732F" w:rsidRDefault="0099732F" w:rsidP="00276B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 культуры и отдыха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32F" w:rsidRPr="0099732F" w:rsidRDefault="0099732F" w:rsidP="00276B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</w:t>
            </w:r>
          </w:p>
          <w:p w:rsidR="0099732F" w:rsidRPr="0099732F" w:rsidRDefault="0099732F" w:rsidP="00276B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Котельниково,</w:t>
            </w:r>
          </w:p>
          <w:p w:rsidR="0099732F" w:rsidRPr="0099732F" w:rsidRDefault="0099732F" w:rsidP="00276B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 .Ротмистрова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32F" w:rsidRPr="0099732F" w:rsidRDefault="0099732F" w:rsidP="00276B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732F">
              <w:rPr>
                <w:rFonts w:ascii="Times New Roman" w:hAnsi="Times New Roman" w:cs="Times New Roman"/>
                <w:sz w:val="20"/>
                <w:szCs w:val="20"/>
              </w:rPr>
              <w:t>34:13:130017:1201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32F" w:rsidRPr="0099732F" w:rsidRDefault="0099732F" w:rsidP="00276B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732F">
              <w:rPr>
                <w:rFonts w:ascii="Times New Roman" w:hAnsi="Times New Roman" w:cs="Times New Roman"/>
                <w:sz w:val="20"/>
                <w:szCs w:val="20"/>
              </w:rPr>
              <w:t>999,3 кв.м.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32F" w:rsidRPr="0099732F" w:rsidRDefault="0099732F" w:rsidP="00276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2F">
              <w:rPr>
                <w:rFonts w:ascii="Times New Roman" w:hAnsi="Times New Roman" w:cs="Times New Roman"/>
                <w:sz w:val="20"/>
                <w:szCs w:val="20"/>
              </w:rPr>
              <w:t>9849246,92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32F" w:rsidRPr="0099732F" w:rsidRDefault="0099732F" w:rsidP="00276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2F">
              <w:rPr>
                <w:rFonts w:ascii="Times New Roman" w:hAnsi="Times New Roman" w:cs="Times New Roman"/>
                <w:sz w:val="20"/>
                <w:szCs w:val="20"/>
              </w:rPr>
              <w:t>9324 602,53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32F" w:rsidRPr="0099732F" w:rsidRDefault="0099732F" w:rsidP="00276B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32F" w:rsidRPr="0099732F" w:rsidRDefault="0099732F" w:rsidP="00276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14.12.2019-34/117/2018-1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732F" w:rsidRPr="0099732F" w:rsidRDefault="0099732F" w:rsidP="00276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Котельниковское городское поселения Котельниковского </w:t>
            </w:r>
            <w:r w:rsidRPr="00997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32F" w:rsidRPr="008C6163" w:rsidRDefault="0099732F" w:rsidP="00276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D1670E" w:rsidRDefault="00D1670E" w:rsidP="00A34280"/>
    <w:p w:rsidR="00D1670E" w:rsidRDefault="00D1670E" w:rsidP="00A34280"/>
    <w:p w:rsidR="00D1670E" w:rsidRDefault="00D1670E" w:rsidP="00A34280"/>
    <w:p w:rsidR="00D1670E" w:rsidRDefault="00D1670E" w:rsidP="00A34280"/>
    <w:p w:rsidR="00D1670E" w:rsidRDefault="00D1670E" w:rsidP="00A34280"/>
    <w:p w:rsidR="00D1670E" w:rsidRDefault="00D1670E" w:rsidP="00A34280"/>
    <w:p w:rsidR="00D1670E" w:rsidRDefault="00D1670E" w:rsidP="00A34280"/>
    <w:p w:rsidR="00D1670E" w:rsidRDefault="00D1670E" w:rsidP="00A34280"/>
    <w:sectPr w:rsidR="00D1670E" w:rsidSect="009055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35E"/>
    <w:multiLevelType w:val="hybridMultilevel"/>
    <w:tmpl w:val="AFD8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D1C36"/>
    <w:multiLevelType w:val="hybridMultilevel"/>
    <w:tmpl w:val="AFD8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C2226"/>
    <w:multiLevelType w:val="hybridMultilevel"/>
    <w:tmpl w:val="AFD8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85133"/>
    <w:multiLevelType w:val="hybridMultilevel"/>
    <w:tmpl w:val="AFD8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27760"/>
    <w:multiLevelType w:val="hybridMultilevel"/>
    <w:tmpl w:val="AFD8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E70BA"/>
    <w:multiLevelType w:val="hybridMultilevel"/>
    <w:tmpl w:val="A694F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375BB"/>
    <w:multiLevelType w:val="hybridMultilevel"/>
    <w:tmpl w:val="AFD8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BB"/>
    <w:rsid w:val="00005F09"/>
    <w:rsid w:val="002125BB"/>
    <w:rsid w:val="002F6339"/>
    <w:rsid w:val="003736E8"/>
    <w:rsid w:val="004F6052"/>
    <w:rsid w:val="007D3D9D"/>
    <w:rsid w:val="009055F7"/>
    <w:rsid w:val="0099732F"/>
    <w:rsid w:val="00A34280"/>
    <w:rsid w:val="00A910F3"/>
    <w:rsid w:val="00CD0A5C"/>
    <w:rsid w:val="00D1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4280"/>
  </w:style>
  <w:style w:type="paragraph" w:styleId="a3">
    <w:name w:val="List Paragraph"/>
    <w:basedOn w:val="a"/>
    <w:uiPriority w:val="34"/>
    <w:qFormat/>
    <w:rsid w:val="00A34280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A342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4280"/>
  </w:style>
  <w:style w:type="paragraph" w:styleId="a3">
    <w:name w:val="List Paragraph"/>
    <w:basedOn w:val="a"/>
    <w:uiPriority w:val="34"/>
    <w:qFormat/>
    <w:rsid w:val="00A34280"/>
    <w:pPr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A34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86</Pages>
  <Words>11473</Words>
  <Characters>65401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4</cp:revision>
  <dcterms:created xsi:type="dcterms:W3CDTF">2021-01-26T10:44:00Z</dcterms:created>
  <dcterms:modified xsi:type="dcterms:W3CDTF">2021-01-27T07:20:00Z</dcterms:modified>
</cp:coreProperties>
</file>