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AC" w:rsidRDefault="00B84CAC" w:rsidP="00B84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84CAC" w:rsidRDefault="00B84CAC" w:rsidP="00B84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23.07.2020г.                                      с 14-00  до 14-30 местного времени. </w:t>
      </w:r>
    </w:p>
    <w:p w:rsidR="00B84CAC" w:rsidRDefault="00B84CAC" w:rsidP="00B84C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FE696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696B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B84CAC" w:rsidRDefault="00B84CAC" w:rsidP="00B8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4CC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B84CAC" w:rsidRDefault="00B84CAC" w:rsidP="00B8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1179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</w:t>
      </w:r>
      <w:r w:rsidR="00B71C40">
        <w:rPr>
          <w:rFonts w:ascii="Times New Roman" w:eastAsia="Times New Roman" w:hAnsi="Times New Roman" w:cs="Times New Roman"/>
          <w:sz w:val="24"/>
          <w:szCs w:val="24"/>
        </w:rPr>
        <w:t>ул. Ломакина, д. 91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B84CAC" w:rsidRDefault="00B84CAC" w:rsidP="00B84CA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1179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29706A">
        <w:rPr>
          <w:rFonts w:ascii="Times New Roman" w:eastAsia="Times New Roman" w:hAnsi="Times New Roman" w:cs="Times New Roman"/>
          <w:sz w:val="24"/>
          <w:szCs w:val="24"/>
        </w:rPr>
        <w:t>34:13:130020:385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B71C40">
        <w:rPr>
          <w:rFonts w:ascii="Times New Roman" w:eastAsia="Times New Roman" w:hAnsi="Times New Roman" w:cs="Times New Roman"/>
          <w:sz w:val="24"/>
          <w:szCs w:val="24"/>
        </w:rPr>
        <w:t>ул. Ломакина, д. 91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CAC" w:rsidRDefault="00B84CAC" w:rsidP="00B84CA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B84CAC" w:rsidRDefault="00B84CAC" w:rsidP="00B84CAC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84CAC" w:rsidRDefault="00B84CAC" w:rsidP="00B84CAC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B84CAC" w:rsidRDefault="00B84CAC" w:rsidP="00B8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AC" w:rsidRDefault="00B84CAC" w:rsidP="00B8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AC" w:rsidRDefault="00B84CAC" w:rsidP="00B8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</w:t>
      </w:r>
      <w:r w:rsidR="00CB7CAC">
        <w:rPr>
          <w:rFonts w:ascii="Times New Roman" w:hAnsi="Times New Roman" w:cs="Times New Roman"/>
          <w:b/>
          <w:sz w:val="24"/>
          <w:szCs w:val="24"/>
        </w:rPr>
        <w:t>(Страхов А. 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CAC" w:rsidRDefault="00B84CAC" w:rsidP="00B8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B84CAC" w:rsidRDefault="00B84CAC" w:rsidP="00B84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B84CAC" w:rsidRDefault="00B84CAC" w:rsidP="00B84CAC"/>
    <w:p w:rsidR="00B84CAC" w:rsidRDefault="00B84CAC" w:rsidP="00B84CAC"/>
    <w:p w:rsidR="00B84CAC" w:rsidRDefault="00B84CAC" w:rsidP="00B84CAC"/>
    <w:p w:rsidR="00B84CAC" w:rsidRDefault="00B84CAC" w:rsidP="00B84CAC"/>
    <w:p w:rsidR="00B84CAC" w:rsidRDefault="00B84CAC" w:rsidP="00B84CAC"/>
    <w:p w:rsidR="00A5198A" w:rsidRDefault="00A5198A"/>
    <w:sectPr w:rsidR="00A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7"/>
    <w:rsid w:val="001952B7"/>
    <w:rsid w:val="0029706A"/>
    <w:rsid w:val="00384CC1"/>
    <w:rsid w:val="00A5198A"/>
    <w:rsid w:val="00B71C40"/>
    <w:rsid w:val="00B84CAC"/>
    <w:rsid w:val="00CB7CAC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B84CA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B84CA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B84CA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B84C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B84CA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B84CA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B84CA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B84C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2020-07-23T11:08:00Z</cp:lastPrinted>
  <dcterms:created xsi:type="dcterms:W3CDTF">2020-07-23T07:42:00Z</dcterms:created>
  <dcterms:modified xsi:type="dcterms:W3CDTF">2020-07-23T11:09:00Z</dcterms:modified>
</cp:coreProperties>
</file>