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9C" w:rsidRDefault="0009359C" w:rsidP="00093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9359C" w:rsidRDefault="0009359C" w:rsidP="00093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24.07.2020г.                                      с 14-00  до 14-30 местного времени. </w:t>
      </w:r>
    </w:p>
    <w:p w:rsidR="0009359C" w:rsidRDefault="0009359C" w:rsidP="000935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№433 от 30.06.2020г.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09359C" w:rsidRDefault="0009359C" w:rsidP="00093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 </w:t>
      </w:r>
      <w:r w:rsidR="00D81C9C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09359C" w:rsidRDefault="0009359C" w:rsidP="00093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558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D20B76">
        <w:rPr>
          <w:rFonts w:ascii="Times New Roman" w:eastAsia="Times New Roman" w:hAnsi="Times New Roman" w:cs="Times New Roman"/>
          <w:sz w:val="24"/>
          <w:szCs w:val="24"/>
        </w:rPr>
        <w:t>34:13:130029:6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</w:t>
      </w:r>
      <w:r w:rsidR="00D20B76">
        <w:rPr>
          <w:rFonts w:ascii="Times New Roman" w:eastAsia="Times New Roman" w:hAnsi="Times New Roman" w:cs="Times New Roman"/>
          <w:sz w:val="24"/>
          <w:szCs w:val="24"/>
        </w:rPr>
        <w:t>ул. Романовых, д. 52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09359C" w:rsidRDefault="0009359C" w:rsidP="0009359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558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D20B76">
        <w:rPr>
          <w:rFonts w:ascii="Times New Roman" w:eastAsia="Times New Roman" w:hAnsi="Times New Roman" w:cs="Times New Roman"/>
          <w:sz w:val="24"/>
          <w:szCs w:val="24"/>
        </w:rPr>
        <w:t>34:13:130029:6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D20B76">
        <w:rPr>
          <w:rFonts w:ascii="Times New Roman" w:eastAsia="Times New Roman" w:hAnsi="Times New Roman" w:cs="Times New Roman"/>
          <w:sz w:val="24"/>
          <w:szCs w:val="24"/>
        </w:rPr>
        <w:t>ул. Романовых, д. 52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59C" w:rsidRDefault="0009359C" w:rsidP="0009359C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09359C" w:rsidRDefault="0009359C" w:rsidP="0009359C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9359C" w:rsidRDefault="0009359C" w:rsidP="0009359C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09359C" w:rsidRDefault="0009359C" w:rsidP="0009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59C" w:rsidRDefault="0009359C" w:rsidP="0009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9C" w:rsidRDefault="0009359C" w:rsidP="0009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(Страхов А. Б.)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59C" w:rsidRDefault="0009359C" w:rsidP="0009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А.)</w:t>
      </w:r>
    </w:p>
    <w:p w:rsidR="0009359C" w:rsidRDefault="0009359C" w:rsidP="000935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09359C" w:rsidRDefault="0009359C" w:rsidP="0009359C"/>
    <w:p w:rsidR="0009359C" w:rsidRDefault="0009359C" w:rsidP="0009359C"/>
    <w:p w:rsidR="0009359C" w:rsidRDefault="0009359C" w:rsidP="0009359C"/>
    <w:p w:rsidR="0009359C" w:rsidRDefault="0009359C" w:rsidP="0009359C"/>
    <w:p w:rsidR="0009359C" w:rsidRDefault="0009359C" w:rsidP="0009359C"/>
    <w:p w:rsidR="0009359C" w:rsidRDefault="0009359C" w:rsidP="0009359C"/>
    <w:p w:rsidR="00536A00" w:rsidRDefault="00536A00"/>
    <w:sectPr w:rsidR="0053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CB"/>
    <w:rsid w:val="0009359C"/>
    <w:rsid w:val="001055CB"/>
    <w:rsid w:val="00536A00"/>
    <w:rsid w:val="00D20B76"/>
    <w:rsid w:val="00D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09359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09359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09359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0935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09359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09359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09359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0935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2020-07-24T10:35:00Z</cp:lastPrinted>
  <dcterms:created xsi:type="dcterms:W3CDTF">2020-07-23T07:45:00Z</dcterms:created>
  <dcterms:modified xsi:type="dcterms:W3CDTF">2020-07-24T10:35:00Z</dcterms:modified>
</cp:coreProperties>
</file>