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1F" w:rsidRDefault="0083601F" w:rsidP="008360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83601F" w:rsidRDefault="0083601F" w:rsidP="008360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26.08.2020г.                                      с 14-00  до 14-30 местного времени. </w:t>
      </w:r>
    </w:p>
    <w:p w:rsidR="0083601F" w:rsidRDefault="0083601F" w:rsidP="0083601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№544 от 04.08.2020г.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83601F" w:rsidRDefault="0083601F" w:rsidP="00836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участие:  </w:t>
      </w:r>
      <w:r w:rsidR="007D662A">
        <w:rPr>
          <w:rFonts w:ascii="Times New Roman" w:eastAsia="Times New Roman" w:hAnsi="Times New Roman" w:cs="Times New Roman"/>
          <w:sz w:val="24"/>
          <w:szCs w:val="24"/>
        </w:rPr>
        <w:t>11</w:t>
      </w: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83601F" w:rsidRDefault="00BC7575" w:rsidP="00836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</w:t>
      </w:r>
      <w:r w:rsidR="0083601F">
        <w:rPr>
          <w:rFonts w:ascii="Times New Roman" w:hAnsi="Times New Roman" w:cs="Times New Roman"/>
          <w:sz w:val="24"/>
          <w:szCs w:val="24"/>
        </w:rPr>
        <w:t>: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 площадью </w:t>
      </w:r>
      <w:r w:rsidR="002463F2">
        <w:rPr>
          <w:rFonts w:ascii="Times New Roman" w:eastAsia="Times New Roman" w:hAnsi="Times New Roman" w:cs="Times New Roman"/>
          <w:sz w:val="24"/>
          <w:szCs w:val="24"/>
        </w:rPr>
        <w:t>860.0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</w:t>
      </w:r>
      <w:r w:rsidR="002463F2">
        <w:rPr>
          <w:rFonts w:ascii="Times New Roman" w:eastAsia="Times New Roman" w:hAnsi="Times New Roman" w:cs="Times New Roman"/>
          <w:sz w:val="24"/>
          <w:szCs w:val="24"/>
        </w:rPr>
        <w:t>34:13:130022:238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</w:t>
      </w:r>
      <w:r w:rsidR="002463F2">
        <w:rPr>
          <w:rFonts w:ascii="Times New Roman" w:eastAsia="Times New Roman" w:hAnsi="Times New Roman" w:cs="Times New Roman"/>
          <w:sz w:val="24"/>
          <w:szCs w:val="24"/>
        </w:rPr>
        <w:t>ул. Войкова, д. 108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83601F" w:rsidRDefault="0083601F" w:rsidP="0083601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площадью </w:t>
      </w:r>
      <w:r w:rsidR="002463F2">
        <w:rPr>
          <w:rFonts w:ascii="Times New Roman" w:eastAsia="Times New Roman" w:hAnsi="Times New Roman" w:cs="Times New Roman"/>
          <w:sz w:val="24"/>
          <w:szCs w:val="24"/>
        </w:rPr>
        <w:t>860.0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</w:t>
      </w:r>
      <w:r w:rsidR="002463F2">
        <w:rPr>
          <w:rFonts w:ascii="Times New Roman" w:eastAsia="Times New Roman" w:hAnsi="Times New Roman" w:cs="Times New Roman"/>
          <w:sz w:val="24"/>
          <w:szCs w:val="24"/>
        </w:rPr>
        <w:t>34:13:130022:238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</w:t>
      </w:r>
      <w:r w:rsidR="002463F2">
        <w:rPr>
          <w:rFonts w:ascii="Times New Roman" w:eastAsia="Times New Roman" w:hAnsi="Times New Roman" w:cs="Times New Roman"/>
          <w:sz w:val="24"/>
          <w:szCs w:val="24"/>
        </w:rPr>
        <w:t>ул. Войкова, д. 108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01F" w:rsidRDefault="0083601F" w:rsidP="0083601F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83601F" w:rsidRDefault="0083601F" w:rsidP="0083601F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83601F" w:rsidRDefault="0083601F" w:rsidP="0083601F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83601F" w:rsidRDefault="0083601F" w:rsidP="008360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01F" w:rsidRDefault="0083601F" w:rsidP="008360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01F" w:rsidRDefault="0083601F" w:rsidP="008360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</w:t>
      </w:r>
      <w:r w:rsidR="00BC7575">
        <w:rPr>
          <w:rFonts w:ascii="Times New Roman" w:hAnsi="Times New Roman" w:cs="Times New Roman"/>
          <w:b/>
          <w:sz w:val="24"/>
          <w:szCs w:val="24"/>
        </w:rPr>
        <w:t>_____________      (Федоров А. Л</w:t>
      </w:r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(подпись)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601F" w:rsidRDefault="0083601F" w:rsidP="008360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</w:t>
      </w:r>
      <w:r w:rsidR="00BC7575">
        <w:rPr>
          <w:rFonts w:ascii="Times New Roman" w:hAnsi="Times New Roman" w:cs="Times New Roman"/>
          <w:b/>
          <w:sz w:val="24"/>
          <w:szCs w:val="24"/>
        </w:rPr>
        <w:t>____________   (Мартыненко Н. В</w:t>
      </w:r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(подпись)</w:t>
      </w:r>
    </w:p>
    <w:p w:rsidR="0083601F" w:rsidRDefault="0083601F" w:rsidP="0083601F"/>
    <w:p w:rsidR="0083601F" w:rsidRDefault="0083601F" w:rsidP="0083601F"/>
    <w:p w:rsidR="0083601F" w:rsidRDefault="0083601F" w:rsidP="0083601F"/>
    <w:p w:rsidR="0083601F" w:rsidRDefault="0083601F" w:rsidP="0083601F"/>
    <w:p w:rsidR="0083601F" w:rsidRDefault="0083601F" w:rsidP="0083601F"/>
    <w:p w:rsidR="0083601F" w:rsidRDefault="0083601F" w:rsidP="0083601F"/>
    <w:p w:rsidR="00D1501A" w:rsidRDefault="00D1501A"/>
    <w:sectPr w:rsidR="00D15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BC"/>
    <w:rsid w:val="002463F2"/>
    <w:rsid w:val="007D662A"/>
    <w:rsid w:val="0083601F"/>
    <w:rsid w:val="008D74BC"/>
    <w:rsid w:val="00BC7575"/>
    <w:rsid w:val="00D1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DC1B"/>
  <w15:docId w15:val="{26EE7DF5-12F6-4403-844C-53FC077E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83601F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83601F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83601F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83601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6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662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</cp:revision>
  <cp:lastPrinted>2020-08-26T10:24:00Z</cp:lastPrinted>
  <dcterms:created xsi:type="dcterms:W3CDTF">2020-08-21T09:56:00Z</dcterms:created>
  <dcterms:modified xsi:type="dcterms:W3CDTF">2020-08-26T10:24:00Z</dcterms:modified>
</cp:coreProperties>
</file>