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553E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01.07.2021</w:t>
      </w:r>
      <w:bookmarkStart w:id="0" w:name="_GoBack"/>
      <w:bookmarkEnd w:id="0"/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установленных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  <w:r w:rsidR="00CA1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EC1F64" w:rsidP="000A5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proofErr w:type="spellStart"/>
            <w:r w:rsidRPr="007422EE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422EE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7B5683" w:rsidP="007B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E9325C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E833DF" w:rsidRDefault="00E9325C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40036A" w:rsidRP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бензиновый СОЮЗ ЭГС 87700 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  <w:r w:rsidR="0084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Лазерный эффект 120мВТ,крас.зел.желдмХ512-9к.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</w:tr>
      <w:tr w:rsidR="00FE430D" w:rsidRPr="005C692F" w:rsidTr="00FE430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F93B7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6413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7B5683" w:rsidP="0005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810C4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 м </w:t>
            </w:r>
            <w:proofErr w:type="spellStart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EE6B07" w:rsidRDefault="00FE430D" w:rsidP="00FE430D">
            <w:pPr>
              <w:rPr>
                <w:rFonts w:ascii="Times New Roman" w:hAnsi="Times New Roman" w:cs="Times New Roman"/>
              </w:rPr>
            </w:pPr>
            <w:r w:rsidRPr="00EE6B07">
              <w:rPr>
                <w:rFonts w:ascii="Times New Roman" w:hAnsi="Times New Roman" w:cs="Times New Roman"/>
              </w:rPr>
              <w:lastRenderedPageBreak/>
              <w:t xml:space="preserve">МБУК «Дом культуры» Котельниковского </w:t>
            </w:r>
            <w:r w:rsidRPr="00EE6B07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F93B76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VOLTA SC-223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универсальная ал.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стандарт-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FE430D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детский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Моделирующий </w:t>
            </w:r>
            <w:proofErr w:type="spellStart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Ель искусственная уличная 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Котельниковского муниципального </w:t>
            </w:r>
            <w:r w:rsidRPr="000A59D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Активный сабвуфер, 18» встроенный усилитель 1500 </w:t>
            </w:r>
            <w:proofErr w:type="spellStart"/>
            <w:r w:rsidRPr="000A59DA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Динамический </w:t>
            </w:r>
            <w:proofErr w:type="spellStart"/>
            <w:r w:rsidRPr="000A59DA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0A59DA">
              <w:rPr>
                <w:rFonts w:ascii="Times New Roman" w:hAnsi="Times New Roman" w:cs="Times New Roman"/>
              </w:rPr>
              <w:t xml:space="preserve"> микрофон </w:t>
            </w:r>
            <w:r w:rsidRPr="000A59DA">
              <w:rPr>
                <w:rFonts w:ascii="Times New Roman" w:hAnsi="Times New Roman" w:cs="Times New Roman"/>
              </w:rPr>
              <w:lastRenderedPageBreak/>
              <w:t>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0A59DA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5C692F" w:rsidTr="00A66C2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10134202000005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10134202000006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F708F3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preamps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8x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dbx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Lim. 2x USB in\out.100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фейдер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Soundcraft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Signature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10134202000009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F072A9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F708F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Light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MH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ИК-управлением, 1х75 Вт белый светодиод, 8\14 канал CHAUVET-DG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10138202000002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F072A9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Флажная лента П6 (Домик) 20*30см (Ш10см – 25м) 9 мая георгиевская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Ворота, Звезда, 9 мая (8*4м)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AE02E3" w:rsidRDefault="002A2199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AE02E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Баннер 9*4,65 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проклейка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люверсы, дизайн макет</w:t>
            </w:r>
          </w:p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Default="00AE02E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E3" w:rsidRPr="00B5426C" w:rsidRDefault="00AE02E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E3" w:rsidRPr="00A66C28" w:rsidRDefault="00AE02E3" w:rsidP="00FE430D">
            <w:pPr>
              <w:rPr>
                <w:rFonts w:ascii="Times New Roman" w:hAnsi="Times New Roman" w:cs="Times New Roman"/>
              </w:rPr>
            </w:pPr>
            <w:r w:rsidRPr="00AE02E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E3" w:rsidRPr="002A2199" w:rsidRDefault="00AE02E3" w:rsidP="00FE430D"/>
        </w:tc>
      </w:tr>
      <w:tr w:rsidR="008E6C8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Pr="00B5426C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Default="008E6C8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Default="008E6C8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9" w:rsidRPr="00B5426C" w:rsidRDefault="008E6C8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89" w:rsidRPr="00AE02E3" w:rsidRDefault="008E6C89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C89" w:rsidRPr="002A2199" w:rsidRDefault="008E6C89" w:rsidP="00FE430D"/>
        </w:tc>
      </w:tr>
      <w:tr w:rsidR="00974B49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Ширма «Пармезан» размер 2,2*2,2 м., цвет белый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Default="00974B49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49" w:rsidRPr="00B5426C" w:rsidRDefault="00974B49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49" w:rsidRPr="00AE02E3" w:rsidRDefault="006C15E8" w:rsidP="00FE430D">
            <w:pPr>
              <w:rPr>
                <w:rFonts w:ascii="Times New Roman" w:hAnsi="Times New Roman" w:cs="Times New Roman"/>
              </w:rPr>
            </w:pPr>
            <w:r w:rsidRPr="006C15E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B49" w:rsidRPr="002A2199" w:rsidRDefault="00974B49" w:rsidP="00FE430D"/>
        </w:tc>
      </w:tr>
      <w:tr w:rsidR="008602C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C3" w:rsidRPr="008602C3" w:rsidRDefault="008602C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8602C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8602C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B5426C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C3" w:rsidRPr="008602C3" w:rsidRDefault="008602C3" w:rsidP="00FE430D">
            <w:pPr>
              <w:rPr>
                <w:rFonts w:ascii="Times New Roman" w:hAnsi="Times New Roman" w:cs="Times New Roman"/>
              </w:rPr>
            </w:pPr>
            <w:r w:rsidRPr="008602C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2A2199" w:rsidRDefault="008602C3" w:rsidP="00FE430D"/>
        </w:tc>
      </w:tr>
      <w:tr w:rsidR="008602C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C3" w:rsidRP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педальн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8602C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8602C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C3" w:rsidRPr="00B5426C" w:rsidRDefault="008602C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C3" w:rsidRPr="008602C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C3" w:rsidRPr="002A2199" w:rsidRDefault="008602C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Каркасная палатка 2*2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4D6D33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гирлянда Яблоня 7 м с подвеской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4D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Надувная фигура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Звезда-орден с Георгиевской лентой 4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4D6D33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33" w:rsidRDefault="004D6D33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Самовар 4 м Черная Хохлома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Default="004D6D33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33" w:rsidRPr="00B5426C" w:rsidRDefault="004D6D33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33" w:rsidRPr="004D6D33" w:rsidRDefault="004D6D33" w:rsidP="00FE430D">
            <w:pPr>
              <w:rPr>
                <w:rFonts w:ascii="Times New Roman" w:hAnsi="Times New Roman" w:cs="Times New Roman"/>
              </w:rPr>
            </w:pPr>
            <w:r w:rsidRPr="004D6D33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D33" w:rsidRPr="002A2199" w:rsidRDefault="004D6D33" w:rsidP="00FE430D"/>
        </w:tc>
      </w:tr>
      <w:tr w:rsidR="00E833DF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DF" w:rsidRDefault="00E833D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DF" w:rsidRPr="00BF2C7D" w:rsidRDefault="00E833DF" w:rsidP="0086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Стабилизатор</w:t>
            </w:r>
            <w:r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Zhiyun</w:t>
            </w:r>
            <w:proofErr w:type="spellEnd"/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Crane</w:t>
            </w:r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Follow</w:t>
            </w:r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Focus</w:t>
            </w:r>
            <w:r w:rsidR="00BF2C7D" w:rsidRP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 осевой,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элетронный</w:t>
            </w:r>
            <w:proofErr w:type="spellEnd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</w:t>
            </w:r>
            <w:proofErr w:type="spellEnd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беззерк</w:t>
            </w:r>
            <w:proofErr w:type="spellEnd"/>
            <w:r w:rsidR="00BF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Камер, до 3,2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DF" w:rsidRDefault="00E833D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3DF" w:rsidRDefault="00E833D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3DF" w:rsidRDefault="00E833D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DF" w:rsidRPr="00B5426C" w:rsidRDefault="00E833DF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DF" w:rsidRPr="004D6D33" w:rsidRDefault="00E833DF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3DF" w:rsidRPr="002A2199" w:rsidRDefault="00E833DF" w:rsidP="00FE430D"/>
        </w:tc>
      </w:tr>
      <w:tr w:rsidR="00FE430D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EC1F64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5358537,02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0F5E67" w:rsidP="000F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57215"/>
    <w:rsid w:val="000870F3"/>
    <w:rsid w:val="000A59DA"/>
    <w:rsid w:val="000B5DAB"/>
    <w:rsid w:val="000B65BB"/>
    <w:rsid w:val="000E21A9"/>
    <w:rsid w:val="000F5E67"/>
    <w:rsid w:val="000F76B3"/>
    <w:rsid w:val="00185006"/>
    <w:rsid w:val="00215B05"/>
    <w:rsid w:val="002A2199"/>
    <w:rsid w:val="002C5B77"/>
    <w:rsid w:val="002C7FDB"/>
    <w:rsid w:val="002D7F32"/>
    <w:rsid w:val="002F511E"/>
    <w:rsid w:val="00311740"/>
    <w:rsid w:val="00323F2B"/>
    <w:rsid w:val="003314FA"/>
    <w:rsid w:val="00364C22"/>
    <w:rsid w:val="003938DB"/>
    <w:rsid w:val="00397D05"/>
    <w:rsid w:val="0040036A"/>
    <w:rsid w:val="00412AD2"/>
    <w:rsid w:val="004D2826"/>
    <w:rsid w:val="004D6D33"/>
    <w:rsid w:val="0053155D"/>
    <w:rsid w:val="00553E44"/>
    <w:rsid w:val="005C34EE"/>
    <w:rsid w:val="005C692F"/>
    <w:rsid w:val="005C792D"/>
    <w:rsid w:val="005D74E7"/>
    <w:rsid w:val="00676F4A"/>
    <w:rsid w:val="00695731"/>
    <w:rsid w:val="006C15E8"/>
    <w:rsid w:val="007422EE"/>
    <w:rsid w:val="00752D3B"/>
    <w:rsid w:val="0077371F"/>
    <w:rsid w:val="007838D7"/>
    <w:rsid w:val="007B5683"/>
    <w:rsid w:val="007D6A91"/>
    <w:rsid w:val="007E0026"/>
    <w:rsid w:val="00802757"/>
    <w:rsid w:val="00810C4D"/>
    <w:rsid w:val="00841512"/>
    <w:rsid w:val="008602C3"/>
    <w:rsid w:val="008E6C89"/>
    <w:rsid w:val="00974B49"/>
    <w:rsid w:val="009B0EAC"/>
    <w:rsid w:val="00A30B08"/>
    <w:rsid w:val="00A61AAF"/>
    <w:rsid w:val="00A66C28"/>
    <w:rsid w:val="00AA3191"/>
    <w:rsid w:val="00AE02E3"/>
    <w:rsid w:val="00B510A8"/>
    <w:rsid w:val="00B60F72"/>
    <w:rsid w:val="00BF2C7D"/>
    <w:rsid w:val="00C24CCA"/>
    <w:rsid w:val="00C61448"/>
    <w:rsid w:val="00C77ECC"/>
    <w:rsid w:val="00CA16C2"/>
    <w:rsid w:val="00CA743E"/>
    <w:rsid w:val="00D17EFC"/>
    <w:rsid w:val="00D26E66"/>
    <w:rsid w:val="00D4377A"/>
    <w:rsid w:val="00D852C7"/>
    <w:rsid w:val="00D965F7"/>
    <w:rsid w:val="00DB63D6"/>
    <w:rsid w:val="00DE4375"/>
    <w:rsid w:val="00E33B7B"/>
    <w:rsid w:val="00E833DF"/>
    <w:rsid w:val="00E92B8D"/>
    <w:rsid w:val="00E9325C"/>
    <w:rsid w:val="00E9352B"/>
    <w:rsid w:val="00EC1F64"/>
    <w:rsid w:val="00EE6B07"/>
    <w:rsid w:val="00EF336D"/>
    <w:rsid w:val="00EF559C"/>
    <w:rsid w:val="00F23792"/>
    <w:rsid w:val="00F25E87"/>
    <w:rsid w:val="00F6413F"/>
    <w:rsid w:val="00F708F3"/>
    <w:rsid w:val="00F93B76"/>
    <w:rsid w:val="00FD0463"/>
    <w:rsid w:val="00FE43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43</cp:revision>
  <dcterms:created xsi:type="dcterms:W3CDTF">2020-07-03T07:32:00Z</dcterms:created>
  <dcterms:modified xsi:type="dcterms:W3CDTF">2021-06-29T06:33:00Z</dcterms:modified>
</cp:coreProperties>
</file>