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86A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6D2402" w:rsidRDefault="006D2402" w:rsidP="00186A8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A86">
        <w:rPr>
          <w:rFonts w:ascii="Times New Roman" w:eastAsia="Times New Roman" w:hAnsi="Times New Roman" w:cs="Times New Roman"/>
          <w:sz w:val="24"/>
          <w:szCs w:val="24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площадью </w:t>
      </w:r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589</w:t>
      </w:r>
      <w:r w:rsidRPr="0018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A8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86A8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86A8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186A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341</w:t>
      </w:r>
      <w:r w:rsidRPr="00186A86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186A86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 xml:space="preserve">, пер. </w:t>
      </w:r>
      <w:proofErr w:type="spellStart"/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186A86" w:rsidRPr="00186A86">
        <w:rPr>
          <w:rFonts w:ascii="Times New Roman" w:eastAsia="Times New Roman" w:hAnsi="Times New Roman" w:cs="Times New Roman"/>
          <w:sz w:val="24"/>
          <w:szCs w:val="24"/>
        </w:rPr>
        <w:t>. 27</w:t>
      </w:r>
    </w:p>
    <w:p w:rsidR="00186A86" w:rsidRPr="00F2457E" w:rsidRDefault="00186A86" w:rsidP="006D24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площадью </w:t>
      </w:r>
      <w:r w:rsidR="00632AA1"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F245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F2457E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457E">
        <w:rPr>
          <w:rFonts w:ascii="Times New Roman" w:eastAsia="Times New Roman" w:hAnsi="Times New Roman" w:cs="Times New Roman"/>
          <w:sz w:val="24"/>
          <w:szCs w:val="24"/>
        </w:rPr>
        <w:t>740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245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245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57E">
        <w:rPr>
          <w:rFonts w:ascii="Times New Roman" w:eastAsia="Times New Roman" w:hAnsi="Times New Roman" w:cs="Times New Roman"/>
          <w:sz w:val="24"/>
          <w:szCs w:val="24"/>
        </w:rPr>
        <w:t>Куйбышева, 54</w:t>
      </w:r>
    </w:p>
    <w:p w:rsidR="006D2402" w:rsidRPr="006D2402" w:rsidRDefault="006D2402" w:rsidP="006D24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Общее число жителей, включенных в список участников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6B440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86A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6B440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86A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Участвуют (количество</w:t>
      </w:r>
      <w:r w:rsidR="00997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40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8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6D2402" w:rsidRPr="006D2402" w:rsidRDefault="006D2402" w:rsidP="006D2402">
      <w:pPr>
        <w:jc w:val="both"/>
        <w:rPr>
          <w:rFonts w:ascii="Calibri" w:eastAsia="Times New Roman" w:hAnsi="Calibri" w:cs="Times New Roman"/>
          <w:b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885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21.10</w:t>
      </w: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</w:t>
      </w:r>
      <w:r w:rsidR="00F2457E"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886</w:t>
      </w:r>
      <w:r w:rsidR="00F2457E"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21.10</w:t>
      </w:r>
      <w:r w:rsidR="00F2457E"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B440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«против» -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6B440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Н.В..</w:t>
      </w: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402" w:rsidRPr="006D2402" w:rsidRDefault="006D2402" w:rsidP="006D240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F245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6D240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6D2402" w:rsidRPr="006D2402" w:rsidRDefault="006D2402" w:rsidP="006D24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57E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вопроса 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площадью 589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34:13:130032:341, расположенном по адресу: Волгоградская область,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, пер.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. 27</w:t>
      </w:r>
      <w:r w:rsidR="00F245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57E" w:rsidRDefault="00F2457E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вопроса 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32AA1"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740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245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245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Куйбышева, 54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r w:rsidR="00F245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первому </w:t>
      </w:r>
      <w:r w:rsidRPr="006D2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вопросу выступил: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r w:rsidR="00F2457E">
        <w:rPr>
          <w:rFonts w:ascii="Times New Roman" w:eastAsia="Calibri" w:hAnsi="Times New Roman" w:cs="Times New Roman"/>
          <w:sz w:val="24"/>
          <w:szCs w:val="24"/>
          <w:lang w:eastAsia="en-US"/>
        </w:rPr>
        <w:t>Егорова Марина Александровна</w:t>
      </w:r>
    </w:p>
    <w:p w:rsidR="00171A6E" w:rsidRPr="009972A5" w:rsidRDefault="006D2402" w:rsidP="00F2457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участке </w:t>
      </w:r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площадью 589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34:13:130032:341, расположенном по адресу: Волгоградская область,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 xml:space="preserve">, пер. </w:t>
      </w:r>
      <w:proofErr w:type="spellStart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2457E" w:rsidRPr="00186A86">
        <w:rPr>
          <w:rFonts w:ascii="Times New Roman" w:eastAsia="Times New Roman" w:hAnsi="Times New Roman" w:cs="Times New Roman"/>
          <w:sz w:val="24"/>
          <w:szCs w:val="24"/>
        </w:rPr>
        <w:t>. 27</w:t>
      </w:r>
    </w:p>
    <w:p w:rsidR="00F2457E" w:rsidRPr="00F2457E" w:rsidRDefault="00F2457E" w:rsidP="00F245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2457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2457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6D2402" w:rsidRPr="006D2402" w:rsidRDefault="006D2402" w:rsidP="00F245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</w:t>
      </w:r>
      <w:proofErr w:type="spellStart"/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Ремезова</w:t>
      </w:r>
      <w:proofErr w:type="spellEnd"/>
      <w:r w:rsidR="00F24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27</w:t>
      </w:r>
    </w:p>
    <w:p w:rsidR="00F2457E" w:rsidRPr="00F2457E" w:rsidRDefault="00F2457E" w:rsidP="00F245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2457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2457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участка- 1.5 м.;  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участка- 0.5 м.; </w:t>
      </w:r>
    </w:p>
    <w:p w:rsidR="00F2457E" w:rsidRPr="00F2457E" w:rsidRDefault="00F2457E" w:rsidP="00F2457E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2457E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F2457E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F2457E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2457E">
        <w:rPr>
          <w:rFonts w:ascii="Times New Roman" w:eastAsia="Times New Roman" w:hAnsi="Times New Roman" w:cs="Times New Roman"/>
          <w:sz w:val="24"/>
          <w:szCs w:val="24"/>
        </w:rPr>
        <w:t>. 27</w:t>
      </w:r>
    </w:p>
    <w:p w:rsidR="00F2457E" w:rsidRPr="006D2402" w:rsidRDefault="00F2457E" w:rsidP="00F245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2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второму </w:t>
      </w:r>
      <w:r w:rsidRPr="006D2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вопросу выступил: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Григорьеву Веру Николаевну</w:t>
      </w:r>
    </w:p>
    <w:p w:rsidR="00F2457E" w:rsidRDefault="00F2457E" w:rsidP="0063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участок участке 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632AA1">
        <w:rPr>
          <w:rFonts w:ascii="Times New Roman" w:eastAsia="Times New Roman" w:hAnsi="Times New Roman" w:cs="Times New Roman"/>
          <w:sz w:val="24"/>
          <w:szCs w:val="24"/>
        </w:rPr>
        <w:t xml:space="preserve">794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F245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740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245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245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Куйбышева, 54</w:t>
      </w:r>
    </w:p>
    <w:p w:rsidR="00632AA1" w:rsidRPr="00632AA1" w:rsidRDefault="00632AA1" w:rsidP="00632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632AA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632AA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F2457E" w:rsidRPr="006D2402" w:rsidRDefault="00F2457E" w:rsidP="00632A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Куйбышева. 54</w:t>
      </w:r>
    </w:p>
    <w:p w:rsidR="00632AA1" w:rsidRPr="00632AA1" w:rsidRDefault="00632AA1" w:rsidP="00632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632AA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632AA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участка- 1.5 м.; </w:t>
      </w:r>
    </w:p>
    <w:p w:rsidR="00632AA1" w:rsidRPr="00632AA1" w:rsidRDefault="00632AA1" w:rsidP="00632AA1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32AA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F2457E" w:rsidRDefault="00F2457E" w:rsidP="00F2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6D240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632AA1">
        <w:rPr>
          <w:rFonts w:ascii="Times New Roman" w:eastAsia="Times New Roman" w:hAnsi="Times New Roman" w:cs="Times New Roman"/>
          <w:sz w:val="24"/>
          <w:szCs w:val="24"/>
        </w:rPr>
        <w:t>ул. Куйбышева. 54</w:t>
      </w:r>
    </w:p>
    <w:p w:rsidR="00F2457E" w:rsidRPr="006D2402" w:rsidRDefault="00F2457E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6B4409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- «против»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proofErr w:type="gramStart"/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</w:t>
      </w:r>
      <w:r w:rsidRPr="006D2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D2402" w:rsidRPr="006D2402" w:rsidRDefault="006D240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                         </w:t>
      </w:r>
      <w:r w:rsidRPr="006D2402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6D2402" w:rsidRPr="006D2402" w:rsidRDefault="006D2402" w:rsidP="006D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2402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 w:rsidRPr="006D2402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6D2402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6D240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6D24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57E" w:rsidRDefault="00F2457E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57E" w:rsidRDefault="00F2457E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A1" w:rsidRPr="006D2402" w:rsidRDefault="00632AA1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02" w:rsidRPr="006D2402" w:rsidRDefault="006D2402" w:rsidP="006D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6D2402" w:rsidRDefault="006D2402" w:rsidP="00F245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По вопросу  возможности выдачи разрешения на отклонения от предельных параметров разрешенного строительства на земельном участке </w:t>
      </w:r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 xml:space="preserve">площадью 589 </w:t>
      </w:r>
      <w:proofErr w:type="spellStart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34:13:130032:341, расположенном по адресу: Волгоградская область, </w:t>
      </w:r>
      <w:proofErr w:type="spellStart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 xml:space="preserve">, пер. </w:t>
      </w:r>
      <w:proofErr w:type="spellStart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F2457E" w:rsidRPr="00F2457E">
        <w:rPr>
          <w:rFonts w:ascii="Times New Roman" w:eastAsia="Times New Roman" w:hAnsi="Times New Roman" w:cs="Times New Roman"/>
          <w:sz w:val="24"/>
          <w:szCs w:val="24"/>
        </w:rPr>
        <w:t>. 27;</w:t>
      </w:r>
    </w:p>
    <w:p w:rsidR="00F2457E" w:rsidRPr="00F2457E" w:rsidRDefault="00F2457E" w:rsidP="006D24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По вопросу 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632AA1"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F245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740</w:t>
      </w:r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245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245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245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F24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Куйбышева, 54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proofErr w:type="gramStart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  <w:tr w:rsidR="006D2402" w:rsidRPr="006D2402" w:rsidTr="00BF0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  <w:r w:rsidRPr="006D2402"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2" w:rsidRPr="006D2402" w:rsidRDefault="006D2402" w:rsidP="006D240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6D2402" w:rsidRPr="006D2402" w:rsidRDefault="006D2402" w:rsidP="006D2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2402" w:rsidRPr="006D2402" w:rsidRDefault="006D2402" w:rsidP="006D2402">
      <w:pPr>
        <w:rPr>
          <w:rFonts w:ascii="Calibri" w:eastAsia="Times New Roman" w:hAnsi="Calibri" w:cs="Times New Roman"/>
        </w:rPr>
      </w:pPr>
    </w:p>
    <w:p w:rsidR="00E83CE0" w:rsidRPr="006D2402" w:rsidRDefault="00E83CE0" w:rsidP="006D2402"/>
    <w:sectPr w:rsidR="00E83CE0" w:rsidRPr="006D2402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E3D89"/>
    <w:multiLevelType w:val="hybridMultilevel"/>
    <w:tmpl w:val="C36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66C78"/>
    <w:multiLevelType w:val="hybridMultilevel"/>
    <w:tmpl w:val="2E34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25F6"/>
    <w:rsid w:val="000C34D0"/>
    <w:rsid w:val="000E4CCD"/>
    <w:rsid w:val="000F4C88"/>
    <w:rsid w:val="001039A3"/>
    <w:rsid w:val="00137DBB"/>
    <w:rsid w:val="00151FC8"/>
    <w:rsid w:val="00154161"/>
    <w:rsid w:val="001552C5"/>
    <w:rsid w:val="00171A6E"/>
    <w:rsid w:val="00186A86"/>
    <w:rsid w:val="001A723A"/>
    <w:rsid w:val="001A7583"/>
    <w:rsid w:val="001B60B5"/>
    <w:rsid w:val="001B79FE"/>
    <w:rsid w:val="001E181E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3F1A11"/>
    <w:rsid w:val="00440329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32AA1"/>
    <w:rsid w:val="00667941"/>
    <w:rsid w:val="00670E34"/>
    <w:rsid w:val="006B36BC"/>
    <w:rsid w:val="006B4409"/>
    <w:rsid w:val="006D2402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62375"/>
    <w:rsid w:val="008955DC"/>
    <w:rsid w:val="0089562A"/>
    <w:rsid w:val="008C7683"/>
    <w:rsid w:val="008D2733"/>
    <w:rsid w:val="008D63C3"/>
    <w:rsid w:val="00963396"/>
    <w:rsid w:val="00994722"/>
    <w:rsid w:val="009972A5"/>
    <w:rsid w:val="009F2A4D"/>
    <w:rsid w:val="00A035C5"/>
    <w:rsid w:val="00A70AE4"/>
    <w:rsid w:val="00A920F4"/>
    <w:rsid w:val="00AA4A0B"/>
    <w:rsid w:val="00AB0D19"/>
    <w:rsid w:val="00AB2BF3"/>
    <w:rsid w:val="00AB40A3"/>
    <w:rsid w:val="00AD531B"/>
    <w:rsid w:val="00AD6E58"/>
    <w:rsid w:val="00AF2E97"/>
    <w:rsid w:val="00AF7041"/>
    <w:rsid w:val="00B15F22"/>
    <w:rsid w:val="00B860A6"/>
    <w:rsid w:val="00C0564F"/>
    <w:rsid w:val="00C05AA3"/>
    <w:rsid w:val="00C16532"/>
    <w:rsid w:val="00C34414"/>
    <w:rsid w:val="00C8588B"/>
    <w:rsid w:val="00CA190D"/>
    <w:rsid w:val="00CB1A87"/>
    <w:rsid w:val="00CB4501"/>
    <w:rsid w:val="00D017EB"/>
    <w:rsid w:val="00D13A61"/>
    <w:rsid w:val="00D23ECB"/>
    <w:rsid w:val="00D51B07"/>
    <w:rsid w:val="00D62CC0"/>
    <w:rsid w:val="00D644D5"/>
    <w:rsid w:val="00D8441F"/>
    <w:rsid w:val="00E00828"/>
    <w:rsid w:val="00E147DD"/>
    <w:rsid w:val="00E51190"/>
    <w:rsid w:val="00E5511D"/>
    <w:rsid w:val="00E749BA"/>
    <w:rsid w:val="00E83CE0"/>
    <w:rsid w:val="00EB2C34"/>
    <w:rsid w:val="00F00A2E"/>
    <w:rsid w:val="00F1698E"/>
    <w:rsid w:val="00F2457E"/>
    <w:rsid w:val="00F32810"/>
    <w:rsid w:val="00F3565E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171D-CAFB-4146-873C-0B65E8D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2019-11-14T11:20:00Z</cp:lastPrinted>
  <dcterms:created xsi:type="dcterms:W3CDTF">2018-01-31T07:44:00Z</dcterms:created>
  <dcterms:modified xsi:type="dcterms:W3CDTF">2019-11-14T11:20:00Z</dcterms:modified>
</cp:coreProperties>
</file>