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18.08.2021г.</w:t>
      </w:r>
    </w:p>
    <w:p w:rsidR="00691742" w:rsidRDefault="00691742" w:rsidP="00691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691742" w:rsidRDefault="00691742" w:rsidP="00691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C55B73">
        <w:rPr>
          <w:rFonts w:ascii="Times New Roman" w:eastAsia="Times New Roman" w:hAnsi="Times New Roman" w:cs="Times New Roman"/>
          <w:sz w:val="24"/>
          <w:szCs w:val="24"/>
        </w:rPr>
        <w:t>ия публичных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1742" w:rsidRPr="009F3A8F" w:rsidRDefault="00691742" w:rsidP="00691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046A21">
        <w:rPr>
          <w:rFonts w:ascii="Times New Roman" w:eastAsia="Times New Roman" w:hAnsi="Times New Roman" w:cs="Times New Roman"/>
          <w:sz w:val="24"/>
          <w:szCs w:val="24"/>
        </w:rPr>
        <w:t>497.0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</w:t>
      </w:r>
      <w:r w:rsidR="00046A21">
        <w:rPr>
          <w:rFonts w:ascii="Times New Roman" w:eastAsia="Times New Roman" w:hAnsi="Times New Roman" w:cs="Times New Roman"/>
          <w:sz w:val="24"/>
          <w:szCs w:val="24"/>
        </w:rPr>
        <w:t>34:13:130027:316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</w:t>
      </w:r>
      <w:r w:rsidR="009E4726">
        <w:rPr>
          <w:rFonts w:ascii="Times New Roman" w:eastAsia="Times New Roman" w:hAnsi="Times New Roman" w:cs="Times New Roman"/>
          <w:sz w:val="24"/>
          <w:szCs w:val="24"/>
        </w:rPr>
        <w:t>овский район, г. Котельниково, ул. Донская, д. 49</w:t>
      </w:r>
    </w:p>
    <w:p w:rsidR="00691742" w:rsidRPr="009F3A8F" w:rsidRDefault="00691742" w:rsidP="00691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D934AA">
        <w:rPr>
          <w:rFonts w:ascii="Times New Roman" w:eastAsia="Times New Roman" w:hAnsi="Times New Roman" w:cs="Times New Roman"/>
          <w:sz w:val="24"/>
          <w:szCs w:val="24"/>
        </w:rPr>
        <w:t>592.0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</w:t>
      </w:r>
      <w:r w:rsidR="00D934AA">
        <w:rPr>
          <w:rFonts w:ascii="Times New Roman" w:eastAsia="Times New Roman" w:hAnsi="Times New Roman" w:cs="Times New Roman"/>
          <w:sz w:val="24"/>
          <w:szCs w:val="24"/>
        </w:rPr>
        <w:t>34:13:130029:199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</w:t>
      </w:r>
      <w:r w:rsidR="00D934AA">
        <w:rPr>
          <w:rFonts w:ascii="Times New Roman" w:eastAsia="Times New Roman" w:hAnsi="Times New Roman" w:cs="Times New Roman"/>
          <w:sz w:val="24"/>
          <w:szCs w:val="24"/>
        </w:rPr>
        <w:t>ул. Чехова, д. 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691742" w:rsidRDefault="008B7362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 __</w:t>
      </w:r>
      <w:r w:rsidR="00691742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8B7362">
        <w:rPr>
          <w:rFonts w:ascii="Times New Roman" w:eastAsia="Times New Roman" w:hAnsi="Times New Roman" w:cs="Times New Roman"/>
          <w:sz w:val="24"/>
          <w:szCs w:val="24"/>
        </w:rPr>
        <w:t>о присутствует  (количество)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362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C97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691742" w:rsidRDefault="00691742" w:rsidP="00691742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</w:t>
      </w:r>
      <w:r w:rsidR="00150A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вского городского поселения №495 от 21.07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</w:t>
      </w:r>
      <w:r w:rsidR="00150A55">
        <w:rPr>
          <w:rFonts w:ascii="Times New Roman" w:hAnsi="Times New Roman" w:cs="Times New Roman"/>
          <w:b/>
          <w:sz w:val="24"/>
          <w:szCs w:val="24"/>
          <w:u w:val="single"/>
        </w:rPr>
        <w:t>, реконструкции объектов капитального строительства для отдельного земельного участка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и постановления администрации Котельниковского городского поселения</w:t>
      </w:r>
      <w:r w:rsidR="003F19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№496 от 21.07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.2021г. «</w:t>
      </w:r>
      <w:r w:rsidR="00150A55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91742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691742" w:rsidRDefault="003F1938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-__</w:t>
      </w:r>
      <w:r w:rsidR="00691742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6917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691742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691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7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6917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 А.</w:t>
      </w: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691742" w:rsidRDefault="003F1938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 __</w:t>
      </w:r>
      <w:r w:rsidR="00691742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 w:rsidR="00691742"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 w:rsidR="006917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691742"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 А.</w:t>
      </w: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742" w:rsidRDefault="00691742" w:rsidP="006917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1742" w:rsidRDefault="00691742" w:rsidP="00691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691742" w:rsidRDefault="00691742" w:rsidP="00691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Секретарь:</w:t>
      </w:r>
    </w:p>
    <w:p w:rsidR="00024C97" w:rsidRDefault="00691742" w:rsidP="00024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 А.)</w:t>
      </w: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C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                 </w:t>
      </w:r>
      <w:r w:rsidR="00024C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</w:t>
      </w:r>
      <w:proofErr w:type="spellStart"/>
      <w:r w:rsidR="00024C97"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 w:rsidR="00024C9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024C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1742" w:rsidRDefault="00691742" w:rsidP="006917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1742" w:rsidRDefault="00691742" w:rsidP="006917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691742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C55B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D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DA3981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46A21">
        <w:rPr>
          <w:rFonts w:ascii="Times New Roman" w:eastAsia="Times New Roman" w:hAnsi="Times New Roman" w:cs="Times New Roman"/>
          <w:sz w:val="24"/>
          <w:szCs w:val="24"/>
        </w:rPr>
        <w:t>497.0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</w:t>
      </w:r>
      <w:r w:rsidR="00046A21">
        <w:rPr>
          <w:rFonts w:ascii="Times New Roman" w:eastAsia="Times New Roman" w:hAnsi="Times New Roman" w:cs="Times New Roman"/>
          <w:sz w:val="24"/>
          <w:szCs w:val="24"/>
        </w:rPr>
        <w:t>34:13:130027:316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</w:t>
      </w:r>
      <w:r w:rsidR="009E4726" w:rsidRPr="009E4726">
        <w:rPr>
          <w:rFonts w:ascii="Times New Roman" w:eastAsia="Times New Roman" w:hAnsi="Times New Roman" w:cs="Times New Roman"/>
          <w:sz w:val="24"/>
          <w:szCs w:val="24"/>
        </w:rPr>
        <w:t>ул. Донская, д. 49</w:t>
      </w:r>
      <w:r w:rsidRPr="00DA3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742" w:rsidRDefault="00691742" w:rsidP="006508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="00C55B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площадью </w:t>
      </w:r>
      <w:r w:rsidR="00D934AA">
        <w:rPr>
          <w:rFonts w:ascii="Times New Roman" w:eastAsia="Times New Roman" w:hAnsi="Times New Roman" w:cs="Times New Roman"/>
          <w:sz w:val="24"/>
          <w:szCs w:val="24"/>
        </w:rPr>
        <w:t>592.0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</w:t>
      </w:r>
      <w:r w:rsidR="00D934AA">
        <w:rPr>
          <w:rFonts w:ascii="Times New Roman" w:eastAsia="Times New Roman" w:hAnsi="Times New Roman" w:cs="Times New Roman"/>
          <w:sz w:val="24"/>
          <w:szCs w:val="24"/>
        </w:rPr>
        <w:t>34:13:130029:199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</w:t>
      </w:r>
      <w:r w:rsidR="00D934AA">
        <w:rPr>
          <w:rFonts w:ascii="Times New Roman" w:eastAsia="Times New Roman" w:hAnsi="Times New Roman" w:cs="Times New Roman"/>
          <w:sz w:val="24"/>
          <w:szCs w:val="24"/>
        </w:rPr>
        <w:t>ул. Чехова, д. 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742" w:rsidRDefault="00691742" w:rsidP="00691742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 по первому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</w:t>
      </w:r>
      <w:r w:rsidR="00CD2371">
        <w:rPr>
          <w:rFonts w:ascii="Times New Roman" w:eastAsia="Times New Roman" w:hAnsi="Times New Roman" w:cs="Times New Roman"/>
          <w:sz w:val="24"/>
          <w:szCs w:val="24"/>
        </w:rPr>
        <w:t xml:space="preserve">частка </w:t>
      </w:r>
      <w:proofErr w:type="spellStart"/>
      <w:r w:rsidR="00CD2371">
        <w:rPr>
          <w:rFonts w:ascii="Times New Roman" w:eastAsia="Times New Roman" w:hAnsi="Times New Roman" w:cs="Times New Roman"/>
          <w:sz w:val="24"/>
          <w:szCs w:val="24"/>
        </w:rPr>
        <w:t>Батаева</w:t>
      </w:r>
      <w:proofErr w:type="spellEnd"/>
      <w:r w:rsidR="00CD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2371">
        <w:rPr>
          <w:rFonts w:ascii="Times New Roman" w:eastAsia="Times New Roman" w:hAnsi="Times New Roman" w:cs="Times New Roman"/>
          <w:sz w:val="24"/>
          <w:szCs w:val="24"/>
        </w:rPr>
        <w:t>Айна</w:t>
      </w:r>
      <w:proofErr w:type="spellEnd"/>
      <w:r w:rsidR="00CD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2371">
        <w:rPr>
          <w:rFonts w:ascii="Times New Roman" w:eastAsia="Times New Roman" w:hAnsi="Times New Roman" w:cs="Times New Roman"/>
          <w:sz w:val="24"/>
          <w:szCs w:val="24"/>
        </w:rPr>
        <w:t>Хасмагомедовна</w:t>
      </w:r>
      <w:proofErr w:type="spellEnd"/>
    </w:p>
    <w:p w:rsidR="00691742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участке 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46A21">
        <w:rPr>
          <w:rFonts w:ascii="Times New Roman" w:eastAsia="Times New Roman" w:hAnsi="Times New Roman" w:cs="Times New Roman"/>
          <w:sz w:val="24"/>
          <w:szCs w:val="24"/>
        </w:rPr>
        <w:t>497.0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</w:t>
      </w:r>
      <w:r w:rsidR="00046A21">
        <w:rPr>
          <w:rFonts w:ascii="Times New Roman" w:eastAsia="Times New Roman" w:hAnsi="Times New Roman" w:cs="Times New Roman"/>
          <w:sz w:val="24"/>
          <w:szCs w:val="24"/>
        </w:rPr>
        <w:t>34:13:130027:316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</w:t>
      </w:r>
      <w:r w:rsidR="009E4726" w:rsidRPr="009E4726">
        <w:rPr>
          <w:rFonts w:ascii="Times New Roman" w:eastAsia="Times New Roman" w:hAnsi="Times New Roman" w:cs="Times New Roman"/>
          <w:sz w:val="24"/>
          <w:szCs w:val="24"/>
        </w:rPr>
        <w:t>ул. Донская, д. 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742" w:rsidRPr="00FE7900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Pr="00FE79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proofErr w:type="gramStart"/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</w:t>
      </w:r>
      <w:r w:rsidR="004549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сооружений от боковой (западной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</w:t>
      </w:r>
      <w:r w:rsidR="004549A0">
        <w:rPr>
          <w:rFonts w:ascii="Times New Roman" w:eastAsia="Times New Roman" w:hAnsi="Times New Roman" w:cs="Times New Roman"/>
          <w:sz w:val="24"/>
          <w:szCs w:val="24"/>
          <w:lang w:eastAsia="en-US"/>
        </w:rPr>
        <w:t>ий, сооружений от боковой (восточной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участка- 3.0 м.;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FE790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="00E750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FE790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742" w:rsidRPr="00FE7900" w:rsidRDefault="00691742" w:rsidP="006917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691742" w:rsidRPr="0012433B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</w:t>
      </w:r>
      <w:r w:rsidR="009E4726" w:rsidRPr="009E47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="009E4726" w:rsidRPr="009E47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Донская</w:t>
      </w:r>
      <w:proofErr w:type="gramEnd"/>
      <w:r w:rsidR="009E4726" w:rsidRPr="009E47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д. 49</w:t>
      </w:r>
      <w:r w:rsidR="00F70A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691742" w:rsidRPr="00FE7900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Pr="00FE79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proofErr w:type="gramStart"/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</w:t>
      </w:r>
      <w:r w:rsidR="004549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сооружений от боковой (западной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="004549A0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границы земельного участка- 3.0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</w:t>
      </w:r>
      <w:r w:rsidR="004549A0">
        <w:rPr>
          <w:rFonts w:ascii="Times New Roman" w:eastAsia="Times New Roman" w:hAnsi="Times New Roman" w:cs="Times New Roman"/>
          <w:sz w:val="24"/>
          <w:szCs w:val="24"/>
          <w:lang w:eastAsia="en-US"/>
        </w:rPr>
        <w:t>ий, сооружений от боковой (восточной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4549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границы земельного участка- 1.07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FE790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="00E750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FE790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742" w:rsidRPr="00FE7900" w:rsidRDefault="00691742" w:rsidP="006917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691742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F70A2C">
        <w:rPr>
          <w:rFonts w:ascii="Times New Roman" w:eastAsia="Times New Roman" w:hAnsi="Times New Roman" w:cs="Times New Roman"/>
          <w:sz w:val="24"/>
          <w:szCs w:val="24"/>
        </w:rPr>
        <w:t>ул. Донская, д. 49.</w:t>
      </w:r>
    </w:p>
    <w:p w:rsidR="00691742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691742" w:rsidRDefault="004549A0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«за»-__</w:t>
      </w:r>
      <w:r w:rsidR="00691742">
        <w:rPr>
          <w:rFonts w:ascii="Times New Roman" w:eastAsia="Times New Roman" w:hAnsi="Times New Roman" w:cs="Times New Roman"/>
          <w:sz w:val="24"/>
          <w:szCs w:val="24"/>
        </w:rPr>
        <w:t xml:space="preserve"> ; «против» - </w:t>
      </w:r>
      <w:r w:rsidR="006917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691742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6917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6917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91742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742" w:rsidRDefault="00691742" w:rsidP="00691742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Выступление по второму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13408A">
        <w:rPr>
          <w:rFonts w:ascii="Times New Roman" w:eastAsia="Times New Roman" w:hAnsi="Times New Roman" w:cs="Times New Roman"/>
          <w:sz w:val="24"/>
          <w:szCs w:val="24"/>
        </w:rPr>
        <w:t>Караваева Дмитрия Андреевича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691742" w:rsidRPr="00FE7900" w:rsidRDefault="00691742" w:rsidP="00691742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9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proofErr w:type="gramStart"/>
      <w:r w:rsidRPr="00FE7900">
        <w:rPr>
          <w:rFonts w:ascii="Times New Roman" w:eastAsia="Times New Roman" w:hAnsi="Times New Roman" w:cs="Times New Roman"/>
          <w:sz w:val="24"/>
          <w:szCs w:val="24"/>
        </w:rPr>
        <w:t>Данный</w:t>
      </w:r>
      <w:proofErr w:type="gramEnd"/>
      <w:r w:rsidRPr="00FE7900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участке площадью </w:t>
      </w:r>
      <w:r w:rsidR="00D934AA">
        <w:rPr>
          <w:rFonts w:ascii="Times New Roman" w:eastAsia="Times New Roman" w:hAnsi="Times New Roman" w:cs="Times New Roman"/>
          <w:sz w:val="24"/>
          <w:szCs w:val="24"/>
        </w:rPr>
        <w:t>592.0</w:t>
      </w:r>
      <w:r w:rsidRPr="00FE7900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</w:t>
      </w:r>
      <w:r w:rsidR="00D934AA">
        <w:rPr>
          <w:rFonts w:ascii="Times New Roman" w:eastAsia="Times New Roman" w:hAnsi="Times New Roman" w:cs="Times New Roman"/>
          <w:sz w:val="24"/>
          <w:szCs w:val="24"/>
        </w:rPr>
        <w:t>34:13:130029:199</w:t>
      </w:r>
      <w:r w:rsidRPr="00FE790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134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E7900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 </w:t>
      </w:r>
      <w:r w:rsidR="00D934AA">
        <w:rPr>
          <w:rFonts w:ascii="Times New Roman" w:eastAsia="Times New Roman" w:hAnsi="Times New Roman" w:cs="Times New Roman"/>
          <w:sz w:val="24"/>
          <w:szCs w:val="24"/>
        </w:rPr>
        <w:t>ул. Чехова, д. 78</w:t>
      </w:r>
    </w:p>
    <w:p w:rsidR="00691742" w:rsidRPr="00FE7900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редельные параметры 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Pr="00FE79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proofErr w:type="gramStart"/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</w:t>
      </w:r>
      <w:r w:rsidR="006953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сооружений от задней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FE790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FE790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742" w:rsidRPr="00FE7900" w:rsidRDefault="00691742" w:rsidP="006917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691742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</w:t>
      </w:r>
      <w:r w:rsidR="00D93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Чехова, д. 78</w:t>
      </w:r>
    </w:p>
    <w:p w:rsidR="00691742" w:rsidRPr="00FE7900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редельные параметры 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Pr="00FE79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proofErr w:type="gramStart"/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</w:t>
      </w:r>
      <w:r w:rsidR="0013408A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границы земельного участка- 3.0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(восточной)</w:t>
      </w:r>
      <w:r w:rsidR="001340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границы земельного участка- 0.85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</w:t>
      </w:r>
      <w:r w:rsidR="0013408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 от задней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340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границы </w:t>
      </w:r>
      <w:proofErr w:type="gramStart"/>
      <w:r w:rsidR="0013408A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земельного</w:t>
      </w:r>
      <w:proofErr w:type="gramEnd"/>
      <w:r w:rsidR="001340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участка-3.0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691742" w:rsidRPr="00FE7900" w:rsidRDefault="00691742" w:rsidP="00691742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FE790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="00E750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FE790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742" w:rsidRPr="00FE7900" w:rsidRDefault="00691742" w:rsidP="006917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7900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691742" w:rsidRPr="00F126D7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D93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Чехова, д. 78</w:t>
      </w:r>
    </w:p>
    <w:p w:rsidR="00691742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691742" w:rsidRDefault="00650844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69174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691742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6917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691742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6917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6917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91742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742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691742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691742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691742" w:rsidRDefault="00691742" w:rsidP="006917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(Н.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750E0" w:rsidRDefault="00691742" w:rsidP="00E750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E750E0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                                         (</w:t>
      </w:r>
      <w:proofErr w:type="spellStart"/>
      <w:r w:rsidR="00E750E0"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 w:rsidR="00E750E0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="00E750E0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="00E750E0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691742" w:rsidRPr="00B87D93" w:rsidRDefault="00691742" w:rsidP="00691742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</w:p>
    <w:p w:rsidR="00691742" w:rsidRDefault="00691742" w:rsidP="00691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742" w:rsidRDefault="00691742" w:rsidP="00691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742" w:rsidRDefault="00691742" w:rsidP="00691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844" w:rsidRDefault="00691742" w:rsidP="00691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  <w:r w:rsidR="006508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1742" w:rsidRDefault="00B301EB" w:rsidP="00691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</w:t>
      </w:r>
      <w:r w:rsidR="00650844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 от 18.08.2021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65084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1742" w:rsidRPr="00F126D7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50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F126D7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46A21">
        <w:rPr>
          <w:rFonts w:ascii="Times New Roman" w:eastAsia="Times New Roman" w:hAnsi="Times New Roman" w:cs="Times New Roman"/>
          <w:sz w:val="24"/>
          <w:szCs w:val="24"/>
        </w:rPr>
        <w:t>497.0</w:t>
      </w:r>
      <w:r w:rsidR="00880C06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</w:t>
      </w:r>
      <w:r w:rsidR="00046A21">
        <w:rPr>
          <w:rFonts w:ascii="Times New Roman" w:eastAsia="Times New Roman" w:hAnsi="Times New Roman" w:cs="Times New Roman"/>
          <w:sz w:val="24"/>
          <w:szCs w:val="24"/>
        </w:rPr>
        <w:t>34:13:130027:316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</w:t>
      </w:r>
      <w:r w:rsidR="00880C06">
        <w:rPr>
          <w:rFonts w:ascii="Times New Roman" w:eastAsia="Times New Roman" w:hAnsi="Times New Roman" w:cs="Times New Roman"/>
          <w:sz w:val="24"/>
          <w:szCs w:val="24"/>
        </w:rPr>
        <w:t>он, г. Котельниково, ул. Донская, д. 49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742" w:rsidRPr="00F126D7" w:rsidRDefault="00691742" w:rsidP="00691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50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F126D7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D934AA">
        <w:rPr>
          <w:rFonts w:ascii="Times New Roman" w:eastAsia="Times New Roman" w:hAnsi="Times New Roman" w:cs="Times New Roman"/>
          <w:sz w:val="24"/>
          <w:szCs w:val="24"/>
        </w:rPr>
        <w:t>592.0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</w:t>
      </w:r>
      <w:r w:rsidR="00D934AA">
        <w:rPr>
          <w:rFonts w:ascii="Times New Roman" w:eastAsia="Times New Roman" w:hAnsi="Times New Roman" w:cs="Times New Roman"/>
          <w:sz w:val="24"/>
          <w:szCs w:val="24"/>
        </w:rPr>
        <w:t>34:13:130029:199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</w:t>
      </w:r>
      <w:r w:rsidR="00D934AA">
        <w:rPr>
          <w:rFonts w:ascii="Times New Roman" w:eastAsia="Times New Roman" w:hAnsi="Times New Roman" w:cs="Times New Roman"/>
          <w:sz w:val="24"/>
          <w:szCs w:val="24"/>
        </w:rPr>
        <w:t>ул. Чехова, д. 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91742" w:rsidTr="006917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2" w:rsidRDefault="00691742" w:rsidP="00691742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C8004F" w:rsidRDefault="00C8004F"/>
    <w:sectPr w:rsidR="00C8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4DF8"/>
    <w:multiLevelType w:val="hybridMultilevel"/>
    <w:tmpl w:val="1C7E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2C"/>
    <w:rsid w:val="00024C97"/>
    <w:rsid w:val="00046A21"/>
    <w:rsid w:val="0013408A"/>
    <w:rsid w:val="00150A55"/>
    <w:rsid w:val="001C6E2C"/>
    <w:rsid w:val="003F1938"/>
    <w:rsid w:val="004549A0"/>
    <w:rsid w:val="00650844"/>
    <w:rsid w:val="00691742"/>
    <w:rsid w:val="006953CB"/>
    <w:rsid w:val="008752C6"/>
    <w:rsid w:val="00880C06"/>
    <w:rsid w:val="008B7362"/>
    <w:rsid w:val="009E4726"/>
    <w:rsid w:val="00B301EB"/>
    <w:rsid w:val="00C55B73"/>
    <w:rsid w:val="00C8004F"/>
    <w:rsid w:val="00CD2371"/>
    <w:rsid w:val="00D934AA"/>
    <w:rsid w:val="00E750E0"/>
    <w:rsid w:val="00F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742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69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2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742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69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2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2021-08-18T05:25:00Z</cp:lastPrinted>
  <dcterms:created xsi:type="dcterms:W3CDTF">2021-08-18T04:58:00Z</dcterms:created>
  <dcterms:modified xsi:type="dcterms:W3CDTF">2021-08-18T05:25:00Z</dcterms:modified>
</cp:coreProperties>
</file>