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>04.12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>608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>Кирова, 132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B158D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 xml:space="preserve">сего присутствует (количество)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8D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B158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11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0101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0101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07.11</w:t>
      </w:r>
      <w:r w:rsidR="00903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101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158D9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Start"/>
      <w:r w:rsidR="000101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58D9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7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695DC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Pr="00010116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1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010116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010116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</w:t>
      </w:r>
      <w:r w:rsidR="00215853" w:rsidRPr="00010116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площадью 608 </w:t>
      </w:r>
      <w:proofErr w:type="spellStart"/>
      <w:r w:rsidR="0001011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1011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34:13:130016:13, расположенном по адресу: Волгоградская область, </w:t>
      </w:r>
      <w:proofErr w:type="spellStart"/>
      <w:r w:rsidR="0001011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1011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1011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10116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10116">
        <w:rPr>
          <w:rFonts w:ascii="Times New Roman" w:eastAsia="Times New Roman" w:hAnsi="Times New Roman" w:cs="Times New Roman"/>
          <w:sz w:val="24"/>
          <w:szCs w:val="24"/>
        </w:rPr>
        <w:t>, ул. Кирова, 132</w:t>
      </w:r>
    </w:p>
    <w:p w:rsidR="001552C5" w:rsidRPr="00215853" w:rsidRDefault="00E00828" w:rsidP="0021585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Евсеевой Елизаветы Александровны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010116" w:rsidRDefault="00A70AE4" w:rsidP="00695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608 </w:t>
      </w:r>
      <w:proofErr w:type="spellStart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34:13:130016:13, расположенном по адресу: Волгоградская область, </w:t>
      </w:r>
      <w:proofErr w:type="spellStart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, ул. Кирова, 132</w:t>
      </w:r>
      <w:r w:rsidR="00010116"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10116" w:rsidRPr="00010116" w:rsidRDefault="00010116" w:rsidP="0001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1011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1011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10116" w:rsidRPr="00010116" w:rsidRDefault="00010116" w:rsidP="0001011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10116" w:rsidRPr="00010116" w:rsidRDefault="00010116" w:rsidP="0001011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010116" w:rsidRPr="00010116" w:rsidRDefault="00010116" w:rsidP="0001011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010116" w:rsidRPr="00010116" w:rsidRDefault="00010116" w:rsidP="0001011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E00828" w:rsidRPr="00A70AE4" w:rsidRDefault="001552C5" w:rsidP="000101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r w:rsidR="00010116">
        <w:rPr>
          <w:rFonts w:ascii="Times New Roman" w:eastAsia="Times New Roman" w:hAnsi="Times New Roman" w:cs="Times New Roman"/>
          <w:sz w:val="24"/>
          <w:szCs w:val="24"/>
          <w:u w:val="single"/>
        </w:rPr>
        <w:t>Кирова, 132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            </w:t>
      </w:r>
    </w:p>
    <w:p w:rsidR="00010116" w:rsidRPr="00010116" w:rsidRDefault="00010116" w:rsidP="0001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1011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1011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10116" w:rsidRPr="00010116" w:rsidRDefault="00010116" w:rsidP="0001011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10116" w:rsidRPr="00010116" w:rsidRDefault="00010116" w:rsidP="0001011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участка- 0.5 м.;   </w:t>
      </w:r>
    </w:p>
    <w:p w:rsidR="00010116" w:rsidRPr="00010116" w:rsidRDefault="00010116" w:rsidP="0001011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010116" w:rsidRPr="00010116" w:rsidRDefault="00010116" w:rsidP="0001011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95DC8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>Кирова, 132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10E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158D9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bookmarkStart w:id="0" w:name="_GoBack"/>
      <w:bookmarkEnd w:id="0"/>
      <w:proofErr w:type="gramStart"/>
      <w:r w:rsidR="00010E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552C5" w:rsidRDefault="00215853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010116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площадью 608 </w:t>
      </w:r>
      <w:proofErr w:type="spellStart"/>
      <w:r w:rsidR="0001011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1011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34:13:130016:13, расположенном по адресу: Волгоградская область, </w:t>
      </w:r>
      <w:proofErr w:type="spellStart"/>
      <w:r w:rsidR="0001011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1011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1011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10116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10116">
        <w:rPr>
          <w:rFonts w:ascii="Times New Roman" w:eastAsia="Times New Roman" w:hAnsi="Times New Roman" w:cs="Times New Roman"/>
          <w:sz w:val="24"/>
          <w:szCs w:val="24"/>
        </w:rPr>
        <w:t>, ул. Кирова, 132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215853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10116"/>
    <w:rsid w:val="00010E06"/>
    <w:rsid w:val="00044E80"/>
    <w:rsid w:val="001039A3"/>
    <w:rsid w:val="00137DBB"/>
    <w:rsid w:val="00154161"/>
    <w:rsid w:val="001552C5"/>
    <w:rsid w:val="00215853"/>
    <w:rsid w:val="00220849"/>
    <w:rsid w:val="002A490D"/>
    <w:rsid w:val="0039266D"/>
    <w:rsid w:val="00494A42"/>
    <w:rsid w:val="004F0751"/>
    <w:rsid w:val="00517345"/>
    <w:rsid w:val="005C3294"/>
    <w:rsid w:val="00611C34"/>
    <w:rsid w:val="00670E34"/>
    <w:rsid w:val="00695DC8"/>
    <w:rsid w:val="006971D7"/>
    <w:rsid w:val="00745A6E"/>
    <w:rsid w:val="00756793"/>
    <w:rsid w:val="007D2155"/>
    <w:rsid w:val="00850C5D"/>
    <w:rsid w:val="009037B0"/>
    <w:rsid w:val="009F2A4D"/>
    <w:rsid w:val="00A70AE4"/>
    <w:rsid w:val="00AB2BF3"/>
    <w:rsid w:val="00AF2E97"/>
    <w:rsid w:val="00B07B89"/>
    <w:rsid w:val="00B158D9"/>
    <w:rsid w:val="00BF51B2"/>
    <w:rsid w:val="00C05AA3"/>
    <w:rsid w:val="00C41E7B"/>
    <w:rsid w:val="00C42F18"/>
    <w:rsid w:val="00CA190D"/>
    <w:rsid w:val="00D13A61"/>
    <w:rsid w:val="00D644D5"/>
    <w:rsid w:val="00D8441F"/>
    <w:rsid w:val="00E00828"/>
    <w:rsid w:val="00E147DD"/>
    <w:rsid w:val="00E5511D"/>
    <w:rsid w:val="00E61ACA"/>
    <w:rsid w:val="00E77C7C"/>
    <w:rsid w:val="00E83CE0"/>
    <w:rsid w:val="00ED78EF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2019-12-04T10:42:00Z</cp:lastPrinted>
  <dcterms:created xsi:type="dcterms:W3CDTF">2018-01-31T07:44:00Z</dcterms:created>
  <dcterms:modified xsi:type="dcterms:W3CDTF">2019-12-04T10:43:00Z</dcterms:modified>
</cp:coreProperties>
</file>