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E831B1">
        <w:rPr>
          <w:rFonts w:ascii="Times New Roman" w:eastAsia="Times New Roman" w:hAnsi="Times New Roman" w:cs="Times New Roman"/>
          <w:sz w:val="24"/>
          <w:szCs w:val="24"/>
        </w:rPr>
        <w:t>07</w:t>
      </w:r>
      <w:r w:rsidR="002C1F51">
        <w:rPr>
          <w:rFonts w:ascii="Times New Roman" w:eastAsia="Times New Roman" w:hAnsi="Times New Roman" w:cs="Times New Roman"/>
          <w:sz w:val="24"/>
          <w:szCs w:val="24"/>
        </w:rPr>
        <w:t>.,07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E831B1">
        <w:rPr>
          <w:rFonts w:ascii="Times New Roman" w:eastAsia="Times New Roman" w:hAnsi="Times New Roman" w:cs="Times New Roman"/>
          <w:sz w:val="24"/>
          <w:szCs w:val="24"/>
        </w:rPr>
        <w:t>374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E831B1">
        <w:rPr>
          <w:rFonts w:ascii="Times New Roman" w:eastAsia="Times New Roman" w:hAnsi="Times New Roman" w:cs="Times New Roman"/>
          <w:sz w:val="24"/>
          <w:szCs w:val="24"/>
        </w:rPr>
        <w:t>26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:</w:t>
      </w:r>
      <w:r w:rsidR="00E831B1">
        <w:rPr>
          <w:rFonts w:ascii="Times New Roman" w:eastAsia="Times New Roman" w:hAnsi="Times New Roman" w:cs="Times New Roman"/>
          <w:sz w:val="24"/>
          <w:szCs w:val="24"/>
        </w:rPr>
        <w:t>327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68658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686588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1B1">
        <w:rPr>
          <w:rFonts w:ascii="Times New Roman" w:eastAsia="Times New Roman" w:hAnsi="Times New Roman" w:cs="Times New Roman"/>
          <w:sz w:val="24"/>
          <w:szCs w:val="24"/>
        </w:rPr>
        <w:t>Красная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E831B1">
        <w:rPr>
          <w:rFonts w:ascii="Times New Roman" w:eastAsia="Times New Roman" w:hAnsi="Times New Roman" w:cs="Times New Roman"/>
          <w:sz w:val="24"/>
          <w:szCs w:val="24"/>
        </w:rPr>
        <w:t>5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B0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FF44B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</w:t>
      </w:r>
      <w:proofErr w:type="gramStart"/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71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4B0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831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397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2C1F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831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2C1F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.06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proofErr w:type="gramStart"/>
      <w:r w:rsidR="00FF44B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F44B0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13" w:rsidRDefault="00F12C13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E831B1">
        <w:rPr>
          <w:rFonts w:ascii="Times New Roman" w:eastAsia="Times New Roman" w:hAnsi="Times New Roman" w:cs="Times New Roman"/>
          <w:sz w:val="24"/>
          <w:szCs w:val="24"/>
        </w:rPr>
        <w:t xml:space="preserve">площадью 374.0 кв. м с кадастровым номером 34:13:130026:327, расположенном по адресу: Волгоградская область, </w:t>
      </w:r>
      <w:proofErr w:type="spellStart"/>
      <w:r w:rsidR="00E831B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831B1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Красная, д.5.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E831B1">
        <w:rPr>
          <w:rFonts w:ascii="Times New Roman" w:eastAsia="Times New Roman" w:hAnsi="Times New Roman" w:cs="Times New Roman"/>
          <w:sz w:val="24"/>
          <w:szCs w:val="24"/>
        </w:rPr>
        <w:t>Ким Лариса Александровна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D35A15" w:rsidRDefault="00D35A15" w:rsidP="00E8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E831B1">
        <w:rPr>
          <w:rFonts w:ascii="Times New Roman" w:eastAsia="Times New Roman" w:hAnsi="Times New Roman" w:cs="Times New Roman"/>
          <w:sz w:val="24"/>
          <w:szCs w:val="24"/>
        </w:rPr>
        <w:t xml:space="preserve">площадью 374.0 кв. м с кадастровым номером 34:13:130026:327, расположенном по адресу: Волгоградская область, </w:t>
      </w:r>
      <w:proofErr w:type="spellStart"/>
      <w:r w:rsidR="00E831B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831B1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E831B1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E831B1">
        <w:rPr>
          <w:rFonts w:ascii="Times New Roman" w:eastAsia="Times New Roman" w:hAnsi="Times New Roman" w:cs="Times New Roman"/>
          <w:sz w:val="24"/>
          <w:szCs w:val="24"/>
        </w:rPr>
        <w:t xml:space="preserve"> Красная, д.5.</w:t>
      </w:r>
    </w:p>
    <w:p w:rsidR="00E831B1" w:rsidRPr="00E831B1" w:rsidRDefault="009B020D" w:rsidP="00E8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E831B1"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E831B1" w:rsidRPr="00E831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E831B1"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E831B1" w:rsidRPr="00E831B1" w:rsidRDefault="00E831B1" w:rsidP="00E831B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E831B1" w:rsidRPr="00E831B1" w:rsidRDefault="00E831B1" w:rsidP="00E831B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E831B1" w:rsidRPr="00E831B1" w:rsidRDefault="00E831B1" w:rsidP="00E831B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E831B1" w:rsidRPr="00E831B1" w:rsidRDefault="00E831B1" w:rsidP="00E831B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</w:t>
      </w:r>
      <w:proofErr w:type="gramStart"/>
      <w:r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задней  границы</w:t>
      </w:r>
      <w:proofErr w:type="gramEnd"/>
      <w:r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земельного участка- 3.0 м.; </w:t>
      </w:r>
    </w:p>
    <w:p w:rsidR="00E831B1" w:rsidRPr="00E831B1" w:rsidRDefault="00E831B1" w:rsidP="00E831B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31B1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E831B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E831B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31B1" w:rsidRDefault="00E831B1" w:rsidP="00E8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9B020D" w:rsidRDefault="00D35A15" w:rsidP="00E8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E831B1" w:rsidRPr="00E831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Красная, д.5</w:t>
      </w:r>
    </w:p>
    <w:p w:rsidR="00E831B1" w:rsidRPr="00E831B1" w:rsidRDefault="009B020D" w:rsidP="00E8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E831B1"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E831B1" w:rsidRPr="00E831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E831B1"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E831B1" w:rsidRPr="00E831B1" w:rsidRDefault="00E831B1" w:rsidP="00E831B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E831B1" w:rsidRPr="00E831B1" w:rsidRDefault="00E831B1" w:rsidP="00E831B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E831B1" w:rsidRPr="00E831B1" w:rsidRDefault="00E831B1" w:rsidP="00E831B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участка- 0.92 м.; </w:t>
      </w:r>
    </w:p>
    <w:p w:rsidR="00E831B1" w:rsidRPr="00E831B1" w:rsidRDefault="00E831B1" w:rsidP="00E831B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</w:t>
      </w:r>
      <w:proofErr w:type="gramStart"/>
      <w:r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задней  границы</w:t>
      </w:r>
      <w:proofErr w:type="gramEnd"/>
      <w:r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земельного участка- 3.0 м.; </w:t>
      </w:r>
    </w:p>
    <w:p w:rsidR="00E831B1" w:rsidRPr="00E831B1" w:rsidRDefault="00E831B1" w:rsidP="00E831B1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31B1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E831B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E831B1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31B1" w:rsidRDefault="00E831B1" w:rsidP="00E8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31B1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D35A15" w:rsidRDefault="00D35A15" w:rsidP="00E8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</w:t>
      </w:r>
      <w:r w:rsidR="002C1F51">
        <w:rPr>
          <w:rFonts w:ascii="Times New Roman" w:eastAsia="Times New Roman" w:hAnsi="Times New Roman" w:cs="Times New Roman"/>
          <w:sz w:val="24"/>
          <w:szCs w:val="24"/>
        </w:rPr>
        <w:t>ковский район, г. Котельниково,</w:t>
      </w:r>
      <w:r w:rsidR="00E831B1" w:rsidRPr="00E83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1B1">
        <w:rPr>
          <w:rFonts w:ascii="Times New Roman" w:eastAsia="Times New Roman" w:hAnsi="Times New Roman" w:cs="Times New Roman"/>
          <w:sz w:val="24"/>
          <w:szCs w:val="24"/>
        </w:rPr>
        <w:t>ул. Красная, д.5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F44B0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321AC1" w:rsidRDefault="00321AC1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от </w:t>
      </w:r>
      <w:r w:rsidR="002C1F5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E831B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C1F51">
        <w:rPr>
          <w:rFonts w:ascii="Times New Roman" w:eastAsia="Times New Roman" w:hAnsi="Times New Roman" w:cs="Times New Roman"/>
          <w:b/>
          <w:sz w:val="24"/>
          <w:szCs w:val="24"/>
        </w:rPr>
        <w:t>.07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1B1">
        <w:rPr>
          <w:rFonts w:ascii="Times New Roman" w:eastAsia="Times New Roman" w:hAnsi="Times New Roman" w:cs="Times New Roman"/>
          <w:sz w:val="24"/>
          <w:szCs w:val="24"/>
        </w:rPr>
        <w:t xml:space="preserve">площадью 374.0 кв. м с кадастровым номером 34:13:130026:327, расположенном по адресу: Волгоградская область, </w:t>
      </w:r>
      <w:proofErr w:type="spellStart"/>
      <w:r w:rsidR="00E831B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831B1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E831B1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E831B1">
        <w:rPr>
          <w:rFonts w:ascii="Times New Roman" w:eastAsia="Times New Roman" w:hAnsi="Times New Roman" w:cs="Times New Roman"/>
          <w:sz w:val="24"/>
          <w:szCs w:val="24"/>
        </w:rPr>
        <w:t xml:space="preserve"> Красная, д.5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A15" w:rsidRDefault="00D35A15" w:rsidP="00D35A15"/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001C50"/>
    <w:rsid w:val="0008002A"/>
    <w:rsid w:val="0016141B"/>
    <w:rsid w:val="00236827"/>
    <w:rsid w:val="0026520B"/>
    <w:rsid w:val="002C1F51"/>
    <w:rsid w:val="002E3AB7"/>
    <w:rsid w:val="00321AC1"/>
    <w:rsid w:val="003D61DA"/>
    <w:rsid w:val="00436C54"/>
    <w:rsid w:val="0046202A"/>
    <w:rsid w:val="004C7980"/>
    <w:rsid w:val="0057234F"/>
    <w:rsid w:val="00677EFB"/>
    <w:rsid w:val="00686588"/>
    <w:rsid w:val="006A052F"/>
    <w:rsid w:val="006D183D"/>
    <w:rsid w:val="00717634"/>
    <w:rsid w:val="007A7465"/>
    <w:rsid w:val="008262D0"/>
    <w:rsid w:val="00827CEB"/>
    <w:rsid w:val="00851BD4"/>
    <w:rsid w:val="008D1779"/>
    <w:rsid w:val="0094303F"/>
    <w:rsid w:val="009B020D"/>
    <w:rsid w:val="00AD6257"/>
    <w:rsid w:val="00C30B79"/>
    <w:rsid w:val="00C77F0E"/>
    <w:rsid w:val="00C87F2B"/>
    <w:rsid w:val="00CB4272"/>
    <w:rsid w:val="00CF2262"/>
    <w:rsid w:val="00D35A15"/>
    <w:rsid w:val="00D36463"/>
    <w:rsid w:val="00E463AA"/>
    <w:rsid w:val="00E831B1"/>
    <w:rsid w:val="00F05D9D"/>
    <w:rsid w:val="00F12C13"/>
    <w:rsid w:val="00FD7F36"/>
    <w:rsid w:val="00FE0CCB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EB1D"/>
  <w15:docId w15:val="{FE61EA85-FADF-4C10-956E-FE1557CF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23</cp:revision>
  <cp:lastPrinted>2021-07-07T11:08:00Z</cp:lastPrinted>
  <dcterms:created xsi:type="dcterms:W3CDTF">2021-01-19T06:10:00Z</dcterms:created>
  <dcterms:modified xsi:type="dcterms:W3CDTF">2021-07-07T11:08:00Z</dcterms:modified>
</cp:coreProperties>
</file>