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46" w:rsidRDefault="008C6446" w:rsidP="008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Котельниково                                                                                                 30.07.2020г.</w:t>
      </w:r>
    </w:p>
    <w:p w:rsidR="008C6446" w:rsidRDefault="008C6446" w:rsidP="008C6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8C6446" w:rsidRDefault="008C6446" w:rsidP="008C6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8C6446" w:rsidRDefault="008C6446" w:rsidP="008C6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</w:t>
      </w:r>
      <w:r w:rsidR="004027F2">
        <w:rPr>
          <w:rFonts w:ascii="Times New Roman" w:eastAsia="Times New Roman" w:hAnsi="Times New Roman" w:cs="Times New Roman"/>
          <w:sz w:val="24"/>
          <w:szCs w:val="24"/>
        </w:rPr>
        <w:t>1108.0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</w:t>
      </w:r>
      <w:r w:rsidR="00067908">
        <w:rPr>
          <w:rFonts w:ascii="Times New Roman" w:eastAsia="Times New Roman" w:hAnsi="Times New Roman" w:cs="Times New Roman"/>
          <w:sz w:val="24"/>
          <w:szCs w:val="24"/>
        </w:rPr>
        <w:t>34:13:130025:323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</w:t>
      </w:r>
      <w:r w:rsidR="00067908">
        <w:rPr>
          <w:rFonts w:ascii="Times New Roman" w:eastAsia="Times New Roman" w:hAnsi="Times New Roman" w:cs="Times New Roman"/>
          <w:sz w:val="24"/>
          <w:szCs w:val="24"/>
        </w:rPr>
        <w:t>ул. Павлика Морозова, д. 12</w:t>
      </w:r>
    </w:p>
    <w:p w:rsidR="008C6446" w:rsidRDefault="008C6446" w:rsidP="008C6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8C6446" w:rsidRDefault="008C6446" w:rsidP="008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8C6446" w:rsidRDefault="008C6446" w:rsidP="008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количество)  </w:t>
      </w:r>
      <w:r w:rsidR="00F93D79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человек.</w:t>
      </w:r>
    </w:p>
    <w:p w:rsidR="008C6446" w:rsidRDefault="008C6446" w:rsidP="008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количество)   </w:t>
      </w:r>
      <w:proofErr w:type="gramEnd"/>
      <w:r w:rsidR="00F93D79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8C6446" w:rsidRDefault="008C6446" w:rsidP="008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 </w:t>
      </w:r>
      <w:r w:rsidR="00F93D79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8C6446" w:rsidRDefault="008C6446" w:rsidP="008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446" w:rsidRDefault="008C6446" w:rsidP="008C6446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З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№4</w:t>
      </w:r>
      <w:r w:rsidR="004027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4027F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03.07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8C6446" w:rsidRDefault="008C6446" w:rsidP="008C6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8C6446" w:rsidRDefault="008C6446" w:rsidP="008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446" w:rsidRDefault="008C6446" w:rsidP="008C64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Страхова А. Б. </w:t>
      </w:r>
    </w:p>
    <w:p w:rsidR="008C6446" w:rsidRDefault="008C6446" w:rsidP="008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8C6446" w:rsidRDefault="008C6446" w:rsidP="008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-_</w:t>
      </w:r>
      <w:r w:rsidR="00F93D79">
        <w:rPr>
          <w:rFonts w:ascii="Times New Roman" w:eastAsia="Times New Roman" w:hAnsi="Times New Roman" w:cs="Times New Roman"/>
          <w:sz w:val="24"/>
          <w:szCs w:val="24"/>
        </w:rPr>
        <w:t>11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0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446" w:rsidRDefault="008C6446" w:rsidP="008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446" w:rsidRDefault="008C6446" w:rsidP="008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8C6446" w:rsidRDefault="008C6446" w:rsidP="008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Н.А.</w:t>
      </w:r>
    </w:p>
    <w:p w:rsidR="008C6446" w:rsidRDefault="008C6446" w:rsidP="008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8C6446" w:rsidRDefault="008C6446" w:rsidP="008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 _</w:t>
      </w:r>
      <w:r w:rsidR="00F93D79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__0__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446" w:rsidRDefault="008C6446" w:rsidP="008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446" w:rsidRDefault="008C6446" w:rsidP="008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446" w:rsidRDefault="008C6446" w:rsidP="008C64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Страхова А. Б.</w:t>
      </w:r>
    </w:p>
    <w:p w:rsidR="008C6446" w:rsidRDefault="008C6446" w:rsidP="008C64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8C6446" w:rsidRDefault="008C6446" w:rsidP="008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Н.А.</w:t>
      </w:r>
    </w:p>
    <w:p w:rsidR="008C6446" w:rsidRDefault="008C6446" w:rsidP="008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446" w:rsidRDefault="008C6446" w:rsidP="008C64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6446" w:rsidRDefault="008C6446" w:rsidP="008C6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(Страхов А. Б.)</w:t>
      </w:r>
    </w:p>
    <w:p w:rsidR="008C6446" w:rsidRDefault="008C6446" w:rsidP="008C6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C6446" w:rsidRDefault="008C6446" w:rsidP="008C64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6446" w:rsidRDefault="008C6446" w:rsidP="008C6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8C6446" w:rsidRDefault="008C6446" w:rsidP="008C6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Н.А.)</w:t>
      </w:r>
    </w:p>
    <w:p w:rsidR="008C6446" w:rsidRDefault="008C6446" w:rsidP="008C6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C6446" w:rsidRDefault="008C6446" w:rsidP="008C64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6446" w:rsidRDefault="008C6446" w:rsidP="008C64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446" w:rsidRDefault="008C6446" w:rsidP="008C64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446" w:rsidRDefault="008C6446" w:rsidP="008C64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446" w:rsidRDefault="008C6446" w:rsidP="008C64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446" w:rsidRDefault="008C6446" w:rsidP="008C64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446" w:rsidRDefault="008C6446" w:rsidP="008C64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446" w:rsidRDefault="008C6446" w:rsidP="008C64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446" w:rsidRDefault="008C6446" w:rsidP="008C644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6446" w:rsidRDefault="008C6446" w:rsidP="008C644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8C6446" w:rsidRDefault="008C6446" w:rsidP="008C644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 разрешения на отклонения от предельных параметров разрешенного строительства на земельном участке площадью 1108.0 кв. м с кадастровым номером </w:t>
      </w:r>
      <w:r w:rsidR="00067908">
        <w:rPr>
          <w:rFonts w:ascii="Times New Roman" w:eastAsia="Times New Roman" w:hAnsi="Times New Roman" w:cs="Times New Roman"/>
          <w:sz w:val="24"/>
          <w:szCs w:val="24"/>
        </w:rPr>
        <w:t>34:13:130025:323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</w:t>
      </w:r>
      <w:r w:rsidR="00067908">
        <w:rPr>
          <w:rFonts w:ascii="Times New Roman" w:eastAsia="Times New Roman" w:hAnsi="Times New Roman" w:cs="Times New Roman"/>
          <w:sz w:val="24"/>
          <w:szCs w:val="24"/>
        </w:rPr>
        <w:t xml:space="preserve">ьниковский район,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Котельниково, </w:t>
      </w:r>
      <w:r w:rsidR="00067908">
        <w:rPr>
          <w:rFonts w:ascii="Times New Roman" w:eastAsia="Times New Roman" w:hAnsi="Times New Roman" w:cs="Times New Roman"/>
          <w:sz w:val="24"/>
          <w:szCs w:val="24"/>
        </w:rPr>
        <w:t>ул. Павлика Морозова, д. 12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6446" w:rsidRDefault="008C6446" w:rsidP="008C644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4027F2">
        <w:rPr>
          <w:rFonts w:ascii="Times New Roman" w:eastAsia="Times New Roman" w:hAnsi="Times New Roman" w:cs="Times New Roman"/>
          <w:sz w:val="24"/>
          <w:szCs w:val="24"/>
        </w:rPr>
        <w:t>Поповой Татьяны Алексеевны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8C6446" w:rsidRDefault="008C6446" w:rsidP="008C644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>Данный земельный участок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A42158">
        <w:rPr>
          <w:rFonts w:ascii="Times New Roman" w:eastAsia="Times New Roman" w:hAnsi="Times New Roman" w:cs="Times New Roman"/>
          <w:sz w:val="24"/>
          <w:szCs w:val="24"/>
        </w:rPr>
        <w:t>1108.0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</w:t>
      </w:r>
      <w:r w:rsidR="00067908">
        <w:rPr>
          <w:rFonts w:ascii="Times New Roman" w:eastAsia="Times New Roman" w:hAnsi="Times New Roman" w:cs="Times New Roman"/>
          <w:sz w:val="24"/>
          <w:szCs w:val="24"/>
        </w:rPr>
        <w:t>34:13:130025:323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            г. Котельниково, </w:t>
      </w:r>
      <w:r w:rsidR="00067908">
        <w:rPr>
          <w:rFonts w:ascii="Times New Roman" w:eastAsia="Times New Roman" w:hAnsi="Times New Roman" w:cs="Times New Roman"/>
          <w:sz w:val="24"/>
          <w:szCs w:val="24"/>
        </w:rPr>
        <w:t>ул. Павлика Морозова, д. 12</w:t>
      </w:r>
    </w:p>
    <w:p w:rsidR="008C6446" w:rsidRDefault="008C6446" w:rsidP="008C644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параметры зданий строений сооружений для односемейных зданий площадью не более 300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8C6446" w:rsidRDefault="008C6446" w:rsidP="008C644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8C6446" w:rsidRDefault="008C6446" w:rsidP="008C644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8C6446" w:rsidRDefault="008C6446" w:rsidP="008C644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8C6446" w:rsidRDefault="008C6446" w:rsidP="008C644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8C6446" w:rsidRDefault="008C6446" w:rsidP="008C6446">
      <w:pPr>
        <w:pStyle w:val="a3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                        </w:t>
      </w:r>
      <w:r w:rsidR="000679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Павлика Морозова, д. 12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C6446" w:rsidRDefault="008C6446" w:rsidP="008C644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параметры зданий строений сооружений для односемейных зданий площадью не более 300 м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8C6446" w:rsidRDefault="008C6446" w:rsidP="008C644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-минимальная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8C6446" w:rsidRDefault="008C6446" w:rsidP="008C644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 минимальный отступ зданий, строений, сооружений от боковой (</w:t>
      </w:r>
      <w:r w:rsidR="00A42158">
        <w:rPr>
          <w:rFonts w:ascii="Times New Roman" w:eastAsia="Times New Roman" w:hAnsi="Times New Roman" w:cs="Times New Roman"/>
          <w:sz w:val="24"/>
          <w:szCs w:val="24"/>
          <w:lang w:eastAsia="en-US"/>
        </w:rPr>
        <w:t>северной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границы земельного участка- </w:t>
      </w:r>
      <w:r w:rsidR="00A42158"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8C6446" w:rsidRDefault="008C6446" w:rsidP="008C644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 минимальный отступ зданий, строений, сооружений от боковой (</w:t>
      </w:r>
      <w:r w:rsidR="00F679F4">
        <w:rPr>
          <w:rFonts w:ascii="Times New Roman" w:eastAsia="Times New Roman" w:hAnsi="Times New Roman" w:cs="Times New Roman"/>
          <w:sz w:val="24"/>
          <w:szCs w:val="24"/>
          <w:lang w:eastAsia="en-US"/>
        </w:rPr>
        <w:t>южной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границы земельного участка- </w:t>
      </w:r>
      <w:r w:rsidR="00F679F4">
        <w:rPr>
          <w:rFonts w:ascii="Times New Roman" w:eastAsia="Times New Roman" w:hAnsi="Times New Roman" w:cs="Times New Roman"/>
          <w:sz w:val="24"/>
          <w:szCs w:val="24"/>
          <w:lang w:eastAsia="en-US"/>
        </w:rPr>
        <w:t>0.56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8C6446" w:rsidRDefault="008C6446" w:rsidP="008C644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 границы земельного     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8C6446" w:rsidRDefault="008C6446" w:rsidP="008C6446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район,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г. Котельниково, </w:t>
      </w:r>
      <w:r w:rsidR="00067908">
        <w:rPr>
          <w:rFonts w:ascii="Times New Roman" w:eastAsia="Times New Roman" w:hAnsi="Times New Roman" w:cs="Times New Roman"/>
          <w:sz w:val="24"/>
          <w:szCs w:val="24"/>
        </w:rPr>
        <w:t>ул. Павлика Морозова, д. 12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C6446" w:rsidRDefault="008C6446" w:rsidP="008C64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8C6446" w:rsidRDefault="00F93D79" w:rsidP="008C6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8C64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C644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8C6446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8C64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0   </w:t>
      </w:r>
      <w:r w:rsidR="008C6446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 w:rsidR="008C644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   </w:t>
      </w:r>
      <w:r w:rsidR="008C64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446" w:rsidRDefault="008C6446" w:rsidP="008C6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8C6446" w:rsidRDefault="008C6446" w:rsidP="008C6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 Б. Страхов)</w:t>
      </w:r>
    </w:p>
    <w:p w:rsidR="008C6446" w:rsidRDefault="008C6446" w:rsidP="008C644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8C6446" w:rsidRDefault="008C6446" w:rsidP="008C644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8C6446" w:rsidRDefault="008C6446" w:rsidP="008C6446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(Н.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.)</w:t>
      </w:r>
    </w:p>
    <w:p w:rsidR="008C6446" w:rsidRDefault="008C6446" w:rsidP="008C6446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8C6446" w:rsidRDefault="008C6446" w:rsidP="008C644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C6446" w:rsidRDefault="008C6446" w:rsidP="008C64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6446" w:rsidRDefault="008C6446" w:rsidP="008C6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8C6446" w:rsidRDefault="008C6446" w:rsidP="008C6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площадью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9F4">
        <w:rPr>
          <w:rFonts w:ascii="Times New Roman" w:eastAsia="Times New Roman" w:hAnsi="Times New Roman" w:cs="Times New Roman"/>
          <w:sz w:val="24"/>
          <w:szCs w:val="24"/>
        </w:rPr>
        <w:t>1108.0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</w:t>
      </w:r>
      <w:r w:rsidR="00067908">
        <w:rPr>
          <w:rFonts w:ascii="Times New Roman" w:eastAsia="Times New Roman" w:hAnsi="Times New Roman" w:cs="Times New Roman"/>
          <w:sz w:val="24"/>
          <w:szCs w:val="24"/>
        </w:rPr>
        <w:t>34:13:130025:323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</w:t>
      </w:r>
      <w:r w:rsidR="00067908">
        <w:rPr>
          <w:rFonts w:ascii="Times New Roman" w:eastAsia="Times New Roman" w:hAnsi="Times New Roman" w:cs="Times New Roman"/>
          <w:sz w:val="24"/>
          <w:szCs w:val="24"/>
        </w:rPr>
        <w:t>ул. Павлика Морозова, д. 12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8C6446" w:rsidTr="008C64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C6446" w:rsidTr="008C64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C6446" w:rsidTr="008C64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C6446" w:rsidTr="008C64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C6446" w:rsidTr="008C64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C6446" w:rsidTr="008C64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C6446" w:rsidTr="008C64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C6446" w:rsidTr="008C64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C6446" w:rsidTr="008C64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C6446" w:rsidTr="008C64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C6446" w:rsidTr="008C64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C6446" w:rsidTr="008C64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C6446" w:rsidTr="008C64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C6446" w:rsidTr="008C64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C6446" w:rsidTr="008C64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C6446" w:rsidTr="008C64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C6446" w:rsidTr="008C64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C6446" w:rsidTr="008C64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C6446" w:rsidTr="008C64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C6446" w:rsidTr="008C64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C6446" w:rsidTr="008C64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C6446" w:rsidTr="008C64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C6446" w:rsidTr="008C64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C6446" w:rsidTr="008C64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C6446" w:rsidTr="008C64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C6446" w:rsidTr="008C64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C6446" w:rsidTr="008C64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C6446" w:rsidTr="008C64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C6446" w:rsidTr="008C64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C6446" w:rsidTr="008C64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8C6446" w:rsidTr="008C64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46" w:rsidRDefault="008C6446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8C6446" w:rsidRDefault="008C6446" w:rsidP="008C644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C6446" w:rsidRDefault="008C6446" w:rsidP="008C6446"/>
    <w:p w:rsidR="00AF0AC4" w:rsidRDefault="00AF0AC4"/>
    <w:sectPr w:rsidR="00AF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E2"/>
    <w:rsid w:val="00067908"/>
    <w:rsid w:val="000730E2"/>
    <w:rsid w:val="004027F2"/>
    <w:rsid w:val="008C6446"/>
    <w:rsid w:val="00A42158"/>
    <w:rsid w:val="00AF0AC4"/>
    <w:rsid w:val="00F679F4"/>
    <w:rsid w:val="00F9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39C5"/>
  <w15:docId w15:val="{DEDBDD10-E5C0-46C4-AE0C-665594FA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4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446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8C6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D7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7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cp:lastPrinted>2020-07-30T10:37:00Z</cp:lastPrinted>
  <dcterms:created xsi:type="dcterms:W3CDTF">2020-07-28T03:17:00Z</dcterms:created>
  <dcterms:modified xsi:type="dcterms:W3CDTF">2020-07-30T10:37:00Z</dcterms:modified>
</cp:coreProperties>
</file>