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C96B7D">
        <w:rPr>
          <w:rFonts w:ascii="Times New Roman" w:eastAsia="Times New Roman" w:hAnsi="Times New Roman" w:cs="Times New Roman"/>
          <w:sz w:val="24"/>
          <w:szCs w:val="24"/>
        </w:rPr>
        <w:t>11.08.2020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C7110" w:rsidRDefault="00AC7110" w:rsidP="00AC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AC7110" w:rsidRDefault="00AC7110" w:rsidP="00AC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AC7110" w:rsidRDefault="00AC7110" w:rsidP="00AC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1750EE">
        <w:rPr>
          <w:rFonts w:ascii="Times New Roman" w:eastAsia="Times New Roman" w:hAnsi="Times New Roman" w:cs="Times New Roman"/>
          <w:sz w:val="24"/>
          <w:szCs w:val="24"/>
        </w:rPr>
        <w:t>786.0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1750EE">
        <w:rPr>
          <w:rFonts w:ascii="Times New Roman" w:eastAsia="Times New Roman" w:hAnsi="Times New Roman" w:cs="Times New Roman"/>
          <w:sz w:val="24"/>
          <w:szCs w:val="24"/>
        </w:rPr>
        <w:t>34:13:130020:533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C96B7D">
        <w:rPr>
          <w:rFonts w:ascii="Times New Roman" w:eastAsia="Times New Roman" w:hAnsi="Times New Roman" w:cs="Times New Roman"/>
          <w:sz w:val="24"/>
          <w:szCs w:val="24"/>
        </w:rPr>
        <w:t>ул. Ротмистрова, д. 67</w:t>
      </w:r>
    </w:p>
    <w:p w:rsidR="00AC7110" w:rsidRDefault="00AC7110" w:rsidP="00AC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AC7110" w:rsidRDefault="00581B1F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12 </w:t>
      </w:r>
      <w:r w:rsidR="00AC7110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</w:t>
      </w:r>
      <w:r w:rsidR="00581B1F">
        <w:rPr>
          <w:rFonts w:ascii="Times New Roman" w:eastAsia="Times New Roman" w:hAnsi="Times New Roman" w:cs="Times New Roman"/>
          <w:sz w:val="24"/>
          <w:szCs w:val="24"/>
        </w:rPr>
        <w:t>его присутствует (</w:t>
      </w:r>
      <w:proofErr w:type="gramStart"/>
      <w:r w:rsidR="00581B1F">
        <w:rPr>
          <w:rFonts w:ascii="Times New Roman" w:eastAsia="Times New Roman" w:hAnsi="Times New Roman" w:cs="Times New Roman"/>
          <w:sz w:val="24"/>
          <w:szCs w:val="24"/>
        </w:rPr>
        <w:t>количество)  12</w:t>
      </w:r>
      <w:proofErr w:type="gramEnd"/>
      <w:r w:rsidR="00581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AC7110" w:rsidRDefault="00581B1F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12 </w:t>
      </w:r>
      <w:r w:rsidR="00AC7110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</w:t>
      </w:r>
      <w:r w:rsidR="00B77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№485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B77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.07.2020г.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C7110" w:rsidRDefault="00AC7110" w:rsidP="00AC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Страхова А. Б. 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AC7110" w:rsidRDefault="00212D1C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-_</w:t>
      </w:r>
      <w:proofErr w:type="gramStart"/>
      <w:r w:rsidR="00581B1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C711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AC7110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AC71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   </w:t>
      </w:r>
      <w:r w:rsidR="00AC7110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AC71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 w:rsidR="00AC7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AC7110" w:rsidRDefault="00212D1C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581B1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C7110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AC7110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 w:rsidR="00AC71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 w:rsidR="00AC7110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AC7110">
        <w:rPr>
          <w:rFonts w:ascii="Times New Roman" w:eastAsia="Times New Roman" w:hAnsi="Times New Roman" w:cs="Times New Roman"/>
          <w:sz w:val="24"/>
          <w:szCs w:val="24"/>
          <w:u w:val="single"/>
        </w:rPr>
        <w:t>__0__</w:t>
      </w:r>
      <w:r w:rsidR="00AC7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Страхова А. Б.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(Страхов А. Б.)</w:t>
      </w:r>
    </w:p>
    <w:p w:rsidR="00AC7110" w:rsidRDefault="00AC7110" w:rsidP="00AC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7110" w:rsidRDefault="00AC7110" w:rsidP="00AC7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AC7110" w:rsidRDefault="00AC7110" w:rsidP="00AC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Н.А.)</w:t>
      </w:r>
    </w:p>
    <w:p w:rsidR="00AC7110" w:rsidRDefault="00AC7110" w:rsidP="00AC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7110" w:rsidRDefault="00AC7110" w:rsidP="00AC7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10" w:rsidRDefault="00AC7110" w:rsidP="00AC711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площадью </w:t>
      </w:r>
      <w:r w:rsidR="001750EE">
        <w:rPr>
          <w:rFonts w:ascii="Times New Roman" w:eastAsia="Times New Roman" w:hAnsi="Times New Roman" w:cs="Times New Roman"/>
          <w:sz w:val="24"/>
          <w:szCs w:val="24"/>
        </w:rPr>
        <w:t>786.0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1750EE">
        <w:rPr>
          <w:rFonts w:ascii="Times New Roman" w:eastAsia="Times New Roman" w:hAnsi="Times New Roman" w:cs="Times New Roman"/>
          <w:sz w:val="24"/>
          <w:szCs w:val="24"/>
        </w:rPr>
        <w:t>34:13:130020:533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г. Котельниково, </w:t>
      </w:r>
      <w:r w:rsidR="00C96B7D">
        <w:rPr>
          <w:rFonts w:ascii="Times New Roman" w:eastAsia="Times New Roman" w:hAnsi="Times New Roman" w:cs="Times New Roman"/>
          <w:sz w:val="24"/>
          <w:szCs w:val="24"/>
        </w:rPr>
        <w:t>ул. Ротмистрова, д. 67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B77860">
        <w:rPr>
          <w:rFonts w:ascii="Times New Roman" w:eastAsia="Times New Roman" w:hAnsi="Times New Roman" w:cs="Times New Roman"/>
          <w:sz w:val="24"/>
          <w:szCs w:val="24"/>
        </w:rPr>
        <w:t>Кувиковой</w:t>
      </w:r>
      <w:proofErr w:type="spellEnd"/>
      <w:r w:rsidR="00B77860">
        <w:rPr>
          <w:rFonts w:ascii="Times New Roman" w:eastAsia="Times New Roman" w:hAnsi="Times New Roman" w:cs="Times New Roman"/>
          <w:sz w:val="24"/>
          <w:szCs w:val="24"/>
        </w:rPr>
        <w:t xml:space="preserve"> Полины Витальевны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750EE">
        <w:rPr>
          <w:rFonts w:ascii="Times New Roman" w:eastAsia="Times New Roman" w:hAnsi="Times New Roman" w:cs="Times New Roman"/>
          <w:sz w:val="24"/>
          <w:szCs w:val="24"/>
        </w:rPr>
        <w:t>786.0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1750EE">
        <w:rPr>
          <w:rFonts w:ascii="Times New Roman" w:eastAsia="Times New Roman" w:hAnsi="Times New Roman" w:cs="Times New Roman"/>
          <w:sz w:val="24"/>
          <w:szCs w:val="24"/>
        </w:rPr>
        <w:t>34:13:130020:533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г. Котельниково, </w:t>
      </w:r>
      <w:r w:rsidR="00C96B7D">
        <w:rPr>
          <w:rFonts w:ascii="Times New Roman" w:eastAsia="Times New Roman" w:hAnsi="Times New Roman" w:cs="Times New Roman"/>
          <w:sz w:val="24"/>
          <w:szCs w:val="24"/>
        </w:rPr>
        <w:t>ул. Ротмистрова, д. 67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 w:rsidR="00571865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C96B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Ротмистрова, д. 67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57186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 w:rsidR="00571865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571865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восточной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 w:rsidR="00571865"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 границы земельного     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AC7110" w:rsidRDefault="00AC7110" w:rsidP="00AC7110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</w:t>
      </w:r>
      <w:r w:rsidR="00C96B7D">
        <w:rPr>
          <w:rFonts w:ascii="Times New Roman" w:eastAsia="Times New Roman" w:hAnsi="Times New Roman" w:cs="Times New Roman"/>
          <w:sz w:val="24"/>
          <w:szCs w:val="24"/>
        </w:rPr>
        <w:t>ул. Ротмистрова, д. 67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7110" w:rsidRDefault="00AC7110" w:rsidP="00AC7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AC7110" w:rsidRDefault="00AC7110" w:rsidP="00AC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proofErr w:type="gramStart"/>
      <w:r w:rsidR="00581B1F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110" w:rsidRDefault="00AC7110" w:rsidP="00AC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AC7110" w:rsidRDefault="00AC7110" w:rsidP="00AC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Б. Страхов)</w:t>
      </w:r>
    </w:p>
    <w:p w:rsidR="00AC7110" w:rsidRDefault="00AC7110" w:rsidP="00AC71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C7110" w:rsidRDefault="00AC7110" w:rsidP="00AC71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AC7110" w:rsidRDefault="00AC7110" w:rsidP="00AC711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(Н.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AC7110" w:rsidRDefault="00AC7110" w:rsidP="00AC711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7110" w:rsidRDefault="00AC7110" w:rsidP="00AC7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110" w:rsidRDefault="00AC7110" w:rsidP="00AC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AC7110" w:rsidRDefault="00AC7110" w:rsidP="00AC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0EE">
        <w:rPr>
          <w:rFonts w:ascii="Times New Roman" w:eastAsia="Times New Roman" w:hAnsi="Times New Roman" w:cs="Times New Roman"/>
          <w:sz w:val="24"/>
          <w:szCs w:val="24"/>
        </w:rPr>
        <w:t>786.0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1750EE">
        <w:rPr>
          <w:rFonts w:ascii="Times New Roman" w:eastAsia="Times New Roman" w:hAnsi="Times New Roman" w:cs="Times New Roman"/>
          <w:sz w:val="24"/>
          <w:szCs w:val="24"/>
        </w:rPr>
        <w:t>34:13:130020:533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C96B7D">
        <w:rPr>
          <w:rFonts w:ascii="Times New Roman" w:eastAsia="Times New Roman" w:hAnsi="Times New Roman" w:cs="Times New Roman"/>
          <w:sz w:val="24"/>
          <w:szCs w:val="24"/>
        </w:rPr>
        <w:t>ул. Ротмистрова, д. 67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7110" w:rsidTr="00AC71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0" w:rsidRDefault="00AC7110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AC7110" w:rsidRDefault="00AC7110" w:rsidP="00AC71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7110" w:rsidRDefault="00AC7110" w:rsidP="00AC7110"/>
    <w:p w:rsidR="00CF70DE" w:rsidRDefault="00CF70DE"/>
    <w:sectPr w:rsidR="00CF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31"/>
    <w:rsid w:val="001750EE"/>
    <w:rsid w:val="00212D1C"/>
    <w:rsid w:val="00571865"/>
    <w:rsid w:val="00581B1F"/>
    <w:rsid w:val="00856631"/>
    <w:rsid w:val="00AC7110"/>
    <w:rsid w:val="00B77860"/>
    <w:rsid w:val="00C96B7D"/>
    <w:rsid w:val="00C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CD97"/>
  <w15:docId w15:val="{43B63688-BAAC-4025-AAF8-357932A8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110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AC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2020-08-11T10:13:00Z</cp:lastPrinted>
  <dcterms:created xsi:type="dcterms:W3CDTF">2020-08-07T09:49:00Z</dcterms:created>
  <dcterms:modified xsi:type="dcterms:W3CDTF">2020-08-11T10:13:00Z</dcterms:modified>
</cp:coreProperties>
</file>