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11.06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781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Войкова, 111а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D11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11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9771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871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Войкова, 111а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 земельного участка </w:t>
      </w:r>
      <w:proofErr w:type="spellStart"/>
      <w:r w:rsidR="006E4D73">
        <w:rPr>
          <w:rFonts w:ascii="Times New Roman" w:eastAsia="Calibri" w:hAnsi="Times New Roman" w:cs="Times New Roman"/>
          <w:sz w:val="24"/>
          <w:szCs w:val="24"/>
          <w:lang w:eastAsia="en-US"/>
        </w:rPr>
        <w:t>Железнякова</w:t>
      </w:r>
      <w:proofErr w:type="spellEnd"/>
      <w:r w:rsid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E4D73">
        <w:rPr>
          <w:rFonts w:ascii="Times New Roman" w:eastAsia="Calibri" w:hAnsi="Times New Roman" w:cs="Times New Roman"/>
          <w:sz w:val="24"/>
          <w:szCs w:val="24"/>
          <w:lang w:eastAsia="en-US"/>
        </w:rPr>
        <w:t>Владмиира</w:t>
      </w:r>
      <w:proofErr w:type="spellEnd"/>
      <w:r w:rsid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Александровича</w:t>
      </w:r>
    </w:p>
    <w:p w:rsidR="0026556B" w:rsidRPr="00AC1F7C" w:rsidRDefault="00220849" w:rsidP="00AC1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6E4D7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</w:t>
      </w:r>
      <w:r w:rsidR="00AB2C59" w:rsidRPr="006E4D73">
        <w:rPr>
          <w:rFonts w:ascii="Times New Roman" w:hAnsi="Times New Roman" w:cs="Times New Roman"/>
          <w:sz w:val="24"/>
          <w:szCs w:val="24"/>
        </w:rPr>
        <w:t>участке</w:t>
      </w:r>
      <w:r w:rsidR="00AB2C59" w:rsidRPr="006E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 w:rsidRPr="006E4D7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781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Войкова, 111а</w:t>
      </w:r>
    </w:p>
    <w:p w:rsidR="006E4D73" w:rsidRPr="006E4D73" w:rsidRDefault="006E4D73" w:rsidP="006E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4D73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6E4D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4D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4D73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6E4D73" w:rsidRPr="006E4D73" w:rsidRDefault="006E4D73" w:rsidP="006E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73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E4D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E4D73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улицы-8.52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E4D73" w:rsidRPr="006E4D73" w:rsidRDefault="006E4D73" w:rsidP="006E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D73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</w:t>
      </w:r>
      <w:r w:rsidR="004759DF">
        <w:rPr>
          <w:rFonts w:ascii="Times New Roman" w:hAnsi="Times New Roman" w:cs="Times New Roman"/>
          <w:sz w:val="24"/>
          <w:szCs w:val="24"/>
        </w:rPr>
        <w:t>3.0</w:t>
      </w:r>
      <w:r w:rsidRPr="006E4D73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участка- 3.0 м.;   </w:t>
      </w:r>
      <w:proofErr w:type="gramEnd"/>
    </w:p>
    <w:p w:rsidR="006E4D73" w:rsidRPr="006E4D73" w:rsidRDefault="006E4D73" w:rsidP="006E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73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E4D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E4D73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E4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E4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Войкова. 111а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6E4D73" w:rsidRPr="006E4D73" w:rsidRDefault="006E4D73" w:rsidP="006E4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6E4D7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E4D7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E4D73" w:rsidRPr="006E4D73" w:rsidRDefault="006E4D73" w:rsidP="006E4D7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улицы-8.52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E4D73" w:rsidRPr="006E4D73" w:rsidRDefault="006E4D73" w:rsidP="006E4D7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участка- 0.4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участка- 3.0 м.;   </w:t>
      </w:r>
      <w:proofErr w:type="gramEnd"/>
    </w:p>
    <w:p w:rsidR="006E4D73" w:rsidRPr="006E4D73" w:rsidRDefault="006E4D73" w:rsidP="006E4D7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E4D7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2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>Войкова, 111а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AC1F7C" w:rsidRDefault="004F0751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73" w:rsidRDefault="006E4D7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73" w:rsidRDefault="006E4D7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73" w:rsidRDefault="006E4D7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D73">
        <w:rPr>
          <w:rFonts w:ascii="Times New Roman" w:eastAsia="Times New Roman" w:hAnsi="Times New Roman" w:cs="Times New Roman"/>
          <w:sz w:val="24"/>
          <w:szCs w:val="24"/>
        </w:rPr>
        <w:t xml:space="preserve">площадью 871 </w:t>
      </w:r>
      <w:proofErr w:type="spellStart"/>
      <w:r w:rsidR="006E4D7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E4D7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E4D7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34:13:130022:196, расположенном по адресу: Волгоградская область, </w:t>
      </w:r>
      <w:proofErr w:type="spellStart"/>
      <w:r w:rsidR="006E4D7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E4D7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E4D7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E4D7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E4D7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6E4D73">
        <w:rPr>
          <w:rFonts w:ascii="Times New Roman" w:eastAsia="Times New Roman" w:hAnsi="Times New Roman" w:cs="Times New Roman"/>
          <w:sz w:val="24"/>
          <w:szCs w:val="24"/>
        </w:rPr>
        <w:t>, ул. Войкова, 111а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759DF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6D110C"/>
    <w:rsid w:val="006E4D73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8F2217"/>
    <w:rsid w:val="009771C2"/>
    <w:rsid w:val="009F2A4D"/>
    <w:rsid w:val="00A70AE4"/>
    <w:rsid w:val="00A77388"/>
    <w:rsid w:val="00AB0598"/>
    <w:rsid w:val="00AB2BF3"/>
    <w:rsid w:val="00AB2C59"/>
    <w:rsid w:val="00AC1F7C"/>
    <w:rsid w:val="00AF2E97"/>
    <w:rsid w:val="00B41F2F"/>
    <w:rsid w:val="00B615EB"/>
    <w:rsid w:val="00BD616C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48C3-0C54-4AD9-A1E7-40922AED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2019-06-11T10:36:00Z</cp:lastPrinted>
  <dcterms:created xsi:type="dcterms:W3CDTF">2018-01-31T07:44:00Z</dcterms:created>
  <dcterms:modified xsi:type="dcterms:W3CDTF">2019-06-11T10:37:00Z</dcterms:modified>
</cp:coreProperties>
</file>