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59"/>
        <w:gridCol w:w="1934"/>
        <w:gridCol w:w="743"/>
        <w:gridCol w:w="1340"/>
        <w:gridCol w:w="595"/>
        <w:gridCol w:w="1339"/>
        <w:gridCol w:w="531"/>
        <w:gridCol w:w="956"/>
        <w:gridCol w:w="135"/>
        <w:gridCol w:w="1494"/>
        <w:gridCol w:w="7"/>
        <w:gridCol w:w="1332"/>
        <w:gridCol w:w="6"/>
        <w:gridCol w:w="1042"/>
        <w:gridCol w:w="142"/>
        <w:gridCol w:w="1196"/>
        <w:gridCol w:w="1474"/>
      </w:tblGrid>
      <w:tr w:rsidR="009055F7" w:rsidRPr="009055F7" w:rsidTr="009055F7">
        <w:trPr>
          <w:trHeight w:val="31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9055F7" w:rsidRDefault="009055F7" w:rsidP="009055F7">
            <w:pPr>
              <w:spacing w:after="0" w:line="240" w:lineRule="auto"/>
              <w:ind w:left="-536" w:firstLine="5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55F7" w:rsidRPr="009055F7" w:rsidTr="009055F7">
        <w:trPr>
          <w:trHeight w:val="31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муниципальном недвижимом имуществе  в казне администрации Котельниковского горо</w:t>
            </w:r>
            <w:r w:rsidR="00943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дского поселения на   01.10</w:t>
            </w:r>
            <w:r w:rsidR="007D3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.2021</w:t>
            </w:r>
            <w:r w:rsidRPr="00905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55F7" w:rsidRPr="009055F7" w:rsidTr="009055F7">
        <w:trPr>
          <w:trHeight w:val="323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55F7" w:rsidRPr="009055F7" w:rsidTr="009055F7">
        <w:trPr>
          <w:trHeight w:val="1017"/>
        </w:trPr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9055F7" w:rsidRDefault="009055F7" w:rsidP="009055F7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19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0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(местоположение)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4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Площадь, протяжность, </w:t>
            </w:r>
            <w:proofErr w:type="gramStart"/>
            <w:r w:rsidRPr="00905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и(</w:t>
            </w:r>
            <w:proofErr w:type="gramEnd"/>
            <w:r w:rsidRPr="00905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или) иные параметры</w:t>
            </w:r>
          </w:p>
        </w:tc>
        <w:tc>
          <w:tcPr>
            <w:tcW w:w="16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Первоначальная стоимость</w:t>
            </w:r>
          </w:p>
        </w:tc>
        <w:tc>
          <w:tcPr>
            <w:tcW w:w="13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Остаточная стоимость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Кадастровая стоимость </w:t>
            </w:r>
          </w:p>
        </w:tc>
        <w:tc>
          <w:tcPr>
            <w:tcW w:w="13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возникновения права собственности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правообладателе</w:t>
            </w:r>
          </w:p>
        </w:tc>
      </w:tr>
      <w:tr w:rsidR="00264D2C" w:rsidRPr="009055F7" w:rsidTr="00264D2C">
        <w:trPr>
          <w:trHeight w:val="117"/>
        </w:trPr>
        <w:tc>
          <w:tcPr>
            <w:tcW w:w="10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64D2C" w:rsidRPr="009055F7" w:rsidRDefault="00264D2C" w:rsidP="009055F7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64D2C" w:rsidRPr="009055F7" w:rsidRDefault="00264D2C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Газоснабжение </w:t>
            </w:r>
          </w:p>
        </w:tc>
        <w:tc>
          <w:tcPr>
            <w:tcW w:w="2083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64D2C" w:rsidRPr="009055F7" w:rsidRDefault="00264D2C" w:rsidP="009055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Волгоград</w:t>
            </w:r>
            <w:r w:rsidRPr="009055F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spellEnd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 xml:space="preserve"> область,</w:t>
            </w:r>
            <w:r w:rsidRPr="009055F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64D2C" w:rsidRPr="009055F7" w:rsidRDefault="00264D2C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64D2C" w:rsidRPr="009055F7" w:rsidRDefault="00264D2C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64D2C" w:rsidRPr="009055F7" w:rsidRDefault="00264D2C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4D2C" w:rsidRPr="009055F7" w:rsidRDefault="00264D2C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64D2C" w:rsidRPr="009055F7" w:rsidRDefault="00264D2C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64D2C" w:rsidRPr="009055F7" w:rsidRDefault="00264D2C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64D2C" w:rsidRPr="009055F7" w:rsidRDefault="00264D2C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64D2C" w:rsidRPr="009055F7" w:rsidTr="00264D2C">
        <w:trPr>
          <w:trHeight w:val="31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D2C" w:rsidRPr="009055F7" w:rsidRDefault="00264D2C" w:rsidP="009055F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D2C" w:rsidRPr="009055F7" w:rsidRDefault="00264D2C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Расширение системы газоснабжения г. Котельниково. Газоснабжение жилых домов по </w:t>
            </w:r>
            <w:proofErr w:type="spellStart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улицам:ул</w:t>
            </w:r>
            <w:proofErr w:type="gramStart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артизанская</w:t>
            </w:r>
            <w:proofErr w:type="spellEnd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ул.Донская,ул.Пушкина,ул.Куйбышева,ул.Орлова,ул.Садовая</w:t>
            </w:r>
            <w:proofErr w:type="spellEnd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пер.Орлова</w:t>
            </w:r>
            <w:proofErr w:type="spellEnd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ул.Юбилейная</w:t>
            </w:r>
            <w:proofErr w:type="spellEnd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083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4D2C" w:rsidRPr="009055F7" w:rsidRDefault="00264D2C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D2C" w:rsidRPr="009055F7" w:rsidRDefault="00264D2C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34:13:130027:2105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4D2C" w:rsidRPr="009055F7" w:rsidRDefault="00264D2C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8014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D2C" w:rsidRPr="009055F7" w:rsidRDefault="00264D2C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9 069 246,00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D2C" w:rsidRPr="009055F7" w:rsidRDefault="008752AE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D2C" w:rsidRPr="009055F7" w:rsidRDefault="00264D2C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D2C" w:rsidRPr="009055F7" w:rsidRDefault="00264D2C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18.06.2018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D2C" w:rsidRPr="009055F7" w:rsidRDefault="00264D2C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9055F7" w:rsidRPr="009055F7" w:rsidTr="009055F7">
        <w:trPr>
          <w:trHeight w:val="315"/>
        </w:trPr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9055F7" w:rsidRDefault="009055F7" w:rsidP="009055F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55F7" w:rsidRPr="009055F7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sz w:val="20"/>
                <w:szCs w:val="20"/>
              </w:rPr>
              <w:t xml:space="preserve">Газопровод низкого давления 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55F7" w:rsidRPr="009055F7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 Котельниковский район,</w:t>
            </w:r>
            <w:r w:rsidRPr="009055F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ул.Кирова,ул.Калинина,ул.Войкова,ул</w:t>
            </w:r>
            <w:proofErr w:type="spellEnd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. Гришина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34:13:000000:1030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55F7" w:rsidRPr="009055F7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6930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55F7" w:rsidRPr="009055F7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7 888 373,50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9055F7" w:rsidRDefault="008752AE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5390388,40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14.06.2018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55F7" w:rsidRPr="009055F7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9055F7" w:rsidRPr="009055F7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9055F7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sz w:val="20"/>
                <w:szCs w:val="20"/>
              </w:rPr>
              <w:t xml:space="preserve">Газопровод низкого </w:t>
            </w:r>
            <w:r w:rsidRPr="009055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давления по </w:t>
            </w:r>
            <w:proofErr w:type="spellStart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оммунистическая</w:t>
            </w:r>
            <w:proofErr w:type="spellEnd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ул.Воровского</w:t>
            </w:r>
            <w:proofErr w:type="spellEnd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ул.Крестьянская</w:t>
            </w:r>
            <w:proofErr w:type="spellEnd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ул.Красная</w:t>
            </w:r>
            <w:proofErr w:type="spellEnd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ул.Гоголя,ул.Петрова</w:t>
            </w:r>
            <w:proofErr w:type="spellEnd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ул.Павлика</w:t>
            </w:r>
            <w:proofErr w:type="spellEnd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 xml:space="preserve"> Морозова, </w:t>
            </w:r>
            <w:proofErr w:type="spellStart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ул.Рабочая</w:t>
            </w:r>
            <w:proofErr w:type="spellEnd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ул.Луначарского</w:t>
            </w:r>
            <w:proofErr w:type="spellEnd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ул.Лыкова</w:t>
            </w:r>
            <w:proofErr w:type="spellEnd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г.Котельниково</w:t>
            </w:r>
            <w:proofErr w:type="spellEnd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 xml:space="preserve"> Волгоградской области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9055F7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Волгоградская </w:t>
            </w:r>
            <w:r w:rsidRPr="009055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область, Котельниковский район,</w:t>
            </w:r>
            <w:r w:rsidRPr="009055F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34:13:000000:1147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9055F7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11090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9055F7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16 447128,34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8752AE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11238871,14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9055F7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</w:t>
            </w: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кое</w:t>
            </w:r>
            <w:proofErr w:type="spellEnd"/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9055F7" w:rsidRPr="009055F7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9055F7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sz w:val="20"/>
                <w:szCs w:val="20"/>
              </w:rPr>
              <w:t xml:space="preserve">Газопровод низкого давления 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9055F7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9055F7">
              <w:rPr>
                <w:rFonts w:ascii="Times New Roman" w:hAnsi="Times New Roman" w:cs="Times New Roman"/>
                <w:sz w:val="20"/>
                <w:szCs w:val="20"/>
              </w:rPr>
              <w:br/>
              <w:t>Котельниковский район,</w:t>
            </w:r>
            <w:r w:rsidRPr="009055F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ул.Родина</w:t>
            </w:r>
            <w:proofErr w:type="spellEnd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ул.Октябрьская</w:t>
            </w:r>
            <w:proofErr w:type="spellEnd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ул.Баранова</w:t>
            </w:r>
            <w:proofErr w:type="spellEnd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ул.Железнодорожная,ул.Беловицкого</w:t>
            </w:r>
            <w:proofErr w:type="spellEnd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ул.Карла</w:t>
            </w:r>
            <w:proofErr w:type="spellEnd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Маркса,ул.Урицкого,ул.Кравченко</w:t>
            </w:r>
            <w:proofErr w:type="spellEnd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055F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пер.Аксай</w:t>
            </w:r>
            <w:proofErr w:type="spellEnd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-Степной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34:13:000000:1160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9055F7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11221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9055F7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1 620 607,00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8752AE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1 107 414,72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9055F7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9055F7" w:rsidRPr="009055F7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9055F7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sz w:val="20"/>
                <w:szCs w:val="20"/>
              </w:rPr>
              <w:t xml:space="preserve">Газопровод р/д к ж/д по </w:t>
            </w:r>
            <w:proofErr w:type="spellStart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угачева</w:t>
            </w:r>
            <w:proofErr w:type="spellEnd"/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9055F7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9055F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ул.Пугачева</w:t>
            </w:r>
            <w:proofErr w:type="spellEnd"/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34:13:000000:1150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9055F7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9055F7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9055F7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9055F7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</w:t>
            </w: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</w:tr>
      <w:tr w:rsidR="009055F7" w:rsidRPr="009055F7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9055F7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sz w:val="20"/>
                <w:szCs w:val="20"/>
              </w:rPr>
              <w:t xml:space="preserve">Газопровод низкого давления к жилым домам по </w:t>
            </w:r>
            <w:proofErr w:type="spellStart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ихайлова</w:t>
            </w:r>
            <w:proofErr w:type="spellEnd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ул.Кирова</w:t>
            </w:r>
            <w:proofErr w:type="spellEnd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spellStart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ул.Освобождения</w:t>
            </w:r>
            <w:proofErr w:type="spellEnd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 xml:space="preserve">, ул.3-я Гвардейская в </w:t>
            </w:r>
            <w:proofErr w:type="spellStart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г.Котельниково</w:t>
            </w:r>
            <w:proofErr w:type="spellEnd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 xml:space="preserve"> Волгоградской области 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9055F7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9055F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34:13:000000:1035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9055F7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6783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9055F7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6 676 072,84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8752AE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4561983,12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9055F7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9055F7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9055F7" w:rsidRPr="009055F7" w:rsidTr="007078C6">
        <w:trPr>
          <w:trHeight w:val="3647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9055F7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Расширение системы газоснабжения г. Котельниково. Газоснабжение жилых домов по улицам: </w:t>
            </w:r>
            <w:proofErr w:type="spellStart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Липова</w:t>
            </w:r>
            <w:proofErr w:type="spellEnd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, Гришина, Пролетарская, Серафимовича, Ломоносова в г. Котельниково, Волгоградской области»,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9055F7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9055F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34:13:130021:1787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9055F7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3295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9055F7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5 438 824,24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9055F7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9055F7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E4786F" w:rsidRPr="009055F7" w:rsidTr="008752AE">
        <w:trPr>
          <w:trHeight w:val="2942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86F" w:rsidRPr="009055F7" w:rsidRDefault="00E4786F" w:rsidP="009055F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6F" w:rsidRPr="007078C6" w:rsidRDefault="00E4786F" w:rsidP="00E4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Выполнение работ по восстановлению освещения улично-дорожной сети в </w:t>
            </w:r>
            <w:proofErr w:type="spellStart"/>
            <w:r w:rsidRPr="007078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7078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7078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отельниково</w:t>
            </w:r>
            <w:proofErr w:type="spellEnd"/>
            <w:r w:rsidRPr="007078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Котельниковского муниципального района Волгоградской области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(электрика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86F" w:rsidRPr="009055F7" w:rsidRDefault="00E4786F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9055F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ул.Липова</w:t>
            </w:r>
            <w:proofErr w:type="spellEnd"/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86F" w:rsidRPr="007078C6" w:rsidRDefault="00E4786F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8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34:13:000000:1812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86F" w:rsidRPr="007078C6" w:rsidRDefault="00E4786F" w:rsidP="009055F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4786F" w:rsidRPr="007078C6" w:rsidRDefault="00E4786F" w:rsidP="009055F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4786F" w:rsidRPr="007078C6" w:rsidRDefault="00E4786F" w:rsidP="00707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2468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86F" w:rsidRDefault="00E4786F" w:rsidP="009055F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4786F" w:rsidRDefault="00E4786F" w:rsidP="009055F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4786F" w:rsidRDefault="00E4786F" w:rsidP="009055F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4786F" w:rsidRPr="007078C6" w:rsidRDefault="00E4786F" w:rsidP="009055F7">
            <w:pPr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078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2 271 263,76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86F" w:rsidRPr="009055F7" w:rsidRDefault="00E4786F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8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2 271 263,76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86F" w:rsidRPr="009055F7" w:rsidRDefault="00E4786F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86F" w:rsidRPr="009055F7" w:rsidRDefault="00E4786F" w:rsidP="009055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26.03.2021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86F" w:rsidRPr="009055F7" w:rsidRDefault="00E4786F" w:rsidP="009055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52AE" w:rsidRPr="009055F7" w:rsidTr="00AE2459">
        <w:trPr>
          <w:trHeight w:val="351"/>
        </w:trPr>
        <w:tc>
          <w:tcPr>
            <w:tcW w:w="8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2AE" w:rsidRDefault="008752AE" w:rsidP="00E4786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752AE" w:rsidRPr="007078C6" w:rsidRDefault="008752AE" w:rsidP="009055F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2AE" w:rsidRDefault="008752AE" w:rsidP="009055F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47140252,92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2AE" w:rsidRPr="007078C6" w:rsidRDefault="008752AE" w:rsidP="007078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21191242,66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2AE" w:rsidRPr="009055F7" w:rsidRDefault="008752AE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2AE" w:rsidRDefault="008752AE" w:rsidP="009055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2AE" w:rsidRPr="009055F7" w:rsidRDefault="008752AE" w:rsidP="009055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86F" w:rsidRPr="009055F7" w:rsidTr="00E4786F">
        <w:trPr>
          <w:trHeight w:val="946"/>
        </w:trPr>
        <w:tc>
          <w:tcPr>
            <w:tcW w:w="15325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4786F" w:rsidRPr="009055F7" w:rsidRDefault="00E4786F" w:rsidP="009055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5F7" w:rsidRPr="009055F7" w:rsidTr="00E4786F">
        <w:trPr>
          <w:trHeight w:val="1017"/>
        </w:trPr>
        <w:tc>
          <w:tcPr>
            <w:tcW w:w="1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9055F7" w:rsidRDefault="009055F7" w:rsidP="009055F7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(местоположение)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Площадь, протяжность, </w:t>
            </w:r>
            <w:proofErr w:type="gramStart"/>
            <w:r w:rsidRPr="00905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и(</w:t>
            </w:r>
            <w:proofErr w:type="gramEnd"/>
            <w:r w:rsidRPr="00905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или) иные параметры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Первоначальная стоимость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Остаточная стоимость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Кадастровая стоимость 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возникновения права собственности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правообладателе</w:t>
            </w:r>
          </w:p>
        </w:tc>
      </w:tr>
      <w:tr w:rsidR="009055F7" w:rsidRPr="009055F7" w:rsidTr="009055F7">
        <w:trPr>
          <w:trHeight w:val="117"/>
        </w:trPr>
        <w:tc>
          <w:tcPr>
            <w:tcW w:w="10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9055F7" w:rsidRDefault="009055F7" w:rsidP="009055F7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E4786F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7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Жилой фонд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055F7" w:rsidRPr="009055F7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9055F7" w:rsidRDefault="009055F7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F7" w:rsidRPr="0026322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2D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F7" w:rsidRPr="0026322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2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26322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26322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2632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Котельниково, ул. Пролетарская</w:t>
            </w:r>
            <w:r w:rsidRPr="0026322D">
              <w:rPr>
                <w:rFonts w:ascii="Times New Roman" w:hAnsi="Times New Roman" w:cs="Times New Roman"/>
                <w:sz w:val="20"/>
                <w:szCs w:val="20"/>
              </w:rPr>
              <w:t>, д.1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26322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34:13:130026:745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F7" w:rsidRPr="0026322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5F7" w:rsidRPr="0026322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5F7" w:rsidRPr="0026322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2D">
              <w:rPr>
                <w:rFonts w:ascii="Times New Roman" w:hAnsi="Times New Roman" w:cs="Times New Roman"/>
                <w:sz w:val="20"/>
                <w:szCs w:val="20"/>
              </w:rPr>
              <w:t>45,4 м</w:t>
            </w:r>
            <w:proofErr w:type="gramStart"/>
            <w:r w:rsidRPr="002632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F7" w:rsidRPr="0026322D" w:rsidRDefault="00A21C18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99 272,48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26322D" w:rsidRDefault="00A21C18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6 177,11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26322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26322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F7" w:rsidRPr="0026322D" w:rsidRDefault="009055F7" w:rsidP="009055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26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6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26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9055F7" w:rsidRPr="009055F7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№3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д.12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34:13:130021:1124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5F7" w:rsidRPr="00752FC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5F7" w:rsidRPr="00752FC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5F7" w:rsidRPr="00752FC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42,3м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121 411,19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9055F7" w:rsidRPr="009055F7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33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д.12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34:13:130021:1130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5F7" w:rsidRPr="00752FC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5F7" w:rsidRPr="00752FC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54,8 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172 434,62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060386" w:rsidRPr="00060386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060386" w:rsidRDefault="00FE63BA" w:rsidP="00264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Квартира № 52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264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д.12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7F4559" w:rsidP="0026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3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34:13:130021:1137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264D2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3BA" w:rsidRPr="00060386" w:rsidRDefault="00FE63BA" w:rsidP="00264D2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3BA" w:rsidRPr="00060386" w:rsidRDefault="007F4559" w:rsidP="00264D2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  <w:r w:rsidR="00FE63BA" w:rsidRPr="00060386">
              <w:rPr>
                <w:rFonts w:ascii="Times New Roman" w:hAnsi="Times New Roman" w:cs="Times New Roman"/>
                <w:sz w:val="20"/>
                <w:szCs w:val="20"/>
              </w:rPr>
              <w:t>8 м</w:t>
            </w:r>
            <w:proofErr w:type="gramStart"/>
            <w:r w:rsidR="00FE63BA" w:rsidRPr="000603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="00FE63BA" w:rsidRPr="0006038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0386">
              <w:rPr>
                <w:rFonts w:ascii="Times New Roman" w:hAnsi="Times New Roman"/>
                <w:sz w:val="20"/>
                <w:szCs w:val="20"/>
                <w:lang w:eastAsia="ru-RU"/>
              </w:rPr>
              <w:t>137394,43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26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264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060386" w:rsidRPr="00060386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Квартира № 3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д.12 «а»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34:13:130021:1160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36,3м</w:t>
            </w:r>
            <w:proofErr w:type="gramStart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166 983,32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DE759C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56 320,79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</w:t>
            </w:r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</w:tr>
      <w:tr w:rsidR="00060386" w:rsidRPr="00060386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Квартира № 5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д.12 «а»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34:13:130021:1163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br/>
              <w:t>31,9м</w:t>
            </w:r>
            <w:proofErr w:type="gramStart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/>
                <w:sz w:val="20"/>
                <w:szCs w:val="20"/>
                <w:lang w:eastAsia="ru-RU"/>
              </w:rPr>
              <w:t>131 850,69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DE759C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44 471,06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17.01.2017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060386" w:rsidRPr="00060386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Квартира № 33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д.12 «а»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34:13:130021:1184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40,4 м</w:t>
            </w:r>
            <w:proofErr w:type="gramStart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/>
                <w:sz w:val="20"/>
                <w:szCs w:val="20"/>
                <w:lang w:eastAsia="ru-RU"/>
              </w:rPr>
              <w:t>166 983,32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DE759C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56 320,79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17.01.2017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FE63BA" w:rsidRPr="00060386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Квартира № 38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д.12 «а»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34:13:130021:1193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41,1 м</w:t>
            </w:r>
            <w:proofErr w:type="gramStart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/>
                <w:sz w:val="20"/>
                <w:szCs w:val="20"/>
                <w:lang w:eastAsia="ru-RU"/>
              </w:rPr>
              <w:t>169 876,58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DE759C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57 296,54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17.01.2017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060386" w:rsidRPr="00060386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Квартира № 13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д.12«б»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34:13:130021:1207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22,8м</w:t>
            </w:r>
            <w:proofErr w:type="gramStart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/>
                <w:sz w:val="20"/>
                <w:szCs w:val="20"/>
                <w:lang w:eastAsia="ru-RU"/>
              </w:rPr>
              <w:t>140 700,98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DE759C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90 719,74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17.01.2017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060386" w:rsidRPr="00060386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Квартира № 13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д.14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34:13:130021:885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6038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60386">
              <w:rPr>
                <w:rFonts w:ascii="Times New Roman" w:hAnsi="Times New Roman" w:cs="Times New Roman"/>
                <w:sz w:val="20"/>
                <w:szCs w:val="20"/>
              </w:rPr>
              <w:br/>
              <w:t>83,7м</w:t>
            </w:r>
            <w:proofErr w:type="gramStart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/>
                <w:sz w:val="20"/>
                <w:szCs w:val="20"/>
                <w:lang w:eastAsia="ru-RU"/>
              </w:rPr>
              <w:t>413 495,35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DE759C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126 460,56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27.01.2017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060386" w:rsidRPr="00060386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Квартира № 21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д.14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34:13:130021:888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60,7 м</w:t>
            </w:r>
            <w:proofErr w:type="gramStart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/>
                <w:sz w:val="20"/>
                <w:szCs w:val="20"/>
                <w:lang w:eastAsia="ru-RU"/>
              </w:rPr>
              <w:t>307 394,64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DE759C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94 011,50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27.01.2017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060386" w:rsidRPr="00060386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Квартира № 12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д.16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34:13:130021:894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90,5 м</w:t>
            </w:r>
            <w:proofErr w:type="gramStart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rPr>
                <w:sz w:val="20"/>
                <w:szCs w:val="20"/>
              </w:rPr>
            </w:pPr>
            <w:r w:rsidRPr="0006038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250 190,74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DE759C" w:rsidP="009055F7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99 033,67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</w:t>
            </w:r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</w:tr>
      <w:tr w:rsidR="00FE63BA" w:rsidRPr="00060386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Квартира № 20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д.20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76AB7" w:rsidRDefault="00090BF3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AB7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</w:rPr>
              <w:t>34:13:130021:1043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BF3" w:rsidRDefault="00090BF3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3BA" w:rsidRPr="00060386" w:rsidRDefault="00090BF3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28,5 </w:t>
            </w:r>
            <w:r w:rsidR="00FE63BA" w:rsidRPr="0006038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="00FE63BA" w:rsidRPr="000603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153341,68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090BF3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№ 34:13:130021:1043-34/018/2017-1  от 21.02.2017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060386" w:rsidRPr="00060386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№31 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д.20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64D2C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D2C">
              <w:rPr>
                <w:rFonts w:ascii="Arial" w:hAnsi="Arial" w:cs="Arial"/>
                <w:bCs/>
                <w:sz w:val="18"/>
                <w:szCs w:val="18"/>
              </w:rPr>
              <w:t>34:13:130021:1032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264D2C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30,2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="00FE63BA" w:rsidRPr="0006038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/>
                <w:sz w:val="20"/>
                <w:szCs w:val="20"/>
                <w:lang w:eastAsia="ru-RU"/>
              </w:rPr>
              <w:t>162488,37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264D2C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№ 34:13:130021:1032-34/018/2017-1  от 21.02.2017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060386" w:rsidRPr="00060386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Квартира № 47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д.20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34:13:130021:1036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42,3 м</w:t>
            </w:r>
            <w:proofErr w:type="gramStart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rPr>
                <w:sz w:val="20"/>
                <w:szCs w:val="20"/>
              </w:rPr>
            </w:pPr>
            <w:r w:rsidRPr="00060386">
              <w:rPr>
                <w:rFonts w:ascii="Times New Roman" w:hAnsi="Times New Roman"/>
                <w:sz w:val="20"/>
                <w:szCs w:val="20"/>
                <w:lang w:eastAsia="ru-RU"/>
              </w:rPr>
              <w:t>227 591,33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rPr>
                <w:sz w:val="20"/>
                <w:szCs w:val="20"/>
              </w:rPr>
            </w:pPr>
            <w:r w:rsidRPr="000603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090BF3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№ 34:13:130021:1036-34/018/2017-1  от 21.02.2017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060386" w:rsidRPr="00060386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 22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34:13:130021:1279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br/>
              <w:t>40,4 м</w:t>
            </w:r>
            <w:proofErr w:type="gramStart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/>
                <w:sz w:val="20"/>
                <w:szCs w:val="20"/>
                <w:lang w:eastAsia="ru-RU"/>
              </w:rPr>
              <w:t>578 084,92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DE759C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129 888,66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060386" w:rsidRPr="00060386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Квартира № 19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 22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34:13:130021:1301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br/>
              <w:t>30,4м</w:t>
            </w:r>
            <w:proofErr w:type="gramStart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/>
                <w:sz w:val="20"/>
                <w:szCs w:val="20"/>
                <w:lang w:eastAsia="ru-RU"/>
              </w:rPr>
              <w:t>424 978,27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DE759C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95 487,56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090BF3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№ 34:13:130021:1301-34/018/2017-1  от 21.02.2017 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FE63BA" w:rsidRPr="00060386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Квартира № 26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областьг</w:t>
            </w:r>
            <w:proofErr w:type="gramStart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отельниково,,</w:t>
            </w:r>
            <w:proofErr w:type="spellStart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. Гришина, д.22 «а»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34:13:130021:1367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47,8 м</w:t>
            </w:r>
            <w:proofErr w:type="gramStart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/>
                <w:sz w:val="20"/>
                <w:szCs w:val="20"/>
                <w:lang w:eastAsia="ru-RU"/>
              </w:rPr>
              <w:t>366 784,60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DE759C" w:rsidP="00DE7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187 503,51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CA61D9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№ 34:13:130021:1367-34/018/2017-1  от 10.01.2017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FE63BA" w:rsidRPr="00060386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060386" w:rsidRDefault="00FE63BA" w:rsidP="00AD3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Квартира № 38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AD3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областьг</w:t>
            </w:r>
            <w:proofErr w:type="gramStart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отельниково,,</w:t>
            </w:r>
            <w:proofErr w:type="spellStart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. Гришина, д.22 «а»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AD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386">
              <w:rPr>
                <w:rFonts w:ascii="Arial" w:hAnsi="Arial" w:cs="Arial"/>
                <w:b/>
                <w:bCs/>
                <w:sz w:val="18"/>
                <w:szCs w:val="18"/>
              </w:rPr>
              <w:t>34:13:130021:1374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AD3B9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E63BA" w:rsidRPr="00060386" w:rsidRDefault="00FE63BA" w:rsidP="00AD3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3BA" w:rsidRPr="00060386" w:rsidRDefault="00FE63BA" w:rsidP="00AD3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3BA" w:rsidRPr="00060386" w:rsidRDefault="00FE63BA" w:rsidP="00AD3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47,8 м</w:t>
            </w:r>
            <w:proofErr w:type="gramStart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DE759C" w:rsidP="00AD3B9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367571,69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DE759C" w:rsidP="00DE7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187 503,82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AD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CA61D9" w:rsidP="00AD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№ 34:13:130021:1374-34/018/2017-1  от 01.03.2017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63BA" w:rsidRPr="00060386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060386" w:rsidRDefault="00FE63BA" w:rsidP="00AD3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Квартира № 58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AD3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областьг</w:t>
            </w:r>
            <w:proofErr w:type="gramStart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отельниково,,</w:t>
            </w:r>
            <w:proofErr w:type="spellStart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. Гришина, д.22 «а»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CA61D9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34:13:130021:1380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AD3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47,3 м</w:t>
            </w:r>
            <w:proofErr w:type="gramStart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DE759C" w:rsidP="009055F7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371507,15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DE759C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189 917,98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CA61D9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№ 34:13:130021:1380-34/018/2017-1  от 01.03.2017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63BA" w:rsidRPr="00060386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Квартира №  1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д.22«б»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34:13:130021:900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3BA" w:rsidRPr="00060386" w:rsidRDefault="00FE63BA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3BA" w:rsidRPr="00060386" w:rsidRDefault="00FE63BA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3BA" w:rsidRPr="00060386" w:rsidRDefault="00FE63BA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31,6 м</w:t>
            </w:r>
            <w:proofErr w:type="gramStart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/>
                <w:sz w:val="20"/>
                <w:szCs w:val="20"/>
                <w:lang w:eastAsia="ru-RU"/>
              </w:rPr>
              <w:t>637 451,02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421 654,71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CA61D9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№ 34:13:130021:900-34/018/2017-1  от 28.02.2017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FE63BA" w:rsidRPr="00060386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Квартира № 12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д.22«б»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34:13:130021:947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60386">
              <w:rPr>
                <w:rFonts w:ascii="Times New Roman" w:hAnsi="Times New Roman" w:cs="Times New Roman"/>
                <w:sz w:val="20"/>
                <w:szCs w:val="20"/>
              </w:rPr>
              <w:br/>
              <w:t>63,8 м</w:t>
            </w:r>
            <w:proofErr w:type="gramStart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/>
                <w:sz w:val="20"/>
                <w:szCs w:val="20"/>
                <w:lang w:eastAsia="ru-RU"/>
              </w:rPr>
              <w:t>1 280 953,79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A21C18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798 894,94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CA61D9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№ 34:13:130021:947-34/018/2017-1  от 28.02.2017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FE63BA" w:rsidRPr="00060386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Квартира №  19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д.22«б»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34:13:130021:918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48,0 м</w:t>
            </w:r>
            <w:proofErr w:type="gramStart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 xml:space="preserve"> 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982 355,52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A21C18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603 888,82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125A15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№ 34:13:130021:918-34/018/2017-1  от 28.02.2017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</w:t>
            </w:r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й области</w:t>
            </w:r>
          </w:p>
        </w:tc>
      </w:tr>
      <w:tr w:rsidR="00FE63BA" w:rsidRPr="00060386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Квартира № 28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д.22«б»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34:13:130021:963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48,0 м</w:t>
            </w:r>
            <w:proofErr w:type="gramStart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 xml:space="preserve"> 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982 355,52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A21C18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603 888,82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125A15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№ 34:13:130021:963-34/018/2017-1  от 28.02.2017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FE63BA" w:rsidRPr="00060386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 22«в»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34:13:130021:1397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31,4  м</w:t>
            </w:r>
            <w:proofErr w:type="gramStart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 xml:space="preserve"> 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A21C18" w:rsidP="00A21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1 033 360,60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A21C18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661 916,08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125A15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№ 34:13:130021:1397-34/018/2017-1  от 06.03.2017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FE63BA" w:rsidRPr="00060386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Квартира № 8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 22«в»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34:13:130021:1403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47,4  м</w:t>
            </w:r>
            <w:proofErr w:type="gramStart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 xml:space="preserve"> 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1545151,18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A21C18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989 741,97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125A15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№ 34:13:130021:1403-34/018/2017-1  от 06.03.2017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FE63BA" w:rsidRPr="00060386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Квартира № 45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 xml:space="preserve">. Котельниково, ул. </w:t>
            </w:r>
            <w:r w:rsidRPr="000603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Гришина, д. 22«в»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34:13:130021:1424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br/>
              <w:t>48,2 м</w:t>
            </w:r>
            <w:proofErr w:type="gramStart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 xml:space="preserve"> 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/>
                <w:sz w:val="20"/>
                <w:szCs w:val="20"/>
                <w:lang w:eastAsia="ru-RU"/>
              </w:rPr>
              <w:t>1 571 229,67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A21C18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1006 446,14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125A15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№ 34:13:130021:1424-34/018/2017-1  от 07.03.2</w:t>
            </w:r>
            <w:r>
              <w:rPr>
                <w:rFonts w:ascii="Arial" w:hAnsi="Arial" w:cs="Arial"/>
                <w:color w:val="343434"/>
                <w:sz w:val="18"/>
                <w:szCs w:val="18"/>
              </w:rPr>
              <w:lastRenderedPageBreak/>
              <w:t>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Котельниковское</w:t>
            </w:r>
            <w:proofErr w:type="spellEnd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</w:t>
            </w:r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кого муниципального района Волгоградской области</w:t>
            </w:r>
          </w:p>
        </w:tc>
      </w:tr>
      <w:tr w:rsidR="00FE63BA" w:rsidRPr="00060386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060386" w:rsidRDefault="00FE63BA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Квартира №6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р-н Котельниковский, </w:t>
            </w:r>
            <w:proofErr w:type="spellStart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DB1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ул.Родина,д.1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A34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34-34-18/003/2011-270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 xml:space="preserve">   47,2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1 400 000,00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A34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20.05.2011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</w:tbl>
    <w:p w:rsidR="00E4786F" w:rsidRDefault="00E4786F"/>
    <w:p w:rsidR="00E4786F" w:rsidRDefault="00E4786F"/>
    <w:p w:rsidR="009055F7" w:rsidRDefault="009055F7"/>
    <w:p w:rsidR="008752AE" w:rsidRDefault="008752AE"/>
    <w:p w:rsidR="008752AE" w:rsidRDefault="008752AE"/>
    <w:p w:rsidR="008752AE" w:rsidRDefault="008752AE"/>
    <w:p w:rsidR="008752AE" w:rsidRDefault="008752AE"/>
    <w:p w:rsidR="00E4786F" w:rsidRDefault="00E4786F"/>
    <w:p w:rsidR="00E4786F" w:rsidRDefault="00E4786F"/>
    <w:p w:rsidR="00E4786F" w:rsidRDefault="00E4786F"/>
    <w:tbl>
      <w:tblPr>
        <w:tblW w:w="160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59"/>
        <w:gridCol w:w="2075"/>
        <w:gridCol w:w="1942"/>
        <w:gridCol w:w="1934"/>
        <w:gridCol w:w="1487"/>
        <w:gridCol w:w="1636"/>
        <w:gridCol w:w="1338"/>
        <w:gridCol w:w="1042"/>
        <w:gridCol w:w="1338"/>
        <w:gridCol w:w="1474"/>
        <w:gridCol w:w="722"/>
      </w:tblGrid>
      <w:tr w:rsidR="009055F7" w:rsidRPr="009055F7" w:rsidTr="00E4786F">
        <w:trPr>
          <w:gridAfter w:val="1"/>
          <w:wAfter w:w="722" w:type="dxa"/>
          <w:trHeight w:val="1017"/>
        </w:trPr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9055F7" w:rsidRDefault="009055F7" w:rsidP="009055F7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Реестровый номер</w:t>
            </w:r>
          </w:p>
        </w:tc>
        <w:tc>
          <w:tcPr>
            <w:tcW w:w="20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9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(местоположение)</w:t>
            </w:r>
          </w:p>
        </w:tc>
        <w:tc>
          <w:tcPr>
            <w:tcW w:w="19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Площадь, протяжность, </w:t>
            </w:r>
            <w:proofErr w:type="gramStart"/>
            <w:r w:rsidRPr="00905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и(</w:t>
            </w:r>
            <w:proofErr w:type="gramEnd"/>
            <w:r w:rsidRPr="00905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или) иные параметры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Первоначальная стоимость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Остаточная стоимость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Кадастровая стоимость 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возникновения права собственности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правообладателе</w:t>
            </w:r>
          </w:p>
        </w:tc>
      </w:tr>
      <w:tr w:rsidR="009055F7" w:rsidRPr="009055F7" w:rsidTr="00E4786F">
        <w:trPr>
          <w:gridAfter w:val="1"/>
          <w:wAfter w:w="722" w:type="dxa"/>
          <w:trHeight w:val="117"/>
        </w:trPr>
        <w:tc>
          <w:tcPr>
            <w:tcW w:w="10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9055F7" w:rsidRDefault="009055F7" w:rsidP="009055F7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E4786F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7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Коммунальная инфраструктура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055F7" w:rsidRPr="0026322D" w:rsidTr="00E4786F">
        <w:trPr>
          <w:gridAfter w:val="1"/>
          <w:wAfter w:w="722" w:type="dxa"/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9055F7" w:rsidRDefault="009055F7" w:rsidP="009055F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Водонасосная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станция 1-го подъема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0F3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ришина,12б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F7" w:rsidRPr="00752FC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F7" w:rsidRPr="00752FC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30 028,00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9055F7" w:rsidRPr="0026322D" w:rsidTr="00E4786F">
        <w:trPr>
          <w:gridAfter w:val="1"/>
          <w:wAfter w:w="722" w:type="dxa"/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Водонасосная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станция 2-го подъема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0F3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ришина,12б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138 983,00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9055F7" w:rsidRPr="0026322D" w:rsidTr="00E4786F">
        <w:trPr>
          <w:gridAfter w:val="1"/>
          <w:wAfter w:w="722" w:type="dxa"/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Сооружение скважина №1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хНагольный</w:t>
            </w:r>
            <w:proofErr w:type="spellEnd"/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34-34-18/026/2011-234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74 338,56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й области</w:t>
            </w:r>
          </w:p>
        </w:tc>
      </w:tr>
      <w:tr w:rsidR="009055F7" w:rsidRPr="0026322D" w:rsidTr="00E4786F">
        <w:trPr>
          <w:gridAfter w:val="1"/>
          <w:wAfter w:w="722" w:type="dxa"/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Сооружение скважина №2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хНагольный</w:t>
            </w:r>
            <w:proofErr w:type="spellEnd"/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34-34-18/026/2011-301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474 336,00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9055F7" w:rsidRPr="0026322D" w:rsidTr="00E4786F">
        <w:trPr>
          <w:gridAfter w:val="1"/>
          <w:wAfter w:w="722" w:type="dxa"/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Сооружение скважина №3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хНагольный</w:t>
            </w:r>
            <w:proofErr w:type="spellEnd"/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34-34-18/026/2011-061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474 336,00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12.12.2011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9055F7" w:rsidRPr="0026322D" w:rsidTr="00E4786F">
        <w:trPr>
          <w:gridAfter w:val="1"/>
          <w:wAfter w:w="722" w:type="dxa"/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Сооружение скважина №4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хНагольный</w:t>
            </w:r>
            <w:proofErr w:type="spellEnd"/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34-34-18/026/2011-327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474 336,00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9055F7" w:rsidRPr="0026322D" w:rsidTr="00E4786F">
        <w:trPr>
          <w:gridAfter w:val="1"/>
          <w:wAfter w:w="722" w:type="dxa"/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Сооружение скважина №5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хНагольный</w:t>
            </w:r>
            <w:proofErr w:type="spellEnd"/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34-34-18/026/2011-232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474 336,00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кого муниципального района Волгоградской области</w:t>
            </w:r>
          </w:p>
        </w:tc>
      </w:tr>
      <w:tr w:rsidR="009055F7" w:rsidRPr="0026322D" w:rsidTr="00E4786F">
        <w:trPr>
          <w:gridAfter w:val="1"/>
          <w:wAfter w:w="722" w:type="dxa"/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Сооружение скважина №6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хНагольный</w:t>
            </w:r>
            <w:proofErr w:type="spellEnd"/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34-34-18/026/2011-233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88 335,00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9055F7" w:rsidRPr="0026322D" w:rsidTr="00E4786F">
        <w:trPr>
          <w:gridAfter w:val="1"/>
          <w:wAfter w:w="722" w:type="dxa"/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Сооружение скважина №7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хНагольный</w:t>
            </w:r>
            <w:proofErr w:type="spellEnd"/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34-34-18/026/2011-323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5F7" w:rsidRPr="00752FC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78 382,08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9055F7" w:rsidRPr="0026322D" w:rsidTr="00E4786F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26322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2D">
              <w:rPr>
                <w:rFonts w:ascii="Times New Roman" w:hAnsi="Times New Roman" w:cs="Times New Roman"/>
                <w:sz w:val="20"/>
                <w:szCs w:val="20"/>
              </w:rPr>
              <w:t>Обеспечение п. Дубовая Роща" г. Котельниково инженерными коммуникациями и сооружениями, 1-ая очередь»(1 пусковой комплекс)  в том числе</w:t>
            </w:r>
            <w:proofErr w:type="gramStart"/>
            <w:r w:rsidRPr="0026322D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  <w:p w:rsidR="009055F7" w:rsidRPr="0026322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Хозяйственно-питьевой водопровод</w:t>
            </w:r>
          </w:p>
          <w:p w:rsidR="009055F7" w:rsidRPr="0026322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5F7" w:rsidRPr="0026322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2D">
              <w:rPr>
                <w:rFonts w:ascii="Times New Roman" w:hAnsi="Times New Roman" w:cs="Times New Roman"/>
                <w:sz w:val="20"/>
                <w:szCs w:val="20"/>
              </w:rPr>
              <w:t>Хозяйственно бытовая канализация</w:t>
            </w:r>
          </w:p>
          <w:p w:rsidR="009055F7" w:rsidRPr="0026322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2D">
              <w:rPr>
                <w:rFonts w:ascii="Times New Roman" w:hAnsi="Times New Roman" w:cs="Times New Roman"/>
                <w:sz w:val="20"/>
                <w:szCs w:val="20"/>
              </w:rPr>
              <w:t>Наружное освещение</w:t>
            </w:r>
          </w:p>
          <w:p w:rsidR="009055F7" w:rsidRPr="0026322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5F7" w:rsidRPr="0026322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2D">
              <w:rPr>
                <w:rFonts w:ascii="Times New Roman" w:hAnsi="Times New Roman" w:cs="Times New Roman"/>
                <w:sz w:val="20"/>
                <w:szCs w:val="20"/>
              </w:rPr>
              <w:t xml:space="preserve">Поливочный водопровод  </w:t>
            </w:r>
          </w:p>
          <w:p w:rsidR="009055F7" w:rsidRPr="0026322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5F7" w:rsidRPr="0026322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2D">
              <w:rPr>
                <w:rFonts w:ascii="Times New Roman" w:hAnsi="Times New Roman" w:cs="Times New Roman"/>
                <w:sz w:val="20"/>
                <w:szCs w:val="20"/>
              </w:rPr>
              <w:t>Ливневая канализация</w:t>
            </w:r>
          </w:p>
          <w:p w:rsidR="009055F7" w:rsidRPr="0026322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26322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Волгоградская область,</w:t>
            </w:r>
            <w:r w:rsidRPr="0026322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6322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6322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6322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26322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5F7" w:rsidRPr="0026322D" w:rsidRDefault="009055F7" w:rsidP="009055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5F7" w:rsidRPr="0026322D" w:rsidRDefault="009055F7" w:rsidP="009055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5F7" w:rsidRPr="0026322D" w:rsidRDefault="009055F7" w:rsidP="009055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5F7" w:rsidRPr="0026322D" w:rsidRDefault="009055F7" w:rsidP="009055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5F7" w:rsidRPr="0026322D" w:rsidRDefault="009055F7" w:rsidP="009055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5F7" w:rsidRPr="0026322D" w:rsidRDefault="009055F7" w:rsidP="009055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34-34/018-34/0118/043/2015-193/2</w:t>
            </w:r>
          </w:p>
          <w:p w:rsidR="009055F7" w:rsidRPr="0026322D" w:rsidRDefault="009055F7" w:rsidP="009055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34-34/018-34/0118/043/2015-194/2    </w:t>
            </w:r>
            <w:r w:rsidRPr="0026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34-34/018-34/0118/043/2015-196/2                                                                              </w:t>
            </w:r>
          </w:p>
          <w:p w:rsidR="009055F7" w:rsidRPr="0026322D" w:rsidRDefault="009055F7" w:rsidP="009055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34-34/018-34/0118/043/2015-195/2                                                                              </w:t>
            </w:r>
          </w:p>
          <w:p w:rsidR="009055F7" w:rsidRPr="0026322D" w:rsidRDefault="009055F7" w:rsidP="009055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34-34/018-34/0118/043/2015-195/2                                                                              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26322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32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  <w:p w:rsidR="009055F7" w:rsidRPr="0026322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5F7" w:rsidRPr="0026322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5F7" w:rsidRPr="0026322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5F7" w:rsidRPr="0026322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5F7" w:rsidRPr="0026322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5F7" w:rsidRPr="0026322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2D">
              <w:rPr>
                <w:rFonts w:ascii="Times New Roman" w:hAnsi="Times New Roman" w:cs="Times New Roman"/>
                <w:sz w:val="20"/>
                <w:szCs w:val="20"/>
              </w:rPr>
              <w:t>16 960 м</w:t>
            </w:r>
          </w:p>
          <w:p w:rsidR="009055F7" w:rsidRPr="0026322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5F7" w:rsidRPr="0026322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2D">
              <w:rPr>
                <w:rFonts w:ascii="Times New Roman" w:hAnsi="Times New Roman" w:cs="Times New Roman"/>
                <w:sz w:val="20"/>
                <w:szCs w:val="20"/>
              </w:rPr>
              <w:t>16 270 м.</w:t>
            </w:r>
          </w:p>
          <w:p w:rsidR="009055F7" w:rsidRPr="0026322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2D">
              <w:rPr>
                <w:rFonts w:ascii="Times New Roman" w:hAnsi="Times New Roman" w:cs="Times New Roman"/>
                <w:sz w:val="20"/>
                <w:szCs w:val="20"/>
              </w:rPr>
              <w:br/>
              <w:t>24 600м.</w:t>
            </w:r>
          </w:p>
          <w:p w:rsidR="009055F7" w:rsidRPr="0026322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5F7" w:rsidRPr="0026322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5F7" w:rsidRPr="0026322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2D">
              <w:rPr>
                <w:rFonts w:ascii="Times New Roman" w:hAnsi="Times New Roman" w:cs="Times New Roman"/>
                <w:sz w:val="20"/>
                <w:szCs w:val="20"/>
              </w:rPr>
              <w:t>8 280 м.</w:t>
            </w:r>
          </w:p>
          <w:p w:rsidR="009055F7" w:rsidRPr="0026322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5F7" w:rsidRPr="0026322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2D">
              <w:rPr>
                <w:rFonts w:ascii="Times New Roman" w:hAnsi="Times New Roman" w:cs="Times New Roman"/>
                <w:sz w:val="20"/>
                <w:szCs w:val="20"/>
              </w:rPr>
              <w:t>13 500м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26322D" w:rsidRDefault="0080002B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233 519 354,85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26322D" w:rsidRDefault="009055F7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26322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26322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5F7" w:rsidRPr="0026322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5F7" w:rsidRPr="0026322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5F7" w:rsidRPr="0026322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5F7" w:rsidRPr="0026322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5F7" w:rsidRPr="0026322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5F7" w:rsidRPr="0026322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5F7" w:rsidRPr="0026322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5F7" w:rsidRPr="0026322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5F7" w:rsidRPr="0026322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5F7" w:rsidRPr="0026322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5F7" w:rsidRPr="0026322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5F7" w:rsidRPr="0026322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10.11.2015</w:t>
            </w:r>
          </w:p>
          <w:p w:rsidR="009055F7" w:rsidRPr="0026322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5F7" w:rsidRPr="0026322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5F7" w:rsidRPr="0026322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5F7" w:rsidRPr="0026322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10.11.2015</w:t>
            </w:r>
          </w:p>
          <w:p w:rsidR="009055F7" w:rsidRPr="0026322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5F7" w:rsidRPr="0026322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5F7" w:rsidRPr="0026322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10.11.2015</w:t>
            </w:r>
          </w:p>
          <w:p w:rsidR="009055F7" w:rsidRPr="0026322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5F7" w:rsidRPr="0026322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5F7" w:rsidRPr="0026322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5F7" w:rsidRPr="0026322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5F7" w:rsidRPr="0026322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5F7" w:rsidRPr="0026322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10.11.2015</w:t>
            </w:r>
          </w:p>
          <w:p w:rsidR="009055F7" w:rsidRPr="0026322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5F7" w:rsidRPr="0026322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5F7" w:rsidRPr="0026322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5F7" w:rsidRPr="0026322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10.11.2015</w:t>
            </w:r>
          </w:p>
          <w:p w:rsidR="009055F7" w:rsidRPr="0026322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26322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Котельниковское</w:t>
            </w:r>
            <w:proofErr w:type="spellEnd"/>
            <w:r w:rsidRPr="0026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6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26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vAlign w:val="center"/>
          </w:tcPr>
          <w:p w:rsidR="009055F7" w:rsidRPr="0026322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F09" w:rsidRPr="0026322D" w:rsidTr="00E4786F">
        <w:trPr>
          <w:trHeight w:val="240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09" w:rsidRPr="009055F7" w:rsidRDefault="00005F09" w:rsidP="009055F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F09" w:rsidRPr="00EB08E2" w:rsidRDefault="00005F09" w:rsidP="00A3428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B08E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Строительство очистных сооружений хозяйственно-бытовых и ливневых стоков,</w:t>
            </w:r>
            <w:r w:rsidRPr="00EB0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 том числе:</w:t>
            </w:r>
            <w:r w:rsidRPr="00EB0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  <w:r w:rsidRPr="00EB0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 xml:space="preserve">1.Сооружение: подъездная асфальтированная дорога V категории кадастровый номер 34:13:130014:308 </w:t>
            </w:r>
            <w:r w:rsidRPr="00EB0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 xml:space="preserve">2.Сооружение  высокого давления, </w:t>
            </w:r>
            <w:r w:rsidRPr="00EB0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кадастровый номер34:13:130015:184</w:t>
            </w:r>
            <w:r w:rsidRPr="00EB0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 xml:space="preserve"> 3. Сооружение: сети связи, кадастровый номер 34:13:130014:304 </w:t>
            </w:r>
            <w:r w:rsidRPr="00EB0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</w:r>
            <w:r w:rsidR="0080002B" w:rsidRPr="00EB0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Pr="00EB0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Сооружение: линии электропередач и трансформаторная подстанция кадастро</w:t>
            </w:r>
            <w:r w:rsidR="0080002B" w:rsidRPr="00EB0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вый    номер 34:13:000000:1043 5</w:t>
            </w:r>
            <w:r w:rsidRPr="00EB0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.Сооружение модульная котельная, када</w:t>
            </w:r>
            <w:r w:rsidR="00EB08E2" w:rsidRPr="00EB0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стровый номер 34:13:130014:310 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02B" w:rsidRPr="00EB08E2" w:rsidRDefault="00005F09" w:rsidP="00A342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8E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Волгоградская </w:t>
            </w:r>
            <w:proofErr w:type="spellStart"/>
            <w:r w:rsidRPr="00EB08E2">
              <w:rPr>
                <w:rFonts w:ascii="Times New Roman" w:hAnsi="Times New Roman" w:cs="Times New Roman"/>
                <w:b/>
                <w:sz w:val="20"/>
                <w:szCs w:val="20"/>
              </w:rPr>
              <w:t>область</w:t>
            </w:r>
            <w:proofErr w:type="gramStart"/>
            <w:r w:rsidRPr="00EB08E2">
              <w:rPr>
                <w:rFonts w:ascii="Times New Roman" w:hAnsi="Times New Roman" w:cs="Times New Roman"/>
                <w:b/>
                <w:sz w:val="20"/>
                <w:szCs w:val="20"/>
              </w:rPr>
              <w:t>,г</w:t>
            </w:r>
            <w:proofErr w:type="spellEnd"/>
            <w:proofErr w:type="gramEnd"/>
            <w:r w:rsidRPr="00EB08E2">
              <w:rPr>
                <w:rFonts w:ascii="Times New Roman" w:hAnsi="Times New Roman" w:cs="Times New Roman"/>
                <w:b/>
                <w:sz w:val="20"/>
                <w:szCs w:val="20"/>
              </w:rPr>
              <w:t>. Котельниково,</w:t>
            </w:r>
          </w:p>
          <w:p w:rsidR="00005F09" w:rsidRPr="00EB08E2" w:rsidRDefault="00005F09" w:rsidP="00A342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8E2"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 w:rsidRPr="00EB08E2">
              <w:rPr>
                <w:rFonts w:ascii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Pr="00EB08E2">
              <w:rPr>
                <w:rFonts w:ascii="Times New Roman" w:hAnsi="Times New Roman" w:cs="Times New Roman"/>
                <w:b/>
                <w:sz w:val="20"/>
                <w:szCs w:val="20"/>
              </w:rPr>
              <w:t>еверная,18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09" w:rsidRPr="00EB08E2" w:rsidRDefault="00005F09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F09" w:rsidRPr="00EB08E2" w:rsidRDefault="00005F09" w:rsidP="00A34280">
            <w:pPr>
              <w:keepNext/>
              <w:keepLines/>
              <w:pageBreakBefore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05F09" w:rsidRPr="00EB08E2" w:rsidRDefault="00005F09" w:rsidP="00A34280">
            <w:pPr>
              <w:keepNext/>
              <w:keepLines/>
              <w:pageBreakBefore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05F09" w:rsidRPr="00EB08E2" w:rsidRDefault="00005F09" w:rsidP="00A34280">
            <w:pPr>
              <w:keepNext/>
              <w:keepLines/>
              <w:pageBreakBefore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05F09" w:rsidRPr="00EB08E2" w:rsidRDefault="00005F09" w:rsidP="00A34280">
            <w:pPr>
              <w:keepNext/>
              <w:keepLines/>
              <w:pageBreakBefore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05F09" w:rsidRPr="00EB08E2" w:rsidRDefault="00005F09" w:rsidP="00A34280">
            <w:pPr>
              <w:keepNext/>
              <w:keepLines/>
              <w:pageBreakBefore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257 м.;</w:t>
            </w:r>
          </w:p>
          <w:p w:rsidR="00005F09" w:rsidRPr="00EB08E2" w:rsidRDefault="00005F09" w:rsidP="00A34280">
            <w:pPr>
              <w:keepNext/>
              <w:keepLines/>
              <w:pageBreakBefore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05F09" w:rsidRPr="00EB08E2" w:rsidRDefault="00005F09" w:rsidP="00A34280">
            <w:pPr>
              <w:keepNext/>
              <w:keepLines/>
              <w:pageBreakBefore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05F09" w:rsidRPr="00EB08E2" w:rsidRDefault="00005F09" w:rsidP="00A34280">
            <w:pPr>
              <w:keepNext/>
              <w:keepLines/>
              <w:pageBreakBefore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1130 м</w:t>
            </w:r>
          </w:p>
          <w:p w:rsidR="00005F09" w:rsidRPr="00EB08E2" w:rsidRDefault="00005F09" w:rsidP="00A342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05F09" w:rsidRPr="00EB08E2" w:rsidRDefault="00005F09" w:rsidP="00A342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05F09" w:rsidRPr="00EB08E2" w:rsidRDefault="00005F09" w:rsidP="00A342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8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812м.</w:t>
            </w:r>
          </w:p>
          <w:p w:rsidR="00005F09" w:rsidRPr="00EB08E2" w:rsidRDefault="00005F09" w:rsidP="00A342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05F09" w:rsidRPr="00EB08E2" w:rsidRDefault="00005F09" w:rsidP="00A342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05F09" w:rsidRPr="00EB08E2" w:rsidRDefault="00005F09" w:rsidP="00A342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05F09" w:rsidRPr="00EB08E2" w:rsidRDefault="00005F09" w:rsidP="00A342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05F09" w:rsidRPr="00EB08E2" w:rsidRDefault="00005F09" w:rsidP="00A342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05F09" w:rsidRPr="00EB08E2" w:rsidRDefault="00005F09" w:rsidP="00A342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3420 м.;</w:t>
            </w:r>
          </w:p>
          <w:p w:rsidR="0080002B" w:rsidRPr="00EB08E2" w:rsidRDefault="0080002B" w:rsidP="00A342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0002B" w:rsidRPr="00EB08E2" w:rsidRDefault="0080002B" w:rsidP="00A342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05F09" w:rsidRPr="00EB08E2" w:rsidRDefault="00005F09" w:rsidP="00A342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15,6 </w:t>
            </w:r>
            <w:proofErr w:type="spellStart"/>
            <w:r w:rsidRPr="00EB0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EB0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.;                                  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F09" w:rsidRPr="00EB08E2" w:rsidRDefault="00005F09" w:rsidP="00A34280">
            <w:pP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B08E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338 695 044,13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09" w:rsidRPr="00EB08E2" w:rsidRDefault="00005F09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B08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308 605 477,22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09" w:rsidRPr="00EB08E2" w:rsidRDefault="00005F09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09" w:rsidRPr="00EB08E2" w:rsidRDefault="00005F09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8E2">
              <w:rPr>
                <w:rFonts w:ascii="Times New Roman" w:hAnsi="Times New Roman" w:cs="Times New Roman"/>
                <w:b/>
                <w:color w:val="343434"/>
                <w:sz w:val="20"/>
                <w:szCs w:val="20"/>
              </w:rPr>
              <w:t>10.11.2015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F09" w:rsidRPr="00EB08E2" w:rsidRDefault="00005F09" w:rsidP="00A342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B08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EB08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B08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городское</w:t>
            </w:r>
            <w:proofErr w:type="gramEnd"/>
            <w:r w:rsidRPr="00EB08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 Передано в аренду МУП Водоканал</w:t>
            </w:r>
          </w:p>
        </w:tc>
        <w:tc>
          <w:tcPr>
            <w:tcW w:w="722" w:type="dxa"/>
            <w:vAlign w:val="center"/>
          </w:tcPr>
          <w:p w:rsidR="00005F09" w:rsidRPr="00752FCD" w:rsidRDefault="00005F09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F09" w:rsidRPr="0026322D" w:rsidTr="00E4786F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09" w:rsidRPr="009055F7" w:rsidRDefault="00005F09" w:rsidP="009055F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F09" w:rsidRPr="00B2163E" w:rsidRDefault="00005F09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сооружения ХПВ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F09" w:rsidRPr="00B2163E" w:rsidRDefault="00005F09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1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gramStart"/>
            <w:r w:rsidRPr="00B21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B21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B21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 </w:t>
            </w:r>
            <w:r w:rsidRPr="00B21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р-н Котельниковский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F09" w:rsidRPr="00E4786F" w:rsidRDefault="00A910F3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6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34:13:000000:1052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F09" w:rsidRPr="00B2163E" w:rsidRDefault="00005F09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63E">
              <w:rPr>
                <w:rFonts w:ascii="Times New Roman" w:eastAsia="Times New Roman" w:hAnsi="Times New Roman"/>
                <w:color w:val="000000"/>
                <w:sz w:val="18"/>
                <w:szCs w:val="18"/>
                <w:lang w:bidi="ru-RU"/>
              </w:rPr>
              <w:t>36000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F09" w:rsidRPr="00B2163E" w:rsidRDefault="00005F09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bidi="ru-RU"/>
              </w:rPr>
              <w:t xml:space="preserve">491 717 </w:t>
            </w:r>
            <w:r w:rsidRPr="00B2163E">
              <w:rPr>
                <w:rFonts w:ascii="Times New Roman" w:eastAsia="Times New Roman" w:hAnsi="Times New Roman"/>
                <w:color w:val="000000"/>
                <w:sz w:val="18"/>
                <w:szCs w:val="18"/>
                <w:lang w:bidi="ru-RU"/>
              </w:rPr>
              <w:t>000,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bidi="ru-RU"/>
              </w:rPr>
              <w:t xml:space="preserve"> </w:t>
            </w:r>
            <w:r w:rsidRPr="00B2163E">
              <w:rPr>
                <w:rFonts w:ascii="Times New Roman" w:eastAsia="Times New Roman" w:hAnsi="Times New Roman"/>
                <w:color w:val="000000"/>
                <w:sz w:val="18"/>
                <w:szCs w:val="18"/>
                <w:lang w:bidi="ru-RU"/>
              </w:rPr>
              <w:t>90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09" w:rsidRPr="00B2163E" w:rsidRDefault="00005F09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314 037 756,46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F09" w:rsidRPr="00B2163E" w:rsidRDefault="00005F09" w:rsidP="00A342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09" w:rsidRPr="00B2163E" w:rsidRDefault="00A910F3" w:rsidP="00A342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№ 34-34/018-34/018/002/2016-302/1  от 22.04.2016  (Собственность)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F09" w:rsidRPr="00B2163E" w:rsidRDefault="00005F09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vAlign w:val="center"/>
          </w:tcPr>
          <w:p w:rsidR="00005F09" w:rsidRPr="00B2163E" w:rsidRDefault="00005F09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B08E2" w:rsidRPr="0026322D" w:rsidTr="00E4786F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8E2" w:rsidRPr="009055F7" w:rsidRDefault="00EB08E2" w:rsidP="009055F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E2" w:rsidRPr="00EB08E2" w:rsidRDefault="00EB08E2" w:rsidP="005372F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08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Выполнение работ по восстановлению освещения улично-дорожной сети в </w:t>
            </w:r>
            <w:proofErr w:type="spellStart"/>
            <w:r w:rsidRPr="00EB08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B08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EB08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отельниково</w:t>
            </w:r>
            <w:proofErr w:type="spellEnd"/>
            <w:r w:rsidRPr="00EB08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B08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8E2" w:rsidRPr="00EB08E2" w:rsidRDefault="00EB08E2" w:rsidP="005372FC">
            <w:pPr>
              <w:tabs>
                <w:tab w:val="left" w:pos="1200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08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Волгоградская область,</w:t>
            </w:r>
          </w:p>
          <w:p w:rsidR="00EB08E2" w:rsidRPr="00EB08E2" w:rsidRDefault="00EB08E2" w:rsidP="005372FC">
            <w:pPr>
              <w:tabs>
                <w:tab w:val="left" w:pos="1200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08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р-н </w:t>
            </w:r>
            <w:r w:rsidRPr="00EB08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Котельниковский, </w:t>
            </w:r>
          </w:p>
          <w:p w:rsidR="00EB08E2" w:rsidRPr="00EB08E2" w:rsidRDefault="00EB08E2" w:rsidP="005372FC">
            <w:pPr>
              <w:tabs>
                <w:tab w:val="left" w:pos="1200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08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Котельниково,</w:t>
            </w:r>
            <w:r w:rsidRPr="00EB08E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8E2" w:rsidRPr="00EB08E2" w:rsidRDefault="00EB08E2" w:rsidP="00A34280">
            <w:pPr>
              <w:tabs>
                <w:tab w:val="left" w:pos="1200"/>
              </w:tabs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B08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34:13:000000:1812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8E2" w:rsidRPr="00EB08E2" w:rsidRDefault="00EB08E2" w:rsidP="00A342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bidi="ru-RU"/>
              </w:rPr>
            </w:pPr>
            <w:r w:rsidRPr="00EB08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2468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8E2" w:rsidRPr="00EB08E2" w:rsidRDefault="00EB08E2" w:rsidP="00A342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bidi="ru-RU"/>
              </w:rPr>
            </w:pPr>
            <w:r w:rsidRPr="00EB08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2 271 263,76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8E2" w:rsidRPr="00EB08E2" w:rsidRDefault="00EB08E2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8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2 271 263,76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8E2" w:rsidRPr="00B2163E" w:rsidRDefault="00EB08E2" w:rsidP="00A342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8E2" w:rsidRDefault="00305531" w:rsidP="00A34280">
            <w:pPr>
              <w:spacing w:after="0" w:line="240" w:lineRule="auto"/>
              <w:rPr>
                <w:rFonts w:ascii="Arial" w:hAnsi="Arial" w:cs="Arial"/>
                <w:color w:val="343434"/>
                <w:sz w:val="18"/>
                <w:szCs w:val="18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№ 34:13:000000:1812-34/117/2021-3  от 08.04.2021 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8E2" w:rsidRPr="00B2163E" w:rsidRDefault="00305531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</w:t>
            </w:r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722" w:type="dxa"/>
            <w:vAlign w:val="center"/>
          </w:tcPr>
          <w:p w:rsidR="00EB08E2" w:rsidRPr="00B2163E" w:rsidRDefault="00EB08E2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34280" w:rsidRDefault="00A34280"/>
    <w:tbl>
      <w:tblPr>
        <w:tblW w:w="15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1842"/>
        <w:gridCol w:w="708"/>
        <w:gridCol w:w="1277"/>
        <w:gridCol w:w="567"/>
        <w:gridCol w:w="1276"/>
        <w:gridCol w:w="506"/>
        <w:gridCol w:w="911"/>
        <w:gridCol w:w="129"/>
        <w:gridCol w:w="1147"/>
        <w:gridCol w:w="277"/>
        <w:gridCol w:w="715"/>
        <w:gridCol w:w="561"/>
        <w:gridCol w:w="857"/>
        <w:gridCol w:w="277"/>
        <w:gridCol w:w="1140"/>
        <w:gridCol w:w="1405"/>
        <w:gridCol w:w="722"/>
      </w:tblGrid>
      <w:tr w:rsidR="00A34280" w:rsidRPr="00A34280" w:rsidTr="00A34280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3B92" w:rsidRDefault="00943B92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3B92" w:rsidRDefault="00943B92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3B92" w:rsidRPr="00A34280" w:rsidRDefault="00943B92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280" w:rsidRPr="00A34280" w:rsidTr="00A34280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94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муниципальном недвижимом имуществе  в казне администрации Котельниковского горо</w:t>
            </w:r>
            <w:r w:rsidR="00943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дского поселения на   01.10</w:t>
            </w:r>
            <w:r w:rsidR="00C87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.2021</w:t>
            </w:r>
            <w:r w:rsidRPr="00A3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280" w:rsidRPr="00A34280" w:rsidTr="007B2F82">
        <w:trPr>
          <w:trHeight w:val="32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280" w:rsidRPr="00A34280" w:rsidTr="007B2F82">
        <w:trPr>
          <w:trHeight w:val="1784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Default="00A34280" w:rsidP="00A34280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Реестровый номер</w:t>
            </w:r>
          </w:p>
          <w:p w:rsidR="003736E8" w:rsidRPr="00A34280" w:rsidRDefault="003736E8" w:rsidP="00A34280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A34280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A34280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(местоположение)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A34280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A34280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Площадь, протяжность,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и(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или) иные параметры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A34280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Первоначальная стоимость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280" w:rsidRPr="00A34280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Остаточная стоимость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A34280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Кадастровая стоимость 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A34280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возникновения права собственности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A34280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правообладателе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A34280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Сведения об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установленных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ограниче</w:t>
            </w:r>
            <w:proofErr w:type="spellEnd"/>
          </w:p>
        </w:tc>
      </w:tr>
      <w:tr w:rsidR="003736E8" w:rsidRPr="00A34280" w:rsidTr="007B2F82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736E8" w:rsidRPr="00A34280" w:rsidRDefault="003736E8" w:rsidP="00A34280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736E8" w:rsidRPr="00A34280" w:rsidRDefault="003736E8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736E8" w:rsidRPr="003736E8" w:rsidRDefault="003736E8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Земельные участки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736E8" w:rsidRPr="00A34280" w:rsidRDefault="003736E8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736E8" w:rsidRPr="00A34280" w:rsidRDefault="003736E8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736E8" w:rsidRPr="00A34280" w:rsidRDefault="003736E8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36E8" w:rsidRPr="00A34280" w:rsidRDefault="003736E8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736E8" w:rsidRPr="00A34280" w:rsidRDefault="003736E8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736E8" w:rsidRPr="00A34280" w:rsidRDefault="003736E8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736E8" w:rsidRPr="00A34280" w:rsidRDefault="003736E8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736E8" w:rsidRPr="00A34280" w:rsidRDefault="003736E8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ниях</w:t>
            </w:r>
            <w:proofErr w:type="spellEnd"/>
          </w:p>
        </w:tc>
      </w:tr>
      <w:tr w:rsidR="00A34280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Контейнерная площадка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A3428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,, примерно  в 1060 м. по направлению на север от жилого дома по ул.Береговая,13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34-34/018-34/018/005/2016-724/1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1632м2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3 361 010,00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3014610,82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7B2F82">
        <w:trPr>
          <w:trHeight w:val="2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</w:p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</w:t>
            </w:r>
            <w:proofErr w:type="spell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Пимено-Чернянского</w:t>
            </w:r>
            <w:proofErr w:type="spell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34:13:070008:1778</w:t>
            </w:r>
          </w:p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1434м2</w:t>
            </w:r>
          </w:p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E4786F" w:rsidRDefault="00C96B99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6F">
              <w:rPr>
                <w:rFonts w:ascii="Times New Roman" w:hAnsi="Times New Roman" w:cs="Times New Roman"/>
                <w:shd w:val="clear" w:color="auto" w:fill="FFFFFF"/>
              </w:rPr>
              <w:t xml:space="preserve">      </w:t>
            </w:r>
            <w:r w:rsidR="008B0D5F" w:rsidRPr="00E4786F">
              <w:rPr>
                <w:rFonts w:ascii="Times New Roman" w:hAnsi="Times New Roman" w:cs="Times New Roman"/>
                <w:shd w:val="clear" w:color="auto" w:fill="FFFFFF"/>
              </w:rPr>
              <w:t>3083,1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</w:t>
            </w: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Земельный участок кадастровый номер</w:t>
            </w:r>
          </w:p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область, на территории </w:t>
            </w:r>
            <w:proofErr w:type="spell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Пимено-Чернянского</w:t>
            </w:r>
            <w:proofErr w:type="spell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34:13:090007:1210</w:t>
            </w:r>
          </w:p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12м2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E4786F" w:rsidRDefault="008B0D5F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 на территории Котельниковского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34:13:090004:342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12м2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E4786F" w:rsidRDefault="00C96B99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6F">
              <w:rPr>
                <w:rFonts w:ascii="Calibri" w:hAnsi="Calibri"/>
                <w:shd w:val="clear" w:color="auto" w:fill="FFFFFF"/>
              </w:rPr>
              <w:t>1,44 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(путепровод)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Волгоградская область, </w:t>
            </w:r>
            <w:proofErr w:type="spell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</w:t>
            </w:r>
            <w:proofErr w:type="gram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34:13:130014:160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65594м2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E4786F" w:rsidRDefault="0027029A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6F">
              <w:rPr>
                <w:rFonts w:ascii="Times New Roman" w:hAnsi="Times New Roman" w:cs="Times New Roman"/>
                <w:sz w:val="20"/>
                <w:szCs w:val="20"/>
              </w:rPr>
              <w:t>16 249 601,62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25.07.2017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Волгоградская, р-н Котельниковский, на территории </w:t>
            </w:r>
            <w:proofErr w:type="spell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34:13:070008:1733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52541м2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E4786F" w:rsidRDefault="001A7F42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6F">
              <w:rPr>
                <w:rFonts w:ascii="Times New Roman" w:hAnsi="Times New Roman" w:cs="Times New Roman"/>
                <w:sz w:val="20"/>
                <w:szCs w:val="20"/>
              </w:rPr>
              <w:t>112 963,15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установлено относительно ориентира, расположенного за пределами участка.                           Ориентир обл. Волгоградская, р-н Котельниковский, х. </w:t>
            </w:r>
            <w:proofErr w:type="spell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 Черни. Участок находится примерно в 7,8  км от ориентира по направлению на северо-запад.   Почтовый адрес </w:t>
            </w:r>
            <w:r w:rsidRPr="00A342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ориентира: обл. </w:t>
            </w:r>
            <w:proofErr w:type="gram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Волгоградская</w:t>
            </w:r>
            <w:proofErr w:type="gram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 р-н Котельниковский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34:13:070008:1742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12683м2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E4786F" w:rsidRDefault="001A7F42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6F">
              <w:rPr>
                <w:rFonts w:ascii="Times New Roman" w:hAnsi="Times New Roman" w:cs="Times New Roman"/>
                <w:sz w:val="20"/>
                <w:szCs w:val="20"/>
              </w:rPr>
              <w:t>27 268,45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земельный участок из категории сельскохозяйственного назначения</w:t>
            </w:r>
          </w:p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Волгоградская, р-н Котельниковский, на территории </w:t>
            </w:r>
            <w:proofErr w:type="spell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34:13:070008:1706</w:t>
            </w:r>
          </w:p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53024м2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E4786F" w:rsidRDefault="001A7F42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6F">
              <w:rPr>
                <w:rFonts w:ascii="Times New Roman" w:hAnsi="Times New Roman" w:cs="Times New Roman"/>
                <w:sz w:val="20"/>
                <w:szCs w:val="20"/>
              </w:rPr>
              <w:t>114 001,6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Волгоградская, р-н Котельниковский, на территории </w:t>
            </w:r>
            <w:proofErr w:type="spell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  <w:proofErr w:type="spell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34:13:070008:1701</w:t>
            </w:r>
          </w:p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10909м2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E4786F" w:rsidRDefault="00872E18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6F">
              <w:rPr>
                <w:rFonts w:ascii="Times New Roman" w:hAnsi="Times New Roman" w:cs="Times New Roman"/>
                <w:shd w:val="clear" w:color="auto" w:fill="FFFFFF"/>
              </w:rPr>
              <w:t>23 454,35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Волгоградская, р-н Котельниковский, на территории </w:t>
            </w:r>
            <w:proofErr w:type="spell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  <w:proofErr w:type="spell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34:13:070008:1721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5782м2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E4786F" w:rsidRDefault="001A7F42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6F">
              <w:rPr>
                <w:rFonts w:ascii="Times New Roman" w:hAnsi="Times New Roman" w:cs="Times New Roman"/>
                <w:sz w:val="20"/>
                <w:szCs w:val="20"/>
              </w:rPr>
              <w:t>12 431,3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</w:t>
            </w: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Волгоградская</w:t>
            </w:r>
            <w:proofErr w:type="gram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, р-н Котельниковский,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34:13:070008:1725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24425м2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E4786F" w:rsidRDefault="001A7F42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6F">
              <w:rPr>
                <w:rFonts w:ascii="Times New Roman" w:hAnsi="Times New Roman" w:cs="Times New Roman"/>
                <w:sz w:val="20"/>
                <w:szCs w:val="20"/>
              </w:rPr>
              <w:t>52 513,75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Волгоградская, р-н Котельниковский, на территории </w:t>
            </w:r>
            <w:proofErr w:type="spell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34:13:070008:1704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39254м2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E4786F" w:rsidRDefault="001A7F42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6F">
              <w:rPr>
                <w:rFonts w:ascii="Times New Roman" w:hAnsi="Times New Roman" w:cs="Times New Roman"/>
                <w:sz w:val="20"/>
                <w:szCs w:val="20"/>
              </w:rPr>
              <w:t>84 396,1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Волгоградская, р-н Котельниковский, на территории </w:t>
            </w:r>
            <w:proofErr w:type="spell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34:13:070008:1692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817м2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E4786F" w:rsidRDefault="001A7F42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6F">
              <w:rPr>
                <w:rFonts w:ascii="Calibri" w:hAnsi="Calibri"/>
                <w:shd w:val="clear" w:color="auto" w:fill="FFFFFF"/>
              </w:rPr>
              <w:t>1 756,55 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Волгоградская, р-н Котельниковский, на территории </w:t>
            </w:r>
            <w:proofErr w:type="spell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34:13:070008:1711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9495м2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E4786F" w:rsidRDefault="0027049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6F">
              <w:rPr>
                <w:rFonts w:ascii="Times New Roman" w:hAnsi="Times New Roman" w:cs="Times New Roman"/>
                <w:sz w:val="20"/>
                <w:szCs w:val="20"/>
              </w:rPr>
              <w:t>20 414,25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установлено относительно ориентира, расположенного за пределами участка.                    Ориентир обл. </w:t>
            </w:r>
            <w:proofErr w:type="gram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Волгоградская</w:t>
            </w:r>
            <w:proofErr w:type="gram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, р-н Котельниковский, </w:t>
            </w:r>
            <w:proofErr w:type="spell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Х.Пимено</w:t>
            </w:r>
            <w:proofErr w:type="spell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 Черни.                             Участок находится примерно в 7,9 км от ориентира по направлению                                                      на северо-запад. Почтовый адрес ориентира: обл. </w:t>
            </w:r>
            <w:proofErr w:type="gram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Волгоградская</w:t>
            </w:r>
            <w:proofErr w:type="gram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,                                                  р-н Котельниковский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34:13:070008:1690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83041м2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E4786F" w:rsidRDefault="00AC7BDC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6F">
              <w:rPr>
                <w:rFonts w:ascii="Times New Roman" w:hAnsi="Times New Roman" w:cs="Times New Roman"/>
                <w:sz w:val="20"/>
                <w:szCs w:val="20"/>
              </w:rPr>
              <w:t>178 538,15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земельный участок из категории сельскохозяйствен</w:t>
            </w:r>
            <w:r w:rsidRPr="00A342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ного назначения </w:t>
            </w:r>
          </w:p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Волгоградская</w:t>
            </w:r>
            <w:proofErr w:type="gram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, р-н Котельниковский,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34:13:070008:1710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70332м2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E4786F" w:rsidRDefault="0027049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6F">
              <w:rPr>
                <w:rFonts w:ascii="Times New Roman" w:hAnsi="Times New Roman" w:cs="Times New Roman"/>
                <w:sz w:val="20"/>
                <w:szCs w:val="20"/>
              </w:rPr>
              <w:t>151 213,8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</w:t>
            </w: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Волгоградская, р-н Котельниковский, на территории </w:t>
            </w:r>
            <w:proofErr w:type="spell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spell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34:13:070008:1715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5670м2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E4786F" w:rsidRDefault="0027049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6F">
              <w:rPr>
                <w:rFonts w:ascii="Times New Roman" w:hAnsi="Times New Roman" w:cs="Times New Roman"/>
                <w:sz w:val="20"/>
                <w:szCs w:val="20"/>
              </w:rPr>
              <w:t>12 190,5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установлено относительно ориентира, расположенного за пределами участка.                    Ориентир обл. </w:t>
            </w:r>
            <w:proofErr w:type="gram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Волгоградская</w:t>
            </w:r>
            <w:proofErr w:type="gram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, р-н Котельниковский, ж/д ст. </w:t>
            </w:r>
            <w:proofErr w:type="spell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Гремячая</w:t>
            </w:r>
            <w:proofErr w:type="spell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.                             Участок находится примерно в 2,4 км от ориентира по направлению                                                      на северо-восток. Почтовый адрес ориентира: обл. </w:t>
            </w:r>
            <w:proofErr w:type="gram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Волгоградская</w:t>
            </w:r>
            <w:proofErr w:type="gram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,                                                  </w:t>
            </w:r>
            <w:r w:rsidRPr="00A342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р-н Котельниковский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34:13:070008:1713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3827м2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E4786F" w:rsidRDefault="00AC7BDC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6F">
              <w:rPr>
                <w:rFonts w:ascii="Times New Roman" w:hAnsi="Times New Roman" w:cs="Times New Roman"/>
                <w:sz w:val="20"/>
                <w:szCs w:val="20"/>
              </w:rPr>
              <w:t>8 228,05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установлено относительно ориентира, расположенного за пределами участка.                    Ориентир обл. х. </w:t>
            </w:r>
            <w:proofErr w:type="spell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 Черни .  Участок находится примерно в 7,8км от                            ориентира по направлению      на северо-запад. Почтовый адрес ориентира: обл. Волгоградская,   р-н Котельниковский, х. </w:t>
            </w:r>
            <w:proofErr w:type="spell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 Черни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34:13:070008:1738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12807м2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E4786F" w:rsidRDefault="0027049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6F">
              <w:rPr>
                <w:rFonts w:ascii="Times New Roman" w:hAnsi="Times New Roman" w:cs="Times New Roman"/>
                <w:sz w:val="20"/>
                <w:szCs w:val="20"/>
              </w:rPr>
              <w:t>27 535,05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установлено относительно ориентира, расположенного за пределами участка.                    Ориентир обл. х. </w:t>
            </w:r>
            <w:proofErr w:type="spell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 Черни .  Участок находится примерно в 7,9км от                            ориентира по направлению      на северо-запад. Почтовый адрес ориентира: обл. </w:t>
            </w:r>
            <w:r w:rsidRPr="00A342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Волгоградская,    р-н Котельниковский, х. </w:t>
            </w:r>
            <w:proofErr w:type="spell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 Черни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34:13:070008:1702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12729м2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E4786F" w:rsidRDefault="0027049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6F">
              <w:rPr>
                <w:rFonts w:ascii="Times New Roman" w:hAnsi="Times New Roman" w:cs="Times New Roman"/>
                <w:sz w:val="20"/>
                <w:szCs w:val="20"/>
              </w:rPr>
              <w:t>27367,35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gram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олгоградская</w:t>
            </w:r>
            <w:proofErr w:type="spell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, р-н Котельниковский, на территории </w:t>
            </w:r>
            <w:proofErr w:type="spell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Пимено</w:t>
            </w:r>
            <w:proofErr w:type="spell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-                                         </w:t>
            </w:r>
            <w:proofErr w:type="spell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34:13:070008:1694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3155м2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E4786F" w:rsidRDefault="0027049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6F">
              <w:rPr>
                <w:rFonts w:ascii="Times New Roman" w:hAnsi="Times New Roman" w:cs="Times New Roman"/>
                <w:sz w:val="20"/>
                <w:szCs w:val="20"/>
              </w:rPr>
              <w:t>6 783,25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Волгоградская, р-н Котельниковский на территории </w:t>
            </w:r>
            <w:proofErr w:type="spell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spell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34:13:070008:1723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39892м2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E4786F" w:rsidRDefault="0027049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6F">
              <w:rPr>
                <w:rFonts w:ascii="Times New Roman" w:hAnsi="Times New Roman" w:cs="Times New Roman"/>
                <w:sz w:val="20"/>
                <w:szCs w:val="20"/>
              </w:rPr>
              <w:t>85 767,8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Волгоградская, р-н Котельниковский на территории </w:t>
            </w:r>
            <w:proofErr w:type="spell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spell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34:13:070008:1735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4480м2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E4786F" w:rsidRDefault="00872E18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6F">
              <w:rPr>
                <w:rFonts w:ascii="Times New Roman" w:hAnsi="Times New Roman" w:cs="Times New Roman"/>
                <w:sz w:val="20"/>
                <w:szCs w:val="20"/>
              </w:rPr>
              <w:t>9 632,0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</w:t>
            </w: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Волгоградская, р-н Котельниковский, на территории </w:t>
            </w:r>
            <w:proofErr w:type="spell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  <w:proofErr w:type="spell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34:13:070008:1719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11193м2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E4786F" w:rsidRDefault="00872E18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6F">
              <w:rPr>
                <w:rFonts w:ascii="Times New Roman" w:hAnsi="Times New Roman" w:cs="Times New Roman"/>
                <w:sz w:val="20"/>
                <w:szCs w:val="20"/>
              </w:rPr>
              <w:t>24064,95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Волгоградская, р-н Котельниковский, на территории </w:t>
            </w:r>
            <w:proofErr w:type="spell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  <w:proofErr w:type="spell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34:13:070008:1717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5737м2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E4786F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6F">
              <w:rPr>
                <w:rFonts w:ascii="Times New Roman" w:hAnsi="Times New Roman" w:cs="Times New Roman"/>
                <w:sz w:val="20"/>
                <w:szCs w:val="20"/>
              </w:rPr>
              <w:t>8 662,87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 земельный участок из категории сельскохозяйственного назначения </w:t>
            </w:r>
          </w:p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область Волгоградская, р-н Котельниковский, на территории                                                                </w:t>
            </w:r>
            <w:proofErr w:type="spell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  сельского поселения   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34:13:070008:1483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20704м2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E4786F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6F">
              <w:rPr>
                <w:rFonts w:ascii="Times New Roman" w:hAnsi="Times New Roman" w:cs="Times New Roman"/>
                <w:sz w:val="20"/>
                <w:szCs w:val="20"/>
              </w:rPr>
              <w:t>31 263,04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 земельный участок из категории сельскохозяйственного назначения </w:t>
            </w:r>
          </w:p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местоположение установлено относительно ориентира,                                                        расположенного за пределами участка. Ориентир: обл. </w:t>
            </w:r>
            <w:proofErr w:type="gram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Волгоградская</w:t>
            </w:r>
            <w:proofErr w:type="gram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, р-н Котельниковский, ж/д ст. </w:t>
            </w:r>
            <w:proofErr w:type="spell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Гремячая</w:t>
            </w:r>
            <w:proofErr w:type="spell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. Участок находится примерно в 1,9                                   от ориентира по направлению на северо-восток.     Почтовый адрес ориентира: </w:t>
            </w:r>
            <w:proofErr w:type="gram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Волгоградская</w:t>
            </w:r>
            <w:proofErr w:type="gram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 обл., р-н Котельниковский, ж/д ст. </w:t>
            </w:r>
            <w:proofErr w:type="spell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Гремячая</w:t>
            </w:r>
            <w:proofErr w:type="spell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34:13:070008:1754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9750м2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E4786F" w:rsidRDefault="00872E18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6F">
              <w:rPr>
                <w:rFonts w:ascii="Times New Roman" w:hAnsi="Times New Roman" w:cs="Times New Roman"/>
                <w:sz w:val="20"/>
                <w:szCs w:val="20"/>
              </w:rPr>
              <w:t>20 962,5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местоположение установлено относительно ориентира</w:t>
            </w:r>
            <w:proofErr w:type="gram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расположенного за пределами участка. Ориентир: обл. </w:t>
            </w:r>
            <w:proofErr w:type="gram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Волгоградская</w:t>
            </w:r>
            <w:proofErr w:type="gram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, р-н Котельниковский, ж/д ст. </w:t>
            </w:r>
            <w:proofErr w:type="spell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Гремячая</w:t>
            </w:r>
            <w:proofErr w:type="spell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. Участок находится примерно в 1,9                                   от ориентира по </w:t>
            </w:r>
            <w:r w:rsidRPr="00A342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направлению на северо-восток.     Почтовый адрес ориентира: Волгоградская обл., р-Котельниковский, ж/д ст. </w:t>
            </w:r>
            <w:proofErr w:type="spell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Гремячая</w:t>
            </w:r>
            <w:proofErr w:type="spell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34:13:070008:1756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14628м2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E4786F" w:rsidRDefault="00872E18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6F">
              <w:rPr>
                <w:rFonts w:ascii="Times New Roman" w:hAnsi="Times New Roman" w:cs="Times New Roman"/>
                <w:sz w:val="20"/>
                <w:szCs w:val="20"/>
              </w:rPr>
              <w:t>31  450,2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 земельный участок из категории сельскохозяйственного назначения </w:t>
            </w:r>
          </w:p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область Волгоградская, р-н Котельниковский, на территории                                                                </w:t>
            </w:r>
            <w:proofErr w:type="spell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  сельского поселения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34:13:070008:1470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9161м2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E4786F" w:rsidRDefault="00872E18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6F">
              <w:rPr>
                <w:rFonts w:ascii="Times New Roman" w:hAnsi="Times New Roman" w:cs="Times New Roman"/>
                <w:sz w:val="20"/>
                <w:szCs w:val="20"/>
              </w:rPr>
              <w:t>19 696,91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Волгоградская, Котельниковский, </w:t>
            </w:r>
            <w:proofErr w:type="spell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, ,примерно в 50 м по направлению на северо-восток  от многоквартирного жилого дома поул.Гришина,143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34:13:130017:962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1200 м</w:t>
            </w:r>
            <w:proofErr w:type="gram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E4786F" w:rsidRDefault="00406C9F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6F">
              <w:rPr>
                <w:rFonts w:ascii="Times New Roman" w:hAnsi="Times New Roman" w:cs="Times New Roman"/>
                <w:sz w:val="20"/>
                <w:szCs w:val="20"/>
              </w:rPr>
              <w:t>551 508,00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Волгоградская, р-н Котельниковский, </w:t>
            </w:r>
            <w:proofErr w:type="spell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, р-н Котельниковский, </w:t>
            </w:r>
            <w:proofErr w:type="spell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г.Котельниково,при</w:t>
            </w:r>
            <w:r w:rsidRPr="00A342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мерно</w:t>
            </w:r>
            <w:proofErr w:type="spell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 в 1427 м по направлению на северо-запад от нежилого дома по ул.Северная,10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34:13:130002:57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272488м2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E4786F" w:rsidRDefault="00406C9F" w:rsidP="00A34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86F">
              <w:rPr>
                <w:rFonts w:ascii="Times New Roman" w:hAnsi="Times New Roman" w:cs="Times New Roman"/>
                <w:sz w:val="20"/>
                <w:szCs w:val="20"/>
              </w:rPr>
              <w:t>256 138,72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14.11.2013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</w:t>
            </w: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Волгоградская, р-н Котельниковский, </w:t>
            </w:r>
            <w:proofErr w:type="spell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отельниково,ул</w:t>
            </w:r>
            <w:proofErr w:type="spell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. Советская,31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34:13:130018:40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162,63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E4786F" w:rsidRDefault="0027029A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6F">
              <w:rPr>
                <w:rFonts w:ascii="Times New Roman" w:hAnsi="Times New Roman" w:cs="Times New Roman"/>
                <w:sz w:val="20"/>
                <w:szCs w:val="20"/>
              </w:rPr>
              <w:t>90 331,21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14.08.2017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029A" w:rsidRPr="00A34280" w:rsidTr="00E4786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29A" w:rsidRPr="00A34280" w:rsidRDefault="0027029A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29A" w:rsidRPr="00A34280" w:rsidRDefault="0027029A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29A" w:rsidRPr="00A34280" w:rsidRDefault="0027029A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область,г</w:t>
            </w:r>
            <w:proofErr w:type="gram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отельниково,примерно</w:t>
            </w:r>
            <w:proofErr w:type="spell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 в 1060 м по направлению на север от жилого дома по ул.Береговая,13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29A" w:rsidRPr="00A34280" w:rsidRDefault="0027029A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34:13:130012:207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29A" w:rsidRPr="00A34280" w:rsidRDefault="0027029A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1632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29A" w:rsidRPr="00A34280" w:rsidRDefault="0027029A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29A" w:rsidRPr="00A34280" w:rsidRDefault="0027029A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29A" w:rsidRPr="00E4786F" w:rsidRDefault="002702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29A" w:rsidRPr="00E4786F" w:rsidRDefault="002702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786F">
              <w:rPr>
                <w:rFonts w:ascii="Times New Roman" w:hAnsi="Times New Roman" w:cs="Times New Roman"/>
                <w:sz w:val="18"/>
                <w:szCs w:val="18"/>
              </w:rPr>
              <w:t xml:space="preserve">9106,56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29A" w:rsidRPr="00A34280" w:rsidRDefault="0027029A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29A" w:rsidRPr="00A34280" w:rsidRDefault="0027029A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29A" w:rsidRPr="00A34280" w:rsidRDefault="0027029A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(фильтровальная)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</w:t>
            </w: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ул.Железнодорожная,17а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34:13:130017:285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9 869 </w:t>
            </w: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E4786F" w:rsidRDefault="006828BD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5 154 183,94</w:t>
            </w:r>
          </w:p>
          <w:p w:rsidR="00A34280" w:rsidRPr="00E4786F" w:rsidRDefault="00A34280" w:rsidP="00A34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E4786F" w:rsidRDefault="00A34280" w:rsidP="00A34280">
            <w:pPr>
              <w:tabs>
                <w:tab w:val="left" w:pos="12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</w:t>
            </w: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</w:t>
            </w: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Водоканала)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р-н Котельниковский, г. Котельниково,</w:t>
            </w:r>
          </w:p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алинина,212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34:13:130017:105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7 534 </w:t>
            </w: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E4786F" w:rsidRDefault="00A34280" w:rsidP="00A34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E4786F" w:rsidRDefault="00A34280" w:rsidP="00A34280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E4786F" w:rsidRDefault="00A34280" w:rsidP="00A34280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E4786F" w:rsidRDefault="00A34280" w:rsidP="00A34280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E4786F" w:rsidRDefault="002F661A" w:rsidP="00A34280">
            <w:pPr>
              <w:tabs>
                <w:tab w:val="left" w:pos="12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6F">
              <w:rPr>
                <w:rFonts w:ascii="Times New Roman" w:hAnsi="Times New Roman" w:cs="Times New Roman"/>
                <w:bCs/>
                <w:sz w:val="18"/>
                <w:szCs w:val="18"/>
              </w:rPr>
              <w:t>3069050,24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15.10.2013</w:t>
            </w: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кнс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р-н Котельниковский, </w:t>
            </w: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елиоративная,1а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34:13:130020:542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372,9 </w:t>
            </w: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E4786F" w:rsidRDefault="002F661A" w:rsidP="00406C9F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6F">
              <w:rPr>
                <w:rFonts w:ascii="Times New Roman" w:hAnsi="Times New Roman" w:cs="Times New Roman"/>
                <w:sz w:val="20"/>
                <w:szCs w:val="20"/>
              </w:rPr>
              <w:t xml:space="preserve">   198 968,25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16.08.2012</w:t>
            </w: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кнс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р-н Котельниковский, г. Котельниково,</w:t>
            </w:r>
          </w:p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еверная,16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34:13:130014:103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506,1 </w:t>
            </w: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E4786F" w:rsidRDefault="00A34280" w:rsidP="00A34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E4786F" w:rsidRDefault="00A34280" w:rsidP="00A34280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E4786F" w:rsidRDefault="00A34280" w:rsidP="00A3428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E4786F" w:rsidRDefault="009D3315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6F">
              <w:rPr>
                <w:rFonts w:ascii="Times New Roman" w:hAnsi="Times New Roman" w:cs="Times New Roman"/>
                <w:sz w:val="20"/>
                <w:szCs w:val="20"/>
              </w:rPr>
              <w:t>222 689,</w:t>
            </w:r>
            <w:r w:rsidR="002F661A" w:rsidRPr="00E478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4786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16.08.2012</w:t>
            </w: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</w:t>
            </w: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кнс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р-н Котельниковский, г. Котельниково,</w:t>
            </w:r>
          </w:p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отмистрова19а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34:13:130018:729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199,7кв.м.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E4786F" w:rsidRDefault="00A34280" w:rsidP="00A34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E4786F" w:rsidRDefault="00A34280" w:rsidP="00A34280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E4786F" w:rsidRDefault="00A34280" w:rsidP="00A34280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E4786F" w:rsidRDefault="00A34280" w:rsidP="00A34280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E4786F" w:rsidRDefault="009D3315" w:rsidP="00A34280">
            <w:pPr>
              <w:tabs>
                <w:tab w:val="left" w:pos="12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6F">
              <w:rPr>
                <w:rFonts w:ascii="Times New Roman" w:hAnsi="Times New Roman" w:cs="Times New Roman"/>
                <w:sz w:val="20"/>
                <w:szCs w:val="20"/>
              </w:rPr>
              <w:t>102 288,34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18.07.2012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кнс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р-н Котельниковский, г. Котельниково,</w:t>
            </w:r>
          </w:p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ришина,143а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34:13:130017:292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209 </w:t>
            </w: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E4786F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E4786F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E4786F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E4786F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E4786F" w:rsidRDefault="00406C9F" w:rsidP="00A34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6F">
              <w:rPr>
                <w:rFonts w:ascii="Times New Roman" w:hAnsi="Times New Roman" w:cs="Times New Roman"/>
                <w:sz w:val="20"/>
                <w:szCs w:val="20"/>
              </w:rPr>
              <w:t>109152,34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(здание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насосной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1-го </w:t>
            </w: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подьема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р-н Котельниковский, на </w:t>
            </w: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территроии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Верхнекурмоярского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34:13:160003:15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11 264 </w:t>
            </w: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E4786F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E4786F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E4786F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E4786F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E4786F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E4786F" w:rsidRDefault="002F661A" w:rsidP="00A34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6F">
              <w:rPr>
                <w:rFonts w:ascii="Times New Roman" w:hAnsi="Times New Roman" w:cs="Times New Roman"/>
                <w:sz w:val="20"/>
                <w:szCs w:val="20"/>
              </w:rPr>
              <w:t>11 939,84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(котельная)</w:t>
            </w: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р-н Котельниковский,гКотельниково,ул.Ленина,9д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34:13:130017:757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E4786F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E4786F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E4786F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E4786F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E4786F" w:rsidRDefault="007B2F82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6F">
              <w:rPr>
                <w:rFonts w:ascii="Times New Roman" w:hAnsi="Times New Roman" w:cs="Times New Roman"/>
                <w:sz w:val="20"/>
                <w:szCs w:val="20"/>
              </w:rPr>
              <w:t xml:space="preserve">          259 563,22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(котельная)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р-н Котельниковский,гКотельниково,ул.Комсомольская,99а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34:13:130016:306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58 </w:t>
            </w: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квм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E4786F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E4786F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E4786F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E4786F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E4786F" w:rsidRDefault="007B2F82" w:rsidP="00A34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6F">
              <w:rPr>
                <w:rFonts w:ascii="Times New Roman" w:hAnsi="Times New Roman" w:cs="Times New Roman"/>
                <w:sz w:val="20"/>
                <w:szCs w:val="20"/>
              </w:rPr>
              <w:t>28 177,56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(котельная)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р-н Котельниковский, </w:t>
            </w: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омсомольская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85б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34:13:130016:365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 </w:t>
            </w: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квм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E4786F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E4786F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E4786F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E4786F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E4786F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E4786F" w:rsidRDefault="007B2F82" w:rsidP="00A34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6F">
              <w:rPr>
                <w:rFonts w:ascii="Times New Roman" w:hAnsi="Times New Roman" w:cs="Times New Roman"/>
                <w:sz w:val="20"/>
                <w:szCs w:val="20"/>
              </w:rPr>
              <w:t>16 517,88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(котельная)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р-н </w:t>
            </w: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Котельниковский, </w:t>
            </w: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ришина,22в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34:13:130021:40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87 </w:t>
            </w: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E4786F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E4786F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E4786F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E4786F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E4786F" w:rsidRDefault="00406C9F" w:rsidP="00A34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6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B2F82" w:rsidRPr="00E4786F">
              <w:rPr>
                <w:rFonts w:ascii="Times New Roman" w:hAnsi="Times New Roman" w:cs="Times New Roman"/>
                <w:sz w:val="20"/>
                <w:szCs w:val="20"/>
              </w:rPr>
              <w:t>49 416,00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08.11.2012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(котельная)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р-н Котельниковский, </w:t>
            </w: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омоносова,11а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34:13:130021:41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353 </w:t>
            </w: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E4786F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E4786F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E4786F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E4786F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E4786F" w:rsidRDefault="007B2F82" w:rsidP="00A34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6F">
              <w:rPr>
                <w:rFonts w:ascii="Times New Roman" w:hAnsi="Times New Roman" w:cs="Times New Roman"/>
                <w:sz w:val="20"/>
                <w:szCs w:val="20"/>
              </w:rPr>
              <w:t>200 504,00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08.11.2012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(котельная)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р-н Котельниковский, </w:t>
            </w: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ришина,143б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34:13:130017:85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350 </w:t>
            </w: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E4786F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E4786F" w:rsidRDefault="00406C9F" w:rsidP="00406C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6F">
              <w:rPr>
                <w:rFonts w:ascii="Times New Roman" w:hAnsi="Times New Roman" w:cs="Times New Roman"/>
                <w:sz w:val="20"/>
                <w:szCs w:val="20"/>
              </w:rPr>
              <w:t>182 791,00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08.11.2012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ети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р-н Котельниковский, </w:t>
            </w: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примерно в 50 м по направлению на северо-восток от </w:t>
            </w: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многоквартиного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жилого дома по ул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ришина,143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34:13:130017:962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1200 </w:t>
            </w: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E4786F" w:rsidRDefault="00406C9F" w:rsidP="00406C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6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D1456" w:rsidRPr="00E4786F">
              <w:rPr>
                <w:rFonts w:ascii="Times New Roman" w:hAnsi="Times New Roman" w:cs="Times New Roman"/>
                <w:sz w:val="20"/>
                <w:szCs w:val="20"/>
              </w:rPr>
              <w:t>551 508,00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</w:t>
            </w: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ети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р-н Котельниковский, </w:t>
            </w: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примернов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1427м по направлению на северо-запад от нежилого дома по ул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еверная,10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34:13:130002:57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272488 </w:t>
            </w: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квм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E4786F" w:rsidRDefault="00406C9F" w:rsidP="00DD14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6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DD1456" w:rsidRPr="00E4786F">
              <w:rPr>
                <w:rFonts w:ascii="Times New Roman" w:hAnsi="Times New Roman" w:cs="Times New Roman"/>
                <w:sz w:val="20"/>
                <w:szCs w:val="20"/>
              </w:rPr>
              <w:t>256 138,72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14.11.2013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DB1AD1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DB1AD1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34280" w:rsidRPr="00DB1AD1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(газопровод)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DB1AD1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1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DB1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DB1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DB1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р-н Котельниковский, </w:t>
            </w:r>
            <w:proofErr w:type="spellStart"/>
            <w:r w:rsidRPr="00DB1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DB1AD1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D1">
              <w:rPr>
                <w:rFonts w:ascii="Times New Roman" w:hAnsi="Times New Roman" w:cs="Times New Roman"/>
                <w:sz w:val="20"/>
                <w:szCs w:val="20"/>
              </w:rPr>
              <w:t>34:13:130027:2359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DB1AD1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 </w:t>
            </w:r>
            <w:proofErr w:type="spellStart"/>
            <w:r w:rsidRPr="00DB1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DB1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DB1AD1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DB1AD1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DB1AD1" w:rsidRDefault="00A34280" w:rsidP="00A34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DB1AD1" w:rsidRDefault="00872E18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11 999,1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№ 34:13:130027:2359-34/117/2018-1  от 11.12.2018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(скотомогильник)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р-н Котельниковский, </w:t>
            </w: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34:13:130029:1239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E4786F" w:rsidRDefault="00A34280" w:rsidP="00A34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E4786F" w:rsidRDefault="00A34280" w:rsidP="00A34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E4786F" w:rsidRDefault="00C96B99" w:rsidP="00A34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6F">
              <w:rPr>
                <w:rFonts w:ascii="Times New Roman" w:hAnsi="Times New Roman" w:cs="Times New Roman"/>
                <w:shd w:val="clear" w:color="auto" w:fill="FFFFFF"/>
              </w:rPr>
              <w:t>9 096,53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</w:t>
            </w: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(для эксплуатации </w:t>
            </w: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етей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связи)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р-н Котельниковский, г.Котельниково,ул.Северная,18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34:13:130014:224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13 391кв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E4786F" w:rsidRDefault="00A34280" w:rsidP="00A34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E4786F" w:rsidRDefault="00A34280" w:rsidP="00A34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E4786F" w:rsidRDefault="00C96B99" w:rsidP="00A34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5 302 969,91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06.07.2016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(для эксплуатации </w:t>
            </w: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подъезной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дороги 5категории)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р-н Котельниковский, г.Котельниково,ул.Северная,18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34:13:130014:221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11958 </w:t>
            </w: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E4786F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  <w:p w:rsidR="00A34280" w:rsidRPr="00E4786F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E4786F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E4786F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E4786F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E4786F" w:rsidRDefault="00014819" w:rsidP="00014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3 421 662,12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06.07.2016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(для эксплуатации газопровода высокого </w:t>
            </w: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давления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отельной,хоз.пит.водопровода,водолпровода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очистных сточных вод и </w:t>
            </w: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канализации,линии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электропередач и </w:t>
            </w: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тр.подстанции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р-н Котельниковский, г.Котельниково,ул.Северная,18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34:13:000000:507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37073 </w:t>
            </w: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E4786F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2394915,80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14.07.2016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</w:t>
            </w: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эксплуатации памятника)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CFF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р-н Котельниковский, </w:t>
            </w: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отмистрова,2г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34:13:130017:954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</w:t>
            </w: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E4786F" w:rsidRDefault="005A4CFF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9099,93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эксплуатации памятника)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р-н Котельниковский, </w:t>
            </w: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7B2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ул.Ротмистрова,2д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34:13:130017:955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176 </w:t>
            </w: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E4786F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E4786F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E4786F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E4786F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E4786F" w:rsidRDefault="005A4CFF" w:rsidP="005372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9099,2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эксплуатации памятника)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Default="00A34280" w:rsidP="005A4CFF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р-н Кот</w:t>
            </w:r>
            <w:r w:rsidR="005A4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ельниковский, </w:t>
            </w:r>
            <w:proofErr w:type="spellStart"/>
            <w:r w:rsidR="005A4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</w:p>
          <w:p w:rsidR="005A4CFF" w:rsidRPr="00A34280" w:rsidRDefault="005A4CFF" w:rsidP="005A4CFF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(Каска)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34:13:130012:193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2545 </w:t>
            </w: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E4786F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E4786F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E4786F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E4786F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E4786F" w:rsidRDefault="005372FC" w:rsidP="005372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</w:t>
            </w:r>
            <w:r w:rsidR="00A34280" w:rsidRPr="00E47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7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9111,1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19.08.2013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</w:t>
            </w: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эксплуатации парка)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р-н Котельниковский, г.Котельниково,ул.Серафимовича,13б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34:13:130021:131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8849 </w:t>
            </w: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E4786F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</w:p>
          <w:p w:rsidR="00A34280" w:rsidRPr="00E4786F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E4786F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E4786F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E4786F" w:rsidRDefault="005A4CFF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9114,47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эксплуатации парка)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р-н Котельниковский, г.Котельниково,ул.Ротмистрова,15а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34:13:130019:2278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11410 </w:t>
            </w: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E4786F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E4786F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E4786F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E4786F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E4786F" w:rsidRDefault="005A4CFF" w:rsidP="005A4C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15 974,00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27.04.2012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эксплуатации парка)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р-н Котельниковский, г.Котельниково,ул.Ротмистрова,15а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34:13:130019:2279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</w:t>
            </w: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E4786F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E4786F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E4786F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E4786F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E4786F" w:rsidRDefault="00A34280" w:rsidP="005A4C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5A4CFF" w:rsidRPr="00E47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34 159,25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08.11.2012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</w:t>
            </w: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эксплуатации здания для хранения мазута)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р-н Котельниковс</w:t>
            </w:r>
            <w:r w:rsidR="005A4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кий, г.Котельниково,ул.Ленина,9д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34:13:130017:756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2096 </w:t>
            </w: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E4786F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E4786F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E4786F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E4786F" w:rsidRDefault="005A4CFF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507 273,92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A34280" w:rsidRDefault="00A34280" w:rsidP="00A3428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Парк культуры и отдыха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</w:t>
            </w:r>
          </w:p>
          <w:p w:rsidR="00A34280" w:rsidRPr="00A34280" w:rsidRDefault="00A34280" w:rsidP="00A3428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Котельниково,</w:t>
            </w:r>
          </w:p>
          <w:p w:rsidR="00A34280" w:rsidRPr="00A34280" w:rsidRDefault="00A34280" w:rsidP="00A3428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Ротмистрова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34:13:130017:1201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999,3 </w:t>
            </w:r>
            <w:proofErr w:type="spell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9849246,92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9324 602,53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E4786F" w:rsidRDefault="00A34280" w:rsidP="00A34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14.12.2019-34/117/2018-1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гтс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</w:t>
            </w: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ЮГО-ВОСТОЧНАЯ ЧАСТЬ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34:13:000000:578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4039</w:t>
            </w: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E4786F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E4786F" w:rsidRDefault="00780DA1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6F">
              <w:rPr>
                <w:rFonts w:ascii="Times New Roman" w:hAnsi="Times New Roman" w:cs="Times New Roman"/>
                <w:sz w:val="20"/>
                <w:szCs w:val="20"/>
              </w:rPr>
              <w:t>733 320,84</w:t>
            </w:r>
          </w:p>
          <w:p w:rsidR="00A34280" w:rsidRPr="00E4786F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E4786F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№ 34-34-18/046/2013-78  от 19.12.2013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2012г.</w:t>
            </w:r>
          </w:p>
        </w:tc>
      </w:tr>
      <w:tr w:rsidR="00A34280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гтс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р-н Котельниковский, г. Котельниково,</w:t>
            </w:r>
          </w:p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осточный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34:13:130032:869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349  </w:t>
            </w: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E4786F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E4786F" w:rsidRDefault="00780DA1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6F">
              <w:rPr>
                <w:rFonts w:ascii="Times New Roman" w:hAnsi="Times New Roman" w:cs="Times New Roman"/>
                <w:sz w:val="20"/>
                <w:szCs w:val="20"/>
              </w:rPr>
              <w:t>82 653,67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№ 34-34-18/008/2011-246  от 27.04.2011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2012г.</w:t>
            </w:r>
          </w:p>
        </w:tc>
      </w:tr>
      <w:tr w:rsidR="00A34280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гтс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р-н Котельниковский, </w:t>
            </w: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.Ц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имлянская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34:13:130018:781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2 363 </w:t>
            </w: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E4786F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E4786F" w:rsidRDefault="00A34280" w:rsidP="00780DA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80DA1" w:rsidRPr="00E4786F">
              <w:rPr>
                <w:rFonts w:ascii="Times New Roman" w:hAnsi="Times New Roman" w:cs="Times New Roman"/>
                <w:sz w:val="20"/>
                <w:szCs w:val="20"/>
              </w:rPr>
              <w:t> 183 815,74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№ 34-34-18/008/2011-245  от 27.04.2011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2012г.</w:t>
            </w:r>
          </w:p>
        </w:tc>
      </w:tr>
      <w:tr w:rsidR="00A34280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(мост) </w:t>
            </w: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р-н Котельниковский, г. Котельниково,</w:t>
            </w:r>
          </w:p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отмистрова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34:13:000000:1190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690 </w:t>
            </w:r>
            <w:proofErr w:type="spell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E4786F" w:rsidRDefault="00780DA1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86F">
              <w:rPr>
                <w:rFonts w:ascii="Times New Roman" w:hAnsi="Times New Roman" w:cs="Times New Roman"/>
                <w:sz w:val="20"/>
                <w:szCs w:val="20"/>
              </w:rPr>
              <w:t>312 852,9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№ 34:13:000000:1190-34/018/2017-1  от 20.12.2017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</w:t>
            </w:r>
          </w:p>
        </w:tc>
      </w:tr>
      <w:tr w:rsidR="00A34280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(водопровод</w:t>
            </w:r>
            <w:r w:rsidR="00780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80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="00780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.Ю</w:t>
            </w:r>
            <w:proofErr w:type="gramEnd"/>
            <w:r w:rsidR="00780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билейная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</w:t>
            </w: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р-н </w:t>
            </w: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Котельниковский, </w:t>
            </w: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34:13:130027:2359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</w:t>
            </w: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E4786F" w:rsidRDefault="00780DA1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11 999,1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№ 34:13:130027:2359-</w:t>
            </w:r>
            <w:r w:rsidRPr="00A342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34/117/2018-1  от 11.12.2018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2018г</w:t>
            </w:r>
          </w:p>
        </w:tc>
      </w:tr>
      <w:tr w:rsidR="00A34280" w:rsidRPr="00A34280" w:rsidTr="007B2F82">
        <w:trPr>
          <w:trHeight w:val="69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252A5B" w:rsidRDefault="00A34280" w:rsidP="00A34280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A34280" w:rsidRPr="00252A5B" w:rsidRDefault="00A34280" w:rsidP="00A34280">
            <w:pPr>
              <w:tabs>
                <w:tab w:val="left" w:pos="2775"/>
              </w:tabs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(техническое перевооружение </w:t>
            </w:r>
            <w:proofErr w:type="spellStart"/>
            <w:r w:rsidRPr="00252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252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252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алинина</w:t>
            </w:r>
            <w:proofErr w:type="spellEnd"/>
            <w:r w:rsidRPr="00252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д.201,д.205, д.207)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52A5B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252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</w:t>
            </w:r>
            <w:proofErr w:type="gramStart"/>
            <w:r w:rsidRPr="00252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252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252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, </w:t>
            </w:r>
            <w:r w:rsidRPr="00252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252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г.Котельниково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52A5B" w:rsidRDefault="00A34280" w:rsidP="00A34280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34:13:130015:314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52A5B" w:rsidRDefault="00A34280" w:rsidP="00A34280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18  </w:t>
            </w:r>
            <w:proofErr w:type="spellStart"/>
            <w:r w:rsidRPr="00252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252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E4786F" w:rsidRDefault="00A34280" w:rsidP="00B9036F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78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  <w:r w:rsidR="00B9036F" w:rsidRPr="00E478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4 889,88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280">
              <w:rPr>
                <w:rFonts w:ascii="Arial" w:hAnsi="Arial" w:cs="Arial"/>
                <w:color w:val="343434"/>
                <w:sz w:val="18"/>
                <w:szCs w:val="18"/>
              </w:rPr>
              <w:t>№ 34:13:130015:314-34/117/2020-1  от 21.02.2020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</w:t>
            </w:r>
          </w:p>
        </w:tc>
      </w:tr>
      <w:tr w:rsidR="00A34280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252A5B" w:rsidRDefault="00A34280" w:rsidP="00A34280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A34280" w:rsidRPr="00252A5B" w:rsidRDefault="00A34280" w:rsidP="00A34280">
            <w:pPr>
              <w:tabs>
                <w:tab w:val="left" w:pos="2775"/>
              </w:tabs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(газ)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52A5B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252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</w:t>
            </w:r>
            <w:proofErr w:type="gramStart"/>
            <w:r w:rsidRPr="00252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252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252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, </w:t>
            </w:r>
            <w:r w:rsidRPr="00252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252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г.Котельниково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52A5B" w:rsidRDefault="00A34280" w:rsidP="00A34280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34:13:000000:1711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52A5B" w:rsidRDefault="00A34280" w:rsidP="00A34280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169 </w:t>
            </w:r>
            <w:proofErr w:type="spellStart"/>
            <w:r w:rsidRPr="00252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252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E4786F" w:rsidRDefault="00A34280" w:rsidP="00C7020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78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</w:t>
            </w:r>
            <w:r w:rsidR="00C7020E" w:rsidRPr="00E478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88 365,03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280">
              <w:rPr>
                <w:rFonts w:ascii="Arial" w:hAnsi="Arial" w:cs="Arial"/>
                <w:color w:val="343434"/>
                <w:sz w:val="18"/>
                <w:szCs w:val="18"/>
              </w:rPr>
              <w:t>№ 34:13:000000:1711-34/117/2020-1  от 12.03.2020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</w:t>
            </w:r>
          </w:p>
        </w:tc>
      </w:tr>
      <w:tr w:rsidR="00D1670E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846A28" w:rsidRDefault="00D1670E" w:rsidP="00416E3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D1670E" w:rsidRPr="00846A28" w:rsidRDefault="00D1670E" w:rsidP="00416E34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846A28" w:rsidRDefault="00D1670E" w:rsidP="00416E34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gramStart"/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, </w:t>
            </w:r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D1670E" w:rsidRPr="00846A28" w:rsidRDefault="00D1670E" w:rsidP="00416E34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.Г</w:t>
            </w:r>
            <w:proofErr w:type="gramEnd"/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орького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846A28" w:rsidRDefault="00D1670E" w:rsidP="00416E34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34:13:000000:1565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70E" w:rsidRPr="00846A28" w:rsidRDefault="00D1670E" w:rsidP="00416E3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4 979 </w:t>
            </w:r>
            <w:proofErr w:type="spellStart"/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.,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EE66F9" w:rsidRDefault="00D1670E" w:rsidP="00416E3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EE66F9" w:rsidRDefault="00D1670E" w:rsidP="00416E3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E4786F" w:rsidRDefault="00D6407E" w:rsidP="00416E3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78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9 111,57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Default="00D1670E" w:rsidP="00416E34">
            <w:pPr>
              <w:spacing w:after="0" w:line="240" w:lineRule="auto"/>
              <w:rPr>
                <w:rFonts w:ascii="Arial" w:hAnsi="Arial" w:cs="Arial"/>
                <w:color w:val="343434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Default="00D1670E" w:rsidP="00416E34">
            <w:proofErr w:type="spellStart"/>
            <w:r w:rsidRPr="00BE2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E2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E2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BE2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</w:t>
            </w:r>
            <w:r w:rsidRPr="00BE2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670E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252A5B" w:rsidRDefault="00D1670E" w:rsidP="00416E3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D1670E" w:rsidRPr="00252A5B" w:rsidRDefault="00D1670E" w:rsidP="00416E34">
            <w:pPr>
              <w:tabs>
                <w:tab w:val="left" w:pos="2775"/>
              </w:tabs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(газ)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52A5B" w:rsidRDefault="00D1670E" w:rsidP="00416E34">
            <w:pPr>
              <w:tabs>
                <w:tab w:val="left" w:pos="1200"/>
              </w:tabs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252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</w:t>
            </w:r>
            <w:proofErr w:type="gramStart"/>
            <w:r w:rsidRPr="00252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252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252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, </w:t>
            </w:r>
            <w:r w:rsidRPr="00252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252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г.Котельниково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52A5B" w:rsidRDefault="00D1670E" w:rsidP="00416E3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34:13:000000:1725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70E" w:rsidRPr="00252A5B" w:rsidRDefault="00D1670E" w:rsidP="00416E3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1055 </w:t>
            </w:r>
            <w:proofErr w:type="spellStart"/>
            <w:r w:rsidRPr="00252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252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EE66F9" w:rsidRDefault="00D1670E" w:rsidP="00416E3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EE66F9" w:rsidRDefault="00D1670E" w:rsidP="00416E3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E4786F" w:rsidRDefault="00B9036F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78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238 398,35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Default="00D1670E" w:rsidP="00416E34">
            <w:pPr>
              <w:spacing w:after="0" w:line="240" w:lineRule="auto"/>
              <w:rPr>
                <w:rFonts w:ascii="Arial" w:hAnsi="Arial" w:cs="Arial"/>
                <w:color w:val="343434"/>
                <w:sz w:val="18"/>
                <w:szCs w:val="18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№ 34:13:000000:1725-34/117/2020-1  от 27.04.2020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Default="00D1670E" w:rsidP="00416E34">
            <w:proofErr w:type="spellStart"/>
            <w:r w:rsidRPr="00BE2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E2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E2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BE2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670E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252A5B" w:rsidRDefault="00D1670E" w:rsidP="00416E3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D1670E" w:rsidRPr="00252A5B" w:rsidRDefault="00D1670E" w:rsidP="00416E34">
            <w:pPr>
              <w:tabs>
                <w:tab w:val="left" w:pos="2775"/>
              </w:tabs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(газ)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52A5B" w:rsidRDefault="00D1670E" w:rsidP="00416E34">
            <w:pPr>
              <w:tabs>
                <w:tab w:val="left" w:pos="1200"/>
              </w:tabs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252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</w:t>
            </w:r>
            <w:proofErr w:type="gramStart"/>
            <w:r w:rsidRPr="00252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252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252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, </w:t>
            </w:r>
            <w:r w:rsidRPr="00252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252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г.Котельниково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52A5B" w:rsidRDefault="00D1670E" w:rsidP="00416E3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34:13:000000:1733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70E" w:rsidRPr="00252A5B" w:rsidRDefault="00D1670E" w:rsidP="00416E3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1154 </w:t>
            </w:r>
            <w:proofErr w:type="spellStart"/>
            <w:r w:rsidRPr="00252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252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EE66F9" w:rsidRDefault="00D1670E" w:rsidP="00416E3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EE66F9" w:rsidRDefault="00D1670E" w:rsidP="00416E3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E4786F" w:rsidRDefault="00D1670E" w:rsidP="00B9036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78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="00B9036F" w:rsidRPr="00E478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260 769,38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Default="00D1670E" w:rsidP="00416E34">
            <w:pPr>
              <w:spacing w:after="0" w:line="240" w:lineRule="auto"/>
              <w:rPr>
                <w:rFonts w:ascii="Arial" w:hAnsi="Arial" w:cs="Arial"/>
                <w:color w:val="343434"/>
                <w:sz w:val="18"/>
                <w:szCs w:val="18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№ 34:13:000000:1733-34/117/2020-1  от 27.04.2020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Default="00D1670E" w:rsidP="00416E34">
            <w:proofErr w:type="spellStart"/>
            <w:r w:rsidRPr="00BE2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E2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E2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BE2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670E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C13C20" w:rsidRDefault="00D1670E" w:rsidP="00416E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из категории земель населенных пунктов</w:t>
            </w:r>
          </w:p>
          <w:p w:rsidR="00D1670E" w:rsidRPr="00C13C20" w:rsidRDefault="00D1670E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(Электрика)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C13C20" w:rsidRDefault="00D1670E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обл. Волгоградская, р-н Котельниковский, г. Котельниково, Дорожная улица, земельный участок №1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C13C20" w:rsidRDefault="00D1670E" w:rsidP="00416E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34:13:130029:1493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C13C20" w:rsidRDefault="00D1670E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площадь 1000 </w:t>
            </w:r>
            <w:proofErr w:type="spellStart"/>
            <w:r w:rsidRPr="00C1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C1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E4786F" w:rsidRDefault="00D167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6F">
              <w:rPr>
                <w:rFonts w:ascii="Times New Roman" w:hAnsi="Times New Roman" w:cs="Times New Roman"/>
                <w:bCs/>
                <w:sz w:val="18"/>
                <w:szCs w:val="18"/>
              </w:rPr>
              <w:t>366610</w:t>
            </w:r>
            <w:r w:rsidR="00C7020E" w:rsidRPr="00E4786F">
              <w:rPr>
                <w:rFonts w:ascii="Times New Roman" w:hAnsi="Times New Roman" w:cs="Times New Roman"/>
                <w:bCs/>
                <w:sz w:val="18"/>
                <w:szCs w:val="18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№ 34:13:130029:1493-34/117/2020-1  от 09.10.2020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Default="00D1670E" w:rsidP="00416E34">
            <w:proofErr w:type="spellStart"/>
            <w:r w:rsidRPr="0082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82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2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82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70E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C13C20" w:rsidRDefault="00D1670E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из категории земель населенных </w:t>
            </w:r>
            <w:r w:rsidRPr="00C1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пунктов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C13C20" w:rsidRDefault="00D1670E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обл. Волгоградская, р-н Котельниковский, г. Котельниково, </w:t>
            </w:r>
            <w:proofErr w:type="spellStart"/>
            <w:r w:rsidRPr="00C1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C1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C1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арковая</w:t>
            </w:r>
            <w:proofErr w:type="spellEnd"/>
            <w:r w:rsidRPr="00C1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C1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земельный участок №2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C13C20" w:rsidRDefault="00D1670E" w:rsidP="00416E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34:13:130029:1503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C13C20" w:rsidRDefault="00D1670E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площадь 1000 </w:t>
            </w:r>
            <w:proofErr w:type="spellStart"/>
            <w:r w:rsidRPr="00C1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C1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76AB7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AB7">
              <w:rPr>
                <w:rFonts w:ascii="Times New Roman" w:hAnsi="Times New Roman" w:cs="Times New Roman"/>
                <w:bCs/>
                <w:sz w:val="18"/>
                <w:szCs w:val="18"/>
              </w:rPr>
              <w:t>366610,0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№ 34:13:130029:1503-34/117/2020-1  от 09.10.2020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Default="00D1670E" w:rsidP="00416E34">
            <w:proofErr w:type="spellStart"/>
            <w:r w:rsidRPr="0082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82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2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82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</w:t>
            </w:r>
            <w:r w:rsidRPr="0082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20E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A34280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C13C20" w:rsidRDefault="00C7020E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из категории земель населенных пунктов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C13C20" w:rsidRDefault="00C7020E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Волгоградская, р-н Котельниковский, г. Котельниково, </w:t>
            </w:r>
            <w:proofErr w:type="spellStart"/>
            <w:r w:rsidRPr="00C1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C1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C1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адужная</w:t>
            </w:r>
            <w:proofErr w:type="spellEnd"/>
            <w:r w:rsidRPr="00C1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земельный участок №1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C13C20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34:13:130029:1512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C13C20" w:rsidRDefault="00C7020E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площадь 1000 </w:t>
            </w:r>
            <w:proofErr w:type="spellStart"/>
            <w:r w:rsidRPr="00C1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C1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A4422" w:rsidRDefault="00C702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A4422" w:rsidRDefault="00C7020E" w:rsidP="00416E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76AB7" w:rsidRDefault="00C7020E">
            <w:pPr>
              <w:rPr>
                <w:rFonts w:ascii="Times New Roman" w:hAnsi="Times New Roman" w:cs="Times New Roman"/>
              </w:rPr>
            </w:pPr>
            <w:r w:rsidRPr="00B76AB7">
              <w:rPr>
                <w:rFonts w:ascii="Times New Roman" w:hAnsi="Times New Roman" w:cs="Times New Roman"/>
                <w:bCs/>
                <w:sz w:val="18"/>
                <w:szCs w:val="18"/>
              </w:rPr>
              <w:t>366610,0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A4422" w:rsidRDefault="00C7020E" w:rsidP="00416E34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№ 34:13:130029:1512-34/117/2020-1  от 09.10.2020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Default="00C7020E" w:rsidP="00416E34">
            <w:proofErr w:type="spellStart"/>
            <w:r w:rsidRPr="0082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82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2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82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A4422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20E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A34280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C13C20" w:rsidRDefault="00C7020E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из категории земель населенных пунктов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C13C20" w:rsidRDefault="00C7020E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обл. Волгоградская, р-н Котельниковский, г. Котельниково, Янтарная улица, земельный участок №1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C13C20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34:13:130029:1521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C13C20" w:rsidRDefault="00C7020E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площадь 1000 </w:t>
            </w:r>
            <w:proofErr w:type="spellStart"/>
            <w:r w:rsidRPr="00C1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C1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A4422" w:rsidRDefault="00C702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A4422" w:rsidRDefault="00C7020E" w:rsidP="00416E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76AB7" w:rsidRDefault="00C7020E">
            <w:pPr>
              <w:rPr>
                <w:rFonts w:ascii="Times New Roman" w:hAnsi="Times New Roman" w:cs="Times New Roman"/>
              </w:rPr>
            </w:pPr>
            <w:r w:rsidRPr="00B76AB7">
              <w:rPr>
                <w:rFonts w:ascii="Times New Roman" w:hAnsi="Times New Roman" w:cs="Times New Roman"/>
                <w:bCs/>
                <w:sz w:val="18"/>
                <w:szCs w:val="18"/>
              </w:rPr>
              <w:t>366610,0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A4422" w:rsidRDefault="00C7020E" w:rsidP="00416E34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№ 34:13:130029:1521-34/117/2020-1  от 09.10.2020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Default="00C7020E" w:rsidP="00416E34">
            <w:proofErr w:type="spellStart"/>
            <w:r w:rsidRPr="0082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82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2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82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A4422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70E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C13C20" w:rsidRDefault="00D1670E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из категории земель населенных пунктов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C13C20" w:rsidRDefault="00D1670E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Волгоградская, р-н Котельниковский, г. Котельниково, Янтарная улица, земельный                             </w:t>
            </w:r>
            <w:r w:rsidRPr="00C1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    участок № 39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C13C20" w:rsidRDefault="00D1670E" w:rsidP="00416E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34:13:130029:1689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C13C20" w:rsidRDefault="00D1670E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площадь 1000 </w:t>
            </w:r>
            <w:proofErr w:type="spellStart"/>
            <w:r w:rsidRPr="00C1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C1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76AB7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AB7">
              <w:rPr>
                <w:rFonts w:ascii="Times New Roman" w:hAnsi="Times New Roman" w:cs="Times New Roman"/>
                <w:bCs/>
                <w:sz w:val="18"/>
                <w:szCs w:val="18"/>
              </w:rPr>
              <w:t>366610,0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B16E93" w:rsidP="00B16E93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№ 34:13:130029:1689-34/117/2020-1 от 09.10.2020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Default="00D1670E" w:rsidP="00416E34">
            <w:proofErr w:type="spellStart"/>
            <w:r w:rsidRPr="0082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82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2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82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</w:t>
            </w:r>
            <w:r w:rsidRPr="0082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70E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8F19EF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19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19EF">
              <w:rPr>
                <w:rFonts w:ascii="Times New Roman" w:hAnsi="Times New Roman"/>
                <w:sz w:val="20"/>
                <w:szCs w:val="20"/>
                <w:lang w:eastAsia="ru-RU"/>
              </w:rPr>
              <w:t>(парк Победы)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8F19EF" w:rsidRDefault="00D167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1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gramStart"/>
            <w:r w:rsidRPr="008F1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8F1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8F1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 </w:t>
            </w:r>
            <w:r w:rsidRPr="008F1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8F1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8F1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1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ул.Ремезова</w:t>
            </w:r>
            <w:proofErr w:type="spellEnd"/>
            <w:r w:rsidRPr="008F1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F1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Селиванова,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F1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Мирная и Некрасова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0C7E2B" w:rsidRDefault="00D167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34:13:130032:2548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0C7E2B" w:rsidRDefault="00D167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Площадь 32130 </w:t>
            </w: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.,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76AB7" w:rsidRDefault="002F661A" w:rsidP="00416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16 065,00</w:t>
            </w:r>
          </w:p>
          <w:p w:rsidR="00D1670E" w:rsidRPr="00B76AB7" w:rsidRDefault="00D1670E" w:rsidP="00416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70E" w:rsidRPr="00B76AB7" w:rsidRDefault="00D167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№ 34:13:130032:2548-34/117/2020-1  от 09.10.2020  (Постоянное (бессрочное) пользование)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82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2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82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20E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A34280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8F19EF" w:rsidRDefault="00C7020E" w:rsidP="00DD44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19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C7020E" w:rsidRPr="00BA4422" w:rsidRDefault="00C7020E" w:rsidP="00DD44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(парк  Культуры</w:t>
            </w:r>
            <w:r w:rsidRPr="008F19EF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8F19EF" w:rsidRDefault="00C7020E" w:rsidP="00C7020E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1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gramStart"/>
            <w:r w:rsidRPr="008F1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8F1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8F1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 </w:t>
            </w:r>
            <w:r w:rsidRPr="008F1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8F1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8F1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1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Ротмистрова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0C7E2B" w:rsidRDefault="00C7020E" w:rsidP="00DD44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34:13:130017:127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0C7E2B" w:rsidRDefault="00C7020E" w:rsidP="00DD446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>24 834 </w:t>
            </w: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.,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A4422" w:rsidRDefault="00C702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A4422" w:rsidRDefault="00C7020E" w:rsidP="00416E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76AB7" w:rsidRDefault="00C7020E" w:rsidP="00416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AB7">
              <w:rPr>
                <w:rFonts w:ascii="Times New Roman" w:hAnsi="Times New Roman" w:cs="Times New Roman"/>
                <w:shd w:val="clear" w:color="auto" w:fill="FFFFFF"/>
              </w:rPr>
              <w:t>15 893,76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Default="00C7020E" w:rsidP="00416E34">
            <w:pPr>
              <w:spacing w:after="0" w:line="240" w:lineRule="auto"/>
              <w:rPr>
                <w:rFonts w:ascii="Arial" w:hAnsi="Arial" w:cs="Arial"/>
                <w:color w:val="343434"/>
                <w:sz w:val="18"/>
                <w:szCs w:val="18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№ 34-34/018-34/018/029/2015-465/1  от 28.12.2015  (Постоянное (бессрочное) пользование)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82538B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82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2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82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A4422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20E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A34280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1E106F" w:rsidRDefault="00C7020E" w:rsidP="00416E34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E106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C7020E" w:rsidRPr="001E106F" w:rsidRDefault="00C7020E" w:rsidP="00416E34">
            <w:pPr>
              <w:tabs>
                <w:tab w:val="left" w:pos="2775"/>
              </w:tabs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E106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(газ)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1E106F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1E106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обл</w:t>
            </w:r>
            <w:proofErr w:type="gramStart"/>
            <w:r w:rsidRPr="001E106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gramEnd"/>
            <w:r w:rsidRPr="001E106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1E106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, </w:t>
            </w:r>
            <w:r w:rsidRPr="001E106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1E106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г.Котельниково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1E106F" w:rsidRDefault="00C7020E" w:rsidP="00416E34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E106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34:13:130029:1603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0E" w:rsidRPr="001E106F" w:rsidRDefault="00C7020E" w:rsidP="00416E34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E106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   50  </w:t>
            </w:r>
            <w:proofErr w:type="spellStart"/>
            <w:r w:rsidRPr="001E106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gramStart"/>
            <w:r w:rsidRPr="001E106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A4422" w:rsidRDefault="00C702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A4422" w:rsidRDefault="00C7020E" w:rsidP="00416E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76AB7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20 528,00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A4422" w:rsidRDefault="00C7020E" w:rsidP="00416E34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№ 34:13:130029:1603-34/117/2019-1  от 17.12.2019  (Собственность)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Default="00C7020E" w:rsidP="00416E34">
            <w:proofErr w:type="spellStart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</w:t>
            </w:r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A4422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20E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A34280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0C7E2B" w:rsidRDefault="00C702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C7020E" w:rsidRPr="000C7E2B" w:rsidRDefault="00C702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0C7E2B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gram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, </w:t>
            </w: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C7020E" w:rsidRPr="000C7E2B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онская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0C7E2B" w:rsidRDefault="00C702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34:13:000000:1559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0E" w:rsidRPr="000C7E2B" w:rsidRDefault="00C702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5711 </w:t>
            </w: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A4422" w:rsidRDefault="00C702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A4422" w:rsidRDefault="00C7020E" w:rsidP="00416E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76AB7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9 080,49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A4422" w:rsidRDefault="00C7020E" w:rsidP="00416E34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43434"/>
                <w:sz w:val="18"/>
                <w:szCs w:val="18"/>
              </w:rPr>
              <w:t>№ 34:13:000000:1559-34/117/2019-1  от 17.12.2019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Default="00C7020E" w:rsidP="00416E34">
            <w:proofErr w:type="spellStart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A4422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20E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A34280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0C7E2B" w:rsidRDefault="00C702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C7020E" w:rsidRPr="000C7E2B" w:rsidRDefault="00C702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0C7E2B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gram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, </w:t>
            </w: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C7020E" w:rsidRPr="000C7E2B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омоносова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0C7E2B" w:rsidRDefault="00C702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34:13:000000:1568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0E" w:rsidRPr="000C7E2B" w:rsidRDefault="00C702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7370 </w:t>
            </w: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A4422" w:rsidRDefault="00C702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A4422" w:rsidRDefault="00C7020E" w:rsidP="00416E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76AB7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9 065,1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A4422" w:rsidRDefault="00C7020E" w:rsidP="00416E34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43434"/>
                <w:sz w:val="18"/>
                <w:szCs w:val="18"/>
              </w:rPr>
              <w:t>№ 34:13:000000:1568-34/117/2019-1  от 19.12.2019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Default="00C7020E" w:rsidP="00416E34">
            <w:proofErr w:type="spellStart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A4422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20E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A34280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0C7E2B" w:rsidRDefault="00C702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C7020E" w:rsidRPr="000C7E2B" w:rsidRDefault="00C702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0C7E2B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gram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, </w:t>
            </w: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C7020E" w:rsidRPr="000C7E2B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уйбышева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0C7E2B" w:rsidRDefault="00C702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34:13:130027:2361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0E" w:rsidRPr="000C7E2B" w:rsidRDefault="00C702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2923 </w:t>
            </w: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A4422" w:rsidRDefault="00C702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A4422" w:rsidRDefault="00C7020E" w:rsidP="00416E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76AB7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9 090,53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A4422" w:rsidRDefault="00C7020E" w:rsidP="00416E34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43434"/>
                <w:sz w:val="18"/>
                <w:szCs w:val="18"/>
              </w:rPr>
              <w:t>№ 34:13:130027:2361-34/117/2019-1  от 07.05.2019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Default="00C7020E" w:rsidP="00416E34">
            <w:proofErr w:type="spellStart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A4422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20E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A34280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0C7E2B" w:rsidRDefault="00C702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C7020E" w:rsidRPr="000C7E2B" w:rsidRDefault="00C702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0C7E2B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gram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, </w:t>
            </w: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C7020E" w:rsidRPr="000C7E2B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ервомайская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0C7E2B" w:rsidRDefault="00C702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34:13:130024:2107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0E" w:rsidRPr="000C7E2B" w:rsidRDefault="00C702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2260 </w:t>
            </w: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A4422" w:rsidRDefault="00C702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A4422" w:rsidRDefault="00C7020E" w:rsidP="00416E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76AB7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9 107,8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A4422" w:rsidRDefault="00C7020E" w:rsidP="00416E34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43434"/>
                <w:sz w:val="18"/>
                <w:szCs w:val="18"/>
              </w:rPr>
              <w:t>№ 34:13:130024:2107-34/117/2019-1  от 17.12.2019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Default="00C7020E" w:rsidP="00416E34">
            <w:proofErr w:type="spellStart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A4422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20E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A34280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0C7E2B" w:rsidRDefault="00C702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C7020E" w:rsidRPr="000C7E2B" w:rsidRDefault="00C702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0C7E2B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gram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, </w:t>
            </w: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C7020E" w:rsidRPr="000C7E2B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елиоративная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0C7E2B" w:rsidRDefault="00C702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34:13:130020:1870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0E" w:rsidRPr="000C7E2B" w:rsidRDefault="00C702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1393 </w:t>
            </w: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A4422" w:rsidRDefault="00C702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A4422" w:rsidRDefault="00C7020E" w:rsidP="00416E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76AB7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9 096,29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A4422" w:rsidRDefault="00C7020E" w:rsidP="00416E34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43434"/>
                <w:sz w:val="18"/>
                <w:szCs w:val="18"/>
              </w:rPr>
              <w:t>№ 34:13:130020:1870-34/117/2019-1  от 17.12.2019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Default="00C7020E" w:rsidP="00416E34">
            <w:proofErr w:type="spellStart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A4422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20E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A34280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0C7E2B" w:rsidRDefault="00C702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C7020E" w:rsidRPr="000C7E2B" w:rsidRDefault="00C702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0C7E2B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gram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, </w:t>
            </w: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C7020E" w:rsidRPr="000C7E2B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ойкова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0C7E2B" w:rsidRDefault="00C702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34:13:000000:1574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0E" w:rsidRPr="000C7E2B" w:rsidRDefault="00C702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7756 </w:t>
            </w: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A4422" w:rsidRDefault="00C702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A4422" w:rsidRDefault="00C7020E" w:rsidP="00416E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76AB7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9 074,52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A4422" w:rsidRDefault="00C7020E" w:rsidP="00416E34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43434"/>
                <w:sz w:val="18"/>
                <w:szCs w:val="18"/>
              </w:rPr>
              <w:t>№ 34:13:000000:1574-34/117/2019-1  от 05.12.2019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Default="00C7020E" w:rsidP="00416E34">
            <w:proofErr w:type="spellStart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A4422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20E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A34280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0C7E2B" w:rsidRDefault="00C702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C7020E" w:rsidRPr="000C7E2B" w:rsidRDefault="00C702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0C7E2B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обл</w:t>
            </w:r>
            <w:proofErr w:type="gram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, </w:t>
            </w: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р-н </w:t>
            </w: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Котельниковский, </w:t>
            </w: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C7020E" w:rsidRPr="000C7E2B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орького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0C7E2B" w:rsidRDefault="00C702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34:13:000000:1565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0E" w:rsidRPr="000C7E2B" w:rsidRDefault="00C702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4979 </w:t>
            </w: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A4422" w:rsidRDefault="00C702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A4422" w:rsidRDefault="00C7020E" w:rsidP="00416E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76AB7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9 111,3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A4422" w:rsidRDefault="00C7020E" w:rsidP="00416E34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43434"/>
                <w:sz w:val="18"/>
                <w:szCs w:val="18"/>
              </w:rPr>
              <w:t>№ 34:13:000000:1565-</w:t>
            </w:r>
            <w:r>
              <w:rPr>
                <w:rFonts w:ascii="Arial" w:hAnsi="Arial" w:cs="Arial"/>
                <w:color w:val="343434"/>
                <w:sz w:val="18"/>
                <w:szCs w:val="18"/>
              </w:rPr>
              <w:lastRenderedPageBreak/>
              <w:t>34/117/2020-1  от 19.05.2020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Default="00C7020E" w:rsidP="00416E34">
            <w:proofErr w:type="spellStart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Котельниковское</w:t>
            </w:r>
            <w:proofErr w:type="spellEnd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городское</w:t>
            </w:r>
            <w:proofErr w:type="gramEnd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A4422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20E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A34280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0C7E2B" w:rsidRDefault="00C702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C7020E" w:rsidRPr="000C7E2B" w:rsidRDefault="00C702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0C7E2B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gram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, </w:t>
            </w: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C7020E" w:rsidRPr="000C7E2B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алинина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0C7E2B" w:rsidRDefault="00C702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34:13:000000:1558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0E" w:rsidRPr="000C7E2B" w:rsidRDefault="00C702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11896 </w:t>
            </w: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A4422" w:rsidRDefault="00C702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A4422" w:rsidRDefault="00C7020E" w:rsidP="00416E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76AB7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15 940,64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A4422" w:rsidRDefault="00C7020E" w:rsidP="00416E34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43434"/>
                <w:sz w:val="18"/>
                <w:szCs w:val="18"/>
              </w:rPr>
              <w:t>№ 34:13:000000:1565-34/117/2020-1  от 19.05.2020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Default="00C7020E" w:rsidP="00416E34">
            <w:proofErr w:type="spellStart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A4422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20E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A34280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0C7E2B" w:rsidRDefault="00C702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C7020E" w:rsidRPr="000C7E2B" w:rsidRDefault="00C702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0C7E2B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gram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, </w:t>
            </w: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C7020E" w:rsidRPr="000C7E2B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оветская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0C7E2B" w:rsidRDefault="00C702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34:13:130019:3234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0E" w:rsidRPr="000C7E2B" w:rsidRDefault="00C702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2310 </w:t>
            </w: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A4422" w:rsidRDefault="00C702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A4422" w:rsidRDefault="00C7020E" w:rsidP="00416E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76AB7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9 101,4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A4422" w:rsidRDefault="00C7020E" w:rsidP="00416E34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43434"/>
                <w:sz w:val="18"/>
                <w:szCs w:val="18"/>
              </w:rPr>
              <w:t>№ 34:13:130019:3234-34/117/2019-1  от 06.05.2019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Default="00C7020E" w:rsidP="00416E34">
            <w:proofErr w:type="spellStart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A4422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20E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A34280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0C7E2B" w:rsidRDefault="00C702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C7020E" w:rsidRPr="000C7E2B" w:rsidRDefault="00C702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0C7E2B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gram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, </w:t>
            </w: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C7020E" w:rsidRPr="000C7E2B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ул</w:t>
            </w:r>
            <w:proofErr w:type="gram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алиновского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0C7E2B" w:rsidRDefault="00C702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34:13:000000:1561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0E" w:rsidRPr="000C7E2B" w:rsidRDefault="00C702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3630 </w:t>
            </w: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A4422" w:rsidRDefault="00C702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A4422" w:rsidRDefault="00C7020E" w:rsidP="00416E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76AB7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9 111,3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A4422" w:rsidRDefault="00C7020E" w:rsidP="00416E34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43434"/>
                <w:sz w:val="18"/>
                <w:szCs w:val="18"/>
              </w:rPr>
              <w:t>№ 34:13:000000:1561-34/117/2019-1  от 19.12.2019  (Собствен</w:t>
            </w:r>
            <w:r>
              <w:rPr>
                <w:rFonts w:ascii="Arial" w:hAnsi="Arial" w:cs="Arial"/>
                <w:color w:val="343434"/>
                <w:sz w:val="18"/>
                <w:szCs w:val="18"/>
              </w:rPr>
              <w:lastRenderedPageBreak/>
              <w:t>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Default="00C7020E" w:rsidP="00416E34">
            <w:proofErr w:type="spellStart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Котельниковское</w:t>
            </w:r>
            <w:proofErr w:type="spellEnd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</w:t>
            </w:r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A4422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20E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A34280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0C7E2B" w:rsidRDefault="00C702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C7020E" w:rsidRPr="000C7E2B" w:rsidRDefault="00C702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0C7E2B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gram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, </w:t>
            </w: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C7020E" w:rsidRPr="000C7E2B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одина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0C7E2B" w:rsidRDefault="00C702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34:13:000000:1576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0E" w:rsidRPr="000C7E2B" w:rsidRDefault="00C702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11262 </w:t>
            </w: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A4422" w:rsidRDefault="00C702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A4422" w:rsidRDefault="00C7020E" w:rsidP="00416E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76AB7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15 992,04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A4422" w:rsidRDefault="00C7020E" w:rsidP="00416E34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43434"/>
                <w:sz w:val="18"/>
                <w:szCs w:val="18"/>
              </w:rPr>
              <w:t>№ 34:13:000000:1576-34/117/2020-1  от 21.05.2020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Default="00C7020E" w:rsidP="00416E34">
            <w:proofErr w:type="spellStart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A4422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20E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A34280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0C7E2B" w:rsidRDefault="00C702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C7020E" w:rsidRPr="000C7E2B" w:rsidRDefault="00C702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0C7E2B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gram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, </w:t>
            </w: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C7020E" w:rsidRPr="000C7E2B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еверная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0C7E2B" w:rsidRDefault="00C702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34:13:000000:1571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0E" w:rsidRPr="000C7E2B" w:rsidRDefault="00C702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13800 </w:t>
            </w: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A4422" w:rsidRDefault="00C702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A4422" w:rsidRDefault="00C7020E" w:rsidP="00416E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76AB7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16 008,00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A4422" w:rsidRDefault="00C7020E" w:rsidP="00416E34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43434"/>
                <w:sz w:val="18"/>
                <w:szCs w:val="18"/>
              </w:rPr>
              <w:t>№ 34:13:000000:1571-34/117/2019-1  от 17.12.2019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Default="00C7020E" w:rsidP="00416E34">
            <w:proofErr w:type="spellStart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A4422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20E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A34280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0C7E2B" w:rsidRDefault="00C702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C7020E" w:rsidRPr="000C7E2B" w:rsidRDefault="00C702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0C7E2B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gram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, </w:t>
            </w: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C7020E" w:rsidRPr="000C7E2B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ушкина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0C7E2B" w:rsidRDefault="00C702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34:13:000000:1570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0E" w:rsidRPr="000C7E2B" w:rsidRDefault="00C702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7559  </w:t>
            </w: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A4422" w:rsidRDefault="00C702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A4422" w:rsidRDefault="00C7020E" w:rsidP="00416E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76AB7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9 070,8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A4422" w:rsidRDefault="00C7020E" w:rsidP="00416E34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43434"/>
                <w:sz w:val="18"/>
                <w:szCs w:val="18"/>
              </w:rPr>
              <w:t>№ 34:13:000000:1570-34/117/2019-1  от 19.09.2019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Default="00C7020E" w:rsidP="00416E34">
            <w:proofErr w:type="spellStart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</w:t>
            </w:r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A4422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20E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A34280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0C7E2B" w:rsidRDefault="00C702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C7020E" w:rsidRPr="000C7E2B" w:rsidRDefault="00C702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0C7E2B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gram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, </w:t>
            </w: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C7020E" w:rsidRPr="000C7E2B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емезова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0C7E2B" w:rsidRDefault="00C702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34:13:000000:1560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0E" w:rsidRPr="000C7E2B" w:rsidRDefault="00C702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6605 </w:t>
            </w: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A4422" w:rsidRDefault="00C702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A4422" w:rsidRDefault="00C7020E" w:rsidP="00416E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76AB7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9 114,9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A4422" w:rsidRDefault="00C7020E" w:rsidP="00416E34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43434"/>
                <w:sz w:val="18"/>
                <w:szCs w:val="18"/>
              </w:rPr>
              <w:t>№ 34:13:000000:1560-34/117/2020-1  от 22.09.2020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Default="00C7020E" w:rsidP="00416E34">
            <w:proofErr w:type="spellStart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A4422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20E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A34280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0C7E2B" w:rsidRDefault="00C702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C7020E" w:rsidRPr="000C7E2B" w:rsidRDefault="00C702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0C7E2B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gram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, </w:t>
            </w: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C7020E" w:rsidRPr="000C7E2B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ионерская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0C7E2B" w:rsidRDefault="00C702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34:13:130032:2516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0E" w:rsidRPr="000C7E2B" w:rsidRDefault="00C702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1816 </w:t>
            </w: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A4422" w:rsidRDefault="00C702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A4422" w:rsidRDefault="00C7020E" w:rsidP="00416E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76AB7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9 098,16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A4422" w:rsidRDefault="00C7020E" w:rsidP="00416E34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43434"/>
                <w:sz w:val="18"/>
                <w:szCs w:val="18"/>
              </w:rPr>
              <w:t>№ 34:13:130020:1869-34/117/2019-1  от 05.12.2019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Default="00C7020E" w:rsidP="00416E34">
            <w:proofErr w:type="spellStart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A4422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20E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A34280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0C7E2B" w:rsidRDefault="00C702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C7020E" w:rsidRPr="000C7E2B" w:rsidRDefault="00C702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0C7E2B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gram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, </w:t>
            </w: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C7020E" w:rsidRPr="000C7E2B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уменко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0C7E2B" w:rsidRDefault="00C702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34:13:130020:1869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0E" w:rsidRPr="000C7E2B" w:rsidRDefault="00C702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2954 </w:t>
            </w: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A4422" w:rsidRDefault="00C702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A4422" w:rsidRDefault="00C7020E" w:rsidP="00416E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76AB7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9 098,32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A4422" w:rsidRDefault="00C7020E" w:rsidP="00416E34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43434"/>
                <w:sz w:val="18"/>
                <w:szCs w:val="18"/>
              </w:rPr>
              <w:t>№ 34:13:130020:1869-34/117/2019-1  от 05.12.2019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Default="00C7020E" w:rsidP="00416E34">
            <w:proofErr w:type="spellStart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</w:t>
            </w:r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A4422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20E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A34280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0C7E2B" w:rsidRDefault="00C702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C7020E" w:rsidRPr="000C7E2B" w:rsidRDefault="00C702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0C7E2B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gram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, </w:t>
            </w: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C7020E" w:rsidRPr="000C7E2B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есная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0C7E2B" w:rsidRDefault="00C702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34:13:130032:2517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0E" w:rsidRPr="000C7E2B" w:rsidRDefault="00C702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3303 </w:t>
            </w: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A4422" w:rsidRDefault="00C702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A4422" w:rsidRDefault="00C7020E" w:rsidP="00416E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76AB7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9 116,28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A4422" w:rsidRDefault="00C7020E" w:rsidP="00416E34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43434"/>
                <w:sz w:val="18"/>
                <w:szCs w:val="18"/>
              </w:rPr>
              <w:t>№ 34:13:130032:2517-34/117/2019-1  от 05.12.2019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Default="00C7020E" w:rsidP="00416E34">
            <w:proofErr w:type="spellStart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A4422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20E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A34280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0C7E2B" w:rsidRDefault="00C702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C7020E" w:rsidRPr="000C7E2B" w:rsidRDefault="00C702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0C7E2B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gram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, </w:t>
            </w: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C7020E" w:rsidRPr="000C7E2B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ролетарская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0C7E2B" w:rsidRDefault="00C702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34:13:000000:1554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0E" w:rsidRPr="000C7E2B" w:rsidRDefault="00C702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1837 </w:t>
            </w: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A4422" w:rsidRDefault="00C702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A4422" w:rsidRDefault="00C7020E" w:rsidP="00416E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76AB7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9 093,15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A4422" w:rsidRDefault="00C7020E" w:rsidP="00416E34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43434"/>
                <w:sz w:val="18"/>
                <w:szCs w:val="18"/>
              </w:rPr>
              <w:t>№ 34:13:000000:1554-34/117/2019-1  от 05.12.2019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Default="00C7020E" w:rsidP="00416E34">
            <w:proofErr w:type="spellStart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A4422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20E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A34280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0C7E2B" w:rsidRDefault="00C702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C7020E" w:rsidRPr="000C7E2B" w:rsidRDefault="00C702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0C7E2B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gram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, </w:t>
            </w: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C7020E" w:rsidRPr="000C7E2B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апаева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0C7E2B" w:rsidRDefault="00C702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34:13:000000:1553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0E" w:rsidRPr="000C7E2B" w:rsidRDefault="00C702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5603 </w:t>
            </w: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A4422" w:rsidRDefault="00C702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A4422" w:rsidRDefault="00C7020E" w:rsidP="00416E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76AB7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9 076,86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A4422" w:rsidRDefault="00C7020E" w:rsidP="00416E34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43434"/>
                <w:sz w:val="18"/>
                <w:szCs w:val="18"/>
              </w:rPr>
              <w:t>№ 34:13:000000:1553-34/117/2019-1  от 05.12.2019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Default="00C7020E" w:rsidP="00416E34">
            <w:proofErr w:type="spellStart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A4422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4465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465" w:rsidRPr="00A34280" w:rsidRDefault="00DD4465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465" w:rsidRPr="000C7E2B" w:rsidRDefault="00DD4465" w:rsidP="00DD44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DD4465" w:rsidRPr="000C7E2B" w:rsidRDefault="00DD4465" w:rsidP="00DD44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465" w:rsidRPr="000C7E2B" w:rsidRDefault="00DD4465" w:rsidP="00DD4465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gram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, </w:t>
            </w: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р-н К</w:t>
            </w:r>
            <w:r w:rsidR="00B46A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отельниковский, </w:t>
            </w:r>
            <w:proofErr w:type="spellStart"/>
            <w:r w:rsidR="00B46A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="00B46A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   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ул.Гагарина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465" w:rsidRPr="000C7E2B" w:rsidRDefault="00DD4465" w:rsidP="00DD44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34:13:130020:1369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65" w:rsidRPr="000C7E2B" w:rsidRDefault="00B46A64" w:rsidP="00DD44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3975</w:t>
            </w:r>
            <w:r w:rsidR="00DD4465"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D4465"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="00DD4465"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465" w:rsidRPr="00BA4422" w:rsidRDefault="00DD4465" w:rsidP="00DD446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465" w:rsidRPr="00BA4422" w:rsidRDefault="00DD4465" w:rsidP="00DD44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465" w:rsidRPr="00B76AB7" w:rsidRDefault="00B46A64" w:rsidP="00DD4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AB7">
              <w:rPr>
                <w:rFonts w:ascii="Times New Roman" w:hAnsi="Times New Roman" w:cs="Times New Roman"/>
                <w:bCs/>
                <w:sz w:val="18"/>
                <w:szCs w:val="18"/>
              </w:rPr>
              <w:t>2165142,75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465" w:rsidRPr="00BA4422" w:rsidRDefault="00B46A64" w:rsidP="00DD4465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№ 34:13:130020:1369-34/117/2021-1  от 10.03.2021  (Собственность)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465" w:rsidRDefault="00DD4465" w:rsidP="00DD4465">
            <w:proofErr w:type="spellStart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465" w:rsidRPr="00BA4422" w:rsidRDefault="00DD4465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6A64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A34280" w:rsidRDefault="00B46A64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A64" w:rsidRPr="000C7E2B" w:rsidRDefault="00B46A64" w:rsidP="00DD145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B46A64" w:rsidRPr="000C7E2B" w:rsidRDefault="00B46A64" w:rsidP="00DD145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0C7E2B" w:rsidRDefault="00B46A64" w:rsidP="00DD1456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gram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, </w:t>
            </w: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B46A64" w:rsidRPr="000C7E2B" w:rsidRDefault="00B46A64" w:rsidP="00DD1456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ришина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0C7E2B" w:rsidRDefault="00B46A64" w:rsidP="00B46A6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34:13:000000:1589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A64" w:rsidRPr="000C7E2B" w:rsidRDefault="00B46A64" w:rsidP="00B46A6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7110</w:t>
            </w: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BA4422" w:rsidRDefault="00B46A64" w:rsidP="00DD145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BA4422" w:rsidRDefault="00B46A64" w:rsidP="00DD14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B76AB7" w:rsidRDefault="00B46A64" w:rsidP="00DD14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AB7">
              <w:rPr>
                <w:rFonts w:ascii="Times New Roman" w:hAnsi="Times New Roman" w:cs="Times New Roman"/>
                <w:bCs/>
                <w:sz w:val="18"/>
                <w:szCs w:val="18"/>
              </w:rPr>
              <w:t>9 100,8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BA4422" w:rsidRDefault="00B46A64" w:rsidP="00DD1456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№ 34:13:000000:1589-34/117/2021-1  от 05.02.2021  (Собственность)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Default="00B46A64" w:rsidP="00DD1456">
            <w:proofErr w:type="spellStart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BA4422" w:rsidRDefault="00B46A64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6A64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A34280" w:rsidRDefault="00B46A64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A64" w:rsidRPr="000C7E2B" w:rsidRDefault="00B46A64" w:rsidP="00DD145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B46A64" w:rsidRPr="000C7E2B" w:rsidRDefault="00B46A64" w:rsidP="00DD145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0C7E2B" w:rsidRDefault="00B46A64" w:rsidP="00DD1456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gram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, </w:t>
            </w: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B46A64" w:rsidRPr="000C7E2B" w:rsidRDefault="00B46A64" w:rsidP="00B46A64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ыкова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0C7E2B" w:rsidRDefault="00B46A64" w:rsidP="00DD145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34:13:000000:1590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A64" w:rsidRPr="000C7E2B" w:rsidRDefault="00B46A64" w:rsidP="00B46A6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5640</w:t>
            </w: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BA4422" w:rsidRDefault="00B46A64" w:rsidP="00DD145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BA4422" w:rsidRDefault="00B46A64" w:rsidP="00DD14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B76AB7" w:rsidRDefault="00B46A64" w:rsidP="00DD14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AB7">
              <w:rPr>
                <w:rFonts w:ascii="Times New Roman" w:hAnsi="Times New Roman" w:cs="Times New Roman"/>
                <w:bCs/>
                <w:sz w:val="18"/>
                <w:szCs w:val="18"/>
              </w:rPr>
              <w:t>9 080,4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BA4422" w:rsidRDefault="00B46A64" w:rsidP="00DD1456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№ 34:13:000000:1590-34/117/2021-1  от 09.02.2021  (Собственность)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Default="00B46A64" w:rsidP="00DD1456">
            <w:proofErr w:type="spellStart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BA4422" w:rsidRDefault="00B46A64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6A64" w:rsidRPr="00A34280" w:rsidTr="007B2F82">
        <w:trPr>
          <w:trHeight w:val="285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A34280" w:rsidRDefault="00B46A64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A64" w:rsidRPr="000C7E2B" w:rsidRDefault="00B46A64" w:rsidP="00DD145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B46A64" w:rsidRPr="000C7E2B" w:rsidRDefault="00B46A64" w:rsidP="00DD145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0C7E2B" w:rsidRDefault="00B46A64" w:rsidP="00DD1456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gram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, </w:t>
            </w: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B46A64" w:rsidRPr="000C7E2B" w:rsidRDefault="00B46A64" w:rsidP="00B46A64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олякова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0C7E2B" w:rsidRDefault="00B46A64" w:rsidP="00B46A6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34:13:130018:2238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A64" w:rsidRPr="000C7E2B" w:rsidRDefault="00B46A64" w:rsidP="00B46A6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8961</w:t>
            </w: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BA4422" w:rsidRDefault="00B46A64" w:rsidP="00DD145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BA4422" w:rsidRDefault="00B46A64" w:rsidP="00DD14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B76AB7" w:rsidRDefault="00B46A64" w:rsidP="00B46A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AB7">
              <w:rPr>
                <w:rFonts w:ascii="Times New Roman" w:hAnsi="Times New Roman" w:cs="Times New Roman"/>
                <w:bCs/>
                <w:sz w:val="18"/>
                <w:szCs w:val="18"/>
              </w:rPr>
              <w:t>9 140,22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BA4422" w:rsidRDefault="00B46A64" w:rsidP="00DD1456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№ 34:13:130018:2238-34/117/2021-1  от 16.02.2021  (Собственность)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Default="00B46A64" w:rsidP="00DD1456">
            <w:proofErr w:type="spellStart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BA4422" w:rsidRDefault="00B46A64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6A64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A34280" w:rsidRDefault="00B46A64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A64" w:rsidRPr="000C7E2B" w:rsidRDefault="00B46A64" w:rsidP="00DD145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B46A64" w:rsidRPr="000C7E2B" w:rsidRDefault="00B46A64" w:rsidP="00DD145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0C7E2B" w:rsidRDefault="00B46A64" w:rsidP="00DD1456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gram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, </w:t>
            </w: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B46A64" w:rsidRPr="000C7E2B" w:rsidRDefault="00B46A64" w:rsidP="00B46A64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калова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0C7E2B" w:rsidRDefault="00B46A64" w:rsidP="00DD145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34:13:000000:1595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A64" w:rsidRPr="000C7E2B" w:rsidRDefault="00B46A64" w:rsidP="00DD145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3802</w:t>
            </w: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BA4422" w:rsidRDefault="00B46A64" w:rsidP="00DD145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BA4422" w:rsidRDefault="00B46A64" w:rsidP="00DD14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B76AB7" w:rsidRDefault="00B46A64" w:rsidP="00DD14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AB7">
              <w:rPr>
                <w:rFonts w:ascii="Times New Roman" w:hAnsi="Times New Roman" w:cs="Times New Roman"/>
                <w:bCs/>
                <w:sz w:val="18"/>
                <w:szCs w:val="18"/>
              </w:rPr>
              <w:t>9 086,78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BA4422" w:rsidRDefault="00B46A64" w:rsidP="00DD1456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№ 34:13:000000:1595-34/117/2021-1  от 02.03.2021  (Собственность)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Default="00B46A64" w:rsidP="00DD1456">
            <w:proofErr w:type="spellStart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BA4422" w:rsidRDefault="00B46A64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6A64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A34280" w:rsidRDefault="00B46A64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A64" w:rsidRPr="000C7E2B" w:rsidRDefault="00B46A64" w:rsidP="00DD145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B46A64" w:rsidRPr="000C7E2B" w:rsidRDefault="00B46A64" w:rsidP="00DD145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0C7E2B" w:rsidRDefault="00B46A64" w:rsidP="00DD1456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gram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, </w:t>
            </w: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B46A64" w:rsidRPr="000C7E2B" w:rsidRDefault="00B46A64" w:rsidP="00DD1456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0C7E2B" w:rsidRDefault="00B46A64" w:rsidP="00DD145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34:13:000000:1601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A64" w:rsidRPr="000C7E2B" w:rsidRDefault="00B46A64" w:rsidP="00DD145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274 </w:t>
            </w: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BA4422" w:rsidRDefault="00B46A64" w:rsidP="00DD145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BA4422" w:rsidRDefault="00B46A64" w:rsidP="00DD14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B76AB7" w:rsidRDefault="00B46A64" w:rsidP="00DD14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AB7">
              <w:rPr>
                <w:rFonts w:ascii="Times New Roman" w:hAnsi="Times New Roman" w:cs="Times New Roman"/>
                <w:bCs/>
                <w:sz w:val="18"/>
                <w:szCs w:val="18"/>
              </w:rPr>
              <w:t>9 086,78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BA4422" w:rsidRDefault="00B46A64" w:rsidP="00DD1456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№ 34:13:000000:1595-34/117/2021-1  от 02.03.2021  (Собственность)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Default="00B46A64" w:rsidP="00DD1456">
            <w:proofErr w:type="spellStart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BA4422" w:rsidRDefault="00B46A64" w:rsidP="00DD14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6A64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A34280" w:rsidRDefault="00B46A64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A64" w:rsidRPr="000C7E2B" w:rsidRDefault="00B46A64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B46A64" w:rsidRPr="000C7E2B" w:rsidRDefault="00B46A64" w:rsidP="00416E34">
            <w:pPr>
              <w:tabs>
                <w:tab w:val="left" w:pos="2775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(ПАРК АКСАЙСКАЯ ДУБРАВА</w:t>
            </w: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C32688" w:rsidRDefault="00B46A64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обл. Волгоградская, р-н </w:t>
            </w:r>
            <w:r w:rsidRPr="00C32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Котельниковский, г. Котельниково, </w:t>
            </w:r>
            <w:r w:rsidRPr="00C326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жилой район "Дубовая роща", зона</w:t>
            </w:r>
            <w:proofErr w:type="gramStart"/>
            <w:r w:rsidRPr="00C326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</w:t>
            </w:r>
            <w:proofErr w:type="gramEnd"/>
            <w:r w:rsidRPr="00C326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C32688" w:rsidRDefault="00B46A64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2688">
              <w:rPr>
                <w:color w:val="000000"/>
                <w:sz w:val="20"/>
                <w:szCs w:val="20"/>
              </w:rPr>
              <w:lastRenderedPageBreak/>
              <w:t>34:13:130032:2545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A64" w:rsidRDefault="00B46A64" w:rsidP="00416E3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100 676,0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BA4422" w:rsidRDefault="00B46A64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BA4422" w:rsidRDefault="00B46A64" w:rsidP="00416E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B76AB7" w:rsidRDefault="00B46A64" w:rsidP="008B0D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8B0D5F" w:rsidRPr="00B76AB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23 155,48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Default="00B46A64" w:rsidP="00416E34">
            <w:pPr>
              <w:spacing w:after="0" w:line="240" w:lineRule="auto"/>
              <w:rPr>
                <w:rFonts w:ascii="Arial" w:hAnsi="Arial" w:cs="Arial"/>
                <w:color w:val="343434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FF553E" w:rsidRDefault="00B46A64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городское поселения </w:t>
            </w:r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32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постоянное (бессрочное) пользование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BA4422" w:rsidRDefault="00B46A64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2021г</w:t>
            </w:r>
          </w:p>
        </w:tc>
      </w:tr>
    </w:tbl>
    <w:p w:rsidR="00A34280" w:rsidRDefault="00A34280"/>
    <w:p w:rsidR="00C32688" w:rsidRDefault="00C32688"/>
    <w:p w:rsidR="00A34280" w:rsidRDefault="00A34280" w:rsidP="00A34280"/>
    <w:tbl>
      <w:tblPr>
        <w:tblW w:w="15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1842"/>
        <w:gridCol w:w="708"/>
        <w:gridCol w:w="1277"/>
        <w:gridCol w:w="567"/>
        <w:gridCol w:w="1276"/>
        <w:gridCol w:w="506"/>
        <w:gridCol w:w="911"/>
        <w:gridCol w:w="129"/>
        <w:gridCol w:w="1424"/>
        <w:gridCol w:w="7"/>
        <w:gridCol w:w="1269"/>
        <w:gridCol w:w="6"/>
        <w:gridCol w:w="993"/>
        <w:gridCol w:w="135"/>
        <w:gridCol w:w="1140"/>
        <w:gridCol w:w="1405"/>
        <w:gridCol w:w="722"/>
      </w:tblGrid>
      <w:tr w:rsidR="00A34280" w:rsidRPr="00A34280" w:rsidTr="00A34280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280" w:rsidRPr="00A34280" w:rsidTr="00A34280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Сведения о муниципальном недвижимом имуществе  в казне администрации Котельниковского городского поселения на   </w:t>
            </w:r>
            <w:r w:rsidR="00943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01.10</w:t>
            </w:r>
            <w:r w:rsidR="004D3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.2021</w:t>
            </w:r>
            <w:r w:rsidRPr="00A3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280" w:rsidRPr="00A34280" w:rsidTr="00A34280">
        <w:trPr>
          <w:trHeight w:val="32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280" w:rsidRPr="00A34280" w:rsidTr="00A34280">
        <w:trPr>
          <w:trHeight w:val="205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Default="00A34280" w:rsidP="00A34280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Реестровый номер</w:t>
            </w:r>
          </w:p>
          <w:p w:rsidR="00A34280" w:rsidRDefault="00A34280" w:rsidP="00A34280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34280" w:rsidRPr="00A34280" w:rsidRDefault="00A34280" w:rsidP="00A34280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A34280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A34280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(местоположение)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A34280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A34280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Площадь, протяжность,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и(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или) иные параметры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A34280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Первоначальная стоимость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280" w:rsidRPr="00A34280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Остаточная стоимость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A34280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Кадастровая стоимость 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A34280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возникновения права собственности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A34280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правообладателе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A34280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установленных ограничениях</w:t>
            </w:r>
          </w:p>
        </w:tc>
      </w:tr>
      <w:tr w:rsidR="00A34280" w:rsidRPr="00A34280" w:rsidTr="00A34280">
        <w:trPr>
          <w:trHeight w:val="23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4280" w:rsidRPr="00A34280" w:rsidRDefault="00A34280" w:rsidP="00A34280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4280" w:rsidRPr="003736E8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3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Памятники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4280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34280" w:rsidRPr="00A34280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34280" w:rsidRPr="00A34280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80" w:rsidRPr="00A34280" w:rsidRDefault="00A34280" w:rsidP="00A34280">
            <w:pPr>
              <w:rPr>
                <w:rFonts w:ascii="Times New Roman" w:hAnsi="Times New Roman"/>
                <w:sz w:val="18"/>
                <w:szCs w:val="18"/>
              </w:rPr>
            </w:pPr>
            <w:r w:rsidRPr="00A34280">
              <w:rPr>
                <w:rFonts w:ascii="Times New Roman" w:hAnsi="Times New Roman"/>
                <w:sz w:val="18"/>
                <w:szCs w:val="18"/>
              </w:rPr>
              <w:t>Скульптура пионера Миши Романова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3736E8" w:rsidRDefault="00A34280" w:rsidP="003736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28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Волгоградская обл., Котельниковский р-он, </w:t>
            </w:r>
            <w:r w:rsidR="003736E8">
              <w:rPr>
                <w:rFonts w:ascii="Times New Roman" w:hAnsi="Times New Roman"/>
                <w:sz w:val="18"/>
                <w:szCs w:val="18"/>
              </w:rPr>
              <w:t>г. Котельниково,</w:t>
            </w:r>
            <w:r w:rsidR="003736E8">
              <w:rPr>
                <w:rFonts w:ascii="Times New Roman" w:hAnsi="Times New Roman"/>
                <w:sz w:val="18"/>
                <w:szCs w:val="18"/>
              </w:rPr>
              <w:br/>
            </w:r>
            <w:r w:rsidRPr="00A34280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A34280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A34280">
              <w:rPr>
                <w:rFonts w:ascii="Times New Roman" w:hAnsi="Times New Roman"/>
                <w:sz w:val="18"/>
                <w:szCs w:val="18"/>
              </w:rPr>
              <w:t>отмистрова,15а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Default="00A34280" w:rsidP="00A34280">
            <w:pPr>
              <w:tabs>
                <w:tab w:val="left" w:pos="1200"/>
              </w:tabs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</w:p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34:13:130019:2923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center"/>
              <w:rPr>
                <w:rFonts w:ascii="Times New Roman" w:hAnsi="Times New Roman"/>
              </w:rPr>
            </w:pPr>
            <w:r w:rsidRPr="00A34280">
              <w:rPr>
                <w:rFonts w:ascii="Times New Roman" w:hAnsi="Times New Roman"/>
              </w:rPr>
              <w:t>1,2</w:t>
            </w:r>
            <w:r w:rsidR="003736E8">
              <w:rPr>
                <w:rFonts w:ascii="Times New Roman" w:hAnsi="Times New Roman"/>
              </w:rPr>
              <w:t xml:space="preserve"> </w:t>
            </w:r>
            <w:r w:rsidRPr="00A34280">
              <w:rPr>
                <w:rFonts w:ascii="Times New Roman" w:hAnsi="Times New Roman"/>
              </w:rPr>
              <w:t>м</w:t>
            </w:r>
            <w:proofErr w:type="gramStart"/>
            <w:r w:rsidRPr="00A34280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/>
              </w:rPr>
            </w:pPr>
            <w:r w:rsidRPr="00A34280">
              <w:rPr>
                <w:rFonts w:ascii="Times New Roman" w:hAnsi="Times New Roman"/>
              </w:rPr>
              <w:t>82 270,08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color w:val="343434"/>
                <w:sz w:val="18"/>
                <w:szCs w:val="18"/>
              </w:rPr>
              <w:t>№ 34-34/018-34/018/005/2016-518/1  от 31.03.2016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</w:t>
            </w:r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2020г</w:t>
            </w:r>
          </w:p>
        </w:tc>
      </w:tr>
      <w:tr w:rsidR="00A34280" w:rsidRPr="00A34280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80" w:rsidRPr="00A34280" w:rsidRDefault="00A34280" w:rsidP="00A34280">
            <w:pPr>
              <w:rPr>
                <w:rFonts w:ascii="Times New Roman" w:hAnsi="Times New Roman"/>
                <w:sz w:val="18"/>
                <w:szCs w:val="18"/>
              </w:rPr>
            </w:pPr>
            <w:r w:rsidRPr="00A34280">
              <w:rPr>
                <w:rFonts w:ascii="Times New Roman" w:hAnsi="Times New Roman"/>
                <w:sz w:val="18"/>
                <w:szCs w:val="18"/>
              </w:rPr>
              <w:t>Памятник «Мать и боевые  друзья»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A34280">
              <w:rPr>
                <w:rFonts w:ascii="Times New Roman" w:hAnsi="Times New Roman"/>
                <w:color w:val="000000"/>
                <w:sz w:val="18"/>
                <w:szCs w:val="18"/>
              </w:rPr>
              <w:t>Волгоградская</w:t>
            </w:r>
            <w:proofErr w:type="gramEnd"/>
            <w:r w:rsidRPr="00A3428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обл., Котельниковский р-он, </w:t>
            </w:r>
            <w:r w:rsidRPr="00A34280">
              <w:rPr>
                <w:rFonts w:ascii="Times New Roman" w:hAnsi="Times New Roman"/>
                <w:sz w:val="18"/>
                <w:szCs w:val="18"/>
              </w:rPr>
              <w:t>г. Котельниково,</w:t>
            </w:r>
          </w:p>
          <w:p w:rsidR="00A34280" w:rsidRPr="00A34280" w:rsidRDefault="00A34280" w:rsidP="00A342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34280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A34280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A34280">
              <w:rPr>
                <w:rFonts w:ascii="Times New Roman" w:hAnsi="Times New Roman"/>
                <w:sz w:val="18"/>
                <w:szCs w:val="18"/>
              </w:rPr>
              <w:t>отмистрова</w:t>
            </w:r>
            <w:proofErr w:type="spellEnd"/>
            <w:r w:rsidRPr="00A34280">
              <w:rPr>
                <w:rFonts w:ascii="Times New Roman" w:hAnsi="Times New Roman"/>
                <w:sz w:val="18"/>
                <w:szCs w:val="18"/>
              </w:rPr>
              <w:t xml:space="preserve">, 2 «д»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34:13:130017:957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center"/>
              <w:rPr>
                <w:rFonts w:ascii="Times New Roman" w:hAnsi="Times New Roman"/>
              </w:rPr>
            </w:pPr>
            <w:r w:rsidRPr="00A34280">
              <w:rPr>
                <w:rFonts w:ascii="Times New Roman" w:hAnsi="Times New Roman"/>
              </w:rPr>
              <w:t>23,5м</w:t>
            </w:r>
            <w:proofErr w:type="gramStart"/>
            <w:r w:rsidRPr="00A34280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/>
              </w:rPr>
            </w:pPr>
            <w:r w:rsidRPr="00A34280">
              <w:rPr>
                <w:rFonts w:ascii="Times New Roman" w:hAnsi="Times New Roman"/>
              </w:rPr>
              <w:t>191 964,56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13.05.2016 г. сделана запись регистрации № 34-34/018-34/018/005/2016-726/1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</w:t>
            </w:r>
          </w:p>
        </w:tc>
      </w:tr>
      <w:tr w:rsidR="00A34280" w:rsidRPr="00A34280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80" w:rsidRPr="00A34280" w:rsidRDefault="00A34280" w:rsidP="00A34280">
            <w:pPr>
              <w:rPr>
                <w:rFonts w:ascii="Times New Roman" w:hAnsi="Times New Roman"/>
                <w:sz w:val="18"/>
                <w:szCs w:val="18"/>
              </w:rPr>
            </w:pPr>
            <w:r w:rsidRPr="00A34280">
              <w:rPr>
                <w:rFonts w:ascii="Times New Roman" w:hAnsi="Times New Roman"/>
                <w:sz w:val="18"/>
                <w:szCs w:val="18"/>
              </w:rPr>
              <w:t>Обелиск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4280">
              <w:rPr>
                <w:rFonts w:ascii="Times New Roman" w:hAnsi="Times New Roman"/>
                <w:color w:val="000000"/>
                <w:sz w:val="18"/>
                <w:szCs w:val="18"/>
              </w:rPr>
              <w:t>Волгоградская обл., Котельниковский р-он</w:t>
            </w:r>
          </w:p>
          <w:p w:rsidR="00A34280" w:rsidRPr="00A34280" w:rsidRDefault="00A34280" w:rsidP="00A342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280">
              <w:rPr>
                <w:rFonts w:ascii="Times New Roman" w:hAnsi="Times New Roman"/>
                <w:sz w:val="18"/>
                <w:szCs w:val="18"/>
              </w:rPr>
              <w:t>г. Котельниково,</w:t>
            </w:r>
          </w:p>
          <w:p w:rsidR="00A34280" w:rsidRPr="00A34280" w:rsidRDefault="00A34280" w:rsidP="00A342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280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A34280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A34280">
              <w:rPr>
                <w:rFonts w:ascii="Times New Roman" w:hAnsi="Times New Roman"/>
                <w:sz w:val="18"/>
                <w:szCs w:val="18"/>
              </w:rPr>
              <w:t>отмистрова,15а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34:13:130019:2924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center"/>
              <w:rPr>
                <w:rFonts w:ascii="Times New Roman" w:hAnsi="Times New Roman"/>
              </w:rPr>
            </w:pPr>
            <w:r w:rsidRPr="00A34280">
              <w:rPr>
                <w:rFonts w:ascii="Times New Roman" w:hAnsi="Times New Roman"/>
              </w:rPr>
              <w:t>69,4м</w:t>
            </w:r>
            <w:proofErr w:type="gramStart"/>
            <w:r w:rsidRPr="00A34280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/>
              </w:rPr>
            </w:pPr>
            <w:r w:rsidRPr="00A34280">
              <w:rPr>
                <w:rFonts w:ascii="Times New Roman" w:hAnsi="Times New Roman"/>
              </w:rPr>
              <w:t>43 875,30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№ 34-34/018-34/018/005/2016-517/1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</w:t>
            </w:r>
          </w:p>
        </w:tc>
      </w:tr>
      <w:tr w:rsidR="00A34280" w:rsidRPr="00A34280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80" w:rsidRPr="00A34280" w:rsidRDefault="00A34280" w:rsidP="00A34280">
            <w:pPr>
              <w:rPr>
                <w:rFonts w:ascii="Times New Roman" w:hAnsi="Times New Roman"/>
                <w:sz w:val="18"/>
                <w:szCs w:val="18"/>
              </w:rPr>
            </w:pPr>
            <w:r w:rsidRPr="00A34280">
              <w:rPr>
                <w:rFonts w:ascii="Times New Roman" w:hAnsi="Times New Roman"/>
                <w:sz w:val="18"/>
                <w:szCs w:val="18"/>
              </w:rPr>
              <w:t>Обелиск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4280">
              <w:rPr>
                <w:rFonts w:ascii="Times New Roman" w:hAnsi="Times New Roman"/>
                <w:color w:val="000000"/>
                <w:sz w:val="18"/>
                <w:szCs w:val="18"/>
              </w:rPr>
              <w:t>Волгоградская обл., Котельниковский р-он</w:t>
            </w:r>
          </w:p>
          <w:p w:rsidR="00A34280" w:rsidRPr="00A34280" w:rsidRDefault="00A34280" w:rsidP="00A342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280">
              <w:rPr>
                <w:rFonts w:ascii="Times New Roman" w:hAnsi="Times New Roman"/>
                <w:sz w:val="18"/>
                <w:szCs w:val="18"/>
              </w:rPr>
              <w:t>г. Котельниково,</w:t>
            </w:r>
          </w:p>
          <w:p w:rsidR="00A34280" w:rsidRPr="00A34280" w:rsidRDefault="00A34280" w:rsidP="00A342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34280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A34280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A34280">
              <w:rPr>
                <w:rFonts w:ascii="Times New Roman" w:hAnsi="Times New Roman"/>
                <w:sz w:val="18"/>
                <w:szCs w:val="18"/>
              </w:rPr>
              <w:t>етрова</w:t>
            </w:r>
            <w:proofErr w:type="spellEnd"/>
            <w:r w:rsidRPr="00A34280">
              <w:rPr>
                <w:rFonts w:ascii="Times New Roman" w:hAnsi="Times New Roman"/>
                <w:sz w:val="18"/>
                <w:szCs w:val="18"/>
              </w:rPr>
              <w:t>, 5а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34:13:130025:922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center"/>
              <w:rPr>
                <w:rFonts w:ascii="Times New Roman" w:hAnsi="Times New Roman"/>
              </w:rPr>
            </w:pPr>
            <w:r w:rsidRPr="00A34280">
              <w:rPr>
                <w:rFonts w:ascii="Times New Roman" w:hAnsi="Times New Roman"/>
              </w:rPr>
              <w:t>21,2м</w:t>
            </w:r>
            <w:proofErr w:type="gramStart"/>
            <w:r w:rsidRPr="00A34280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/>
              </w:rPr>
            </w:pPr>
            <w:r w:rsidRPr="00A34280">
              <w:rPr>
                <w:rFonts w:ascii="Times New Roman" w:hAnsi="Times New Roman"/>
              </w:rPr>
              <w:t>191 964,56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31.03.2016 г. сделана запись регистрации</w:t>
            </w:r>
            <w:proofErr w:type="gram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 Ж</w:t>
            </w:r>
            <w:proofErr w:type="gram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 ^4 -3 4 /0 18-34/018/005/2016-519/1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</w:t>
            </w:r>
          </w:p>
        </w:tc>
      </w:tr>
      <w:tr w:rsidR="00A34280" w:rsidRPr="00A34280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80" w:rsidRPr="00A34280" w:rsidRDefault="00A34280" w:rsidP="00A34280">
            <w:pPr>
              <w:rPr>
                <w:rFonts w:ascii="Times New Roman" w:hAnsi="Times New Roman"/>
                <w:sz w:val="18"/>
                <w:szCs w:val="18"/>
              </w:rPr>
            </w:pPr>
            <w:r w:rsidRPr="00A34280">
              <w:rPr>
                <w:rFonts w:ascii="Times New Roman" w:hAnsi="Times New Roman"/>
                <w:sz w:val="18"/>
                <w:szCs w:val="18"/>
              </w:rPr>
              <w:t>Памятник</w:t>
            </w:r>
          </w:p>
          <w:p w:rsidR="00A34280" w:rsidRPr="00A34280" w:rsidRDefault="00A34280" w:rsidP="00A34280">
            <w:pPr>
              <w:rPr>
                <w:rFonts w:ascii="Times New Roman" w:hAnsi="Times New Roman"/>
                <w:sz w:val="18"/>
                <w:szCs w:val="18"/>
              </w:rPr>
            </w:pPr>
            <w:r w:rsidRPr="00A34280">
              <w:rPr>
                <w:rFonts w:ascii="Times New Roman" w:hAnsi="Times New Roman"/>
                <w:sz w:val="18"/>
                <w:szCs w:val="18"/>
              </w:rPr>
              <w:t>«Фигура воина»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4280">
              <w:rPr>
                <w:rFonts w:ascii="Times New Roman" w:hAnsi="Times New Roman"/>
                <w:color w:val="000000"/>
                <w:sz w:val="18"/>
                <w:szCs w:val="18"/>
              </w:rPr>
              <w:t>Волгоградская обл., Котельниковский р-он</w:t>
            </w:r>
          </w:p>
          <w:p w:rsidR="00A34280" w:rsidRPr="00A34280" w:rsidRDefault="00A34280" w:rsidP="00A342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280">
              <w:rPr>
                <w:rFonts w:ascii="Times New Roman" w:hAnsi="Times New Roman"/>
                <w:sz w:val="18"/>
                <w:szCs w:val="18"/>
              </w:rPr>
              <w:t>г. Котельниково, ул</w:t>
            </w:r>
            <w:proofErr w:type="gramStart"/>
            <w:r w:rsidRPr="00A34280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A34280">
              <w:rPr>
                <w:rFonts w:ascii="Times New Roman" w:hAnsi="Times New Roman"/>
                <w:sz w:val="18"/>
                <w:szCs w:val="18"/>
              </w:rPr>
              <w:t>аранова,55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34:13:130019:2930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center"/>
              <w:rPr>
                <w:rFonts w:ascii="Times New Roman" w:hAnsi="Times New Roman"/>
              </w:rPr>
            </w:pPr>
            <w:r w:rsidRPr="00A34280">
              <w:rPr>
                <w:rFonts w:ascii="Times New Roman" w:hAnsi="Times New Roman"/>
              </w:rPr>
              <w:t>24,2м</w:t>
            </w:r>
            <w:proofErr w:type="gramStart"/>
            <w:r w:rsidRPr="00A34280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/>
              </w:rPr>
            </w:pPr>
            <w:r w:rsidRPr="00A34280">
              <w:rPr>
                <w:rFonts w:ascii="Times New Roman" w:hAnsi="Times New Roman"/>
              </w:rPr>
              <w:t>164 540,16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20.04.2016 г. сделана запись регистрации № 34-</w:t>
            </w:r>
            <w:r w:rsidRPr="00A342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34^#®^4»^</w:t>
            </w:r>
            <w:proofErr w:type="gram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gram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/005/2016-600/1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</w:t>
            </w:r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2020г</w:t>
            </w:r>
          </w:p>
        </w:tc>
      </w:tr>
      <w:tr w:rsidR="00A34280" w:rsidRPr="00A34280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80" w:rsidRPr="00A34280" w:rsidRDefault="00A34280" w:rsidP="00A34280">
            <w:pPr>
              <w:rPr>
                <w:rFonts w:ascii="Times New Roman" w:hAnsi="Times New Roman"/>
                <w:sz w:val="18"/>
                <w:szCs w:val="18"/>
              </w:rPr>
            </w:pPr>
            <w:r w:rsidRPr="00A34280">
              <w:rPr>
                <w:rFonts w:ascii="Times New Roman" w:hAnsi="Times New Roman"/>
                <w:sz w:val="18"/>
                <w:szCs w:val="18"/>
              </w:rPr>
              <w:t>Памятник</w:t>
            </w:r>
          </w:p>
          <w:p w:rsidR="00A34280" w:rsidRPr="00A34280" w:rsidRDefault="00A34280" w:rsidP="00A34280">
            <w:pPr>
              <w:rPr>
                <w:rFonts w:ascii="Times New Roman" w:hAnsi="Times New Roman"/>
                <w:sz w:val="18"/>
                <w:szCs w:val="18"/>
              </w:rPr>
            </w:pPr>
            <w:r w:rsidRPr="00A34280">
              <w:rPr>
                <w:rFonts w:ascii="Times New Roman" w:hAnsi="Times New Roman"/>
                <w:sz w:val="18"/>
                <w:szCs w:val="18"/>
              </w:rPr>
              <w:t>«мемориальная стена»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4280">
              <w:rPr>
                <w:rFonts w:ascii="Times New Roman" w:hAnsi="Times New Roman"/>
                <w:color w:val="000000"/>
                <w:sz w:val="18"/>
                <w:szCs w:val="18"/>
              </w:rPr>
              <w:t>Волгоградская обл., Котельниковский р-он</w:t>
            </w:r>
          </w:p>
          <w:p w:rsidR="00A34280" w:rsidRPr="00A34280" w:rsidRDefault="00A34280" w:rsidP="00A342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280">
              <w:rPr>
                <w:rFonts w:ascii="Times New Roman" w:hAnsi="Times New Roman"/>
                <w:sz w:val="18"/>
                <w:szCs w:val="18"/>
              </w:rPr>
              <w:t>г. Котельниково,ул</w:t>
            </w:r>
            <w:proofErr w:type="gramStart"/>
            <w:r w:rsidRPr="00A34280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A34280">
              <w:rPr>
                <w:rFonts w:ascii="Times New Roman" w:hAnsi="Times New Roman"/>
                <w:sz w:val="18"/>
                <w:szCs w:val="18"/>
              </w:rPr>
              <w:t>отмистрова,2 «г»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34:13:130017:958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/>
              </w:rPr>
            </w:pPr>
            <w:r w:rsidRPr="00A34280">
              <w:rPr>
                <w:rFonts w:ascii="Times New Roman" w:hAnsi="Times New Roman"/>
              </w:rPr>
              <w:t xml:space="preserve">           3,5м</w:t>
            </w:r>
            <w:proofErr w:type="gramStart"/>
            <w:r w:rsidRPr="00A34280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/>
              </w:rPr>
            </w:pPr>
            <w:r w:rsidRPr="00A34280">
              <w:rPr>
                <w:rFonts w:ascii="Times New Roman" w:hAnsi="Times New Roman"/>
              </w:rPr>
              <w:t>137 115,76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13.05.2016 г.  сделана запись регистрации № 34-34/018-34/018/005/2016-725/1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</w:t>
            </w:r>
          </w:p>
        </w:tc>
      </w:tr>
      <w:tr w:rsidR="00A34280" w:rsidRPr="00A34280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80" w:rsidRPr="00A34280" w:rsidRDefault="00A34280" w:rsidP="00A34280">
            <w:pPr>
              <w:rPr>
                <w:rFonts w:ascii="Times New Roman" w:hAnsi="Times New Roman"/>
                <w:sz w:val="18"/>
                <w:szCs w:val="18"/>
              </w:rPr>
            </w:pPr>
            <w:r w:rsidRPr="00A34280">
              <w:rPr>
                <w:rFonts w:ascii="Times New Roman" w:hAnsi="Times New Roman"/>
                <w:sz w:val="18"/>
                <w:szCs w:val="18"/>
              </w:rPr>
              <w:t>Корпус  танка Т-34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4280">
              <w:rPr>
                <w:rFonts w:ascii="Times New Roman" w:hAnsi="Times New Roman"/>
                <w:color w:val="000000"/>
                <w:sz w:val="18"/>
                <w:szCs w:val="18"/>
              </w:rPr>
              <w:t>Волгоградская обл., Котельниковский р-он</w:t>
            </w:r>
          </w:p>
          <w:p w:rsidR="00A34280" w:rsidRPr="00A34280" w:rsidRDefault="00A34280" w:rsidP="00A342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280">
              <w:rPr>
                <w:rFonts w:ascii="Times New Roman" w:hAnsi="Times New Roman"/>
                <w:sz w:val="18"/>
                <w:szCs w:val="18"/>
              </w:rPr>
              <w:t>г. Котельниково,</w:t>
            </w:r>
          </w:p>
          <w:p w:rsidR="00A34280" w:rsidRPr="00A34280" w:rsidRDefault="00A34280" w:rsidP="00A342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34280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A34280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A34280">
              <w:rPr>
                <w:rFonts w:ascii="Times New Roman" w:hAnsi="Times New Roman"/>
                <w:sz w:val="18"/>
                <w:szCs w:val="18"/>
              </w:rPr>
              <w:t>ерафимовича</w:t>
            </w:r>
            <w:proofErr w:type="spellEnd"/>
            <w:r w:rsidRPr="00A34280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A34280" w:rsidRPr="00A34280" w:rsidRDefault="00A34280" w:rsidP="00A342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280">
              <w:rPr>
                <w:rFonts w:ascii="Times New Roman" w:hAnsi="Times New Roman"/>
                <w:sz w:val="18"/>
                <w:szCs w:val="18"/>
              </w:rPr>
              <w:t>д.13б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34:13:130021:1746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center"/>
              <w:rPr>
                <w:rFonts w:ascii="Times New Roman" w:hAnsi="Times New Roman"/>
              </w:rPr>
            </w:pPr>
            <w:r w:rsidRPr="00A34280">
              <w:rPr>
                <w:rFonts w:ascii="Times New Roman" w:hAnsi="Times New Roman"/>
              </w:rPr>
              <w:t>22,9м</w:t>
            </w:r>
            <w:proofErr w:type="gramStart"/>
            <w:r w:rsidRPr="00A34280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/>
              </w:rPr>
            </w:pPr>
            <w:r w:rsidRPr="00A34280">
              <w:rPr>
                <w:rFonts w:ascii="Times New Roman" w:hAnsi="Times New Roman"/>
              </w:rPr>
              <w:t>197 445,08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31.03.2016 г. сделана запись регистрации № 34-34/018-34/018/005/2016-515/1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</w:t>
            </w:r>
          </w:p>
        </w:tc>
      </w:tr>
      <w:tr w:rsidR="00A34280" w:rsidRPr="00A34280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A34280" w:rsidRDefault="00A34280" w:rsidP="00A34280">
            <w:pPr>
              <w:rPr>
                <w:rFonts w:ascii="Times New Roman" w:hAnsi="Times New Roman"/>
                <w:sz w:val="18"/>
                <w:szCs w:val="18"/>
              </w:rPr>
            </w:pPr>
            <w:r w:rsidRPr="00A34280">
              <w:rPr>
                <w:rFonts w:ascii="Times New Roman" w:hAnsi="Times New Roman"/>
                <w:sz w:val="18"/>
                <w:szCs w:val="18"/>
              </w:rPr>
              <w:t>Сооружение-Памятник Могила неизвестного солдата (каска)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4280">
              <w:rPr>
                <w:rFonts w:ascii="Times New Roman" w:hAnsi="Times New Roman"/>
                <w:color w:val="000000"/>
                <w:sz w:val="18"/>
                <w:szCs w:val="18"/>
              </w:rPr>
              <w:t>Волгоградская обл., Котельниковский р-он</w:t>
            </w:r>
          </w:p>
          <w:p w:rsidR="00A34280" w:rsidRPr="00A34280" w:rsidRDefault="00A34280" w:rsidP="00A342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280">
              <w:rPr>
                <w:rFonts w:ascii="Times New Roman" w:hAnsi="Times New Roman"/>
                <w:sz w:val="18"/>
                <w:szCs w:val="18"/>
              </w:rPr>
              <w:t>г. Котельниково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34-34-18/022/2010-293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/>
              </w:rPr>
            </w:pPr>
            <w:r w:rsidRPr="00A34280">
              <w:rPr>
                <w:rFonts w:ascii="Times New Roman" w:hAnsi="Times New Roman"/>
              </w:rPr>
              <w:t xml:space="preserve">           325,6м</w:t>
            </w:r>
            <w:proofErr w:type="gramStart"/>
            <w:r w:rsidRPr="00A34280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/>
              </w:rPr>
            </w:pPr>
            <w:r w:rsidRPr="00A34280">
              <w:rPr>
                <w:rFonts w:ascii="Times New Roman" w:hAnsi="Times New Roman"/>
              </w:rPr>
              <w:t>353 000,00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C5006B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16.08,2012 г. сделана запись регистрации № 34-34-18/024/2012-29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</w:t>
            </w:r>
          </w:p>
        </w:tc>
      </w:tr>
      <w:tr w:rsidR="00A34280" w:rsidRPr="00A34280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A34280" w:rsidRDefault="00A34280" w:rsidP="00A34280">
            <w:pPr>
              <w:rPr>
                <w:rFonts w:ascii="Times New Roman" w:hAnsi="Times New Roman"/>
                <w:sz w:val="18"/>
                <w:szCs w:val="18"/>
              </w:rPr>
            </w:pPr>
            <w:r w:rsidRPr="00A34280">
              <w:rPr>
                <w:rFonts w:ascii="Times New Roman" w:hAnsi="Times New Roman"/>
                <w:sz w:val="18"/>
                <w:szCs w:val="18"/>
              </w:rPr>
              <w:t>Мемориальная плита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4280">
              <w:rPr>
                <w:rFonts w:ascii="Times New Roman" w:hAnsi="Times New Roman"/>
                <w:color w:val="000000"/>
                <w:sz w:val="18"/>
                <w:szCs w:val="18"/>
              </w:rPr>
              <w:t>Волгоградская обл., Котельниковский р-он</w:t>
            </w:r>
          </w:p>
          <w:p w:rsidR="00A34280" w:rsidRPr="00A34280" w:rsidRDefault="00A34280" w:rsidP="00A3428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4280">
              <w:rPr>
                <w:rFonts w:ascii="Times New Roman" w:hAnsi="Times New Roman"/>
                <w:sz w:val="18"/>
                <w:szCs w:val="18"/>
              </w:rPr>
              <w:t xml:space="preserve">г. Котельниково, </w:t>
            </w:r>
            <w:r w:rsidRPr="00A34280">
              <w:rPr>
                <w:rFonts w:ascii="Times New Roman" w:hAnsi="Times New Roman"/>
                <w:sz w:val="18"/>
                <w:szCs w:val="18"/>
              </w:rPr>
              <w:lastRenderedPageBreak/>
              <w:t>ул</w:t>
            </w:r>
            <w:proofErr w:type="gramStart"/>
            <w:r w:rsidRPr="00A34280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A34280">
              <w:rPr>
                <w:rFonts w:ascii="Times New Roman" w:hAnsi="Times New Roman"/>
                <w:sz w:val="18"/>
                <w:szCs w:val="18"/>
              </w:rPr>
              <w:t>отмистрова,8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/>
              </w:rPr>
            </w:pPr>
            <w:r w:rsidRPr="00A34280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/>
              </w:rPr>
            </w:pPr>
            <w:r w:rsidRPr="00A34280">
              <w:rPr>
                <w:rFonts w:ascii="Times New Roman" w:hAnsi="Times New Roman"/>
              </w:rPr>
              <w:t>23 480,00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C5006B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</w:t>
            </w:r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2020г</w:t>
            </w:r>
          </w:p>
        </w:tc>
      </w:tr>
      <w:tr w:rsidR="00A34280" w:rsidRPr="00A34280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A34280" w:rsidRDefault="00A34280" w:rsidP="00A34280">
            <w:pPr>
              <w:rPr>
                <w:rFonts w:ascii="Times New Roman" w:hAnsi="Times New Roman"/>
                <w:sz w:val="18"/>
                <w:szCs w:val="18"/>
              </w:rPr>
            </w:pPr>
            <w:r w:rsidRPr="00A34280">
              <w:rPr>
                <w:rFonts w:ascii="Times New Roman" w:hAnsi="Times New Roman"/>
                <w:sz w:val="18"/>
                <w:szCs w:val="18"/>
              </w:rPr>
              <w:t xml:space="preserve">Мраморная </w:t>
            </w:r>
            <w:proofErr w:type="spellStart"/>
            <w:r w:rsidRPr="00A34280">
              <w:rPr>
                <w:rFonts w:ascii="Times New Roman" w:hAnsi="Times New Roman"/>
                <w:sz w:val="18"/>
                <w:szCs w:val="18"/>
              </w:rPr>
              <w:t>стелла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4280">
              <w:rPr>
                <w:rFonts w:ascii="Times New Roman" w:hAnsi="Times New Roman"/>
                <w:color w:val="000000"/>
                <w:sz w:val="18"/>
                <w:szCs w:val="18"/>
              </w:rPr>
              <w:t>Волгоградская обл., Котельниковский р-он</w:t>
            </w:r>
          </w:p>
          <w:p w:rsidR="00A34280" w:rsidRPr="00A34280" w:rsidRDefault="00A34280" w:rsidP="00A3428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4280">
              <w:rPr>
                <w:rFonts w:ascii="Times New Roman" w:hAnsi="Times New Roman"/>
                <w:sz w:val="18"/>
                <w:szCs w:val="18"/>
              </w:rPr>
              <w:t xml:space="preserve">г. Котельниково, </w:t>
            </w:r>
            <w:proofErr w:type="spellStart"/>
            <w:r w:rsidRPr="00A34280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A34280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A34280">
              <w:rPr>
                <w:rFonts w:ascii="Times New Roman" w:hAnsi="Times New Roman"/>
                <w:sz w:val="18"/>
                <w:szCs w:val="18"/>
              </w:rPr>
              <w:t>отмистрова</w:t>
            </w:r>
            <w:proofErr w:type="spellEnd"/>
            <w:r w:rsidRPr="00A34280">
              <w:rPr>
                <w:rFonts w:ascii="Times New Roman" w:hAnsi="Times New Roman"/>
                <w:sz w:val="18"/>
                <w:szCs w:val="18"/>
              </w:rPr>
              <w:t>, (кафе Гвоздика)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/>
              </w:rPr>
            </w:pPr>
            <w:r w:rsidRPr="00A34280">
              <w:rPr>
                <w:rFonts w:ascii="Times New Roman" w:hAnsi="Times New Roman"/>
              </w:rPr>
              <w:t>98 784,00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C5006B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</w:t>
            </w:r>
          </w:p>
        </w:tc>
      </w:tr>
    </w:tbl>
    <w:p w:rsidR="00A34280" w:rsidRDefault="00A34280" w:rsidP="00A34280"/>
    <w:p w:rsidR="00D1670E" w:rsidRDefault="00D1670E" w:rsidP="00A34280"/>
    <w:tbl>
      <w:tblPr>
        <w:tblW w:w="15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1842"/>
        <w:gridCol w:w="708"/>
        <w:gridCol w:w="1419"/>
        <w:gridCol w:w="425"/>
        <w:gridCol w:w="1276"/>
        <w:gridCol w:w="506"/>
        <w:gridCol w:w="911"/>
        <w:gridCol w:w="129"/>
        <w:gridCol w:w="1424"/>
        <w:gridCol w:w="7"/>
        <w:gridCol w:w="1269"/>
        <w:gridCol w:w="6"/>
        <w:gridCol w:w="993"/>
        <w:gridCol w:w="135"/>
        <w:gridCol w:w="1140"/>
        <w:gridCol w:w="1405"/>
        <w:gridCol w:w="722"/>
      </w:tblGrid>
      <w:tr w:rsidR="00D1670E" w:rsidRPr="00A34280" w:rsidTr="00416E34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A34280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A34280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A34280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A34280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A34280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A34280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A34280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A34280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A34280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A34280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A34280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70E" w:rsidRPr="00A34280" w:rsidTr="00416E34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A34280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A34280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муниципальном недвижимом имуществе  в казне администрации Котельниковского городс</w:t>
            </w:r>
            <w:r w:rsidR="004D3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кого поселения на   01.04</w:t>
            </w:r>
            <w:r w:rsidR="00997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.2021</w:t>
            </w:r>
            <w:r w:rsidRPr="00A3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A34280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A34280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70E" w:rsidRPr="00A34280" w:rsidTr="00D1670E">
        <w:trPr>
          <w:trHeight w:val="32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A34280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A34280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A34280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A34280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A34280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A34280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A34280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A34280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A34280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A34280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A34280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70E" w:rsidRPr="00A34280" w:rsidTr="00D1670E">
        <w:trPr>
          <w:trHeight w:val="1784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70E" w:rsidRDefault="00D1670E" w:rsidP="00416E34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Реестровый номер</w:t>
            </w:r>
          </w:p>
          <w:p w:rsidR="00D1670E" w:rsidRPr="00A34280" w:rsidRDefault="00D1670E" w:rsidP="00416E34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70E" w:rsidRPr="00A34280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70E" w:rsidRPr="00A34280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(местоположение)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70E" w:rsidRPr="00A34280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70E" w:rsidRPr="00A34280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Площадь, протяжность,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и(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или) иные параметры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70E" w:rsidRPr="00A34280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Первоначальная стоимость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70E" w:rsidRPr="00A34280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Остаточная стоимость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70E" w:rsidRPr="00A34280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Кадастровая стоимость 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70E" w:rsidRPr="00A34280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возникновения права собственности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70E" w:rsidRPr="00A34280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правообладателе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70E" w:rsidRPr="00A34280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Сведения об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установленных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ограниче</w:t>
            </w:r>
            <w:proofErr w:type="spellEnd"/>
          </w:p>
        </w:tc>
      </w:tr>
      <w:tr w:rsidR="00D1670E" w:rsidRPr="00A34280" w:rsidTr="00D1670E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670E" w:rsidRPr="00A34280" w:rsidRDefault="00D1670E" w:rsidP="00416E34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670E" w:rsidRPr="00A34280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670E" w:rsidRPr="003736E8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670E" w:rsidRPr="00A34280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670E" w:rsidRPr="00A34280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670E" w:rsidRPr="00A34280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70E" w:rsidRPr="00A34280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670E" w:rsidRPr="00A34280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670E" w:rsidRPr="00A34280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670E" w:rsidRPr="00A34280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670E" w:rsidRPr="00A34280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ниях</w:t>
            </w:r>
            <w:proofErr w:type="spellEnd"/>
          </w:p>
        </w:tc>
      </w:tr>
      <w:tr w:rsidR="00D1670E" w:rsidRPr="00A34280" w:rsidTr="00D1670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Многолетние насаждения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инвентарный </w:t>
            </w: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номер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110103333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Волгоградская область г. Котельниково, 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ул. </w:t>
            </w:r>
            <w:proofErr w:type="spellStart"/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Беловицкого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200м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257126,53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42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sz w:val="20"/>
                <w:szCs w:val="20"/>
              </w:rPr>
            </w:pPr>
            <w:proofErr w:type="spell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</w:t>
            </w:r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2020г.</w:t>
            </w:r>
          </w:p>
        </w:tc>
      </w:tr>
      <w:tr w:rsidR="00D1670E" w:rsidRPr="00A34280" w:rsidTr="00D1670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Парк Комсомольский, 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110103337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г. Котельниково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11435м2м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1476065,20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422">
              <w:rPr>
                <w:rFonts w:ascii="Times New Roman" w:hAnsi="Times New Roman"/>
                <w:sz w:val="20"/>
                <w:szCs w:val="20"/>
              </w:rPr>
              <w:t xml:space="preserve">          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sz w:val="20"/>
                <w:szCs w:val="20"/>
              </w:rPr>
            </w:pPr>
            <w:proofErr w:type="spell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70E" w:rsidRPr="00A34280" w:rsidTr="00D1670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Многолетние насаждения 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110103338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ул. Михайлова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400м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495534,31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42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sz w:val="20"/>
                <w:szCs w:val="20"/>
              </w:rPr>
            </w:pPr>
            <w:proofErr w:type="spell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70E" w:rsidRPr="00A34280" w:rsidTr="00D1670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Тротуары по улице Родина 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110103339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Волгоградская область, Котельниковский район, 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ул. Родина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2000м</w:t>
            </w:r>
          </w:p>
          <w:p w:rsidR="00D1670E" w:rsidRPr="00BA4422" w:rsidRDefault="00D167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Ширина 1,5м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424159,03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sz w:val="20"/>
                <w:szCs w:val="20"/>
              </w:rPr>
            </w:pPr>
            <w:proofErr w:type="spell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</w:t>
            </w:r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70E" w:rsidRPr="00A34280" w:rsidTr="00D1670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Тротуар 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110103340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250м</w:t>
            </w:r>
          </w:p>
          <w:p w:rsidR="00D1670E" w:rsidRPr="00BA4422" w:rsidRDefault="00D167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Ширина 1,5м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374405,07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C5006B" w:rsidP="00416E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sz w:val="20"/>
                <w:szCs w:val="20"/>
              </w:rPr>
            </w:pPr>
            <w:proofErr w:type="spell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006B" w:rsidRPr="00A34280" w:rsidTr="00B3200B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4280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Тротуар </w:t>
            </w:r>
          </w:p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110103341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г. Котельниково,</w:t>
            </w:r>
          </w:p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ул. Октябрьская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1400м Ширина 1,5м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A4422" w:rsidRDefault="00C5006B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374405,07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Default="00C5006B">
            <w:r w:rsidRPr="00BE621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A4422" w:rsidRDefault="00C5006B" w:rsidP="00416E34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sz w:val="20"/>
                <w:szCs w:val="20"/>
              </w:rPr>
            </w:pPr>
            <w:proofErr w:type="spell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006B" w:rsidRPr="00A34280" w:rsidTr="00B3200B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4280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Тротуар </w:t>
            </w:r>
          </w:p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 110103342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Волгоградская область, Котельниковский район,</w:t>
            </w:r>
          </w:p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 Котельниково, </w:t>
            </w:r>
          </w:p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ул. Пушкина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1600м Ширина 1,5м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A4422" w:rsidRDefault="00C5006B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374408,18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Default="00C5006B">
            <w:r w:rsidRPr="00BE621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A4422" w:rsidRDefault="00C5006B" w:rsidP="00416E34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sz w:val="20"/>
                <w:szCs w:val="20"/>
              </w:rPr>
            </w:pPr>
            <w:proofErr w:type="spell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</w:t>
            </w:r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006B" w:rsidRPr="00A34280" w:rsidTr="00B3200B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4280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Тротуар </w:t>
            </w:r>
          </w:p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 110103343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ул. Ленина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1250м Ширина 1,5м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A4422" w:rsidRDefault="00C5006B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374408,18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Default="00C5006B">
            <w:r w:rsidRPr="00BE621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A4422" w:rsidRDefault="00C5006B" w:rsidP="00416E34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sz w:val="20"/>
                <w:szCs w:val="20"/>
              </w:rPr>
            </w:pPr>
            <w:proofErr w:type="spell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006B" w:rsidRPr="00A34280" w:rsidTr="00B3200B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4280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 110103344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ул. Кирова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100м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A4422" w:rsidRDefault="00C5006B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13068,61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Default="00C5006B">
            <w:r w:rsidRPr="00BE621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A4422" w:rsidRDefault="00C5006B" w:rsidP="00416E34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sz w:val="20"/>
                <w:szCs w:val="20"/>
              </w:rPr>
            </w:pPr>
            <w:proofErr w:type="spell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006B" w:rsidRPr="00A34280" w:rsidTr="00B3200B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4280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Многолетние насаждения</w:t>
            </w:r>
          </w:p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110103348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ул. Лыкова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250м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A4422" w:rsidRDefault="00C5006B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47611,28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Default="00C5006B">
            <w:r w:rsidRPr="00BE621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A4422" w:rsidRDefault="00C5006B" w:rsidP="00416E34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sz w:val="20"/>
                <w:szCs w:val="20"/>
              </w:rPr>
            </w:pPr>
            <w:proofErr w:type="spell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006B" w:rsidRPr="00A34280" w:rsidTr="00B3200B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4280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номер110103352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ул. Ломоносова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200м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A4422" w:rsidRDefault="00C5006B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52212,42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Default="00C5006B">
            <w:r w:rsidRPr="00BE621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A4422" w:rsidRDefault="00C5006B" w:rsidP="00416E34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sz w:val="20"/>
                <w:szCs w:val="20"/>
              </w:rPr>
            </w:pPr>
            <w:proofErr w:type="spell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006B" w:rsidRPr="00A34280" w:rsidTr="00B3200B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4280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110103353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ул. Сербина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500м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A4422" w:rsidRDefault="00C5006B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18870,33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Default="00C5006B">
            <w:r w:rsidRPr="00BE621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A4422" w:rsidRDefault="00C5006B" w:rsidP="00416E34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sz w:val="20"/>
                <w:szCs w:val="20"/>
              </w:rPr>
            </w:pPr>
            <w:proofErr w:type="spell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006B" w:rsidRPr="00A34280" w:rsidTr="00B3200B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4280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110103354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ул. Набережная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100м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A4422" w:rsidRDefault="00C5006B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19421,53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Default="00C5006B">
            <w:r w:rsidRPr="00BE621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A4422" w:rsidRDefault="00C5006B" w:rsidP="00416E34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sz w:val="20"/>
                <w:szCs w:val="20"/>
              </w:rPr>
            </w:pPr>
            <w:proofErr w:type="spell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006B" w:rsidRPr="00A34280" w:rsidTr="00B3200B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4280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инвентарный номер</w:t>
            </w:r>
          </w:p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110103355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Волгоградская область, </w:t>
            </w: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Котельниковский район, </w:t>
            </w:r>
          </w:p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ул. Железнодорожная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300м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A4422" w:rsidRDefault="00C5006B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53783,40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Default="00C5006B">
            <w:r w:rsidRPr="00BE621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A4422" w:rsidRDefault="00C5006B" w:rsidP="00416E34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sz w:val="20"/>
                <w:szCs w:val="20"/>
              </w:rPr>
            </w:pPr>
            <w:proofErr w:type="spell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городское</w:t>
            </w:r>
            <w:proofErr w:type="gram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006B" w:rsidRPr="00A34280" w:rsidTr="00B3200B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4280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110103358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ул. Пушкина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500м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A4422" w:rsidRDefault="00C5006B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14295,89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Default="00C5006B">
            <w:r w:rsidRPr="00BE621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A4422" w:rsidRDefault="00C5006B" w:rsidP="00416E34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sz w:val="20"/>
                <w:szCs w:val="20"/>
              </w:rPr>
            </w:pPr>
            <w:proofErr w:type="spell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006B" w:rsidRPr="00A34280" w:rsidTr="00B3200B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4280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110103359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ул. Орлова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650м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A4422" w:rsidRDefault="00C5006B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19972,48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Default="00C5006B">
            <w:r w:rsidRPr="00BE621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A4422" w:rsidRDefault="00C5006B" w:rsidP="00416E34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sz w:val="20"/>
                <w:szCs w:val="20"/>
              </w:rPr>
            </w:pPr>
            <w:proofErr w:type="spell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006B" w:rsidRPr="00A34280" w:rsidTr="00B3200B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4280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инвентарный </w:t>
            </w: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номер</w:t>
            </w:r>
          </w:p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110103360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Волгоградская область, Котельниковский район, </w:t>
            </w:r>
          </w:p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г. Котельниково,</w:t>
            </w:r>
          </w:p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ул. Баранова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1500м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A4422" w:rsidRDefault="00C5006B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2315598,09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Default="00C5006B">
            <w:r w:rsidRPr="00BE621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A4422" w:rsidRDefault="00C5006B" w:rsidP="00416E34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sz w:val="20"/>
                <w:szCs w:val="20"/>
              </w:rPr>
            </w:pPr>
            <w:proofErr w:type="spell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</w:t>
            </w:r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006B" w:rsidRPr="00A34280" w:rsidTr="00B3200B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4280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110103351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г. Котельниково,</w:t>
            </w:r>
          </w:p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ролетарская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200м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A4422" w:rsidRDefault="00C5006B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50699,38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Default="00C5006B">
            <w:r w:rsidRPr="00BE621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A4422" w:rsidRDefault="00C5006B" w:rsidP="00416E34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sz w:val="20"/>
                <w:szCs w:val="20"/>
              </w:rPr>
            </w:pPr>
            <w:proofErr w:type="spell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006B" w:rsidRPr="00A34280" w:rsidTr="00B3200B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4280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110103361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ул. Родина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200м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A4422" w:rsidRDefault="00C5006B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128393,77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Default="00C5006B">
            <w:r w:rsidRPr="00BE621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A4422" w:rsidRDefault="00C5006B" w:rsidP="00416E34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sz w:val="20"/>
                <w:szCs w:val="20"/>
              </w:rPr>
            </w:pPr>
            <w:proofErr w:type="spell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006B" w:rsidRPr="00A34280" w:rsidTr="00B3200B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4280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110103363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Волгоградская область, Котельниковский район, </w:t>
            </w:r>
          </w:p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ул. Чкалова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100м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A4422" w:rsidRDefault="00C5006B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23629,94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Default="00C5006B">
            <w:r w:rsidRPr="00BE621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A4422" w:rsidRDefault="00C5006B" w:rsidP="00416E34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sz w:val="20"/>
                <w:szCs w:val="20"/>
              </w:rPr>
            </w:pPr>
            <w:proofErr w:type="spell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</w:t>
            </w:r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006B" w:rsidRPr="00A34280" w:rsidTr="00B3200B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4280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110103366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ул. Ленина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1350м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A4422" w:rsidRDefault="00C5006B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132205,32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Default="00C5006B">
            <w:r w:rsidRPr="00BE621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A4422" w:rsidRDefault="00C5006B" w:rsidP="00416E34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sz w:val="20"/>
                <w:szCs w:val="20"/>
              </w:rPr>
            </w:pPr>
            <w:proofErr w:type="spell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006B" w:rsidRPr="00A34280" w:rsidTr="00B3200B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4280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110103373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250м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A4422" w:rsidRDefault="00C5006B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22778,34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Default="00C5006B">
            <w:r w:rsidRPr="00BE621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A4422" w:rsidRDefault="00C5006B" w:rsidP="00416E34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sz w:val="20"/>
                <w:szCs w:val="20"/>
              </w:rPr>
            </w:pPr>
            <w:proofErr w:type="spell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006B" w:rsidRPr="00A34280" w:rsidTr="00B3200B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4280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110103374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ул. Ротмистрова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600м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A4422" w:rsidRDefault="00C5006B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29856,27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Default="00C5006B">
            <w:r w:rsidRPr="00BE621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A4422" w:rsidRDefault="00C5006B" w:rsidP="00416E34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sz w:val="20"/>
                <w:szCs w:val="20"/>
              </w:rPr>
            </w:pPr>
            <w:proofErr w:type="spell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</w:t>
            </w:r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70E" w:rsidRPr="00A34280" w:rsidTr="00D1670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Парк Серафимовича 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110103376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Котельниково,ул</w:t>
            </w:r>
            <w:proofErr w:type="gramStart"/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ерафимовича</w:t>
            </w:r>
            <w:proofErr w:type="spellEnd"/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, 13б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площадью  8849м2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7 743 134,98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C5006B" w:rsidP="00416E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sz w:val="20"/>
                <w:szCs w:val="20"/>
              </w:rPr>
            </w:pPr>
            <w:proofErr w:type="spell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006B" w:rsidRPr="00A34280" w:rsidTr="00FC28B7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4280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Сквер </w:t>
            </w:r>
          </w:p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110103377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ул. Ленина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Сквер № 2 площадью 260м2</w:t>
            </w:r>
          </w:p>
          <w:p w:rsidR="00C5006B" w:rsidRPr="00BA4422" w:rsidRDefault="00C5006B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Сквер № 3 площадью 200м2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A4422" w:rsidRDefault="00C5006B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138148,42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Default="00C5006B">
            <w:r w:rsidRPr="0018433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A4422" w:rsidRDefault="00C5006B" w:rsidP="00416E34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sz w:val="20"/>
                <w:szCs w:val="20"/>
              </w:rPr>
            </w:pPr>
            <w:proofErr w:type="spell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006B" w:rsidRPr="00A34280" w:rsidTr="00FC28B7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4280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Сквер </w:t>
            </w:r>
          </w:p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110103378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ул. Ротмистрова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Сквер № 4 площадью 150м2</w:t>
            </w:r>
          </w:p>
          <w:p w:rsidR="00C5006B" w:rsidRPr="00BA4422" w:rsidRDefault="00C5006B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Сквер №6 площадью 150м2 Сквер № 7 площадью 150м2</w:t>
            </w:r>
          </w:p>
          <w:p w:rsidR="00C5006B" w:rsidRPr="00BA4422" w:rsidRDefault="00C5006B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Сквер № 8 площадью 150м2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A4422" w:rsidRDefault="00C5006B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113355,42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Default="00C5006B">
            <w:r w:rsidRPr="0018433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A4422" w:rsidRDefault="00C5006B" w:rsidP="00416E34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sz w:val="20"/>
                <w:szCs w:val="20"/>
              </w:rPr>
            </w:pPr>
            <w:proofErr w:type="spell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006B" w:rsidRPr="00A34280" w:rsidTr="00FC28B7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4280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110103380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ул. Гришина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1500м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A4422" w:rsidRDefault="00C5006B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49794,03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Default="00C5006B">
            <w:r w:rsidRPr="0018433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A4422" w:rsidRDefault="00C5006B" w:rsidP="00416E34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sz w:val="20"/>
                <w:szCs w:val="20"/>
              </w:rPr>
            </w:pPr>
            <w:proofErr w:type="spell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006B" w:rsidRPr="00A34280" w:rsidTr="00FC28B7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4280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110103381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Липова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300м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A4422" w:rsidRDefault="00C5006B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58901,23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Default="00C5006B">
            <w:r w:rsidRPr="0018433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A4422" w:rsidRDefault="00C5006B" w:rsidP="00416E34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sz w:val="20"/>
                <w:szCs w:val="20"/>
              </w:rPr>
            </w:pPr>
            <w:proofErr w:type="spell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006B" w:rsidRPr="00A34280" w:rsidTr="00FC28B7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4280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110103382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ул. Серафимовича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1100м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A4422" w:rsidRDefault="00C5006B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14125,88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Default="00C5006B">
            <w:r w:rsidRPr="0018433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A4422" w:rsidRDefault="00C5006B" w:rsidP="00416E34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sz w:val="20"/>
                <w:szCs w:val="20"/>
              </w:rPr>
            </w:pPr>
            <w:proofErr w:type="spell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</w:t>
            </w:r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006B" w:rsidRPr="00A34280" w:rsidTr="00FC28B7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4280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110103383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Волгоградская область, Котельниковский район,</w:t>
            </w:r>
          </w:p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г. Котельниково,</w:t>
            </w:r>
          </w:p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ул. Войкова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700 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A4422" w:rsidRDefault="00C5006B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26267,43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Default="00C5006B">
            <w:r w:rsidRPr="0018433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A4422" w:rsidRDefault="00C5006B" w:rsidP="00416E34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sz w:val="20"/>
                <w:szCs w:val="20"/>
              </w:rPr>
            </w:pPr>
            <w:proofErr w:type="spell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006B" w:rsidRPr="00A34280" w:rsidTr="00FC28B7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4280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110103390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Полегалова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200м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A4422" w:rsidRDefault="00C5006B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89356,41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Default="00C5006B">
            <w:r w:rsidRPr="0018433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A4422" w:rsidRDefault="00C5006B" w:rsidP="00416E34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sz w:val="20"/>
                <w:szCs w:val="20"/>
              </w:rPr>
            </w:pPr>
            <w:proofErr w:type="spell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006B" w:rsidRPr="00A34280" w:rsidTr="00FC28B7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4280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110103394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ул. Воровского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150м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A4422" w:rsidRDefault="00C5006B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28313,77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Default="00C5006B">
            <w:r w:rsidRPr="0018433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A4422" w:rsidRDefault="00C5006B" w:rsidP="00416E34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sz w:val="20"/>
                <w:szCs w:val="20"/>
              </w:rPr>
            </w:pPr>
            <w:proofErr w:type="spell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006B" w:rsidRPr="00A34280" w:rsidTr="00FC28B7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4280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110103398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ул. Садовая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200м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A4422" w:rsidRDefault="00C5006B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56181,06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Default="00C5006B">
            <w:r w:rsidRPr="0018433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A4422" w:rsidRDefault="00C5006B" w:rsidP="00416E34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sz w:val="20"/>
                <w:szCs w:val="20"/>
              </w:rPr>
            </w:pPr>
            <w:proofErr w:type="spell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006B" w:rsidRPr="00A34280" w:rsidTr="00FC28B7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4280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110103400</w:t>
            </w:r>
          </w:p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ул. Северная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900м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A4422" w:rsidRDefault="00C5006B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58190,18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Default="00C5006B">
            <w:r w:rsidRPr="0018433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A4422" w:rsidRDefault="00C5006B" w:rsidP="00416E34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sz w:val="20"/>
                <w:szCs w:val="20"/>
              </w:rPr>
            </w:pPr>
            <w:proofErr w:type="spell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006B" w:rsidRPr="00A34280" w:rsidTr="00FC28B7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4280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110103401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ул. Калинина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1100м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A4422" w:rsidRDefault="00C5006B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42 997,74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Default="00C5006B">
            <w:r w:rsidRPr="0018433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A4422" w:rsidRDefault="00C5006B" w:rsidP="00416E34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sz w:val="20"/>
                <w:szCs w:val="20"/>
              </w:rPr>
            </w:pPr>
            <w:proofErr w:type="spell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006B" w:rsidRPr="00A34280" w:rsidTr="00FC28B7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4280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Тротуар </w:t>
            </w:r>
          </w:p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инвентарный </w:t>
            </w: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номер</w:t>
            </w:r>
          </w:p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110103318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Волгоградская область, </w:t>
            </w: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Котельниковский район, </w:t>
            </w:r>
          </w:p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ул. Ленина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1350м</w:t>
            </w:r>
          </w:p>
          <w:p w:rsidR="00C5006B" w:rsidRPr="00BA4422" w:rsidRDefault="00C5006B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Ширина 1,5м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A4422" w:rsidRDefault="00C5006B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2947104,00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Default="00C5006B">
            <w:r w:rsidRPr="0018433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A4422" w:rsidRDefault="00C5006B" w:rsidP="00416E34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sz w:val="20"/>
                <w:szCs w:val="20"/>
              </w:rPr>
            </w:pPr>
            <w:proofErr w:type="spell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городское</w:t>
            </w:r>
            <w:proofErr w:type="gram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006B" w:rsidRPr="00A34280" w:rsidTr="00FC28B7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4280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Тротуар (асфальт) </w:t>
            </w:r>
          </w:p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 110103177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г. Котельниково,</w:t>
            </w:r>
          </w:p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парк «Серафимовича»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400м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A4422" w:rsidRDefault="00C5006B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1233,25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Default="00C5006B">
            <w:r w:rsidRPr="0018433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A4422" w:rsidRDefault="00C5006B" w:rsidP="00416E34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sz w:val="20"/>
                <w:szCs w:val="20"/>
              </w:rPr>
            </w:pPr>
            <w:proofErr w:type="spell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006B" w:rsidRPr="00A34280" w:rsidTr="00760945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4280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Тротуар (асфальт)</w:t>
            </w:r>
          </w:p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 110103178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г. Котельниково,</w:t>
            </w:r>
          </w:p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ул. Сербина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1200м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A4422" w:rsidRDefault="00C5006B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15007,68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Default="00C5006B">
            <w:r w:rsidRPr="003B15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A4422" w:rsidRDefault="00C5006B" w:rsidP="00416E34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sz w:val="20"/>
                <w:szCs w:val="20"/>
              </w:rPr>
            </w:pPr>
            <w:proofErr w:type="spell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006B" w:rsidRPr="00A34280" w:rsidTr="00760945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4280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Тротуар (асфальт) </w:t>
            </w:r>
          </w:p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 110103179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г. Котельниково,</w:t>
            </w:r>
          </w:p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ул. Урицкого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Протяженность 500м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A4422" w:rsidRDefault="00C5006B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5209,92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Default="00C5006B">
            <w:r w:rsidRPr="003B15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A4422" w:rsidRDefault="00C5006B" w:rsidP="00416E34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sz w:val="20"/>
                <w:szCs w:val="20"/>
              </w:rPr>
            </w:pPr>
            <w:proofErr w:type="spell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</w:t>
            </w:r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006B" w:rsidRPr="00A34280" w:rsidTr="00760945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4280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Тротуар (асфальт) </w:t>
            </w:r>
          </w:p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 110103180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г. Котельниково,</w:t>
            </w:r>
          </w:p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ул. Ротмистрова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Протяженность 2400м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A4422" w:rsidRDefault="00C5006B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30015,36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Default="00C5006B">
            <w:r w:rsidRPr="003B15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A4422" w:rsidRDefault="00C5006B" w:rsidP="00416E34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sz w:val="20"/>
                <w:szCs w:val="20"/>
              </w:rPr>
            </w:pPr>
            <w:proofErr w:type="spell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006B" w:rsidRPr="00A34280" w:rsidTr="00760945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4280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Тротуар (асфальт) </w:t>
            </w:r>
          </w:p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 110103181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г. Котельниково,</w:t>
            </w:r>
          </w:p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ул. Баранова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200м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A4422" w:rsidRDefault="00C5006B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3542,75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Default="00C5006B">
            <w:r w:rsidRPr="003B15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A4422" w:rsidRDefault="00C5006B" w:rsidP="00416E34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sz w:val="20"/>
                <w:szCs w:val="20"/>
              </w:rPr>
            </w:pPr>
            <w:proofErr w:type="spell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006B" w:rsidRPr="00A34280" w:rsidTr="00760945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4280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BA4422" w:rsidRDefault="00C5006B" w:rsidP="00416E34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Тротуар (асфальт) </w:t>
            </w:r>
          </w:p>
          <w:p w:rsidR="00C5006B" w:rsidRPr="00BA4422" w:rsidRDefault="00C5006B" w:rsidP="00416E34">
            <w:pPr>
              <w:tabs>
                <w:tab w:val="right" w:pos="3174"/>
              </w:tabs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инвентарный номер 110103167</w:t>
            </w:r>
            <w:r w:rsidRPr="00BA442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Волгоградская область, Котельниковский район,</w:t>
            </w:r>
          </w:p>
          <w:p w:rsidR="00C5006B" w:rsidRPr="00BA4422" w:rsidRDefault="00C5006B" w:rsidP="00416E34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Котельниково,</w:t>
            </w:r>
          </w:p>
          <w:p w:rsidR="00C5006B" w:rsidRPr="00BA4422" w:rsidRDefault="00C5006B" w:rsidP="00416E34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ул. </w:t>
            </w:r>
            <w:proofErr w:type="spellStart"/>
            <w:r w:rsidRPr="00BA442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Беловицкого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900м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A4422" w:rsidRDefault="00C5006B" w:rsidP="00416E3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656586,78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Default="00C5006B">
            <w:r w:rsidRPr="003B15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A4422" w:rsidRDefault="00C5006B" w:rsidP="00416E34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sz w:val="20"/>
                <w:szCs w:val="20"/>
              </w:rPr>
            </w:pPr>
            <w:proofErr w:type="spell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</w:t>
            </w:r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006B" w:rsidRPr="00A34280" w:rsidTr="00760945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4280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Тротуар (асфальт) </w:t>
            </w:r>
          </w:p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 110103184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г. Котельниково,</w:t>
            </w:r>
          </w:p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ул. Малиновского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600м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A4422" w:rsidRDefault="00C5006B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135436,15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Default="00C5006B">
            <w:r w:rsidRPr="003B15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A4422" w:rsidRDefault="00C5006B" w:rsidP="00416E34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sz w:val="20"/>
                <w:szCs w:val="20"/>
              </w:rPr>
            </w:pPr>
            <w:proofErr w:type="spell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006B" w:rsidRPr="00A34280" w:rsidTr="00760945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4280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Клумба </w:t>
            </w:r>
          </w:p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 110103192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г. Котельниково,</w:t>
            </w:r>
          </w:p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ул. Ленина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Площадь 15м2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A4422" w:rsidRDefault="00C5006B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7321,88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Default="00C5006B">
            <w:r w:rsidRPr="003B15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A4422" w:rsidRDefault="00C5006B" w:rsidP="00416E34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sz w:val="20"/>
                <w:szCs w:val="20"/>
              </w:rPr>
            </w:pPr>
            <w:proofErr w:type="spell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006B" w:rsidRPr="00A34280" w:rsidTr="00760945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4280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Клумба </w:t>
            </w:r>
          </w:p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110103193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  <w:proofErr w:type="spellStart"/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отельниково</w:t>
            </w:r>
            <w:proofErr w:type="spellEnd"/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  <w:p w:rsidR="00C5006B" w:rsidRPr="00BA4422" w:rsidRDefault="00C5006B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ул. Ленина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Площадь 15м2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A4422" w:rsidRDefault="00C5006B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7321,88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Default="00C5006B">
            <w:r w:rsidRPr="003B15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A4422" w:rsidRDefault="00C5006B" w:rsidP="00416E34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sz w:val="20"/>
                <w:szCs w:val="20"/>
              </w:rPr>
            </w:pPr>
            <w:proofErr w:type="spell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</w:t>
            </w:r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A4422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32F" w:rsidRPr="00A34280" w:rsidTr="00416E34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32F" w:rsidRPr="00A34280" w:rsidRDefault="0099732F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2F" w:rsidRPr="00D1670E" w:rsidRDefault="0099732F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7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Открытое плоскостное физкультурно-спортивное сооружени</w:t>
            </w:r>
            <w:proofErr w:type="gramStart"/>
            <w:r w:rsidRPr="00D167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е(</w:t>
            </w:r>
            <w:proofErr w:type="gramEnd"/>
            <w:r w:rsidRPr="00D167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многофункциональная спортивная площадка)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32F" w:rsidRPr="00D1670E" w:rsidRDefault="0099732F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1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gramStart"/>
            <w:r w:rsidRPr="00D1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D1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D1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 </w:t>
            </w:r>
            <w:r w:rsidRPr="00D1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D1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D1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99732F" w:rsidRPr="00D1670E" w:rsidRDefault="0099732F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1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D1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D1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отмистрова</w:t>
            </w:r>
            <w:proofErr w:type="spellEnd"/>
            <w:r w:rsidRPr="00D1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(парк культуры и отдыха)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32F" w:rsidRPr="00D1670E" w:rsidRDefault="0099732F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34:13:130017:1217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32F" w:rsidRPr="00D1670E" w:rsidRDefault="0099732F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1276,6кв</w:t>
            </w:r>
            <w:proofErr w:type="gramStart"/>
            <w:r w:rsidRPr="00D1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32F" w:rsidRPr="00D1670E" w:rsidRDefault="0099732F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8 380 029,08</w:t>
            </w:r>
          </w:p>
          <w:p w:rsidR="0099732F" w:rsidRPr="00D1670E" w:rsidRDefault="0099732F" w:rsidP="00416E3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32F" w:rsidRPr="00D1670E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4 190 014,46</w:t>
            </w:r>
          </w:p>
          <w:p w:rsidR="0099732F" w:rsidRPr="00D1670E" w:rsidRDefault="0099732F" w:rsidP="00416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32F" w:rsidRPr="00D1670E" w:rsidRDefault="0099732F" w:rsidP="00416E3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32F" w:rsidRPr="00D1670E" w:rsidRDefault="0099732F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34:13:130017:1217-34/117/2020-1 06.04.2020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32F" w:rsidRPr="00D1670E" w:rsidRDefault="0099732F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1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D1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1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D1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32F" w:rsidRPr="00D1670E" w:rsidRDefault="0099732F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1670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2020г</w:t>
            </w:r>
          </w:p>
        </w:tc>
      </w:tr>
    </w:tbl>
    <w:p w:rsidR="00D1670E" w:rsidRDefault="00D1670E" w:rsidP="00A34280">
      <w:bookmarkStart w:id="0" w:name="_GoBack"/>
      <w:bookmarkEnd w:id="0"/>
    </w:p>
    <w:p w:rsidR="00D1670E" w:rsidRDefault="00D1670E" w:rsidP="00A34280"/>
    <w:p w:rsidR="00D1670E" w:rsidRDefault="00D1670E" w:rsidP="00A34280"/>
    <w:p w:rsidR="00D1670E" w:rsidRDefault="00D1670E" w:rsidP="00A34280"/>
    <w:p w:rsidR="00D1670E" w:rsidRDefault="00D1670E" w:rsidP="00A34280"/>
    <w:p w:rsidR="00D1670E" w:rsidRDefault="00D1670E" w:rsidP="00A34280"/>
    <w:p w:rsidR="00D1670E" w:rsidRDefault="00D1670E" w:rsidP="00A34280"/>
    <w:p w:rsidR="00D1670E" w:rsidRDefault="00D1670E" w:rsidP="00A34280"/>
    <w:sectPr w:rsidR="00D1670E" w:rsidSect="009055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235E"/>
    <w:multiLevelType w:val="hybridMultilevel"/>
    <w:tmpl w:val="AFD88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D1C36"/>
    <w:multiLevelType w:val="hybridMultilevel"/>
    <w:tmpl w:val="AFD88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C2226"/>
    <w:multiLevelType w:val="hybridMultilevel"/>
    <w:tmpl w:val="AFD88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85133"/>
    <w:multiLevelType w:val="hybridMultilevel"/>
    <w:tmpl w:val="AFD88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27760"/>
    <w:multiLevelType w:val="hybridMultilevel"/>
    <w:tmpl w:val="AFD88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E70BA"/>
    <w:multiLevelType w:val="hybridMultilevel"/>
    <w:tmpl w:val="A694F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A375BB"/>
    <w:multiLevelType w:val="hybridMultilevel"/>
    <w:tmpl w:val="AFD88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5BB"/>
    <w:rsid w:val="00005F09"/>
    <w:rsid w:val="00014819"/>
    <w:rsid w:val="00041B98"/>
    <w:rsid w:val="00060386"/>
    <w:rsid w:val="00087FF5"/>
    <w:rsid w:val="00090BF3"/>
    <w:rsid w:val="00125A15"/>
    <w:rsid w:val="00145EA3"/>
    <w:rsid w:val="001A7F42"/>
    <w:rsid w:val="001E106F"/>
    <w:rsid w:val="002125BB"/>
    <w:rsid w:val="00252A5B"/>
    <w:rsid w:val="00264D2C"/>
    <w:rsid w:val="0027029A"/>
    <w:rsid w:val="00270493"/>
    <w:rsid w:val="00275EE5"/>
    <w:rsid w:val="002F6339"/>
    <w:rsid w:val="002F661A"/>
    <w:rsid w:val="00305531"/>
    <w:rsid w:val="003736E8"/>
    <w:rsid w:val="003D549A"/>
    <w:rsid w:val="003F0A73"/>
    <w:rsid w:val="00406C9F"/>
    <w:rsid w:val="00416E34"/>
    <w:rsid w:val="004537D9"/>
    <w:rsid w:val="00460EFA"/>
    <w:rsid w:val="004B2E03"/>
    <w:rsid w:val="004D3687"/>
    <w:rsid w:val="004F6052"/>
    <w:rsid w:val="005372FC"/>
    <w:rsid w:val="005A4CFF"/>
    <w:rsid w:val="005F08E1"/>
    <w:rsid w:val="006828BD"/>
    <w:rsid w:val="007078C6"/>
    <w:rsid w:val="00725AD0"/>
    <w:rsid w:val="00780DA1"/>
    <w:rsid w:val="007B2F82"/>
    <w:rsid w:val="007D3D9D"/>
    <w:rsid w:val="007F4559"/>
    <w:rsid w:val="0080002B"/>
    <w:rsid w:val="00830CA4"/>
    <w:rsid w:val="00872E18"/>
    <w:rsid w:val="008752AE"/>
    <w:rsid w:val="008B0D5F"/>
    <w:rsid w:val="009055F7"/>
    <w:rsid w:val="00943B92"/>
    <w:rsid w:val="0099732F"/>
    <w:rsid w:val="009D3315"/>
    <w:rsid w:val="00A21C18"/>
    <w:rsid w:val="00A34280"/>
    <w:rsid w:val="00A5604E"/>
    <w:rsid w:val="00A910F3"/>
    <w:rsid w:val="00AC7BDC"/>
    <w:rsid w:val="00AD3B97"/>
    <w:rsid w:val="00AF670F"/>
    <w:rsid w:val="00B16E93"/>
    <w:rsid w:val="00B46A64"/>
    <w:rsid w:val="00B651B0"/>
    <w:rsid w:val="00B76AB7"/>
    <w:rsid w:val="00B9036F"/>
    <w:rsid w:val="00C32688"/>
    <w:rsid w:val="00C5006B"/>
    <w:rsid w:val="00C7020E"/>
    <w:rsid w:val="00C8749E"/>
    <w:rsid w:val="00C96B99"/>
    <w:rsid w:val="00CA61D9"/>
    <w:rsid w:val="00CD0A5C"/>
    <w:rsid w:val="00D01715"/>
    <w:rsid w:val="00D1670E"/>
    <w:rsid w:val="00D6407E"/>
    <w:rsid w:val="00DB0E0F"/>
    <w:rsid w:val="00DB1AD1"/>
    <w:rsid w:val="00DD1456"/>
    <w:rsid w:val="00DD4465"/>
    <w:rsid w:val="00DE759C"/>
    <w:rsid w:val="00E065D2"/>
    <w:rsid w:val="00E4786F"/>
    <w:rsid w:val="00EB08E2"/>
    <w:rsid w:val="00F3060A"/>
    <w:rsid w:val="00FE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34280"/>
  </w:style>
  <w:style w:type="paragraph" w:styleId="a3">
    <w:name w:val="List Paragraph"/>
    <w:basedOn w:val="a"/>
    <w:uiPriority w:val="34"/>
    <w:qFormat/>
    <w:rsid w:val="00A34280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A34280"/>
  </w:style>
  <w:style w:type="paragraph" w:styleId="a4">
    <w:name w:val="Balloon Text"/>
    <w:basedOn w:val="a"/>
    <w:link w:val="a5"/>
    <w:uiPriority w:val="99"/>
    <w:semiHidden/>
    <w:unhideWhenUsed/>
    <w:rsid w:val="00305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34280"/>
  </w:style>
  <w:style w:type="paragraph" w:styleId="a3">
    <w:name w:val="List Paragraph"/>
    <w:basedOn w:val="a"/>
    <w:uiPriority w:val="34"/>
    <w:qFormat/>
    <w:rsid w:val="00A34280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A34280"/>
  </w:style>
  <w:style w:type="paragraph" w:styleId="a4">
    <w:name w:val="Balloon Text"/>
    <w:basedOn w:val="a"/>
    <w:link w:val="a5"/>
    <w:uiPriority w:val="99"/>
    <w:semiHidden/>
    <w:unhideWhenUsed/>
    <w:rsid w:val="00305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1</Pages>
  <Words>10512</Words>
  <Characters>59920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Изучеева</cp:lastModifiedBy>
  <cp:revision>19</cp:revision>
  <cp:lastPrinted>2021-06-07T12:51:00Z</cp:lastPrinted>
  <dcterms:created xsi:type="dcterms:W3CDTF">2021-01-26T10:44:00Z</dcterms:created>
  <dcterms:modified xsi:type="dcterms:W3CDTF">2021-10-11T08:19:00Z</dcterms:modified>
</cp:coreProperties>
</file>