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45" w:rsidRPr="00D64567" w:rsidRDefault="003D7445" w:rsidP="003D7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45" w:rsidRPr="00D64567" w:rsidRDefault="003D7445" w:rsidP="003D7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3D7445" w:rsidRPr="00D64567" w:rsidRDefault="003D7445" w:rsidP="003D7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3D7445" w:rsidRPr="00D64567" w:rsidRDefault="003D7445" w:rsidP="003D7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3D7445" w:rsidRPr="00D64567" w:rsidRDefault="003D7445" w:rsidP="003D7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3D7445" w:rsidRPr="00D64567" w:rsidRDefault="003D7445" w:rsidP="003D7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3D7445" w:rsidRPr="00D64567" w:rsidRDefault="003D7445" w:rsidP="003D744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D7445" w:rsidRPr="00D64567" w:rsidRDefault="008F0445" w:rsidP="003D7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5E678D" w:rsidRPr="00D64567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3D7445"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.09.2021                          </w:t>
      </w:r>
      <w:r w:rsidR="007F69DF"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№ 6</w:t>
      </w:r>
      <w:r w:rsidR="005E678D" w:rsidRPr="00D64567">
        <w:rPr>
          <w:rFonts w:ascii="Times New Roman" w:eastAsia="Times New Roman" w:hAnsi="Times New Roman" w:cs="Times New Roman"/>
          <w:b/>
          <w:sz w:val="24"/>
          <w:szCs w:val="24"/>
        </w:rPr>
        <w:t>89</w:t>
      </w:r>
    </w:p>
    <w:p w:rsidR="003D7445" w:rsidRPr="00D64567" w:rsidRDefault="003D7445" w:rsidP="003D7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3D7445" w:rsidRPr="00D64567" w:rsidRDefault="003D7445" w:rsidP="003D7445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3D7445" w:rsidRPr="00D64567" w:rsidRDefault="003D7445" w:rsidP="003D7445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3D7445" w:rsidRPr="00D64567" w:rsidRDefault="003D7445" w:rsidP="003D7445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3F06E4" w:rsidRPr="00D64567" w:rsidRDefault="003D7445" w:rsidP="003D7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D7445" w:rsidRPr="00D64567" w:rsidRDefault="003D7445" w:rsidP="003D7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D7445" w:rsidRPr="00D64567" w:rsidRDefault="003D7445" w:rsidP="003D7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A51A3" w:rsidRPr="00D64567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обращения </w:t>
      </w:r>
      <w:r w:rsidR="00807F8F" w:rsidRPr="00D6456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E678D" w:rsidRPr="00D6456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F69DF" w:rsidRPr="00D64567">
        <w:rPr>
          <w:rFonts w:ascii="Times New Roman" w:eastAsia="Times New Roman" w:hAnsi="Times New Roman" w:cs="Times New Roman"/>
          <w:sz w:val="24"/>
          <w:szCs w:val="24"/>
        </w:rPr>
        <w:t>.09.2021</w:t>
      </w:r>
      <w:r w:rsidR="0098044F" w:rsidRPr="00D64567">
        <w:rPr>
          <w:rFonts w:ascii="Times New Roman" w:eastAsia="Times New Roman" w:hAnsi="Times New Roman" w:cs="Times New Roman"/>
          <w:sz w:val="24"/>
          <w:szCs w:val="24"/>
        </w:rPr>
        <w:t>г. вх. № 10</w:t>
      </w:r>
      <w:r w:rsidR="005E678D" w:rsidRPr="00D64567">
        <w:rPr>
          <w:rFonts w:ascii="Times New Roman" w:eastAsia="Times New Roman" w:hAnsi="Times New Roman" w:cs="Times New Roman"/>
          <w:sz w:val="24"/>
          <w:szCs w:val="24"/>
        </w:rPr>
        <w:t>98</w:t>
      </w:r>
      <w:r w:rsidR="009F4F16" w:rsidRPr="00D64567"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r w:rsidR="005E678D" w:rsidRPr="00D64567">
        <w:rPr>
          <w:rFonts w:ascii="Times New Roman" w:eastAsia="Times New Roman" w:hAnsi="Times New Roman" w:cs="Times New Roman"/>
          <w:sz w:val="24"/>
          <w:szCs w:val="24"/>
        </w:rPr>
        <w:t>Невмержицкой Анастасии Олеговны, Невмержицкой Ирины Сергеевны, действующей за себя и в интересах Невмержицкой Елизаветы Алексеевны</w:t>
      </w:r>
      <w:r w:rsidR="00100B2D" w:rsidRPr="00D64567">
        <w:rPr>
          <w:rFonts w:ascii="Times New Roman" w:eastAsia="Times New Roman" w:hAnsi="Times New Roman" w:cs="Times New Roman"/>
          <w:sz w:val="24"/>
          <w:szCs w:val="24"/>
        </w:rPr>
        <w:t>, проживающ</w:t>
      </w:r>
      <w:r w:rsidR="005E678D" w:rsidRPr="00D6456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</w:t>
      </w:r>
      <w:r w:rsidR="005E678D" w:rsidRPr="00D64567">
        <w:rPr>
          <w:rFonts w:ascii="Times New Roman" w:eastAsia="Times New Roman" w:hAnsi="Times New Roman" w:cs="Times New Roman"/>
          <w:sz w:val="24"/>
          <w:szCs w:val="24"/>
        </w:rPr>
        <w:t xml:space="preserve">ласть, </w:t>
      </w:r>
      <w:proofErr w:type="spellStart"/>
      <w:r w:rsidR="005E678D" w:rsidRPr="00D6456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E678D" w:rsidRPr="00D64567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г. К</w:t>
      </w:r>
      <w:r w:rsidR="00207E48" w:rsidRPr="00D64567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5E678D" w:rsidRPr="00D64567">
        <w:rPr>
          <w:rFonts w:ascii="Times New Roman" w:eastAsia="Times New Roman" w:hAnsi="Times New Roman" w:cs="Times New Roman"/>
          <w:sz w:val="24"/>
          <w:szCs w:val="24"/>
        </w:rPr>
        <w:t>Малиновского</w:t>
      </w:r>
      <w:r w:rsidR="00207E48" w:rsidRPr="00D64567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5E678D" w:rsidRPr="00D64567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5E678D" w:rsidRPr="00D64567">
        <w:rPr>
          <w:rFonts w:ascii="Times New Roman" w:eastAsia="Times New Roman" w:hAnsi="Times New Roman" w:cs="Times New Roman"/>
          <w:sz w:val="24"/>
          <w:szCs w:val="24"/>
        </w:rPr>
        <w:t xml:space="preserve">ул. Малиновского, д. 48 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с кадастровым номером </w:t>
      </w:r>
      <w:r w:rsidR="00D005A4" w:rsidRPr="00D64567">
        <w:rPr>
          <w:rFonts w:ascii="Times New Roman" w:eastAsia="Times New Roman" w:hAnsi="Times New Roman" w:cs="Times New Roman"/>
          <w:sz w:val="24"/>
          <w:szCs w:val="24"/>
        </w:rPr>
        <w:t>34:13:130027</w:t>
      </w:r>
      <w:r w:rsidR="005E678D" w:rsidRPr="00D64567">
        <w:rPr>
          <w:rFonts w:ascii="Times New Roman" w:eastAsia="Times New Roman" w:hAnsi="Times New Roman" w:cs="Times New Roman"/>
          <w:sz w:val="24"/>
          <w:szCs w:val="24"/>
        </w:rPr>
        <w:t>:136</w:t>
      </w:r>
      <w:r w:rsidR="000673BE" w:rsidRPr="00D64567">
        <w:rPr>
          <w:rFonts w:ascii="Times New Roman" w:eastAsia="Times New Roman" w:hAnsi="Times New Roman" w:cs="Times New Roman"/>
          <w:sz w:val="24"/>
          <w:szCs w:val="24"/>
        </w:rPr>
        <w:t>, протокола №</w:t>
      </w:r>
      <w:r w:rsidR="003C325C" w:rsidRPr="00D64567">
        <w:rPr>
          <w:rFonts w:ascii="Times New Roman" w:eastAsia="Times New Roman" w:hAnsi="Times New Roman" w:cs="Times New Roman"/>
          <w:sz w:val="24"/>
          <w:szCs w:val="24"/>
        </w:rPr>
        <w:t>47</w:t>
      </w:r>
      <w:r w:rsidR="00D64567" w:rsidRPr="00D645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заседания комиссии по Правилам землепользования и застройки Котельниковского городского поселения от </w:t>
      </w:r>
      <w:r w:rsidR="005E678D" w:rsidRPr="00D6456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F69DF" w:rsidRPr="00D64567">
        <w:rPr>
          <w:rFonts w:ascii="Times New Roman" w:eastAsia="Times New Roman" w:hAnsi="Times New Roman" w:cs="Times New Roman"/>
          <w:sz w:val="24"/>
          <w:szCs w:val="24"/>
        </w:rPr>
        <w:t>.09.2021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г., руководствуясь </w:t>
      </w:r>
      <w:r w:rsidR="00424516" w:rsidRPr="00D6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</w:t>
      </w:r>
      <w:r w:rsidR="00EC179B" w:rsidRPr="00D64567"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</w:p>
    <w:p w:rsidR="003D7445" w:rsidRPr="00D64567" w:rsidRDefault="003D7445" w:rsidP="003D74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</w:rPr>
        <w:t>ПОСТАНОВЛЯЕТ:</w:t>
      </w:r>
    </w:p>
    <w:p w:rsidR="003D7445" w:rsidRPr="00D64567" w:rsidRDefault="00644F6B" w:rsidP="003D74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 w:rsidR="005E678D" w:rsidRPr="00D6456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6B2AD9" w:rsidRPr="00D64567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3D7445" w:rsidRPr="00D64567">
        <w:rPr>
          <w:rFonts w:ascii="Times New Roman" w:eastAsia="Times New Roman" w:hAnsi="Times New Roman" w:cs="Times New Roman"/>
          <w:sz w:val="24"/>
          <w:szCs w:val="24"/>
        </w:rPr>
        <w:t xml:space="preserve">.2021г.  в 14-00 по адресу: Волгоградская область, г. </w:t>
      </w:r>
      <w:proofErr w:type="gramStart"/>
      <w:r w:rsidR="003D7445" w:rsidRPr="00D64567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 w:rsidR="003D7445" w:rsidRPr="00D64567"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участке площадью </w:t>
      </w:r>
      <w:r w:rsidR="005E678D" w:rsidRPr="00D64567">
        <w:rPr>
          <w:rFonts w:ascii="Times New Roman" w:eastAsia="Times New Roman" w:hAnsi="Times New Roman" w:cs="Times New Roman"/>
          <w:sz w:val="24"/>
          <w:szCs w:val="24"/>
        </w:rPr>
        <w:t>663</w:t>
      </w:r>
      <w:r w:rsidR="003D7445" w:rsidRPr="00D645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678D" w:rsidRPr="00D64567">
        <w:rPr>
          <w:rFonts w:ascii="Times New Roman" w:eastAsia="Times New Roman" w:hAnsi="Times New Roman" w:cs="Times New Roman"/>
          <w:sz w:val="24"/>
          <w:szCs w:val="24"/>
        </w:rPr>
        <w:t>4</w:t>
      </w:r>
      <w:r w:rsidR="003D7445" w:rsidRPr="00D64567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</w:t>
      </w:r>
      <w:r w:rsidR="00D005A4" w:rsidRPr="00D64567">
        <w:rPr>
          <w:rFonts w:ascii="Times New Roman" w:eastAsia="Times New Roman" w:hAnsi="Times New Roman" w:cs="Times New Roman"/>
          <w:sz w:val="24"/>
          <w:szCs w:val="24"/>
        </w:rPr>
        <w:t>34:13:130027:</w:t>
      </w:r>
      <w:r w:rsidR="005E678D" w:rsidRPr="00D64567">
        <w:rPr>
          <w:rFonts w:ascii="Times New Roman" w:eastAsia="Times New Roman" w:hAnsi="Times New Roman" w:cs="Times New Roman"/>
          <w:sz w:val="24"/>
          <w:szCs w:val="24"/>
        </w:rPr>
        <w:t>136</w:t>
      </w:r>
      <w:r w:rsidR="003D7445" w:rsidRPr="00D64567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</w:t>
      </w:r>
      <w:r w:rsidR="005E678D" w:rsidRPr="00D64567">
        <w:rPr>
          <w:rFonts w:ascii="Times New Roman" w:eastAsia="Times New Roman" w:hAnsi="Times New Roman" w:cs="Times New Roman"/>
          <w:sz w:val="24"/>
          <w:szCs w:val="24"/>
        </w:rPr>
        <w:t>ул. Малиновского, д. 48</w:t>
      </w:r>
      <w:r w:rsidR="003D7445" w:rsidRPr="00D64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2AD9" w:rsidRPr="00D64567" w:rsidRDefault="00AB19A2" w:rsidP="007933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5E678D" w:rsidRPr="00D64567">
        <w:rPr>
          <w:rFonts w:ascii="Times New Roman" w:eastAsia="Times New Roman" w:hAnsi="Times New Roman" w:cs="Times New Roman"/>
          <w:sz w:val="24"/>
          <w:szCs w:val="24"/>
        </w:rPr>
        <w:t xml:space="preserve">Невмержицкой Анастасии Олеговны, Невмержицкой Ирины Сергеевны, действующей за себя и в интересах Невмержицкой Елизаветы Алексеевны 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опубликовать о</w:t>
      </w:r>
      <w:r w:rsidR="00793399" w:rsidRPr="00D64567">
        <w:rPr>
          <w:rFonts w:ascii="Times New Roman" w:eastAsia="Times New Roman" w:hAnsi="Times New Roman" w:cs="Times New Roman"/>
          <w:sz w:val="24"/>
          <w:szCs w:val="24"/>
        </w:rPr>
        <w:t>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</w:t>
      </w:r>
      <w:r w:rsidR="00424516" w:rsidRPr="00D64567">
        <w:rPr>
          <w:rFonts w:ascii="Times New Roman" w:eastAsia="Times New Roman" w:hAnsi="Times New Roman" w:cs="Times New Roman"/>
          <w:sz w:val="24"/>
          <w:szCs w:val="24"/>
        </w:rPr>
        <w:t xml:space="preserve">йона Волгоградской области от </w:t>
      </w:r>
      <w:r w:rsidR="005E678D" w:rsidRPr="00D6456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F69DF" w:rsidRPr="00D64567">
        <w:rPr>
          <w:rFonts w:ascii="Times New Roman" w:eastAsia="Times New Roman" w:hAnsi="Times New Roman" w:cs="Times New Roman"/>
          <w:sz w:val="24"/>
          <w:szCs w:val="24"/>
        </w:rPr>
        <w:t>.09.2021</w:t>
      </w:r>
      <w:r w:rsidR="00793399" w:rsidRPr="00D6456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2717B" w:rsidRPr="00D6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445" w:rsidRPr="00D64567" w:rsidRDefault="003D7445" w:rsidP="003D74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3D7445" w:rsidRPr="00D64567" w:rsidRDefault="003D7445" w:rsidP="003D74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3D7445" w:rsidRPr="00D64567" w:rsidRDefault="003D7445" w:rsidP="003D7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5A23AF" w:rsidRPr="00EC179B" w:rsidRDefault="003D7445" w:rsidP="00EC1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                        </w:t>
      </w:r>
      <w:r w:rsidR="00305E36"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А. Л. Фе</w:t>
      </w:r>
      <w:bookmarkStart w:id="0" w:name="_GoBack"/>
      <w:bookmarkEnd w:id="0"/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доров</w:t>
      </w:r>
    </w:p>
    <w:sectPr w:rsidR="005A23AF" w:rsidRPr="00EC179B" w:rsidSect="00EC17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51F10"/>
    <w:rsid w:val="000673BE"/>
    <w:rsid w:val="000F7EEC"/>
    <w:rsid w:val="00100B2D"/>
    <w:rsid w:val="00207E48"/>
    <w:rsid w:val="00305E36"/>
    <w:rsid w:val="003C325C"/>
    <w:rsid w:val="003D7445"/>
    <w:rsid w:val="003F06E4"/>
    <w:rsid w:val="00424516"/>
    <w:rsid w:val="0042717B"/>
    <w:rsid w:val="005A23AF"/>
    <w:rsid w:val="005E678D"/>
    <w:rsid w:val="00644F6B"/>
    <w:rsid w:val="006B2AD9"/>
    <w:rsid w:val="00793399"/>
    <w:rsid w:val="007F69DF"/>
    <w:rsid w:val="00807F8F"/>
    <w:rsid w:val="008215D5"/>
    <w:rsid w:val="008F0445"/>
    <w:rsid w:val="0098044F"/>
    <w:rsid w:val="009F4F16"/>
    <w:rsid w:val="00AB19A2"/>
    <w:rsid w:val="00B26F90"/>
    <w:rsid w:val="00C977A2"/>
    <w:rsid w:val="00D005A4"/>
    <w:rsid w:val="00D64567"/>
    <w:rsid w:val="00D75DEB"/>
    <w:rsid w:val="00EC179B"/>
    <w:rsid w:val="00ED2B27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9715"/>
  <w15:docId w15:val="{FA693BCB-CDED-4050-B1AC-ABA66D23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cp:lastPrinted>2021-09-17T08:16:00Z</cp:lastPrinted>
  <dcterms:created xsi:type="dcterms:W3CDTF">2021-09-09T11:06:00Z</dcterms:created>
  <dcterms:modified xsi:type="dcterms:W3CDTF">2021-10-01T08:38:00Z</dcterms:modified>
</cp:coreProperties>
</file>