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23DD" w14:textId="1DD4D2F3" w:rsidR="005F12B6" w:rsidRDefault="005F12B6" w:rsidP="00187D62">
      <w:pPr>
        <w:rPr>
          <w:b/>
          <w:sz w:val="24"/>
          <w:szCs w:val="24"/>
        </w:rPr>
      </w:pPr>
    </w:p>
    <w:p w14:paraId="1AAD3C28" w14:textId="7205F2E5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РЕШЕНИЕ</w:t>
      </w:r>
    </w:p>
    <w:p w14:paraId="56C6F408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ВОЛГОГРАДСКОЙ ОБЛАСТИ</w:t>
      </w:r>
    </w:p>
    <w:p w14:paraId="3341D04D" w14:textId="77777777" w:rsidR="007B4CE4" w:rsidRPr="00187D62" w:rsidRDefault="007B4CE4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  <w:lang w:val="en-US"/>
        </w:rPr>
        <w:t>V</w:t>
      </w:r>
      <w:r w:rsidRPr="00187D62">
        <w:rPr>
          <w:b/>
          <w:sz w:val="24"/>
          <w:szCs w:val="24"/>
        </w:rPr>
        <w:t xml:space="preserve"> СОЗЫВА</w:t>
      </w:r>
    </w:p>
    <w:p w14:paraId="7EE0DE74" w14:textId="77777777" w:rsidR="007B4CE4" w:rsidRPr="00187D62" w:rsidRDefault="007B4CE4" w:rsidP="00187D62">
      <w:pPr>
        <w:jc w:val="center"/>
        <w:rPr>
          <w:b/>
          <w:sz w:val="24"/>
          <w:szCs w:val="24"/>
          <w:u w:val="single"/>
        </w:rPr>
      </w:pPr>
    </w:p>
    <w:p w14:paraId="13C30918" w14:textId="17FCC473" w:rsidR="007B4CE4" w:rsidRPr="00187D62" w:rsidRDefault="00555139" w:rsidP="00187D62">
      <w:pPr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«</w:t>
      </w:r>
      <w:r w:rsidR="006845B8" w:rsidRPr="00187D62">
        <w:rPr>
          <w:b/>
          <w:sz w:val="24"/>
          <w:szCs w:val="24"/>
        </w:rPr>
        <w:t>28</w:t>
      </w:r>
      <w:r w:rsidR="002113BC" w:rsidRPr="00187D62">
        <w:rPr>
          <w:b/>
          <w:sz w:val="24"/>
          <w:szCs w:val="24"/>
        </w:rPr>
        <w:t>» февраля</w:t>
      </w:r>
      <w:r w:rsidR="00FC5AD9" w:rsidRPr="00187D62">
        <w:rPr>
          <w:b/>
          <w:sz w:val="24"/>
          <w:szCs w:val="24"/>
        </w:rPr>
        <w:t xml:space="preserve"> </w:t>
      </w:r>
      <w:r w:rsidRPr="00187D62">
        <w:rPr>
          <w:b/>
          <w:sz w:val="24"/>
          <w:szCs w:val="24"/>
        </w:rPr>
        <w:t>2022</w:t>
      </w:r>
      <w:r w:rsidR="007B4CE4" w:rsidRPr="00187D62">
        <w:rPr>
          <w:b/>
          <w:sz w:val="24"/>
          <w:szCs w:val="24"/>
        </w:rPr>
        <w:t xml:space="preserve">г.                                                                      </w:t>
      </w:r>
      <w:r w:rsidR="0044058D" w:rsidRPr="00187D62">
        <w:rPr>
          <w:b/>
          <w:sz w:val="24"/>
          <w:szCs w:val="24"/>
        </w:rPr>
        <w:t xml:space="preserve">                            №</w:t>
      </w:r>
      <w:r w:rsidR="002113BC" w:rsidRPr="00187D62">
        <w:rPr>
          <w:b/>
          <w:sz w:val="24"/>
          <w:szCs w:val="24"/>
        </w:rPr>
        <w:t xml:space="preserve"> </w:t>
      </w:r>
      <w:r w:rsidR="006845B8" w:rsidRPr="00187D62">
        <w:rPr>
          <w:b/>
          <w:sz w:val="24"/>
          <w:szCs w:val="24"/>
        </w:rPr>
        <w:t>9/44</w:t>
      </w:r>
    </w:p>
    <w:p w14:paraId="3C40A86C" w14:textId="77777777" w:rsidR="007B4CE4" w:rsidRPr="00187D62" w:rsidRDefault="007B4CE4" w:rsidP="00187D62">
      <w:pPr>
        <w:jc w:val="both"/>
        <w:rPr>
          <w:b/>
          <w:sz w:val="24"/>
          <w:szCs w:val="24"/>
        </w:rPr>
      </w:pPr>
    </w:p>
    <w:p w14:paraId="178A14BF" w14:textId="77777777" w:rsidR="007B4CE4" w:rsidRPr="00187D62" w:rsidRDefault="007B4CE4" w:rsidP="00187D62">
      <w:pPr>
        <w:jc w:val="both"/>
        <w:rPr>
          <w:b/>
          <w:bCs/>
          <w:sz w:val="24"/>
          <w:szCs w:val="24"/>
        </w:rPr>
      </w:pPr>
      <w:r w:rsidRPr="00187D62">
        <w:rPr>
          <w:b/>
          <w:sz w:val="24"/>
          <w:szCs w:val="24"/>
        </w:rPr>
        <w:t xml:space="preserve">«О внесении изменений в </w:t>
      </w:r>
      <w:r w:rsidRPr="00187D62">
        <w:rPr>
          <w:b/>
          <w:bCs/>
          <w:sz w:val="24"/>
          <w:szCs w:val="24"/>
        </w:rPr>
        <w:t xml:space="preserve">решение </w:t>
      </w:r>
    </w:p>
    <w:p w14:paraId="3262A8CF" w14:textId="77777777" w:rsidR="00187D62" w:rsidRPr="00187D62" w:rsidRDefault="007B4CE4" w:rsidP="00187D62">
      <w:pPr>
        <w:jc w:val="both"/>
        <w:rPr>
          <w:b/>
          <w:bCs/>
          <w:sz w:val="24"/>
          <w:szCs w:val="24"/>
        </w:rPr>
      </w:pPr>
      <w:r w:rsidRPr="00187D62">
        <w:rPr>
          <w:b/>
          <w:bCs/>
          <w:sz w:val="24"/>
          <w:szCs w:val="24"/>
        </w:rPr>
        <w:t xml:space="preserve">Совета народных депутатов  Котельниковского </w:t>
      </w:r>
    </w:p>
    <w:p w14:paraId="417AC2E8" w14:textId="37B09DAC" w:rsidR="007B4CE4" w:rsidRPr="00187D62" w:rsidRDefault="007B4CE4" w:rsidP="00187D62">
      <w:pPr>
        <w:jc w:val="both"/>
        <w:rPr>
          <w:b/>
          <w:bCs/>
          <w:sz w:val="24"/>
          <w:szCs w:val="24"/>
        </w:rPr>
      </w:pPr>
      <w:r w:rsidRPr="00187D62">
        <w:rPr>
          <w:b/>
          <w:bCs/>
          <w:sz w:val="24"/>
          <w:szCs w:val="24"/>
        </w:rPr>
        <w:t xml:space="preserve">городского поселения </w:t>
      </w:r>
      <w:r w:rsidR="002113BC" w:rsidRPr="00187D62">
        <w:rPr>
          <w:b/>
          <w:bCs/>
          <w:sz w:val="24"/>
          <w:szCs w:val="24"/>
        </w:rPr>
        <w:t>от 14.12.2021</w:t>
      </w:r>
      <w:r w:rsidR="00700F3E" w:rsidRPr="00187D62">
        <w:rPr>
          <w:b/>
          <w:bCs/>
          <w:sz w:val="24"/>
          <w:szCs w:val="24"/>
        </w:rPr>
        <w:t xml:space="preserve">г.  № </w:t>
      </w:r>
      <w:r w:rsidR="002113BC" w:rsidRPr="00187D62">
        <w:rPr>
          <w:b/>
          <w:bCs/>
          <w:sz w:val="24"/>
          <w:szCs w:val="24"/>
        </w:rPr>
        <w:t>4/21</w:t>
      </w:r>
    </w:p>
    <w:p w14:paraId="1D941D5E" w14:textId="77777777" w:rsidR="007B4CE4" w:rsidRPr="00187D62" w:rsidRDefault="007B4CE4" w:rsidP="00187D62">
      <w:pPr>
        <w:jc w:val="both"/>
        <w:rPr>
          <w:b/>
          <w:bCs/>
          <w:sz w:val="24"/>
          <w:szCs w:val="24"/>
        </w:rPr>
      </w:pPr>
      <w:r w:rsidRPr="00187D6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264C5490" w14:textId="0D9D9DF0" w:rsidR="007B4CE4" w:rsidRPr="00187D62" w:rsidRDefault="002113BC" w:rsidP="00187D62">
      <w:pPr>
        <w:jc w:val="both"/>
        <w:rPr>
          <w:b/>
          <w:bCs/>
          <w:sz w:val="24"/>
          <w:szCs w:val="24"/>
        </w:rPr>
      </w:pPr>
      <w:r w:rsidRPr="00187D62">
        <w:rPr>
          <w:b/>
          <w:bCs/>
          <w:sz w:val="24"/>
          <w:szCs w:val="24"/>
        </w:rPr>
        <w:t xml:space="preserve">поселения на 2022 </w:t>
      </w:r>
      <w:r w:rsidR="007B4CE4" w:rsidRPr="00187D62">
        <w:rPr>
          <w:b/>
          <w:bCs/>
          <w:sz w:val="24"/>
          <w:szCs w:val="24"/>
        </w:rPr>
        <w:t xml:space="preserve">год </w:t>
      </w:r>
      <w:r w:rsidR="00700F3E" w:rsidRPr="00187D62">
        <w:rPr>
          <w:b/>
          <w:bCs/>
          <w:sz w:val="24"/>
          <w:szCs w:val="24"/>
        </w:rPr>
        <w:t xml:space="preserve">и на плановый период </w:t>
      </w:r>
      <w:r w:rsidRPr="00187D62">
        <w:rPr>
          <w:b/>
          <w:bCs/>
          <w:sz w:val="24"/>
          <w:szCs w:val="24"/>
        </w:rPr>
        <w:t>2023</w:t>
      </w:r>
      <w:r w:rsidR="007B4CE4" w:rsidRPr="00187D62">
        <w:rPr>
          <w:b/>
          <w:bCs/>
          <w:sz w:val="24"/>
          <w:szCs w:val="24"/>
        </w:rPr>
        <w:t xml:space="preserve"> и </w:t>
      </w:r>
      <w:r w:rsidRPr="00187D62">
        <w:rPr>
          <w:b/>
          <w:bCs/>
          <w:sz w:val="24"/>
          <w:szCs w:val="24"/>
        </w:rPr>
        <w:t xml:space="preserve">2024 </w:t>
      </w:r>
      <w:r w:rsidR="007B4CE4" w:rsidRPr="00187D62">
        <w:rPr>
          <w:b/>
          <w:bCs/>
          <w:sz w:val="24"/>
          <w:szCs w:val="24"/>
        </w:rPr>
        <w:t>годов»</w:t>
      </w:r>
    </w:p>
    <w:p w14:paraId="5954DA66" w14:textId="77777777" w:rsidR="007B4CE4" w:rsidRPr="00187D62" w:rsidRDefault="007B4CE4" w:rsidP="00187D62">
      <w:pPr>
        <w:jc w:val="both"/>
        <w:rPr>
          <w:b/>
          <w:sz w:val="24"/>
          <w:szCs w:val="24"/>
        </w:rPr>
      </w:pPr>
    </w:p>
    <w:p w14:paraId="274B5CD7" w14:textId="2720F0D5" w:rsidR="007B4CE4" w:rsidRPr="00187D62" w:rsidRDefault="007B4CE4" w:rsidP="00187D62">
      <w:pPr>
        <w:ind w:firstLine="708"/>
        <w:jc w:val="both"/>
        <w:rPr>
          <w:sz w:val="24"/>
          <w:szCs w:val="24"/>
        </w:rPr>
      </w:pPr>
      <w:r w:rsidRPr="00187D62">
        <w:rPr>
          <w:sz w:val="24"/>
          <w:szCs w:val="24"/>
        </w:rPr>
        <w:t>Рассмо</w:t>
      </w:r>
      <w:r w:rsidR="00700F3E" w:rsidRPr="00187D62">
        <w:rPr>
          <w:sz w:val="24"/>
          <w:szCs w:val="24"/>
        </w:rPr>
        <w:t xml:space="preserve">трев письмо </w:t>
      </w:r>
      <w:r w:rsidRPr="00187D62">
        <w:rPr>
          <w:sz w:val="24"/>
          <w:szCs w:val="24"/>
        </w:rPr>
        <w:t>Администрации Котельнико</w:t>
      </w:r>
      <w:r w:rsidR="00700F3E" w:rsidRPr="00187D62">
        <w:rPr>
          <w:sz w:val="24"/>
          <w:szCs w:val="24"/>
        </w:rPr>
        <w:t>в</w:t>
      </w:r>
      <w:r w:rsidR="005F12B6" w:rsidRPr="00187D62">
        <w:rPr>
          <w:sz w:val="24"/>
          <w:szCs w:val="24"/>
        </w:rPr>
        <w:t>ского городского поселения от 22</w:t>
      </w:r>
      <w:r w:rsidR="002113BC" w:rsidRPr="00187D62">
        <w:rPr>
          <w:sz w:val="24"/>
          <w:szCs w:val="24"/>
        </w:rPr>
        <w:t xml:space="preserve">.02.2022 </w:t>
      </w:r>
      <w:r w:rsidR="00700F3E" w:rsidRPr="00187D62">
        <w:rPr>
          <w:sz w:val="24"/>
          <w:szCs w:val="24"/>
        </w:rPr>
        <w:t>года</w:t>
      </w:r>
      <w:r w:rsidRPr="00187D62">
        <w:rPr>
          <w:sz w:val="24"/>
          <w:szCs w:val="24"/>
        </w:rPr>
        <w:t xml:space="preserve"> </w:t>
      </w:r>
      <w:r w:rsidR="005F12B6" w:rsidRPr="00187D62">
        <w:rPr>
          <w:sz w:val="24"/>
          <w:szCs w:val="24"/>
        </w:rPr>
        <w:t xml:space="preserve">№584 </w:t>
      </w:r>
      <w:r w:rsidR="002113BC" w:rsidRPr="00187D62">
        <w:rPr>
          <w:sz w:val="24"/>
          <w:szCs w:val="24"/>
        </w:rPr>
        <w:t xml:space="preserve">с </w:t>
      </w:r>
      <w:r w:rsidR="00700F3E" w:rsidRPr="00187D62">
        <w:rPr>
          <w:sz w:val="24"/>
          <w:szCs w:val="24"/>
        </w:rPr>
        <w:t>просьбой о внесении изменений</w:t>
      </w:r>
      <w:r w:rsidRPr="00187D62">
        <w:rPr>
          <w:sz w:val="24"/>
          <w:szCs w:val="24"/>
        </w:rPr>
        <w:t xml:space="preserve"> в </w:t>
      </w:r>
      <w:r w:rsidRPr="00187D62">
        <w:rPr>
          <w:bCs/>
          <w:sz w:val="24"/>
          <w:szCs w:val="24"/>
        </w:rPr>
        <w:t>реш</w:t>
      </w:r>
      <w:r w:rsidR="00700F3E" w:rsidRPr="00187D62">
        <w:rPr>
          <w:bCs/>
          <w:sz w:val="24"/>
          <w:szCs w:val="24"/>
        </w:rPr>
        <w:t xml:space="preserve">ение Совета народных депутатов </w:t>
      </w:r>
      <w:r w:rsidRPr="00187D62">
        <w:rPr>
          <w:bCs/>
          <w:sz w:val="24"/>
          <w:szCs w:val="24"/>
        </w:rPr>
        <w:t>Котельниковского городского</w:t>
      </w:r>
      <w:r w:rsidR="002113BC" w:rsidRPr="00187D62">
        <w:rPr>
          <w:bCs/>
          <w:sz w:val="24"/>
          <w:szCs w:val="24"/>
        </w:rPr>
        <w:t xml:space="preserve"> поселения от 14.12.2021</w:t>
      </w:r>
      <w:r w:rsidR="00700F3E" w:rsidRPr="00187D62">
        <w:rPr>
          <w:bCs/>
          <w:sz w:val="24"/>
          <w:szCs w:val="24"/>
        </w:rPr>
        <w:t xml:space="preserve">г.  № </w:t>
      </w:r>
      <w:r w:rsidR="002113BC" w:rsidRPr="00187D62">
        <w:rPr>
          <w:bCs/>
          <w:sz w:val="24"/>
          <w:szCs w:val="24"/>
        </w:rPr>
        <w:t>4/21</w:t>
      </w:r>
      <w:r w:rsidRPr="00187D62">
        <w:rPr>
          <w:bCs/>
          <w:sz w:val="24"/>
          <w:szCs w:val="24"/>
        </w:rPr>
        <w:t xml:space="preserve"> «О бюджете Котельниковского горо</w:t>
      </w:r>
      <w:r w:rsidR="002113BC" w:rsidRPr="00187D62">
        <w:rPr>
          <w:bCs/>
          <w:sz w:val="24"/>
          <w:szCs w:val="24"/>
        </w:rPr>
        <w:t>дского поселения на 2022</w:t>
      </w:r>
      <w:r w:rsidR="00700F3E" w:rsidRPr="00187D62">
        <w:rPr>
          <w:bCs/>
          <w:sz w:val="24"/>
          <w:szCs w:val="24"/>
        </w:rPr>
        <w:t xml:space="preserve"> год и на плановый период</w:t>
      </w:r>
      <w:r w:rsidR="002113BC" w:rsidRPr="00187D62">
        <w:rPr>
          <w:bCs/>
          <w:sz w:val="24"/>
          <w:szCs w:val="24"/>
        </w:rPr>
        <w:t xml:space="preserve"> 2023 и 2024</w:t>
      </w:r>
      <w:r w:rsidRPr="00187D62">
        <w:rPr>
          <w:bCs/>
          <w:sz w:val="24"/>
          <w:szCs w:val="24"/>
        </w:rPr>
        <w:t xml:space="preserve"> годов»</w:t>
      </w:r>
      <w:r w:rsidRPr="00187D62"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Pr="00187D62" w:rsidRDefault="007B4CE4" w:rsidP="00187D62">
      <w:pPr>
        <w:jc w:val="both"/>
        <w:rPr>
          <w:sz w:val="24"/>
          <w:szCs w:val="24"/>
        </w:rPr>
      </w:pPr>
    </w:p>
    <w:p w14:paraId="46AA1E16" w14:textId="742726F8" w:rsidR="007B4CE4" w:rsidRPr="00187D62" w:rsidRDefault="007B4CE4" w:rsidP="00187D62">
      <w:pPr>
        <w:jc w:val="both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РЕШИЛ:</w:t>
      </w:r>
    </w:p>
    <w:p w14:paraId="07510192" w14:textId="77777777" w:rsidR="007B4CE4" w:rsidRPr="00187D62" w:rsidRDefault="007B4CE4" w:rsidP="00187D62">
      <w:pPr>
        <w:jc w:val="both"/>
        <w:rPr>
          <w:b/>
          <w:sz w:val="24"/>
          <w:szCs w:val="24"/>
        </w:rPr>
      </w:pPr>
    </w:p>
    <w:p w14:paraId="49B5EDC5" w14:textId="274305AF" w:rsidR="007B4CE4" w:rsidRPr="00187D62" w:rsidRDefault="007B4CE4" w:rsidP="00187D62">
      <w:pPr>
        <w:pStyle w:val="ab"/>
        <w:numPr>
          <w:ilvl w:val="0"/>
          <w:numId w:val="34"/>
        </w:numPr>
        <w:jc w:val="both"/>
      </w:pPr>
      <w:r w:rsidRPr="00187D62">
        <w:t xml:space="preserve">Внести изменения в </w:t>
      </w:r>
      <w:r w:rsidRPr="00187D62">
        <w:rPr>
          <w:bCs/>
        </w:rPr>
        <w:t>реш</w:t>
      </w:r>
      <w:r w:rsidR="00700F3E" w:rsidRPr="00187D62">
        <w:rPr>
          <w:bCs/>
        </w:rPr>
        <w:t xml:space="preserve">ение Совета народных депутатов </w:t>
      </w:r>
      <w:r w:rsidRPr="00187D62">
        <w:rPr>
          <w:bCs/>
        </w:rPr>
        <w:t>Котельниковского</w:t>
      </w:r>
    </w:p>
    <w:p w14:paraId="636F6D17" w14:textId="4095F73F" w:rsidR="007B4CE4" w:rsidRPr="00187D62" w:rsidRDefault="007B4CE4" w:rsidP="00187D62">
      <w:pPr>
        <w:pStyle w:val="ab"/>
        <w:ind w:left="1064"/>
        <w:jc w:val="both"/>
      </w:pPr>
      <w:r w:rsidRPr="00187D62">
        <w:rPr>
          <w:bCs/>
        </w:rPr>
        <w:t xml:space="preserve">городского поселения от </w:t>
      </w:r>
      <w:r w:rsidR="00820347" w:rsidRPr="00187D62">
        <w:rPr>
          <w:bCs/>
        </w:rPr>
        <w:t>14</w:t>
      </w:r>
      <w:r w:rsidR="002113BC" w:rsidRPr="00187D62">
        <w:rPr>
          <w:bCs/>
        </w:rPr>
        <w:t>.</w:t>
      </w:r>
      <w:r w:rsidR="00820347" w:rsidRPr="00187D62">
        <w:rPr>
          <w:bCs/>
        </w:rPr>
        <w:t>12</w:t>
      </w:r>
      <w:r w:rsidR="002113BC" w:rsidRPr="00187D62">
        <w:rPr>
          <w:bCs/>
        </w:rPr>
        <w:t>.202</w:t>
      </w:r>
      <w:r w:rsidR="00820347" w:rsidRPr="00187D62">
        <w:rPr>
          <w:bCs/>
        </w:rPr>
        <w:t>1</w:t>
      </w:r>
      <w:r w:rsidR="00700F3E" w:rsidRPr="00187D62">
        <w:rPr>
          <w:bCs/>
        </w:rPr>
        <w:t>г.</w:t>
      </w:r>
      <w:r w:rsidR="00820347" w:rsidRPr="00187D62">
        <w:rPr>
          <w:bCs/>
        </w:rPr>
        <w:t xml:space="preserve"> </w:t>
      </w:r>
      <w:r w:rsidR="00700F3E" w:rsidRPr="00187D62">
        <w:rPr>
          <w:bCs/>
        </w:rPr>
        <w:t xml:space="preserve">№ </w:t>
      </w:r>
      <w:r w:rsidR="002113BC" w:rsidRPr="00187D62">
        <w:rPr>
          <w:bCs/>
        </w:rPr>
        <w:t>4/21</w:t>
      </w:r>
      <w:r w:rsidRPr="00187D62">
        <w:rPr>
          <w:bCs/>
        </w:rPr>
        <w:t xml:space="preserve"> «О бюджете Котельниковского горо</w:t>
      </w:r>
      <w:r w:rsidR="002113BC" w:rsidRPr="00187D62">
        <w:rPr>
          <w:bCs/>
        </w:rPr>
        <w:t>дского поселения на 2022</w:t>
      </w:r>
      <w:r w:rsidR="00700F3E" w:rsidRPr="00187D62">
        <w:rPr>
          <w:bCs/>
        </w:rPr>
        <w:t xml:space="preserve"> год и на плановый период </w:t>
      </w:r>
      <w:r w:rsidR="002113BC" w:rsidRPr="00187D62">
        <w:rPr>
          <w:bCs/>
        </w:rPr>
        <w:t>2023 и 2024</w:t>
      </w:r>
      <w:r w:rsidRPr="00187D62">
        <w:rPr>
          <w:bCs/>
        </w:rPr>
        <w:t xml:space="preserve"> годов»</w:t>
      </w:r>
    </w:p>
    <w:p w14:paraId="44B8F2FB" w14:textId="77777777" w:rsidR="007B4CE4" w:rsidRPr="00187D62" w:rsidRDefault="007B4CE4" w:rsidP="00187D62">
      <w:pPr>
        <w:pStyle w:val="ab"/>
        <w:numPr>
          <w:ilvl w:val="1"/>
          <w:numId w:val="21"/>
        </w:numPr>
        <w:jc w:val="both"/>
      </w:pPr>
      <w:r w:rsidRPr="00187D62">
        <w:rPr>
          <w:b/>
        </w:rPr>
        <w:t xml:space="preserve">Статья 1 п. 1 </w:t>
      </w:r>
      <w:r w:rsidRPr="00187D62">
        <w:t>изложить в следующей редакции</w:t>
      </w:r>
    </w:p>
    <w:p w14:paraId="064E690B" w14:textId="5F72AEB8" w:rsidR="007B4CE4" w:rsidRPr="00187D62" w:rsidRDefault="007B4CE4" w:rsidP="00187D62">
      <w:pPr>
        <w:ind w:left="927"/>
        <w:jc w:val="both"/>
        <w:rPr>
          <w:sz w:val="24"/>
          <w:szCs w:val="24"/>
        </w:rPr>
      </w:pPr>
      <w:r w:rsidRPr="00187D62">
        <w:rPr>
          <w:sz w:val="24"/>
          <w:szCs w:val="24"/>
        </w:rPr>
        <w:t>Утвердить основные характер</w:t>
      </w:r>
      <w:r w:rsidR="002113BC" w:rsidRPr="00187D62">
        <w:rPr>
          <w:sz w:val="24"/>
          <w:szCs w:val="24"/>
        </w:rPr>
        <w:t>истики бюджета поселения на 2022</w:t>
      </w:r>
      <w:r w:rsidRPr="00187D62">
        <w:rPr>
          <w:sz w:val="24"/>
          <w:szCs w:val="24"/>
        </w:rPr>
        <w:t xml:space="preserve"> год в</w:t>
      </w:r>
    </w:p>
    <w:p w14:paraId="09208704" w14:textId="77777777" w:rsidR="007B4CE4" w:rsidRPr="00187D62" w:rsidRDefault="007B4CE4" w:rsidP="00187D62">
      <w:pPr>
        <w:jc w:val="both"/>
        <w:rPr>
          <w:sz w:val="24"/>
          <w:szCs w:val="24"/>
        </w:rPr>
      </w:pPr>
      <w:r w:rsidRPr="00187D62">
        <w:rPr>
          <w:sz w:val="24"/>
          <w:szCs w:val="24"/>
        </w:rPr>
        <w:t>следующих размерах:</w:t>
      </w:r>
    </w:p>
    <w:p w14:paraId="3FE86AE3" w14:textId="00DC572B" w:rsidR="007B4CE4" w:rsidRPr="00187D62" w:rsidRDefault="007B4CE4" w:rsidP="00187D62">
      <w:pPr>
        <w:jc w:val="both"/>
        <w:rPr>
          <w:sz w:val="24"/>
          <w:szCs w:val="24"/>
        </w:rPr>
      </w:pPr>
      <w:r w:rsidRPr="00187D62">
        <w:rPr>
          <w:sz w:val="24"/>
          <w:szCs w:val="24"/>
        </w:rPr>
        <w:t>прогнозируемый общий объем доходов бюдж</w:t>
      </w:r>
      <w:r w:rsidR="002113BC" w:rsidRPr="00187D62">
        <w:rPr>
          <w:sz w:val="24"/>
          <w:szCs w:val="24"/>
        </w:rPr>
        <w:t>ета поселения в сумме</w:t>
      </w:r>
      <w:r w:rsidR="005F12B6" w:rsidRPr="00187D62">
        <w:rPr>
          <w:sz w:val="24"/>
          <w:szCs w:val="24"/>
        </w:rPr>
        <w:t xml:space="preserve"> 144132,5</w:t>
      </w:r>
      <w:r w:rsidR="00253CE1" w:rsidRPr="00187D62">
        <w:rPr>
          <w:sz w:val="24"/>
          <w:szCs w:val="24"/>
        </w:rPr>
        <w:t xml:space="preserve"> </w:t>
      </w:r>
      <w:proofErr w:type="spellStart"/>
      <w:r w:rsidR="00253CE1" w:rsidRPr="00187D62">
        <w:rPr>
          <w:sz w:val="24"/>
          <w:szCs w:val="24"/>
        </w:rPr>
        <w:t>тыс.руб</w:t>
      </w:r>
      <w:proofErr w:type="spellEnd"/>
      <w:r w:rsidR="00253CE1" w:rsidRPr="00187D62">
        <w:rPr>
          <w:sz w:val="24"/>
          <w:szCs w:val="24"/>
        </w:rPr>
        <w:t>.</w:t>
      </w:r>
    </w:p>
    <w:p w14:paraId="5259566A" w14:textId="62452309" w:rsidR="007B4CE4" w:rsidRPr="00187D62" w:rsidRDefault="007B4CE4" w:rsidP="00187D62">
      <w:pPr>
        <w:jc w:val="both"/>
        <w:rPr>
          <w:sz w:val="24"/>
          <w:szCs w:val="24"/>
        </w:rPr>
      </w:pPr>
      <w:r w:rsidRPr="00187D62">
        <w:rPr>
          <w:sz w:val="24"/>
          <w:szCs w:val="24"/>
        </w:rPr>
        <w:t>общий об</w:t>
      </w:r>
      <w:r w:rsidR="00700F3E" w:rsidRPr="00187D62">
        <w:rPr>
          <w:sz w:val="24"/>
          <w:szCs w:val="24"/>
        </w:rPr>
        <w:t xml:space="preserve">ъем расходов бюджета поселения </w:t>
      </w:r>
      <w:r w:rsidR="0044058D" w:rsidRPr="00187D62">
        <w:rPr>
          <w:sz w:val="24"/>
          <w:szCs w:val="24"/>
        </w:rPr>
        <w:t xml:space="preserve">в сумме </w:t>
      </w:r>
      <w:r w:rsidR="005F12B6" w:rsidRPr="00187D62">
        <w:rPr>
          <w:sz w:val="24"/>
          <w:szCs w:val="24"/>
        </w:rPr>
        <w:t>146718,6</w:t>
      </w:r>
      <w:r w:rsidR="00253CE1" w:rsidRPr="00187D62">
        <w:rPr>
          <w:sz w:val="24"/>
          <w:szCs w:val="24"/>
        </w:rPr>
        <w:t xml:space="preserve"> </w:t>
      </w:r>
      <w:proofErr w:type="spellStart"/>
      <w:r w:rsidR="00253CE1" w:rsidRPr="00187D62">
        <w:rPr>
          <w:sz w:val="24"/>
          <w:szCs w:val="24"/>
        </w:rPr>
        <w:t>тыс.руб</w:t>
      </w:r>
      <w:proofErr w:type="spellEnd"/>
      <w:r w:rsidR="00253CE1" w:rsidRPr="00187D62">
        <w:rPr>
          <w:sz w:val="24"/>
          <w:szCs w:val="24"/>
        </w:rPr>
        <w:t>.</w:t>
      </w:r>
    </w:p>
    <w:p w14:paraId="4854F314" w14:textId="4AE264ED" w:rsidR="007B4CE4" w:rsidRPr="00187D62" w:rsidRDefault="007B4CE4" w:rsidP="00187D62">
      <w:pPr>
        <w:jc w:val="both"/>
        <w:rPr>
          <w:sz w:val="24"/>
          <w:szCs w:val="24"/>
        </w:rPr>
      </w:pPr>
      <w:r w:rsidRPr="00187D62">
        <w:rPr>
          <w:sz w:val="24"/>
          <w:szCs w:val="24"/>
        </w:rPr>
        <w:t>прогнозируемый дефицит б</w:t>
      </w:r>
      <w:r w:rsidR="00FC5AD9" w:rsidRPr="00187D62">
        <w:rPr>
          <w:sz w:val="24"/>
          <w:szCs w:val="24"/>
        </w:rPr>
        <w:t xml:space="preserve">юджета поселения в сумме </w:t>
      </w:r>
      <w:r w:rsidR="005F12B6" w:rsidRPr="00187D62">
        <w:rPr>
          <w:sz w:val="24"/>
          <w:szCs w:val="24"/>
        </w:rPr>
        <w:t>2586,1</w:t>
      </w:r>
      <w:r w:rsidR="004F743B" w:rsidRPr="00187D62">
        <w:rPr>
          <w:sz w:val="24"/>
          <w:szCs w:val="24"/>
        </w:rPr>
        <w:t xml:space="preserve"> </w:t>
      </w:r>
      <w:proofErr w:type="spellStart"/>
      <w:r w:rsidR="004F743B" w:rsidRPr="00187D62">
        <w:rPr>
          <w:sz w:val="24"/>
          <w:szCs w:val="24"/>
        </w:rPr>
        <w:t>тыс.</w:t>
      </w:r>
      <w:r w:rsidR="00253CE1" w:rsidRPr="00187D62">
        <w:rPr>
          <w:sz w:val="24"/>
          <w:szCs w:val="24"/>
        </w:rPr>
        <w:t>руб</w:t>
      </w:r>
      <w:proofErr w:type="spellEnd"/>
      <w:r w:rsidR="00253CE1" w:rsidRPr="00187D62">
        <w:rPr>
          <w:sz w:val="24"/>
          <w:szCs w:val="24"/>
        </w:rPr>
        <w:t>.</w:t>
      </w:r>
      <w:r w:rsidRPr="00187D62">
        <w:rPr>
          <w:sz w:val="24"/>
          <w:szCs w:val="24"/>
        </w:rPr>
        <w:t xml:space="preserve"> за счет остатков средств на счетах по учету поступл</w:t>
      </w:r>
      <w:r w:rsidR="00253CE1" w:rsidRPr="00187D62">
        <w:rPr>
          <w:sz w:val="24"/>
          <w:szCs w:val="24"/>
        </w:rPr>
        <w:t>ений, сложившихся на 01.01.2022</w:t>
      </w:r>
      <w:r w:rsidRPr="00187D62">
        <w:rPr>
          <w:sz w:val="24"/>
          <w:szCs w:val="24"/>
        </w:rPr>
        <w:t>г.</w:t>
      </w:r>
    </w:p>
    <w:p w14:paraId="7DFE268C" w14:textId="77777777" w:rsidR="007B4CE4" w:rsidRPr="00187D62" w:rsidRDefault="007B4CE4" w:rsidP="00187D62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187D62">
        <w:rPr>
          <w:b/>
        </w:rPr>
        <w:t>Приложение 3</w:t>
      </w:r>
      <w:r w:rsidRPr="00187D62">
        <w:t xml:space="preserve"> изложить в следующей редакции:</w:t>
      </w:r>
      <w:r w:rsidRPr="00187D62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Pr="00187D62" w:rsidRDefault="007B4CE4" w:rsidP="00187D62">
      <w:pPr>
        <w:ind w:left="584" w:right="-1"/>
        <w:jc w:val="right"/>
        <w:rPr>
          <w:sz w:val="24"/>
          <w:szCs w:val="24"/>
        </w:rPr>
      </w:pPr>
      <w:r w:rsidRPr="00187D62">
        <w:rPr>
          <w:rFonts w:eastAsia="Calibri"/>
        </w:rPr>
        <w:t xml:space="preserve">                                                                                </w:t>
      </w:r>
      <w:r w:rsidRPr="00187D62">
        <w:rPr>
          <w:sz w:val="24"/>
          <w:szCs w:val="24"/>
        </w:rPr>
        <w:tab/>
      </w:r>
    </w:p>
    <w:p w14:paraId="66DC43AB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2B1CE591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0E9FBB7A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Pr="00187D62" w:rsidRDefault="00C22C29" w:rsidP="00187D62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Pr="00187D62" w:rsidRDefault="00700F3E" w:rsidP="00187D62">
      <w:pPr>
        <w:ind w:left="584" w:right="-1"/>
        <w:rPr>
          <w:sz w:val="24"/>
          <w:szCs w:val="24"/>
        </w:rPr>
      </w:pPr>
    </w:p>
    <w:p w14:paraId="79056276" w14:textId="77777777" w:rsidR="00820347" w:rsidRPr="00187D62" w:rsidRDefault="00A711B2" w:rsidP="00187D62">
      <w:pPr>
        <w:ind w:right="-2"/>
        <w:jc w:val="right"/>
        <w:outlineLvl w:val="0"/>
        <w:rPr>
          <w:szCs w:val="28"/>
        </w:rPr>
      </w:pPr>
      <w:r w:rsidRPr="00187D62">
        <w:rPr>
          <w:szCs w:val="28"/>
        </w:rPr>
        <w:t xml:space="preserve">   </w:t>
      </w:r>
    </w:p>
    <w:p w14:paraId="45FD8D59" w14:textId="61C90D05" w:rsidR="00A711B2" w:rsidRPr="00187D62" w:rsidRDefault="00A711B2" w:rsidP="00187D62">
      <w:pPr>
        <w:ind w:right="-2"/>
        <w:jc w:val="right"/>
        <w:outlineLvl w:val="0"/>
        <w:rPr>
          <w:sz w:val="24"/>
          <w:szCs w:val="24"/>
        </w:rPr>
      </w:pPr>
      <w:r w:rsidRPr="00187D62">
        <w:rPr>
          <w:szCs w:val="28"/>
        </w:rPr>
        <w:lastRenderedPageBreak/>
        <w:t xml:space="preserve"> </w:t>
      </w:r>
      <w:r w:rsidRPr="00187D62">
        <w:rPr>
          <w:sz w:val="24"/>
          <w:szCs w:val="24"/>
        </w:rPr>
        <w:t>Приложение №3</w:t>
      </w:r>
    </w:p>
    <w:p w14:paraId="2B246AD2" w14:textId="77777777" w:rsidR="00A711B2" w:rsidRPr="00187D62" w:rsidRDefault="00A711B2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проекту решения Совета народных депутатов</w:t>
      </w:r>
    </w:p>
    <w:p w14:paraId="2F22CBD0" w14:textId="77777777" w:rsidR="00A711B2" w:rsidRPr="00187D62" w:rsidRDefault="00A711B2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187D62" w:rsidRDefault="00A711B2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«О бюджете поселения на 2022 год и на плановый</w:t>
      </w:r>
    </w:p>
    <w:p w14:paraId="27E08DEC" w14:textId="77777777" w:rsidR="00A711B2" w:rsidRPr="00187D62" w:rsidRDefault="00A711B2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2023 и 2024 годов»</w:t>
      </w:r>
    </w:p>
    <w:p w14:paraId="6CB161BC" w14:textId="77777777" w:rsidR="00A711B2" w:rsidRPr="00187D62" w:rsidRDefault="00A711B2" w:rsidP="00187D62">
      <w:pPr>
        <w:jc w:val="center"/>
        <w:outlineLvl w:val="0"/>
        <w:rPr>
          <w:b/>
          <w:szCs w:val="28"/>
        </w:rPr>
      </w:pPr>
    </w:p>
    <w:p w14:paraId="6BFF62AE" w14:textId="0C603771" w:rsidR="00A711B2" w:rsidRPr="00187D62" w:rsidRDefault="00A711B2" w:rsidP="00187D62">
      <w:pPr>
        <w:jc w:val="center"/>
        <w:outlineLvl w:val="0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187D62" w:rsidRDefault="00A711B2" w:rsidP="00187D62">
      <w:pPr>
        <w:jc w:val="right"/>
        <w:outlineLvl w:val="0"/>
        <w:rPr>
          <w:b/>
          <w:sz w:val="24"/>
          <w:szCs w:val="24"/>
        </w:rPr>
      </w:pPr>
      <w:r w:rsidRPr="00187D6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187D6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187D6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187D62" w14:paraId="339C7A7A" w14:textId="77777777" w:rsidTr="00A711B2">
        <w:tc>
          <w:tcPr>
            <w:tcW w:w="3120" w:type="dxa"/>
          </w:tcPr>
          <w:p w14:paraId="371CC61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</w:t>
            </w:r>
          </w:p>
        </w:tc>
      </w:tr>
      <w:tr w:rsidR="00A711B2" w:rsidRPr="00187D62" w14:paraId="5020E0CA" w14:textId="77777777" w:rsidTr="00A711B2">
        <w:tc>
          <w:tcPr>
            <w:tcW w:w="3120" w:type="dxa"/>
          </w:tcPr>
          <w:p w14:paraId="151375F6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104274,6</w:t>
            </w:r>
          </w:p>
        </w:tc>
        <w:tc>
          <w:tcPr>
            <w:tcW w:w="1194" w:type="dxa"/>
          </w:tcPr>
          <w:p w14:paraId="6B410D4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187D62" w14:paraId="1003780C" w14:textId="77777777" w:rsidTr="00A711B2">
        <w:tc>
          <w:tcPr>
            <w:tcW w:w="3120" w:type="dxa"/>
          </w:tcPr>
          <w:p w14:paraId="185C93D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187D62" w:rsidRDefault="00A711B2" w:rsidP="00187D6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187D62" w:rsidRDefault="00A711B2" w:rsidP="00187D6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187D62" w:rsidRDefault="00A711B2" w:rsidP="00187D6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187D62" w14:paraId="0B484C0B" w14:textId="77777777" w:rsidTr="00A711B2">
        <w:tc>
          <w:tcPr>
            <w:tcW w:w="3120" w:type="dxa"/>
          </w:tcPr>
          <w:p w14:paraId="70212F49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187D62" w14:paraId="386E19E4" w14:textId="77777777" w:rsidTr="00A711B2">
        <w:tc>
          <w:tcPr>
            <w:tcW w:w="3120" w:type="dxa"/>
          </w:tcPr>
          <w:p w14:paraId="6F9A03DB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187D62" w14:paraId="651F9255" w14:textId="77777777" w:rsidTr="00A711B2">
        <w:tc>
          <w:tcPr>
            <w:tcW w:w="3120" w:type="dxa"/>
          </w:tcPr>
          <w:p w14:paraId="72E40CA0" w14:textId="77777777" w:rsidR="00A711B2" w:rsidRPr="00187D62" w:rsidRDefault="00A711B2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187D62" w:rsidRDefault="00A711B2" w:rsidP="00187D62">
            <w:pPr>
              <w:jc w:val="both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3336,3</w:t>
            </w:r>
          </w:p>
        </w:tc>
      </w:tr>
      <w:tr w:rsidR="00A711B2" w:rsidRPr="00187D62" w14:paraId="392C1EB5" w14:textId="77777777" w:rsidTr="00A711B2">
        <w:tc>
          <w:tcPr>
            <w:tcW w:w="3120" w:type="dxa"/>
          </w:tcPr>
          <w:p w14:paraId="073DB2D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1468,9</w:t>
            </w:r>
          </w:p>
        </w:tc>
      </w:tr>
      <w:tr w:rsidR="00A711B2" w:rsidRPr="00187D62" w14:paraId="24413522" w14:textId="77777777" w:rsidTr="00A711B2">
        <w:tc>
          <w:tcPr>
            <w:tcW w:w="3120" w:type="dxa"/>
          </w:tcPr>
          <w:p w14:paraId="6CA2DF9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D62">
              <w:rPr>
                <w:sz w:val="24"/>
                <w:szCs w:val="24"/>
              </w:rPr>
              <w:t>инжекторных</w:t>
            </w:r>
            <w:proofErr w:type="spellEnd"/>
            <w:r w:rsidRPr="00187D62">
              <w:rPr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8,5</w:t>
            </w:r>
          </w:p>
        </w:tc>
      </w:tr>
      <w:tr w:rsidR="00A711B2" w:rsidRPr="00187D62" w14:paraId="71A425AC" w14:textId="77777777" w:rsidTr="00A711B2">
        <w:tc>
          <w:tcPr>
            <w:tcW w:w="3120" w:type="dxa"/>
          </w:tcPr>
          <w:p w14:paraId="74A00CD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2047,4</w:t>
            </w:r>
          </w:p>
        </w:tc>
      </w:tr>
      <w:tr w:rsidR="00A711B2" w:rsidRPr="00187D62" w14:paraId="6C839A4F" w14:textId="77777777" w:rsidTr="00A711B2">
        <w:tc>
          <w:tcPr>
            <w:tcW w:w="3120" w:type="dxa"/>
          </w:tcPr>
          <w:p w14:paraId="414637B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-188,5</w:t>
            </w:r>
          </w:p>
        </w:tc>
      </w:tr>
      <w:tr w:rsidR="00A711B2" w:rsidRPr="00187D62" w14:paraId="0FE26313" w14:textId="77777777" w:rsidTr="00A711B2">
        <w:tc>
          <w:tcPr>
            <w:tcW w:w="3120" w:type="dxa"/>
          </w:tcPr>
          <w:p w14:paraId="0FC3BB6B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1821</w:t>
            </w:r>
          </w:p>
        </w:tc>
        <w:tc>
          <w:tcPr>
            <w:tcW w:w="1194" w:type="dxa"/>
          </w:tcPr>
          <w:p w14:paraId="20F7A582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57952612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187D62" w14:paraId="2B750DD7" w14:textId="77777777" w:rsidTr="00A711B2">
        <w:tc>
          <w:tcPr>
            <w:tcW w:w="3120" w:type="dxa"/>
          </w:tcPr>
          <w:p w14:paraId="7AFF7DE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1821</w:t>
            </w:r>
          </w:p>
        </w:tc>
        <w:tc>
          <w:tcPr>
            <w:tcW w:w="1194" w:type="dxa"/>
          </w:tcPr>
          <w:p w14:paraId="4001959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17D397D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1969,4</w:t>
            </w:r>
          </w:p>
        </w:tc>
      </w:tr>
      <w:tr w:rsidR="00A711B2" w:rsidRPr="00187D62" w14:paraId="6D124FAF" w14:textId="77777777" w:rsidTr="00A711B2">
        <w:tc>
          <w:tcPr>
            <w:tcW w:w="3120" w:type="dxa"/>
          </w:tcPr>
          <w:p w14:paraId="44A0B8D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1821</w:t>
            </w:r>
          </w:p>
        </w:tc>
        <w:tc>
          <w:tcPr>
            <w:tcW w:w="1194" w:type="dxa"/>
          </w:tcPr>
          <w:p w14:paraId="4B30714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1912</w:t>
            </w:r>
          </w:p>
        </w:tc>
        <w:tc>
          <w:tcPr>
            <w:tcW w:w="1134" w:type="dxa"/>
          </w:tcPr>
          <w:p w14:paraId="1C75C4F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1969,4</w:t>
            </w:r>
          </w:p>
        </w:tc>
      </w:tr>
      <w:tr w:rsidR="00A711B2" w:rsidRPr="00187D62" w14:paraId="15D6C720" w14:textId="77777777" w:rsidTr="00A711B2">
        <w:tc>
          <w:tcPr>
            <w:tcW w:w="3120" w:type="dxa"/>
          </w:tcPr>
          <w:p w14:paraId="7287D47F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9158</w:t>
            </w:r>
          </w:p>
        </w:tc>
        <w:tc>
          <w:tcPr>
            <w:tcW w:w="1194" w:type="dxa"/>
          </w:tcPr>
          <w:p w14:paraId="01891B8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187D62" w14:paraId="3D3BC778" w14:textId="77777777" w:rsidTr="00A711B2">
        <w:tc>
          <w:tcPr>
            <w:tcW w:w="3120" w:type="dxa"/>
          </w:tcPr>
          <w:p w14:paraId="6BA1CB6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87D6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2880,1</w:t>
            </w:r>
          </w:p>
        </w:tc>
      </w:tr>
      <w:tr w:rsidR="00A711B2" w:rsidRPr="00187D62" w14:paraId="3FECE23C" w14:textId="77777777" w:rsidTr="00A711B2">
        <w:tc>
          <w:tcPr>
            <w:tcW w:w="3120" w:type="dxa"/>
          </w:tcPr>
          <w:p w14:paraId="39602CDF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2880,1</w:t>
            </w:r>
          </w:p>
        </w:tc>
      </w:tr>
      <w:tr w:rsidR="00A711B2" w:rsidRPr="00187D62" w14:paraId="7033AB8A" w14:textId="77777777" w:rsidTr="00A711B2">
        <w:tc>
          <w:tcPr>
            <w:tcW w:w="3120" w:type="dxa"/>
          </w:tcPr>
          <w:p w14:paraId="7DAFFCB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6497,5</w:t>
            </w:r>
          </w:p>
        </w:tc>
      </w:tr>
      <w:tr w:rsidR="00A711B2" w:rsidRPr="00187D62" w14:paraId="21F804F9" w14:textId="77777777" w:rsidTr="00A711B2">
        <w:tc>
          <w:tcPr>
            <w:tcW w:w="3120" w:type="dxa"/>
          </w:tcPr>
          <w:p w14:paraId="0948B6A3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2600,0</w:t>
            </w:r>
          </w:p>
        </w:tc>
      </w:tr>
      <w:tr w:rsidR="00A711B2" w:rsidRPr="00187D62" w14:paraId="50F583CC" w14:textId="77777777" w:rsidTr="00A711B2">
        <w:tc>
          <w:tcPr>
            <w:tcW w:w="3120" w:type="dxa"/>
          </w:tcPr>
          <w:p w14:paraId="42E386D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3897,5</w:t>
            </w:r>
          </w:p>
        </w:tc>
      </w:tr>
      <w:tr w:rsidR="00A711B2" w:rsidRPr="00187D62" w14:paraId="0AE92670" w14:textId="77777777" w:rsidTr="00A711B2">
        <w:tc>
          <w:tcPr>
            <w:tcW w:w="3120" w:type="dxa"/>
          </w:tcPr>
          <w:p w14:paraId="75CE0D10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10150</w:t>
            </w:r>
          </w:p>
        </w:tc>
        <w:tc>
          <w:tcPr>
            <w:tcW w:w="1194" w:type="dxa"/>
          </w:tcPr>
          <w:p w14:paraId="250B4DAB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9150</w:t>
            </w:r>
          </w:p>
        </w:tc>
        <w:tc>
          <w:tcPr>
            <w:tcW w:w="1134" w:type="dxa"/>
          </w:tcPr>
          <w:p w14:paraId="3DAF58A9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9150</w:t>
            </w:r>
          </w:p>
        </w:tc>
      </w:tr>
      <w:tr w:rsidR="00A711B2" w:rsidRPr="00187D62" w14:paraId="04506D95" w14:textId="77777777" w:rsidTr="00A711B2">
        <w:tc>
          <w:tcPr>
            <w:tcW w:w="3120" w:type="dxa"/>
          </w:tcPr>
          <w:p w14:paraId="2D743E67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87D6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10150</w:t>
            </w:r>
          </w:p>
        </w:tc>
        <w:tc>
          <w:tcPr>
            <w:tcW w:w="1194" w:type="dxa"/>
          </w:tcPr>
          <w:p w14:paraId="26344E97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9150</w:t>
            </w:r>
          </w:p>
        </w:tc>
        <w:tc>
          <w:tcPr>
            <w:tcW w:w="1134" w:type="dxa"/>
          </w:tcPr>
          <w:p w14:paraId="3FB7AC0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9150</w:t>
            </w:r>
          </w:p>
        </w:tc>
      </w:tr>
      <w:tr w:rsidR="00A711B2" w:rsidRPr="00187D62" w14:paraId="4779EA9C" w14:textId="77777777" w:rsidTr="00A711B2">
        <w:tc>
          <w:tcPr>
            <w:tcW w:w="3120" w:type="dxa"/>
          </w:tcPr>
          <w:p w14:paraId="1C888E1A" w14:textId="77777777" w:rsidR="00A711B2" w:rsidRPr="00187D62" w:rsidRDefault="00A711B2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187D62" w:rsidRDefault="00A711B2" w:rsidP="00187D6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187D6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9500</w:t>
            </w:r>
          </w:p>
        </w:tc>
        <w:tc>
          <w:tcPr>
            <w:tcW w:w="1194" w:type="dxa"/>
          </w:tcPr>
          <w:p w14:paraId="1771148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14:paraId="682DFE1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8500</w:t>
            </w:r>
          </w:p>
        </w:tc>
      </w:tr>
      <w:tr w:rsidR="00A711B2" w:rsidRPr="00187D62" w14:paraId="0D1AA564" w14:textId="77777777" w:rsidTr="00A711B2">
        <w:tc>
          <w:tcPr>
            <w:tcW w:w="3120" w:type="dxa"/>
          </w:tcPr>
          <w:p w14:paraId="2B2A413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9500</w:t>
            </w:r>
          </w:p>
        </w:tc>
        <w:tc>
          <w:tcPr>
            <w:tcW w:w="1194" w:type="dxa"/>
          </w:tcPr>
          <w:p w14:paraId="01077EF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14:paraId="179D6AE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8500</w:t>
            </w:r>
          </w:p>
        </w:tc>
      </w:tr>
      <w:tr w:rsidR="00A711B2" w:rsidRPr="00187D62" w14:paraId="05DF2484" w14:textId="77777777" w:rsidTr="00A711B2">
        <w:tc>
          <w:tcPr>
            <w:tcW w:w="3120" w:type="dxa"/>
          </w:tcPr>
          <w:p w14:paraId="5247B645" w14:textId="77777777" w:rsidR="00A711B2" w:rsidRPr="00187D62" w:rsidRDefault="00A711B2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187D62" w:rsidRDefault="00A711B2" w:rsidP="00187D62">
            <w:pPr>
              <w:jc w:val="both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187D62">
              <w:rPr>
                <w:color w:val="000000"/>
                <w:sz w:val="24"/>
                <w:szCs w:val="24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650,0</w:t>
            </w:r>
          </w:p>
        </w:tc>
      </w:tr>
      <w:tr w:rsidR="00A711B2" w:rsidRPr="00187D62" w14:paraId="7A683668" w14:textId="77777777" w:rsidTr="00A711B2">
        <w:tc>
          <w:tcPr>
            <w:tcW w:w="3120" w:type="dxa"/>
          </w:tcPr>
          <w:p w14:paraId="5C88944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650,0</w:t>
            </w:r>
          </w:p>
        </w:tc>
      </w:tr>
      <w:tr w:rsidR="00A711B2" w:rsidRPr="00187D62" w14:paraId="1E0E0DE9" w14:textId="77777777" w:rsidTr="00A711B2">
        <w:tc>
          <w:tcPr>
            <w:tcW w:w="3120" w:type="dxa"/>
          </w:tcPr>
          <w:p w14:paraId="0AFC3E5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187D62" w:rsidRDefault="00A711B2" w:rsidP="00187D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94" w:type="dxa"/>
          </w:tcPr>
          <w:p w14:paraId="73D4C564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4A58C8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1000</w:t>
            </w:r>
          </w:p>
        </w:tc>
      </w:tr>
      <w:tr w:rsidR="00A711B2" w:rsidRPr="00187D62" w14:paraId="448F79DF" w14:textId="77777777" w:rsidTr="00A711B2">
        <w:tc>
          <w:tcPr>
            <w:tcW w:w="3120" w:type="dxa"/>
          </w:tcPr>
          <w:p w14:paraId="1C3873D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187D62" w:rsidRDefault="00A711B2" w:rsidP="00187D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  <w:tc>
          <w:tcPr>
            <w:tcW w:w="1194" w:type="dxa"/>
          </w:tcPr>
          <w:p w14:paraId="191024D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1B631E5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</w:tr>
      <w:tr w:rsidR="00A711B2" w:rsidRPr="00187D62" w14:paraId="19AF3059" w14:textId="77777777" w:rsidTr="00A711B2">
        <w:tc>
          <w:tcPr>
            <w:tcW w:w="3120" w:type="dxa"/>
          </w:tcPr>
          <w:p w14:paraId="4F43356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187D62" w:rsidRDefault="00A711B2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  <w:tc>
          <w:tcPr>
            <w:tcW w:w="1194" w:type="dxa"/>
          </w:tcPr>
          <w:p w14:paraId="0BC730E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73AB9CE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1000</w:t>
            </w:r>
          </w:p>
        </w:tc>
      </w:tr>
      <w:tr w:rsidR="00A711B2" w:rsidRPr="00187D6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4DDA5199" w:rsidR="00A711B2" w:rsidRPr="00187D62" w:rsidRDefault="00600716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39857,9</w:t>
            </w:r>
          </w:p>
        </w:tc>
        <w:tc>
          <w:tcPr>
            <w:tcW w:w="1194" w:type="dxa"/>
          </w:tcPr>
          <w:p w14:paraId="75D2F403" w14:textId="77777777" w:rsidR="00A711B2" w:rsidRPr="00187D62" w:rsidRDefault="00A711B2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187D62" w:rsidRDefault="00A711B2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187D6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74B6A597" w:rsidR="00A711B2" w:rsidRPr="00187D62" w:rsidRDefault="00600716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39857,9</w:t>
            </w:r>
          </w:p>
        </w:tc>
        <w:tc>
          <w:tcPr>
            <w:tcW w:w="1194" w:type="dxa"/>
          </w:tcPr>
          <w:p w14:paraId="07E88222" w14:textId="77777777" w:rsidR="00A711B2" w:rsidRPr="00187D62" w:rsidRDefault="00A711B2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187D62" w:rsidRDefault="00A711B2" w:rsidP="00187D6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187D62" w14:paraId="47FE939D" w14:textId="77777777" w:rsidTr="00A711B2">
        <w:tc>
          <w:tcPr>
            <w:tcW w:w="3120" w:type="dxa"/>
          </w:tcPr>
          <w:p w14:paraId="46F0417B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94" w:type="dxa"/>
          </w:tcPr>
          <w:p w14:paraId="417E8727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187D6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  <w:lang w:val="en-US"/>
              </w:rPr>
              <w:t xml:space="preserve">000 2 02 </w:t>
            </w:r>
            <w:r w:rsidRPr="00187D62">
              <w:rPr>
                <w:sz w:val="24"/>
                <w:szCs w:val="24"/>
              </w:rPr>
              <w:t>15001</w:t>
            </w:r>
            <w:r w:rsidRPr="00187D62">
              <w:rPr>
                <w:sz w:val="24"/>
                <w:szCs w:val="24"/>
                <w:lang w:val="en-US"/>
              </w:rPr>
              <w:t xml:space="preserve"> </w:t>
            </w:r>
            <w:r w:rsidRPr="00187D62">
              <w:rPr>
                <w:sz w:val="24"/>
                <w:szCs w:val="24"/>
              </w:rPr>
              <w:t xml:space="preserve">13 </w:t>
            </w:r>
            <w:r w:rsidRPr="00187D62">
              <w:rPr>
                <w:sz w:val="24"/>
                <w:szCs w:val="24"/>
                <w:lang w:val="en-US"/>
              </w:rPr>
              <w:t>0000 15</w:t>
            </w: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26412</w:t>
            </w:r>
          </w:p>
        </w:tc>
        <w:tc>
          <w:tcPr>
            <w:tcW w:w="1194" w:type="dxa"/>
          </w:tcPr>
          <w:p w14:paraId="42E9648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26412</w:t>
            </w:r>
          </w:p>
        </w:tc>
      </w:tr>
      <w:tr w:rsidR="00A711B2" w:rsidRPr="00187D6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6D7C1E3F" w:rsidR="00A711B2" w:rsidRPr="00187D62" w:rsidRDefault="004F743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9635,1</w:t>
            </w:r>
          </w:p>
        </w:tc>
        <w:tc>
          <w:tcPr>
            <w:tcW w:w="1194" w:type="dxa"/>
          </w:tcPr>
          <w:p w14:paraId="714686AD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187D62" w14:paraId="6DB57C51" w14:textId="77777777" w:rsidTr="00A711B2">
        <w:tc>
          <w:tcPr>
            <w:tcW w:w="3120" w:type="dxa"/>
          </w:tcPr>
          <w:p w14:paraId="6294ECD4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8773,7</w:t>
            </w:r>
          </w:p>
        </w:tc>
      </w:tr>
      <w:tr w:rsidR="004F743B" w:rsidRPr="00187D62" w14:paraId="4C93EA92" w14:textId="77777777" w:rsidTr="00A711B2">
        <w:tc>
          <w:tcPr>
            <w:tcW w:w="3120" w:type="dxa"/>
          </w:tcPr>
          <w:p w14:paraId="088C648D" w14:textId="4E602C9A" w:rsidR="004F743B" w:rsidRPr="00187D62" w:rsidRDefault="004F743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187D62" w:rsidRDefault="004F743B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1E12028C" w:rsidR="004F743B" w:rsidRPr="00187D62" w:rsidRDefault="004F743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1738,8</w:t>
            </w:r>
          </w:p>
        </w:tc>
        <w:tc>
          <w:tcPr>
            <w:tcW w:w="1194" w:type="dxa"/>
          </w:tcPr>
          <w:p w14:paraId="61F522A4" w14:textId="77777777" w:rsidR="004F743B" w:rsidRPr="00187D62" w:rsidRDefault="004F743B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EE996" w14:textId="77777777" w:rsidR="004F743B" w:rsidRPr="00187D62" w:rsidRDefault="004F743B" w:rsidP="00187D62">
            <w:pPr>
              <w:jc w:val="center"/>
              <w:rPr>
                <w:sz w:val="24"/>
                <w:szCs w:val="24"/>
              </w:rPr>
            </w:pPr>
          </w:p>
        </w:tc>
      </w:tr>
      <w:tr w:rsidR="00A711B2" w:rsidRPr="00187D62" w14:paraId="0A16C618" w14:textId="77777777" w:rsidTr="00A711B2">
        <w:tc>
          <w:tcPr>
            <w:tcW w:w="3120" w:type="dxa"/>
          </w:tcPr>
          <w:p w14:paraId="666F3133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187D62" w14:paraId="7D3A8448" w14:textId="77777777" w:rsidTr="00A711B2">
        <w:tc>
          <w:tcPr>
            <w:tcW w:w="3120" w:type="dxa"/>
          </w:tcPr>
          <w:p w14:paraId="26BA423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Субвенция бюджетам городских </w:t>
            </w:r>
            <w:r w:rsidRPr="00187D62">
              <w:rPr>
                <w:sz w:val="24"/>
                <w:szCs w:val="24"/>
              </w:rPr>
              <w:lastRenderedPageBreak/>
              <w:t>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37BF6A6F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94" w:type="dxa"/>
          </w:tcPr>
          <w:p w14:paraId="4562F44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82,4</w:t>
            </w:r>
          </w:p>
        </w:tc>
      </w:tr>
      <w:tr w:rsidR="00A711B2" w:rsidRPr="00187D62" w14:paraId="4FA1EA27" w14:textId="77777777" w:rsidTr="00A711B2">
        <w:tc>
          <w:tcPr>
            <w:tcW w:w="3120" w:type="dxa"/>
          </w:tcPr>
          <w:p w14:paraId="48F1A7A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000 2 02 30024</w:t>
            </w:r>
            <w:r w:rsidRPr="00187D62">
              <w:rPr>
                <w:sz w:val="24"/>
                <w:szCs w:val="24"/>
                <w:lang w:val="en-US"/>
              </w:rPr>
              <w:t xml:space="preserve"> </w:t>
            </w:r>
            <w:r w:rsidRPr="00187D62">
              <w:rPr>
                <w:sz w:val="24"/>
                <w:szCs w:val="24"/>
              </w:rPr>
              <w:t xml:space="preserve">13 0000 </w:t>
            </w:r>
            <w:r w:rsidRPr="00187D62">
              <w:rPr>
                <w:sz w:val="24"/>
                <w:szCs w:val="24"/>
                <w:lang w:val="en-US"/>
              </w:rPr>
              <w:t>15</w:t>
            </w: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87D62">
                <w:rPr>
                  <w:sz w:val="24"/>
                  <w:szCs w:val="24"/>
                </w:rPr>
                <w:t>2008 г</w:t>
              </w:r>
            </w:smartTag>
            <w:r w:rsidRPr="00187D6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59,1</w:t>
            </w:r>
          </w:p>
        </w:tc>
      </w:tr>
      <w:tr w:rsidR="00A711B2" w:rsidRPr="00187D62" w14:paraId="109BF84B" w14:textId="77777777" w:rsidTr="00A711B2">
        <w:tc>
          <w:tcPr>
            <w:tcW w:w="3120" w:type="dxa"/>
          </w:tcPr>
          <w:p w14:paraId="11A0BEE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000 2 02 30024</w:t>
            </w:r>
            <w:r w:rsidRPr="00187D62">
              <w:rPr>
                <w:sz w:val="24"/>
                <w:szCs w:val="24"/>
                <w:lang w:val="en-US"/>
              </w:rPr>
              <w:t xml:space="preserve"> </w:t>
            </w:r>
            <w:r w:rsidRPr="00187D62">
              <w:rPr>
                <w:sz w:val="24"/>
                <w:szCs w:val="24"/>
              </w:rPr>
              <w:t xml:space="preserve">13 0000 </w:t>
            </w:r>
            <w:r w:rsidRPr="00187D62">
              <w:rPr>
                <w:sz w:val="24"/>
                <w:szCs w:val="24"/>
                <w:lang w:val="en-US"/>
              </w:rPr>
              <w:t>15</w:t>
            </w: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</w:tr>
      <w:tr w:rsidR="00A711B2" w:rsidRPr="00187D62" w14:paraId="7CB42CA4" w14:textId="77777777" w:rsidTr="00A711B2">
        <w:tc>
          <w:tcPr>
            <w:tcW w:w="3120" w:type="dxa"/>
          </w:tcPr>
          <w:p w14:paraId="4A9112D6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210AB1C6" w:rsidR="00A711B2" w:rsidRPr="00187D62" w:rsidRDefault="00600716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3559,3</w:t>
            </w:r>
          </w:p>
        </w:tc>
        <w:tc>
          <w:tcPr>
            <w:tcW w:w="1194" w:type="dxa"/>
          </w:tcPr>
          <w:p w14:paraId="338C3A97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187D62" w14:paraId="3907C2CB" w14:textId="77777777" w:rsidTr="00A711B2">
        <w:tc>
          <w:tcPr>
            <w:tcW w:w="3120" w:type="dxa"/>
          </w:tcPr>
          <w:p w14:paraId="2721872A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1786,3</w:t>
            </w:r>
          </w:p>
        </w:tc>
      </w:tr>
      <w:tr w:rsidR="00A711B2" w:rsidRPr="00187D62" w14:paraId="4F33F92D" w14:textId="77777777" w:rsidTr="00A711B2">
        <w:tc>
          <w:tcPr>
            <w:tcW w:w="3120" w:type="dxa"/>
          </w:tcPr>
          <w:p w14:paraId="79C8AAE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(субсидия на мероприятия в сфере дорожной деятельности 1% доля </w:t>
            </w:r>
            <w:proofErr w:type="spellStart"/>
            <w:r w:rsidRPr="00187D62">
              <w:rPr>
                <w:sz w:val="24"/>
                <w:szCs w:val="24"/>
              </w:rPr>
              <w:t>софинансирования</w:t>
            </w:r>
            <w:proofErr w:type="spellEnd"/>
            <w:r w:rsidRPr="00187D6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4E48DFA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32B419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A711B2" w:rsidRPr="00187D62" w14:paraId="11F4F393" w14:textId="77777777" w:rsidTr="00A711B2">
        <w:tc>
          <w:tcPr>
            <w:tcW w:w="3120" w:type="dxa"/>
          </w:tcPr>
          <w:p w14:paraId="17EB01E0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1579,4</w:t>
            </w:r>
          </w:p>
        </w:tc>
        <w:tc>
          <w:tcPr>
            <w:tcW w:w="1194" w:type="dxa"/>
          </w:tcPr>
          <w:p w14:paraId="1C9EAEE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1579,4</w:t>
            </w:r>
          </w:p>
        </w:tc>
      </w:tr>
      <w:tr w:rsidR="00A711B2" w:rsidRPr="00187D62" w14:paraId="3D96E495" w14:textId="77777777" w:rsidTr="00A711B2">
        <w:tc>
          <w:tcPr>
            <w:tcW w:w="3120" w:type="dxa"/>
          </w:tcPr>
          <w:p w14:paraId="7D30FA9B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187D62" w:rsidRDefault="00A711B2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благоустройства, доля </w:t>
            </w:r>
            <w:proofErr w:type="spellStart"/>
            <w:r w:rsidRPr="00187D62">
              <w:rPr>
                <w:sz w:val="24"/>
                <w:szCs w:val="24"/>
              </w:rPr>
              <w:t>софинансирования</w:t>
            </w:r>
            <w:proofErr w:type="spellEnd"/>
            <w:r w:rsidRPr="00187D6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2E30437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0D2D7D" w14:textId="77777777" w:rsidR="00A711B2" w:rsidRPr="00187D62" w:rsidRDefault="00A711B2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6845B8" w:rsidRPr="00187D62" w14:paraId="2DD0B7D6" w14:textId="77777777" w:rsidTr="00A711B2">
        <w:tc>
          <w:tcPr>
            <w:tcW w:w="3120" w:type="dxa"/>
          </w:tcPr>
          <w:p w14:paraId="0AED6457" w14:textId="60646F9D" w:rsidR="006845B8" w:rsidRPr="00187D62" w:rsidRDefault="0060071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187D62" w:rsidRDefault="00600716" w:rsidP="00187D62">
            <w:pPr>
              <w:jc w:val="both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187D62" w:rsidRDefault="0060071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B5CE070" w:rsidR="006845B8" w:rsidRPr="00187D62" w:rsidRDefault="0060071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160527" w14:textId="33E53E38" w:rsidR="006845B8" w:rsidRPr="00187D62" w:rsidRDefault="0060071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A711B2" w:rsidRPr="00187D62" w14:paraId="12EF7893" w14:textId="77777777" w:rsidTr="00A711B2">
        <w:tc>
          <w:tcPr>
            <w:tcW w:w="3120" w:type="dxa"/>
          </w:tcPr>
          <w:p w14:paraId="60CC0F9A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14:paraId="0F7F813B" w14:textId="77777777" w:rsidR="00A711B2" w:rsidRPr="00187D62" w:rsidRDefault="00A711B2" w:rsidP="00187D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729BEB4F" w:rsidR="00A711B2" w:rsidRPr="00187D62" w:rsidRDefault="00600716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144132,5</w:t>
            </w:r>
          </w:p>
        </w:tc>
        <w:tc>
          <w:tcPr>
            <w:tcW w:w="1194" w:type="dxa"/>
          </w:tcPr>
          <w:p w14:paraId="335C0A59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A711B2" w:rsidRPr="00187D62" w:rsidRDefault="00A711B2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Pr="00187D62" w:rsidRDefault="007B4CE4" w:rsidP="00187D62">
      <w:pPr>
        <w:ind w:right="-2"/>
        <w:outlineLvl w:val="0"/>
        <w:rPr>
          <w:sz w:val="24"/>
          <w:szCs w:val="24"/>
        </w:rPr>
      </w:pPr>
    </w:p>
    <w:p w14:paraId="6BFD669A" w14:textId="283A129F" w:rsidR="004F743B" w:rsidRPr="00187D62" w:rsidRDefault="004F743B" w:rsidP="00187D62">
      <w:pPr>
        <w:jc w:val="center"/>
        <w:rPr>
          <w:sz w:val="24"/>
          <w:szCs w:val="24"/>
        </w:rPr>
      </w:pPr>
    </w:p>
    <w:p w14:paraId="56E92B9C" w14:textId="51BCABC1" w:rsidR="004F743B" w:rsidRPr="00187D62" w:rsidRDefault="004F743B" w:rsidP="00187D62">
      <w:pPr>
        <w:jc w:val="center"/>
        <w:rPr>
          <w:sz w:val="24"/>
          <w:szCs w:val="24"/>
        </w:rPr>
      </w:pPr>
    </w:p>
    <w:p w14:paraId="4E15E6D3" w14:textId="77777777" w:rsidR="004F743B" w:rsidRPr="00187D62" w:rsidRDefault="004F743B" w:rsidP="00187D62">
      <w:pPr>
        <w:jc w:val="center"/>
        <w:rPr>
          <w:sz w:val="24"/>
          <w:szCs w:val="24"/>
        </w:rPr>
      </w:pPr>
    </w:p>
    <w:p w14:paraId="1DFCA3E3" w14:textId="77777777" w:rsidR="007B4CE4" w:rsidRPr="00187D62" w:rsidRDefault="007B4CE4" w:rsidP="00187D62">
      <w:pPr>
        <w:jc w:val="right"/>
        <w:rPr>
          <w:sz w:val="24"/>
          <w:szCs w:val="24"/>
        </w:rPr>
      </w:pPr>
    </w:p>
    <w:p w14:paraId="0027FB3C" w14:textId="77777777" w:rsidR="00B63044" w:rsidRPr="00187D62" w:rsidRDefault="00B63044" w:rsidP="00187D62">
      <w:pPr>
        <w:pStyle w:val="ab"/>
        <w:numPr>
          <w:ilvl w:val="1"/>
          <w:numId w:val="10"/>
        </w:numPr>
      </w:pPr>
      <w:r w:rsidRPr="00187D62">
        <w:rPr>
          <w:b/>
        </w:rPr>
        <w:t xml:space="preserve">Приложение </w:t>
      </w:r>
      <w:r w:rsidR="00C74EF5" w:rsidRPr="00187D62">
        <w:rPr>
          <w:b/>
        </w:rPr>
        <w:t>4</w:t>
      </w:r>
      <w:r w:rsidRPr="00187D62">
        <w:t xml:space="preserve"> изложить в следующей редакции:</w:t>
      </w:r>
    </w:p>
    <w:p w14:paraId="18DDD004" w14:textId="77777777" w:rsidR="00C74EF5" w:rsidRPr="00187D62" w:rsidRDefault="00C74EF5" w:rsidP="00187D62">
      <w:pPr>
        <w:jc w:val="both"/>
      </w:pPr>
    </w:p>
    <w:p w14:paraId="515AE3AD" w14:textId="77777777" w:rsidR="004F743B" w:rsidRPr="00187D62" w:rsidRDefault="004F743B" w:rsidP="00187D62">
      <w:pPr>
        <w:jc w:val="right"/>
        <w:outlineLvl w:val="0"/>
        <w:rPr>
          <w:sz w:val="24"/>
          <w:szCs w:val="24"/>
        </w:rPr>
      </w:pPr>
      <w:r w:rsidRPr="00187D62">
        <w:rPr>
          <w:sz w:val="24"/>
          <w:szCs w:val="24"/>
        </w:rPr>
        <w:t>Приложение №4</w:t>
      </w:r>
    </w:p>
    <w:p w14:paraId="26DD46E8" w14:textId="77777777" w:rsidR="004F743B" w:rsidRPr="00187D62" w:rsidRDefault="004F743B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187D62" w:rsidRDefault="004F743B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187D62" w:rsidRDefault="004F743B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187D62" w:rsidRDefault="004F743B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2023 и 2024 годов»</w:t>
      </w:r>
    </w:p>
    <w:p w14:paraId="28F5616F" w14:textId="77777777" w:rsidR="004F743B" w:rsidRPr="00187D62" w:rsidRDefault="004F743B" w:rsidP="00187D62">
      <w:pPr>
        <w:jc w:val="center"/>
        <w:rPr>
          <w:b/>
          <w:szCs w:val="28"/>
        </w:rPr>
      </w:pPr>
    </w:p>
    <w:p w14:paraId="68A7A262" w14:textId="77777777" w:rsidR="004F743B" w:rsidRPr="00187D62" w:rsidRDefault="004F743B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187D62" w:rsidRDefault="004F743B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187D62" w:rsidRDefault="004F743B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187D62" w:rsidRDefault="004F743B" w:rsidP="00187D62">
      <w:pPr>
        <w:jc w:val="center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187D62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 xml:space="preserve">Сумма </w:t>
            </w:r>
            <w:r w:rsidRPr="00187D62">
              <w:rPr>
                <w:sz w:val="24"/>
                <w:szCs w:val="24"/>
              </w:rPr>
              <w:t>(тыс. руб.)</w:t>
            </w:r>
          </w:p>
        </w:tc>
      </w:tr>
      <w:tr w:rsidR="004F743B" w:rsidRPr="00187D62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187D62" w:rsidRDefault="004F743B" w:rsidP="00187D6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187D62" w:rsidRDefault="004F743B" w:rsidP="00187D62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187D62" w:rsidRDefault="004F743B" w:rsidP="00187D62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187D62" w:rsidRDefault="004F743B" w:rsidP="00187D62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187D62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187D62" w:rsidRDefault="004F743B" w:rsidP="00187D62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187D62" w:rsidRDefault="004F743B" w:rsidP="00187D62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</w:t>
            </w:r>
          </w:p>
        </w:tc>
      </w:tr>
      <w:tr w:rsidR="004F743B" w:rsidRPr="00187D62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53458A9F" w:rsidR="004F743B" w:rsidRPr="00187D62" w:rsidRDefault="00C11A83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25337,8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187D62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187D62" w:rsidRDefault="005E77B8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1455,2</w:t>
            </w:r>
          </w:p>
        </w:tc>
      </w:tr>
      <w:tr w:rsidR="004F743B" w:rsidRPr="00187D62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187D62" w:rsidRDefault="00AF00E2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995,4</w:t>
            </w:r>
          </w:p>
        </w:tc>
      </w:tr>
      <w:tr w:rsidR="004F743B" w:rsidRPr="00187D62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187D62" w:rsidRDefault="00AF00E2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6918,9</w:t>
            </w:r>
          </w:p>
        </w:tc>
      </w:tr>
      <w:tr w:rsidR="004F743B" w:rsidRPr="00187D62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408,0</w:t>
            </w:r>
          </w:p>
        </w:tc>
      </w:tr>
      <w:tr w:rsidR="004F743B" w:rsidRPr="00187D62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100,0</w:t>
            </w:r>
          </w:p>
        </w:tc>
      </w:tr>
      <w:tr w:rsidR="004F743B" w:rsidRPr="00187D62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19981E18" w:rsidR="004F743B" w:rsidRPr="00187D62" w:rsidRDefault="00AF487C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14051,0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19505,2</w:t>
            </w:r>
          </w:p>
        </w:tc>
      </w:tr>
      <w:tr w:rsidR="004F743B" w:rsidRPr="00187D62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1516,3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187D62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380,0</w:t>
            </w:r>
          </w:p>
        </w:tc>
      </w:tr>
      <w:tr w:rsidR="004F743B" w:rsidRPr="00187D62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453,0</w:t>
            </w:r>
          </w:p>
        </w:tc>
      </w:tr>
      <w:tr w:rsidR="004F743B" w:rsidRPr="00187D62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530,0</w:t>
            </w:r>
          </w:p>
        </w:tc>
      </w:tr>
      <w:tr w:rsidR="00DD53C9" w:rsidRPr="00187D62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187D62" w:rsidRDefault="00DD53C9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30878049" w:rsidR="00DD53C9" w:rsidRPr="00187D62" w:rsidRDefault="00C31984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38284,8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187D62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910,0</w:t>
            </w:r>
          </w:p>
        </w:tc>
      </w:tr>
      <w:tr w:rsidR="00C31984" w:rsidRPr="00187D62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187D62" w:rsidRDefault="00C31984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187D62" w:rsidRDefault="006A173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187D62" w:rsidRDefault="00C31984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3EE88C8" w:rsidR="00C31984" w:rsidRPr="00187D62" w:rsidRDefault="00C31984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08FE7BA6" w:rsidR="00C31984" w:rsidRPr="00187D62" w:rsidRDefault="00C31984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DD53C9" w:rsidRPr="00187D62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3082,4</w:t>
            </w:r>
          </w:p>
        </w:tc>
      </w:tr>
      <w:tr w:rsidR="00DD53C9" w:rsidRPr="00187D62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424CE345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32357,9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34253,3</w:t>
            </w:r>
          </w:p>
        </w:tc>
      </w:tr>
      <w:tr w:rsidR="00DD53C9" w:rsidRPr="00187D62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Другие вопросы в области национальной </w:t>
            </w:r>
            <w:r w:rsidRPr="00187D62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</w:tr>
      <w:tr w:rsidR="00DD53C9" w:rsidRPr="00187D62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187D62" w:rsidRDefault="00DD53C9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59B495EA" w:rsidR="00DD53C9" w:rsidRPr="00187D62" w:rsidRDefault="00C31984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58399,7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187D62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54A76689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1830,0</w:t>
            </w:r>
          </w:p>
        </w:tc>
      </w:tr>
      <w:tr w:rsidR="00DD53C9" w:rsidRPr="00187D62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0DD5989B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13180,0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13000,0</w:t>
            </w:r>
          </w:p>
        </w:tc>
      </w:tr>
      <w:tr w:rsidR="00DD53C9" w:rsidRPr="00187D62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187D62" w:rsidRDefault="00DD53C9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34426A18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</w:t>
            </w:r>
            <w:r w:rsidR="00C31984" w:rsidRPr="00187D62">
              <w:rPr>
                <w:sz w:val="24"/>
                <w:szCs w:val="24"/>
              </w:rPr>
              <w:t>3369,7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187D62" w:rsidRDefault="00DD53C9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46154,1</w:t>
            </w:r>
          </w:p>
        </w:tc>
      </w:tr>
      <w:tr w:rsidR="004F743B" w:rsidRPr="00187D62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187D62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480,0</w:t>
            </w:r>
          </w:p>
        </w:tc>
      </w:tr>
      <w:tr w:rsidR="004F743B" w:rsidRPr="00187D62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5AE51C6E" w:rsidR="004F743B" w:rsidRPr="00187D62" w:rsidRDefault="00C7719D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21920,0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187D62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18052D12" w:rsidR="004F743B" w:rsidRPr="00187D62" w:rsidRDefault="00C7719D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21920,0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19988,0</w:t>
            </w:r>
          </w:p>
        </w:tc>
      </w:tr>
      <w:tr w:rsidR="004F743B" w:rsidRPr="00187D62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187D62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</w:tr>
      <w:tr w:rsidR="004F743B" w:rsidRPr="00187D62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187D62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187D62" w:rsidRDefault="004F743B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</w:tr>
      <w:tr w:rsidR="004F743B" w:rsidRPr="00187D62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187D62" w:rsidRDefault="004F743B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38CE60CE" w:rsidR="004F743B" w:rsidRPr="00187D62" w:rsidRDefault="006A1739" w:rsidP="00187D62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87D62">
              <w:rPr>
                <w:b/>
                <w:color w:val="FF0000"/>
                <w:sz w:val="24"/>
                <w:szCs w:val="24"/>
              </w:rPr>
              <w:t>146718,6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187D62" w:rsidRDefault="004F743B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187D62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187D62" w:rsidRDefault="006A173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187D62" w:rsidRDefault="006A1739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5D312443" w:rsidR="006A1739" w:rsidRPr="00187D62" w:rsidRDefault="006A1739" w:rsidP="00187D62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87D62">
              <w:rPr>
                <w:b/>
                <w:color w:val="FF0000"/>
                <w:sz w:val="24"/>
                <w:szCs w:val="24"/>
              </w:rPr>
              <w:t>2586,1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187D62" w:rsidRDefault="006A173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187D62" w:rsidRDefault="006A1739" w:rsidP="00187D6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Pr="00187D62" w:rsidRDefault="004F743B" w:rsidP="00187D62"/>
    <w:p w14:paraId="29E90127" w14:textId="45D068A1" w:rsidR="004B6C31" w:rsidRPr="00187D62" w:rsidRDefault="00C74EF5" w:rsidP="00187D62">
      <w:pPr>
        <w:pStyle w:val="ab"/>
        <w:numPr>
          <w:ilvl w:val="1"/>
          <w:numId w:val="10"/>
        </w:numPr>
        <w:jc w:val="both"/>
      </w:pPr>
      <w:r w:rsidRPr="00187D62">
        <w:rPr>
          <w:b/>
        </w:rPr>
        <w:t xml:space="preserve">Приложение 5 </w:t>
      </w:r>
      <w:r w:rsidRPr="00187D62">
        <w:t>изложить в следующей редакции:</w:t>
      </w:r>
    </w:p>
    <w:p w14:paraId="5965A286" w14:textId="7EB95D8C" w:rsidR="004B6C31" w:rsidRPr="00187D62" w:rsidRDefault="004B6C31" w:rsidP="00187D62">
      <w:pPr>
        <w:rPr>
          <w:sz w:val="24"/>
          <w:szCs w:val="24"/>
        </w:rPr>
      </w:pPr>
    </w:p>
    <w:p w14:paraId="6B15851F" w14:textId="77777777" w:rsidR="007F3240" w:rsidRPr="00187D62" w:rsidRDefault="007F324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Приложение № 5</w:t>
      </w:r>
    </w:p>
    <w:p w14:paraId="33A0ECB9" w14:textId="77777777" w:rsidR="007F3240" w:rsidRPr="00187D62" w:rsidRDefault="007F324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187D62" w:rsidRDefault="007F324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187D62" w:rsidRDefault="007F324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187D62" w:rsidRDefault="007F3240" w:rsidP="00187D62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187D62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187D62" w:rsidRDefault="007F324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2023 и 2024 годов»</w:t>
      </w:r>
    </w:p>
    <w:p w14:paraId="5CF74293" w14:textId="77777777" w:rsidR="007F3240" w:rsidRPr="00187D62" w:rsidRDefault="007F3240" w:rsidP="00187D62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187D62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187D62" w:rsidRDefault="007F3240" w:rsidP="00187D6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187D62" w:rsidRDefault="007F3240" w:rsidP="00187D6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187D62" w:rsidRDefault="007F3240" w:rsidP="00187D6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F3240" w:rsidRPr="00187D62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187D62" w:rsidRDefault="007F3240" w:rsidP="00187D62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187D62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</w:t>
            </w:r>
          </w:p>
        </w:tc>
      </w:tr>
      <w:tr w:rsidR="007F3240" w:rsidRPr="00187D62" w14:paraId="3B69DA73" w14:textId="77777777" w:rsidTr="00187D62">
        <w:trPr>
          <w:trHeight w:val="146"/>
        </w:trPr>
        <w:tc>
          <w:tcPr>
            <w:tcW w:w="3545" w:type="dxa"/>
          </w:tcPr>
          <w:p w14:paraId="01CB5CE8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14:paraId="71B7CFAC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auto"/>
          </w:tcPr>
          <w:p w14:paraId="33A6FDD0" w14:textId="77777777" w:rsidR="007F3240" w:rsidRPr="00187D62" w:rsidRDefault="007F3240" w:rsidP="00187D6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3D693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2BA038" w14:textId="36A3DF1B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25337,8</w:t>
            </w:r>
          </w:p>
        </w:tc>
        <w:tc>
          <w:tcPr>
            <w:tcW w:w="1276" w:type="dxa"/>
            <w:shd w:val="clear" w:color="auto" w:fill="auto"/>
          </w:tcPr>
          <w:p w14:paraId="39AE3D84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auto"/>
          </w:tcPr>
          <w:p w14:paraId="6C7ABB21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187D62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187D62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деятельности 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700" w:type="dxa"/>
          </w:tcPr>
          <w:p w14:paraId="4B5908A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187D62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187D62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187D62" w:rsidRDefault="007F3240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187D62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187D62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187D62" w:rsidRDefault="00B670BC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187D62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187D62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187D62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187D62" w:rsidRDefault="00B670BC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187D62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187D62" w:rsidRDefault="00B670BC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187D62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187D62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0" w:type="dxa"/>
          </w:tcPr>
          <w:p w14:paraId="26542CA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187D62" w:rsidRDefault="00B670BC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6277,3</w:t>
            </w:r>
          </w:p>
        </w:tc>
      </w:tr>
      <w:tr w:rsidR="007F3240" w:rsidRPr="00187D62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</w:tr>
      <w:tr w:rsidR="007F3240" w:rsidRPr="00187D62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187D62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187D62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187D62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187D62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187D62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187D62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3C8305EC" w:rsidR="007F3240" w:rsidRPr="00187D62" w:rsidRDefault="00B670BC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14051,0</w:t>
            </w:r>
          </w:p>
        </w:tc>
        <w:tc>
          <w:tcPr>
            <w:tcW w:w="1276" w:type="dxa"/>
          </w:tcPr>
          <w:p w14:paraId="5BF906C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187D62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187D62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187D62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656283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B9C9C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1F39E46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МП «По управлению муниципальным имуществом, по оказанию имущественной поддержки субъектам малого и среднего предпринимательства в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7E625C5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187D62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187D62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2ADA0F8B" w:rsidR="007F3240" w:rsidRPr="00187D62" w:rsidRDefault="00B670BC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13911,0</w:t>
            </w:r>
          </w:p>
        </w:tc>
        <w:tc>
          <w:tcPr>
            <w:tcW w:w="1276" w:type="dxa"/>
          </w:tcPr>
          <w:p w14:paraId="3A78C4C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187D62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2755C11E" w:rsidR="007F3240" w:rsidRPr="00187D62" w:rsidRDefault="00B670BC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276" w:type="dxa"/>
          </w:tcPr>
          <w:p w14:paraId="738AB78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187D62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056CB72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187D62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49C7E02B" w:rsidR="007F3240" w:rsidRPr="00187D62" w:rsidRDefault="00B670BC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1665,1</w:t>
            </w:r>
          </w:p>
        </w:tc>
        <w:tc>
          <w:tcPr>
            <w:tcW w:w="1276" w:type="dxa"/>
          </w:tcPr>
          <w:p w14:paraId="3E436BE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8585,3</w:t>
            </w:r>
          </w:p>
        </w:tc>
      </w:tr>
      <w:tr w:rsidR="007F3240" w:rsidRPr="00187D62" w14:paraId="6E4F3BA0" w14:textId="77777777" w:rsidTr="00187D62">
        <w:trPr>
          <w:trHeight w:val="146"/>
        </w:trPr>
        <w:tc>
          <w:tcPr>
            <w:tcW w:w="3545" w:type="dxa"/>
          </w:tcPr>
          <w:p w14:paraId="3807FBD1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2554658E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auto"/>
          </w:tcPr>
          <w:p w14:paraId="31C8D041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A1504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3EA0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auto"/>
          </w:tcPr>
          <w:p w14:paraId="5FB069D9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0DD98EFD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187D62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187D62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06EF64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187D62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7B865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187D62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6C1B6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187D62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187D62" w:rsidRDefault="007F324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187D62" w:rsidRDefault="007F324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187D62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187D62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E156C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187D62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187D62" w:rsidRDefault="007F3240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8C3B44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187D62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187D62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187D62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986B36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7F3240" w:rsidRPr="00187D62" w14:paraId="7C0F9683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F872876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14:paraId="2F281BB9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auto"/>
          </w:tcPr>
          <w:p w14:paraId="30BC4E91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ED9A8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0D8BA" w14:textId="16F84635" w:rsidR="007F3240" w:rsidRPr="00187D62" w:rsidRDefault="006A1739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38284,8</w:t>
            </w:r>
          </w:p>
        </w:tc>
        <w:tc>
          <w:tcPr>
            <w:tcW w:w="1276" w:type="dxa"/>
            <w:shd w:val="clear" w:color="auto" w:fill="auto"/>
          </w:tcPr>
          <w:p w14:paraId="7CD7111D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61B8728E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187D62" w14:paraId="119F0959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7D0E1320" w14:textId="77777777" w:rsidR="007F3240" w:rsidRPr="00187D62" w:rsidRDefault="007F3240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</w:tcPr>
          <w:p w14:paraId="2000B66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6633A8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CA33F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37CD5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CE4BB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B3A962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187D62" w14:paraId="722C22FF" w14:textId="77777777" w:rsidTr="002051A7">
        <w:trPr>
          <w:trHeight w:val="146"/>
        </w:trPr>
        <w:tc>
          <w:tcPr>
            <w:tcW w:w="3545" w:type="dxa"/>
          </w:tcPr>
          <w:p w14:paraId="1D365135" w14:textId="77777777" w:rsidR="007F3240" w:rsidRPr="00187D62" w:rsidRDefault="007F3240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7DE57CE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DADA8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76FD4BA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6E4BEF6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187D62" w14:paraId="3A995EF8" w14:textId="77777777" w:rsidTr="002051A7">
        <w:trPr>
          <w:trHeight w:val="146"/>
        </w:trPr>
        <w:tc>
          <w:tcPr>
            <w:tcW w:w="3545" w:type="dxa"/>
          </w:tcPr>
          <w:p w14:paraId="22479616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00A0D4E7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AF434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B41E5F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2FFDE72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187D62" w14:paraId="6C5DD1F3" w14:textId="77777777" w:rsidTr="002051A7">
        <w:trPr>
          <w:trHeight w:val="146"/>
        </w:trPr>
        <w:tc>
          <w:tcPr>
            <w:tcW w:w="3545" w:type="dxa"/>
          </w:tcPr>
          <w:p w14:paraId="28DD127B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</w:tcPr>
          <w:p w14:paraId="53A974BF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7B615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7517D8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1C4A6051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187D62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187D62" w:rsidRDefault="006A1739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187D62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187D62" w:rsidRDefault="006A1739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187D62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187D62" w:rsidRDefault="006A1739" w:rsidP="00187D62">
            <w:pPr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1A4173A8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5BFEA495" w:rsidR="006A1739" w:rsidRPr="00187D62" w:rsidRDefault="006A1739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F3240" w:rsidRPr="00187D62" w14:paraId="0CB180E0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64C3EE7" w14:textId="77777777" w:rsidR="007F3240" w:rsidRPr="00187D62" w:rsidRDefault="007F3240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</w:tcPr>
          <w:p w14:paraId="161605D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5EB3F2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3B06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F2964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67C63E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D12938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187D62" w14:paraId="22BC3ED5" w14:textId="77777777" w:rsidTr="002051A7">
        <w:trPr>
          <w:trHeight w:val="146"/>
        </w:trPr>
        <w:tc>
          <w:tcPr>
            <w:tcW w:w="3545" w:type="dxa"/>
          </w:tcPr>
          <w:p w14:paraId="10A9D005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1116AFC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FF14A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0C83BE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5CAE388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187D62" w14:paraId="4B2903F2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</w:tcPr>
          <w:p w14:paraId="6072C42A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BBA0A13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2B217B1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3E7C8C8E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187D62" w14:paraId="64B5D6CA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7F892504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14:paraId="4B5DFCF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6FBD985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B40C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415BEE" w14:textId="70DD378A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32</w:t>
            </w:r>
            <w:r w:rsidR="00B670BC" w:rsidRPr="00187D62">
              <w:rPr>
                <w:b/>
                <w:bCs/>
                <w:i/>
                <w:sz w:val="24"/>
                <w:szCs w:val="24"/>
              </w:rPr>
              <w:t>357,9</w:t>
            </w:r>
          </w:p>
        </w:tc>
        <w:tc>
          <w:tcPr>
            <w:tcW w:w="1276" w:type="dxa"/>
            <w:shd w:val="clear" w:color="auto" w:fill="auto"/>
          </w:tcPr>
          <w:p w14:paraId="2A70651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34E2327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187D62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187D62" w:rsidRDefault="007F3240" w:rsidP="00187D6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187D62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187D62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2392A6D4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</w:t>
            </w:r>
            <w:r w:rsidR="00A57CB4" w:rsidRPr="00187D62">
              <w:rPr>
                <w:b/>
                <w:bCs/>
                <w:i/>
                <w:sz w:val="24"/>
                <w:szCs w:val="24"/>
              </w:rPr>
              <w:t>2244,1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F3240" w:rsidRPr="00187D62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6A04906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2A392366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10</w:t>
            </w:r>
            <w:r w:rsidR="00A57CB4" w:rsidRPr="00187D62">
              <w:rPr>
                <w:bCs/>
                <w:sz w:val="24"/>
                <w:szCs w:val="24"/>
              </w:rPr>
              <w:t>521,1</w:t>
            </w:r>
          </w:p>
        </w:tc>
        <w:tc>
          <w:tcPr>
            <w:tcW w:w="1276" w:type="dxa"/>
          </w:tcPr>
          <w:p w14:paraId="18A6754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14:paraId="5D7A563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187D62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600D9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3F5009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187D62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14:paraId="3DB74E55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44D959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DAA3F5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D0AFD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187D62" w14:paraId="3AE44841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36F9074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14:paraId="7A05A1EE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52227F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3F5F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0BAC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036A7CA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73BC43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187D62" w14:paraId="15CE1A25" w14:textId="77777777" w:rsidTr="002051A7">
        <w:trPr>
          <w:trHeight w:val="146"/>
        </w:trPr>
        <w:tc>
          <w:tcPr>
            <w:tcW w:w="3545" w:type="dxa"/>
          </w:tcPr>
          <w:p w14:paraId="62B4B543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4D3B41D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F9DE3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19CED83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F48C58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187D62" w14:paraId="145C5967" w14:textId="77777777" w:rsidTr="002051A7">
        <w:trPr>
          <w:trHeight w:val="146"/>
        </w:trPr>
        <w:tc>
          <w:tcPr>
            <w:tcW w:w="3545" w:type="dxa"/>
          </w:tcPr>
          <w:p w14:paraId="1ECDB1F8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</w:tcPr>
          <w:p w14:paraId="7F20BED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01C12E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</w:tcPr>
          <w:p w14:paraId="500CBAFE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36E9525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187D62" w14:paraId="333246E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5DE774C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32935EE6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auto"/>
          </w:tcPr>
          <w:p w14:paraId="5AAC718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CF97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4A98B4" w14:textId="2AA40503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</w:t>
            </w:r>
            <w:r w:rsidR="006A1739" w:rsidRPr="00187D62">
              <w:rPr>
                <w:b/>
                <w:sz w:val="24"/>
                <w:szCs w:val="24"/>
              </w:rPr>
              <w:t>8399,7</w:t>
            </w:r>
          </w:p>
        </w:tc>
        <w:tc>
          <w:tcPr>
            <w:tcW w:w="1276" w:type="dxa"/>
            <w:shd w:val="clear" w:color="auto" w:fill="auto"/>
          </w:tcPr>
          <w:p w14:paraId="7BD108C1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1D49CC60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187D62" w14:paraId="0312025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2AD614EF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</w:tcPr>
          <w:p w14:paraId="71EDDD94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D5A5EEA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F8236E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74066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6E27912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7EF7CA1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187D62" w14:paraId="159E90F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4F1BAC5" w14:textId="77777777" w:rsidR="007F3240" w:rsidRPr="00187D62" w:rsidRDefault="007F324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2897039E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4728C0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7972DB4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25056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5EE0D9A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30B5A9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3240" w:rsidRPr="00187D62" w14:paraId="7C550DCF" w14:textId="77777777" w:rsidTr="002051A7">
        <w:trPr>
          <w:trHeight w:val="146"/>
        </w:trPr>
        <w:tc>
          <w:tcPr>
            <w:tcW w:w="3545" w:type="dxa"/>
          </w:tcPr>
          <w:p w14:paraId="7F2D4725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74BD8F9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214CDB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</w:tcPr>
          <w:p w14:paraId="6325475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82DB3B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</w:tr>
      <w:tr w:rsidR="007F3240" w:rsidRPr="00187D62" w14:paraId="0A93DC25" w14:textId="77777777" w:rsidTr="002051A7">
        <w:trPr>
          <w:trHeight w:val="146"/>
        </w:trPr>
        <w:tc>
          <w:tcPr>
            <w:tcW w:w="3545" w:type="dxa"/>
          </w:tcPr>
          <w:p w14:paraId="65FFA839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</w:tcPr>
          <w:p w14:paraId="4BA486F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D6D7CC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7C58596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</w:tcPr>
          <w:p w14:paraId="646B7C7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</w:tr>
      <w:tr w:rsidR="007F3240" w:rsidRPr="00187D62" w14:paraId="416ABAC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5714045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4BB862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6917A13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A90F3FA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ECA9B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37C0E6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F0153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187D62" w14:paraId="2EA0D083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68BDE99" w14:textId="77777777" w:rsidR="007F3240" w:rsidRPr="00187D62" w:rsidRDefault="007F324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EE774E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007D0CF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678FB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0212F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229F443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0980D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210,0</w:t>
            </w:r>
          </w:p>
        </w:tc>
      </w:tr>
      <w:tr w:rsidR="007F3240" w:rsidRPr="00187D62" w14:paraId="3E4E46C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A6BF699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AE03096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15B4BEA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024C6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904E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7EA9D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46DB0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1620,0</w:t>
            </w:r>
          </w:p>
        </w:tc>
      </w:tr>
      <w:tr w:rsidR="007F3240" w:rsidRPr="00187D62" w14:paraId="29B7D46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BFF38CE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69332D3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6B5ABD3E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AF60D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E146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13180,0</w:t>
            </w:r>
          </w:p>
        </w:tc>
        <w:tc>
          <w:tcPr>
            <w:tcW w:w="1276" w:type="dxa"/>
            <w:shd w:val="clear" w:color="auto" w:fill="auto"/>
          </w:tcPr>
          <w:p w14:paraId="1040CE4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2135D84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187D62" w14:paraId="69CD0E4A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0C5BF90B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3F6DC003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06C0296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AAC29FA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D354D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13180,0</w:t>
            </w:r>
          </w:p>
        </w:tc>
        <w:tc>
          <w:tcPr>
            <w:tcW w:w="1276" w:type="dxa"/>
            <w:shd w:val="clear" w:color="auto" w:fill="auto"/>
          </w:tcPr>
          <w:p w14:paraId="7B6A305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33CD65F4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F3240" w:rsidRPr="00187D62" w14:paraId="0924FE1B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7AAA261D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C8522B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4A90B96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D250A1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102041C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4564462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32E4A89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3E774AA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B350355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CDD68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ACD70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4BC238D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0AFE9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41D513E9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2669A8A3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685FED8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01770564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E168D5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383AE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38E3D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88CDB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4820C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C1E103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187D62" w14:paraId="722734B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32964E9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6110FF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79D6D7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7D2AB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5DBDEFB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0627D1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322E4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187D62" w14:paraId="1B33DBC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51E03F4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B8A9FC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201F691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0102146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5D96CEC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34623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A7BE15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187D62" w14:paraId="053DCD0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2F84662C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14:paraId="05508064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5A225A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E4CAB9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41EC5A" w14:textId="0BC84E2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</w:t>
            </w:r>
            <w:r w:rsidR="007A729B" w:rsidRPr="00187D62">
              <w:rPr>
                <w:b/>
                <w:bCs/>
                <w:i/>
                <w:sz w:val="24"/>
                <w:szCs w:val="24"/>
              </w:rPr>
              <w:t>3369,7</w:t>
            </w:r>
          </w:p>
        </w:tc>
        <w:tc>
          <w:tcPr>
            <w:tcW w:w="1276" w:type="dxa"/>
            <w:shd w:val="clear" w:color="auto" w:fill="auto"/>
          </w:tcPr>
          <w:p w14:paraId="38152E0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1F93D42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187D62" w14:paraId="4F24C2A3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2EF06E79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auto"/>
          </w:tcPr>
          <w:p w14:paraId="58CAF05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74533C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15AA2620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8560E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5200,0</w:t>
            </w:r>
          </w:p>
        </w:tc>
        <w:tc>
          <w:tcPr>
            <w:tcW w:w="1276" w:type="dxa"/>
            <w:shd w:val="clear" w:color="auto" w:fill="auto"/>
          </w:tcPr>
          <w:p w14:paraId="06E28DF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3C6D7B6C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187D62" w14:paraId="547E8BC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04BD057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846D6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E64D88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7DD4DA3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C52C6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4C4547F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18E641F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F3240" w:rsidRPr="00187D62" w14:paraId="3632DD21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15C46D31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B9DB0D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5B96F3B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4911714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28B0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570D53A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54F170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F3240" w:rsidRPr="00187D62" w14:paraId="06FA8591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85A0B4F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1170CB1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E33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1579F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5C3E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69BC2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63FD55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187D62" w14:paraId="489E5B60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3E2BD6D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C89EFD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12C1EA0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43B3AB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F47B50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F98D4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AD1F8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</w:tr>
      <w:tr w:rsidR="007F3240" w:rsidRPr="00187D62" w14:paraId="0C2053CD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7E243EAC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F8553A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8E7219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6002AE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F7A5DE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470F7B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CDB823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</w:tr>
      <w:tr w:rsidR="007F3240" w:rsidRPr="00187D62" w14:paraId="1A4E5D44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F3B99D7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3C89BA0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AB3629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1EDAC50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4720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10577F5E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07BDE03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187D62" w14:paraId="3CB347E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B5CCCA6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23D91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44B361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46622A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D4C8A3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5C5FD54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6386929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4500,0</w:t>
            </w:r>
          </w:p>
        </w:tc>
      </w:tr>
      <w:tr w:rsidR="007F3240" w:rsidRPr="00187D62" w14:paraId="5376C7B6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4D98171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6747ABC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397034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1365CE4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A6591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FB3EFF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50A9EB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187D62" w14:paraId="610E9AD1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0ED8820A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30162D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739CE9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4FB638D6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CAF515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0CD1650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81CB9B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</w:tr>
      <w:tr w:rsidR="007F3240" w:rsidRPr="00187D62" w14:paraId="5415A0A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08563A3E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auto"/>
          </w:tcPr>
          <w:p w14:paraId="6F0508B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CE3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4EFFD8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DF07CD" w14:textId="310F5396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</w:t>
            </w:r>
            <w:r w:rsidR="007A729B" w:rsidRPr="00187D62">
              <w:rPr>
                <w:b/>
                <w:i/>
                <w:sz w:val="24"/>
                <w:szCs w:val="24"/>
              </w:rPr>
              <w:t>8969,7</w:t>
            </w:r>
          </w:p>
        </w:tc>
        <w:tc>
          <w:tcPr>
            <w:tcW w:w="1276" w:type="dxa"/>
            <w:shd w:val="clear" w:color="auto" w:fill="auto"/>
          </w:tcPr>
          <w:p w14:paraId="383B2DCC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5158BB4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187D62" w14:paraId="5155BE26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CC03AC5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9B823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9DE577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71CF070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E4DE00D" w14:textId="3464F14E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</w:t>
            </w:r>
            <w:r w:rsidR="007A729B" w:rsidRPr="00187D62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7C992F4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1BB6DD5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10953,1</w:t>
            </w:r>
          </w:p>
        </w:tc>
      </w:tr>
      <w:tr w:rsidR="007F3240" w:rsidRPr="00187D62" w14:paraId="763591B6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16CA174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7ABD5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2BDFF5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0DFA169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E421C4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6108,5</w:t>
            </w:r>
          </w:p>
        </w:tc>
        <w:tc>
          <w:tcPr>
            <w:tcW w:w="1276" w:type="dxa"/>
            <w:shd w:val="clear" w:color="auto" w:fill="auto"/>
          </w:tcPr>
          <w:p w14:paraId="59431C0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7E96B1F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8301,0</w:t>
            </w:r>
          </w:p>
        </w:tc>
      </w:tr>
      <w:tr w:rsidR="007F3240" w:rsidRPr="00187D62" w14:paraId="0F477A9A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0023FC9D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F9ED27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auto"/>
          </w:tcPr>
          <w:p w14:paraId="0AFE4C93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CC5D9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307BC6" w14:textId="77777777" w:rsidR="007F3240" w:rsidRPr="00187D62" w:rsidRDefault="007F3240" w:rsidP="00187D62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6091AB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651E83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187D62" w14:paraId="51AED072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43724E3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128EE21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E8587F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BD09B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62B3B53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738FCAA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E5F1B7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</w:tr>
      <w:tr w:rsidR="007F3240" w:rsidRPr="00187D62" w14:paraId="429DB1BD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A7F8240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14:paraId="48B4AD1D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auto"/>
          </w:tcPr>
          <w:p w14:paraId="5661FF89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07F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00086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600F46F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AE4BC6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187D62" w14:paraId="089ABBD3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6B86C17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</w:tcPr>
          <w:p w14:paraId="5C176C5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09A367F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786CE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B6926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DDA84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68C8A1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187D62" w14:paraId="6487E56B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3243FEE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 xml:space="preserve">МП «Развитие молодёжной политики на территории Котельниковского городского </w:t>
            </w:r>
            <w:r w:rsidRPr="00187D62">
              <w:rPr>
                <w:b/>
                <w:i/>
                <w:sz w:val="24"/>
                <w:szCs w:val="24"/>
              </w:rPr>
              <w:lastRenderedPageBreak/>
              <w:t>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10B562B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700" w:type="dxa"/>
            <w:shd w:val="clear" w:color="auto" w:fill="auto"/>
          </w:tcPr>
          <w:p w14:paraId="19996E8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2E32460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44BBC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CA4E0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21320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263D24B9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C791548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C325C1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303147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7835626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30D4B0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20045989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1EB9843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44BB847C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12B693A5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014ACA8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486F9E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4EEEBA52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376EAA6D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2B8CF67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59D7BEB1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2F8FED30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8D6705F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5A1D8D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093C6D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FE68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BCD71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A5405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7A13C3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187D62" w14:paraId="47207039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F8B10CC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102B17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6851E80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3FF44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58AC1BA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36BB10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B31B0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187D62" w14:paraId="66289F87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427E19A4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AAA87B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7B262B5C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25A503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37E08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C6DA0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A6A584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187D62" w14:paraId="7FBDA4A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F7CF182" w14:textId="77777777" w:rsidR="007F3240" w:rsidRPr="00187D62" w:rsidRDefault="007F324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14:paraId="3749DE8B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auto"/>
          </w:tcPr>
          <w:p w14:paraId="27EB5DED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F285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C3467" w14:textId="34D9C10F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</w:t>
            </w:r>
            <w:r w:rsidR="00A57CB4" w:rsidRPr="00187D62">
              <w:rPr>
                <w:b/>
                <w:sz w:val="24"/>
                <w:szCs w:val="24"/>
              </w:rPr>
              <w:t>1920,0</w:t>
            </w:r>
          </w:p>
        </w:tc>
        <w:tc>
          <w:tcPr>
            <w:tcW w:w="1276" w:type="dxa"/>
            <w:shd w:val="clear" w:color="auto" w:fill="auto"/>
          </w:tcPr>
          <w:p w14:paraId="28B32B3C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8E7223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187D62" w14:paraId="1E1037E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29623891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14:paraId="3820D86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BF84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10D9D1" w14:textId="77777777" w:rsidR="007F3240" w:rsidRPr="00187D62" w:rsidRDefault="007F3240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103D6" w14:textId="7BD3C434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</w:t>
            </w:r>
            <w:r w:rsidR="00A57CB4" w:rsidRPr="00187D62">
              <w:rPr>
                <w:b/>
                <w:i/>
                <w:sz w:val="24"/>
                <w:szCs w:val="24"/>
              </w:rPr>
              <w:t>1920,0</w:t>
            </w:r>
          </w:p>
        </w:tc>
        <w:tc>
          <w:tcPr>
            <w:tcW w:w="1276" w:type="dxa"/>
            <w:shd w:val="clear" w:color="auto" w:fill="auto"/>
          </w:tcPr>
          <w:p w14:paraId="747D0B9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31D04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F3240" w:rsidRPr="00187D62" w14:paraId="3A5B8A51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F3D08A8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1382054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E112C2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3D82A03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D09E84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C5DF74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BE564D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F3240" w:rsidRPr="00187D62" w14:paraId="7285DEFE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64D60DF4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02E2434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D3AC086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1F8991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915F1FB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29F0EFDE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1B2EEEA5" w14:textId="77777777" w:rsidR="007F3240" w:rsidRPr="00187D62" w:rsidRDefault="007F3240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187D62" w14:paraId="5C418B89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14C8B92D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374B36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3A89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037CD5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CCB787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13A98FBC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6AFBE30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187D62" w14:paraId="603CA6CF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5992FAAF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6A7E556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2160550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D6854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4165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4699D2C2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16373D70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187D62" w14:paraId="3C6C2398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11D84B16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1C5567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A9229E1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45D8E1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42174E8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28EAC9E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80F60D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187D62" w14:paraId="144B8DCB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1B9E5404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  <w:shd w:val="clear" w:color="auto" w:fill="auto"/>
          </w:tcPr>
          <w:p w14:paraId="2409D01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7816D8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2B54C0F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7ACE04" w14:textId="7A569C26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19</w:t>
            </w:r>
            <w:r w:rsidR="00A57CB4" w:rsidRPr="00187D62">
              <w:rPr>
                <w:b/>
                <w:bCs/>
                <w:i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14:paraId="1B3E61F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40495F" w14:textId="77777777" w:rsidR="007F3240" w:rsidRPr="00187D62" w:rsidRDefault="007F3240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F3240" w:rsidRPr="00187D62" w14:paraId="19903875" w14:textId="77777777" w:rsidTr="00187D62">
        <w:trPr>
          <w:trHeight w:val="146"/>
        </w:trPr>
        <w:tc>
          <w:tcPr>
            <w:tcW w:w="3545" w:type="dxa"/>
            <w:shd w:val="clear" w:color="auto" w:fill="auto"/>
          </w:tcPr>
          <w:p w14:paraId="318B54C7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87D6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9401A5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0" w:type="dxa"/>
            <w:shd w:val="clear" w:color="auto" w:fill="auto"/>
          </w:tcPr>
          <w:p w14:paraId="3B3EDFA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7617136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E4F9142" w14:textId="762D4099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19</w:t>
            </w:r>
            <w:r w:rsidR="00A57CB4" w:rsidRPr="00187D62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14:paraId="7D847826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E024EA7" w14:textId="77777777" w:rsidR="007F3240" w:rsidRPr="00187D62" w:rsidRDefault="007F3240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F3240" w:rsidRPr="00187D62" w14:paraId="5A5C12ED" w14:textId="77777777" w:rsidTr="00187D62">
        <w:trPr>
          <w:trHeight w:val="274"/>
        </w:trPr>
        <w:tc>
          <w:tcPr>
            <w:tcW w:w="3545" w:type="dxa"/>
            <w:shd w:val="clear" w:color="auto" w:fill="auto"/>
          </w:tcPr>
          <w:p w14:paraId="4CD2A789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14:paraId="4872141A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auto"/>
          </w:tcPr>
          <w:p w14:paraId="5B7A0169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4FC6C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4AEEC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D77EF5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62E5413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187D62" w14:paraId="1474AF8E" w14:textId="77777777" w:rsidTr="00187D62">
        <w:trPr>
          <w:trHeight w:val="427"/>
        </w:trPr>
        <w:tc>
          <w:tcPr>
            <w:tcW w:w="3545" w:type="dxa"/>
            <w:shd w:val="clear" w:color="auto" w:fill="auto"/>
          </w:tcPr>
          <w:p w14:paraId="194EE684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02EE165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02DAFC6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14F7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154A0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6B8414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15AC7798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3240" w:rsidRPr="00187D62" w14:paraId="332C0528" w14:textId="77777777" w:rsidTr="00187D62">
        <w:trPr>
          <w:trHeight w:val="548"/>
        </w:trPr>
        <w:tc>
          <w:tcPr>
            <w:tcW w:w="3545" w:type="dxa"/>
            <w:shd w:val="clear" w:color="auto" w:fill="auto"/>
          </w:tcPr>
          <w:p w14:paraId="5B7F89F0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46DBB499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5AC277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687246C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1748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FB0B9D5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49D60935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187D62" w14:paraId="65B21508" w14:textId="77777777" w:rsidTr="00187D62">
        <w:trPr>
          <w:trHeight w:val="563"/>
        </w:trPr>
        <w:tc>
          <w:tcPr>
            <w:tcW w:w="3545" w:type="dxa"/>
            <w:shd w:val="clear" w:color="auto" w:fill="auto"/>
          </w:tcPr>
          <w:p w14:paraId="3ACE8D46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10E83A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44DE8E7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290C466C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6F652E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2D6840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3A94489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F3240" w:rsidRPr="00187D62" w14:paraId="65CA24F9" w14:textId="77777777" w:rsidTr="00187D62">
        <w:trPr>
          <w:trHeight w:val="563"/>
        </w:trPr>
        <w:tc>
          <w:tcPr>
            <w:tcW w:w="3545" w:type="dxa"/>
            <w:shd w:val="clear" w:color="auto" w:fill="auto"/>
          </w:tcPr>
          <w:p w14:paraId="7BDDD2FB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7F3E9CA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335C8E93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0D66CFB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1F88EA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D44788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C91F7F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187D62" w14:paraId="259545DB" w14:textId="77777777" w:rsidTr="00187D62">
        <w:trPr>
          <w:trHeight w:val="563"/>
        </w:trPr>
        <w:tc>
          <w:tcPr>
            <w:tcW w:w="3545" w:type="dxa"/>
            <w:shd w:val="clear" w:color="auto" w:fill="auto"/>
          </w:tcPr>
          <w:p w14:paraId="16F95C7F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75E272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211447B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7D14CD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93C887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80A488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A34C5CF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</w:tr>
      <w:tr w:rsidR="007F3240" w:rsidRPr="00187D62" w14:paraId="435C21E8" w14:textId="77777777" w:rsidTr="00187D62">
        <w:trPr>
          <w:trHeight w:val="274"/>
        </w:trPr>
        <w:tc>
          <w:tcPr>
            <w:tcW w:w="3545" w:type="dxa"/>
            <w:shd w:val="clear" w:color="auto" w:fill="auto"/>
          </w:tcPr>
          <w:p w14:paraId="6AA5AA1D" w14:textId="77777777" w:rsidR="007F3240" w:rsidRPr="00187D62" w:rsidRDefault="007F324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707C0648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14:paraId="6109D9A3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EF2831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5C1CE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F48EC28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B9878B9" w14:textId="77777777" w:rsidR="007F3240" w:rsidRPr="00187D62" w:rsidRDefault="007F324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187D62" w14:paraId="5E3A73A2" w14:textId="77777777" w:rsidTr="00187D62">
        <w:trPr>
          <w:trHeight w:val="548"/>
        </w:trPr>
        <w:tc>
          <w:tcPr>
            <w:tcW w:w="3545" w:type="dxa"/>
            <w:shd w:val="clear" w:color="auto" w:fill="auto"/>
          </w:tcPr>
          <w:p w14:paraId="408D8CCF" w14:textId="77777777" w:rsidR="007F3240" w:rsidRPr="00187D62" w:rsidRDefault="007F324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115FBEA3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21213A19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BEA47B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8BC87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8256992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5000C5" w14:textId="77777777" w:rsidR="007F3240" w:rsidRPr="00187D62" w:rsidRDefault="007F3240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187D62" w14:paraId="14A03A52" w14:textId="77777777" w:rsidTr="00187D62">
        <w:trPr>
          <w:trHeight w:val="563"/>
        </w:trPr>
        <w:tc>
          <w:tcPr>
            <w:tcW w:w="3545" w:type="dxa"/>
            <w:shd w:val="clear" w:color="auto" w:fill="auto"/>
          </w:tcPr>
          <w:p w14:paraId="0373079D" w14:textId="77777777" w:rsidR="007F3240" w:rsidRPr="00187D62" w:rsidRDefault="007F3240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6EF7CBE1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33555945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C4E8082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A4F044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A2300D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D1A4A47" w14:textId="77777777" w:rsidR="007F3240" w:rsidRPr="00187D62" w:rsidRDefault="007F324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187D62" w14:paraId="3D7440BA" w14:textId="77777777" w:rsidTr="002051A7">
        <w:trPr>
          <w:trHeight w:val="71"/>
        </w:trPr>
        <w:tc>
          <w:tcPr>
            <w:tcW w:w="3545" w:type="dxa"/>
          </w:tcPr>
          <w:p w14:paraId="61EA1BED" w14:textId="77777777" w:rsidR="007F3240" w:rsidRPr="00187D62" w:rsidRDefault="007F324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</w:tcPr>
          <w:p w14:paraId="0817A4CA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7430E52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328905EE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4DB54065" w14:textId="77777777" w:rsidR="007F3240" w:rsidRPr="00187D62" w:rsidRDefault="007F324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</w:tr>
      <w:tr w:rsidR="007F3240" w:rsidRPr="00187D62" w14:paraId="7ED1DAA1" w14:textId="77777777" w:rsidTr="002051A7">
        <w:trPr>
          <w:trHeight w:val="289"/>
        </w:trPr>
        <w:tc>
          <w:tcPr>
            <w:tcW w:w="3545" w:type="dxa"/>
          </w:tcPr>
          <w:p w14:paraId="2FE3F7D6" w14:textId="77777777" w:rsidR="007F3240" w:rsidRPr="00187D62" w:rsidRDefault="007F324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5586359C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3A81AC" w14:textId="110654D4" w:rsidR="007F3240" w:rsidRPr="00187D62" w:rsidRDefault="007A729B" w:rsidP="00187D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7D62">
              <w:rPr>
                <w:b/>
                <w:bCs/>
                <w:color w:val="FF0000"/>
                <w:sz w:val="24"/>
                <w:szCs w:val="24"/>
              </w:rPr>
              <w:t>146718,6</w:t>
            </w:r>
          </w:p>
        </w:tc>
        <w:tc>
          <w:tcPr>
            <w:tcW w:w="1276" w:type="dxa"/>
          </w:tcPr>
          <w:p w14:paraId="5C8D7A2D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3A94F042" w14:textId="77777777" w:rsidR="007F3240" w:rsidRPr="00187D62" w:rsidRDefault="007F324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Pr="00187D62" w:rsidRDefault="007F3240" w:rsidP="00187D62"/>
    <w:p w14:paraId="6836BAD6" w14:textId="77777777" w:rsidR="007B4CE4" w:rsidRPr="00187D62" w:rsidRDefault="007B4CE4" w:rsidP="00187D62">
      <w:pPr>
        <w:jc w:val="both"/>
        <w:rPr>
          <w:b/>
          <w:sz w:val="24"/>
          <w:szCs w:val="24"/>
        </w:rPr>
      </w:pPr>
    </w:p>
    <w:p w14:paraId="16AA944A" w14:textId="77777777" w:rsidR="00B63044" w:rsidRPr="00187D62" w:rsidRDefault="00B63044" w:rsidP="00187D62">
      <w:pPr>
        <w:jc w:val="both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1.</w:t>
      </w:r>
      <w:r w:rsidR="00C74EF5" w:rsidRPr="00187D62">
        <w:rPr>
          <w:b/>
          <w:sz w:val="24"/>
          <w:szCs w:val="24"/>
        </w:rPr>
        <w:t>6</w:t>
      </w:r>
      <w:r w:rsidRPr="00187D62">
        <w:rPr>
          <w:b/>
          <w:sz w:val="24"/>
          <w:szCs w:val="24"/>
        </w:rPr>
        <w:t>. Приложение 6</w:t>
      </w:r>
      <w:r w:rsidRPr="00187D62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187D62" w:rsidRDefault="00C37736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Приложение № 6</w:t>
      </w:r>
    </w:p>
    <w:p w14:paraId="55A21C59" w14:textId="77777777" w:rsidR="00C37736" w:rsidRPr="00187D62" w:rsidRDefault="00C37736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187D62" w:rsidRDefault="00C37736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187D62" w:rsidRDefault="00C37736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187D62" w:rsidRDefault="00C37736" w:rsidP="00187D62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187D62" w:rsidRDefault="00C37736" w:rsidP="00187D62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187D62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187D62" w:rsidRDefault="00C37736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2023 и 2024годов»</w:t>
      </w:r>
    </w:p>
    <w:p w14:paraId="5BD247B1" w14:textId="77777777" w:rsidR="00C37736" w:rsidRPr="00187D62" w:rsidRDefault="00C37736" w:rsidP="00187D62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187D62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187D62" w:rsidRDefault="00C37736" w:rsidP="00187D62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Раздел</w:t>
            </w:r>
            <w:r w:rsidRPr="00187D62">
              <w:rPr>
                <w:b/>
                <w:bCs/>
                <w:sz w:val="24"/>
                <w:szCs w:val="24"/>
              </w:rPr>
              <w:lastRenderedPageBreak/>
              <w:t>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Целевая статья (муници</w:t>
            </w:r>
            <w:r w:rsidRPr="00187D62">
              <w:rPr>
                <w:b/>
                <w:bCs/>
                <w:sz w:val="24"/>
                <w:szCs w:val="24"/>
              </w:rPr>
              <w:lastRenderedPageBreak/>
              <w:t>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 xml:space="preserve">Группа </w:t>
            </w:r>
            <w:r w:rsidRPr="00187D62">
              <w:rPr>
                <w:b/>
                <w:bCs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C37736" w:rsidRPr="00187D62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187D62" w:rsidRDefault="00C37736" w:rsidP="00187D62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187D62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</w:t>
            </w:r>
          </w:p>
        </w:tc>
      </w:tr>
      <w:tr w:rsidR="00C37736" w:rsidRPr="00187D62" w14:paraId="598EB3A7" w14:textId="77777777" w:rsidTr="00187D62">
        <w:trPr>
          <w:trHeight w:val="146"/>
        </w:trPr>
        <w:tc>
          <w:tcPr>
            <w:tcW w:w="3261" w:type="dxa"/>
            <w:vAlign w:val="bottom"/>
          </w:tcPr>
          <w:p w14:paraId="03DF3AB1" w14:textId="77777777" w:rsidR="00C37736" w:rsidRPr="00187D62" w:rsidRDefault="00C37736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25DB4EDA" w14:textId="77777777" w:rsidR="00C37736" w:rsidRPr="00187D62" w:rsidRDefault="00C37736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96CD4A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708F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8F91F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DEBCD2" w14:textId="7B2CD4E5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40FE77D7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7D484BBE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187D62" w14:paraId="4B88CB97" w14:textId="77777777" w:rsidTr="00187D62">
        <w:trPr>
          <w:trHeight w:val="146"/>
        </w:trPr>
        <w:tc>
          <w:tcPr>
            <w:tcW w:w="3261" w:type="dxa"/>
          </w:tcPr>
          <w:p w14:paraId="528F02C8" w14:textId="77777777" w:rsidR="00C37736" w:rsidRPr="00187D62" w:rsidRDefault="00C37736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536A88D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390FDC25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07D5AF3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6D825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6EE24E" w14:textId="4E4993D0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37EC7C2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0664291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187D62" w14:paraId="39B7F56F" w14:textId="77777777" w:rsidTr="00187D62">
        <w:trPr>
          <w:trHeight w:val="146"/>
        </w:trPr>
        <w:tc>
          <w:tcPr>
            <w:tcW w:w="3261" w:type="dxa"/>
          </w:tcPr>
          <w:p w14:paraId="59F74C33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F33336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A476EA0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516BCE29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FD0D329" w14:textId="77777777" w:rsidR="00C37736" w:rsidRPr="00187D62" w:rsidRDefault="00C37736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41A4AE" w14:textId="3BAA2DA5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6657B0C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4D25AF0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187D62" w14:paraId="504C8888" w14:textId="77777777" w:rsidTr="00187D62">
        <w:trPr>
          <w:trHeight w:val="146"/>
        </w:trPr>
        <w:tc>
          <w:tcPr>
            <w:tcW w:w="3261" w:type="dxa"/>
          </w:tcPr>
          <w:p w14:paraId="614F7A04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4108CB5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96E757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6D9C54E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1720E7E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FA2B2E5" w14:textId="7D909718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auto"/>
          </w:tcPr>
          <w:p w14:paraId="0FB5BAB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auto"/>
          </w:tcPr>
          <w:p w14:paraId="49C972F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187D62" w14:paraId="23A9E0FC" w14:textId="77777777" w:rsidTr="00187D62">
        <w:trPr>
          <w:trHeight w:val="146"/>
        </w:trPr>
        <w:tc>
          <w:tcPr>
            <w:tcW w:w="3261" w:type="dxa"/>
          </w:tcPr>
          <w:p w14:paraId="231EAD96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AF627B6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05E514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D5FDFE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21CE6E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9D3E3B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60D2F61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18377C57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187D62" w14:paraId="2B78F5D6" w14:textId="77777777" w:rsidTr="00187D62">
        <w:trPr>
          <w:trHeight w:val="146"/>
        </w:trPr>
        <w:tc>
          <w:tcPr>
            <w:tcW w:w="3261" w:type="dxa"/>
          </w:tcPr>
          <w:p w14:paraId="4728F30C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900E27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1FD81B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75654A8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49E9E89A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D8D439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F6619E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AFC489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187D62" w14:paraId="2081A8B1" w14:textId="77777777" w:rsidTr="00187D62">
        <w:trPr>
          <w:trHeight w:val="146"/>
        </w:trPr>
        <w:tc>
          <w:tcPr>
            <w:tcW w:w="3261" w:type="dxa"/>
            <w:vAlign w:val="bottom"/>
          </w:tcPr>
          <w:p w14:paraId="5A7BE2B0" w14:textId="77777777" w:rsidR="00C37736" w:rsidRPr="00187D62" w:rsidRDefault="00C37736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 xml:space="preserve">Администрация Котельниковского городского поселения Котельниковского муниципального района </w:t>
            </w:r>
            <w:r w:rsidRPr="00187D62">
              <w:rPr>
                <w:b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5DB472DF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EA7B54B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2E7BF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E15AA3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5EE74B" w14:textId="673694AD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145194,9</w:t>
            </w:r>
          </w:p>
        </w:tc>
        <w:tc>
          <w:tcPr>
            <w:tcW w:w="1276" w:type="dxa"/>
            <w:shd w:val="clear" w:color="auto" w:fill="auto"/>
          </w:tcPr>
          <w:p w14:paraId="60DC1E68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auto"/>
          </w:tcPr>
          <w:p w14:paraId="778766DA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187D62" w14:paraId="10F54D78" w14:textId="77777777" w:rsidTr="00187D62">
        <w:trPr>
          <w:trHeight w:val="146"/>
        </w:trPr>
        <w:tc>
          <w:tcPr>
            <w:tcW w:w="3261" w:type="dxa"/>
          </w:tcPr>
          <w:p w14:paraId="29314C91" w14:textId="77777777" w:rsidR="00C37736" w:rsidRPr="00187D62" w:rsidRDefault="00C37736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63532E57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5AD61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57919B0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DB384D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0BA0C4" w14:textId="4FC24D29" w:rsidR="00C37736" w:rsidRPr="00187D62" w:rsidRDefault="003D0B49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24208,1</w:t>
            </w:r>
          </w:p>
        </w:tc>
        <w:tc>
          <w:tcPr>
            <w:tcW w:w="1276" w:type="dxa"/>
            <w:shd w:val="clear" w:color="auto" w:fill="auto"/>
          </w:tcPr>
          <w:p w14:paraId="33233AEC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auto"/>
          </w:tcPr>
          <w:p w14:paraId="699840A8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187D62" w14:paraId="4559A166" w14:textId="77777777" w:rsidTr="002051A7">
        <w:trPr>
          <w:trHeight w:val="146"/>
        </w:trPr>
        <w:tc>
          <w:tcPr>
            <w:tcW w:w="3261" w:type="dxa"/>
          </w:tcPr>
          <w:p w14:paraId="2DA99F4E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22C0EC3B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9319D" w14:textId="0124B8B5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62D13FE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108E7CE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187D62" w14:paraId="3F289C48" w14:textId="77777777" w:rsidTr="002051A7">
        <w:trPr>
          <w:trHeight w:val="146"/>
        </w:trPr>
        <w:tc>
          <w:tcPr>
            <w:tcW w:w="3261" w:type="dxa"/>
          </w:tcPr>
          <w:p w14:paraId="1A91A1D8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7B6F685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1F3A7" w14:textId="78A05714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40D199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259ACFF4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187D62" w14:paraId="28407A21" w14:textId="77777777" w:rsidTr="002051A7">
        <w:trPr>
          <w:trHeight w:val="146"/>
        </w:trPr>
        <w:tc>
          <w:tcPr>
            <w:tcW w:w="3261" w:type="dxa"/>
          </w:tcPr>
          <w:p w14:paraId="14004B6D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</w:tcPr>
          <w:p w14:paraId="12ABE73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A5956C8" w14:textId="2A3F87BA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50633EB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A6A3A0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187D62" w14:paraId="3BDCEE67" w14:textId="77777777" w:rsidTr="002051A7">
        <w:trPr>
          <w:trHeight w:val="146"/>
        </w:trPr>
        <w:tc>
          <w:tcPr>
            <w:tcW w:w="3261" w:type="dxa"/>
          </w:tcPr>
          <w:p w14:paraId="4C9A1330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DE4F3F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5E55F" w14:textId="79BE05B0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54D4FA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61F62B0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187D62" w14:paraId="06933003" w14:textId="77777777" w:rsidTr="002051A7">
        <w:trPr>
          <w:trHeight w:val="146"/>
        </w:trPr>
        <w:tc>
          <w:tcPr>
            <w:tcW w:w="3261" w:type="dxa"/>
          </w:tcPr>
          <w:p w14:paraId="25B2B6DE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0219712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6A3797" w14:textId="14200294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31E35B6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7A360CB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187D62" w14:paraId="7E6F794F" w14:textId="77777777" w:rsidTr="002051A7">
        <w:trPr>
          <w:trHeight w:val="146"/>
        </w:trPr>
        <w:tc>
          <w:tcPr>
            <w:tcW w:w="3261" w:type="dxa"/>
          </w:tcPr>
          <w:p w14:paraId="57A5A10E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1D4950D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BB56C25" w14:textId="0B17BA15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5A02A20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320ED789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6277,3</w:t>
            </w:r>
          </w:p>
        </w:tc>
      </w:tr>
      <w:tr w:rsidR="00C37736" w:rsidRPr="00187D62" w14:paraId="2BFC27FF" w14:textId="77777777" w:rsidTr="002051A7">
        <w:trPr>
          <w:trHeight w:val="146"/>
        </w:trPr>
        <w:tc>
          <w:tcPr>
            <w:tcW w:w="3261" w:type="dxa"/>
          </w:tcPr>
          <w:p w14:paraId="158DC409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</w:tcPr>
          <w:p w14:paraId="6EE39DC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693E6F5A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B42B78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6988464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641,6</w:t>
            </w:r>
          </w:p>
        </w:tc>
      </w:tr>
      <w:tr w:rsidR="00C37736" w:rsidRPr="00187D62" w14:paraId="0535157C" w14:textId="77777777" w:rsidTr="002051A7">
        <w:trPr>
          <w:trHeight w:val="146"/>
        </w:trPr>
        <w:tc>
          <w:tcPr>
            <w:tcW w:w="3261" w:type="dxa"/>
          </w:tcPr>
          <w:p w14:paraId="03972932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 и таможенных органов и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564645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276A438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7FD7C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485D17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CC1E32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187D62" w14:paraId="2780C0F1" w14:textId="77777777" w:rsidTr="002051A7">
        <w:trPr>
          <w:trHeight w:val="146"/>
        </w:trPr>
        <w:tc>
          <w:tcPr>
            <w:tcW w:w="3261" w:type="dxa"/>
          </w:tcPr>
          <w:p w14:paraId="6085EB3F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6488AFE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790E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01EF9F6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0F68188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187D62" w14:paraId="6D0B4AF5" w14:textId="77777777" w:rsidTr="002051A7">
        <w:trPr>
          <w:trHeight w:val="146"/>
        </w:trPr>
        <w:tc>
          <w:tcPr>
            <w:tcW w:w="3261" w:type="dxa"/>
          </w:tcPr>
          <w:p w14:paraId="11769A3F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</w:tcPr>
          <w:p w14:paraId="413B11A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D8581F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45D834E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1273518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187D62" w14:paraId="30C8247A" w14:textId="77777777" w:rsidTr="002051A7">
        <w:trPr>
          <w:trHeight w:val="195"/>
        </w:trPr>
        <w:tc>
          <w:tcPr>
            <w:tcW w:w="3261" w:type="dxa"/>
          </w:tcPr>
          <w:p w14:paraId="65478B91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18F906A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1AFD7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87AB53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187D62" w14:paraId="25934CC4" w14:textId="77777777" w:rsidTr="002051A7">
        <w:trPr>
          <w:trHeight w:val="146"/>
        </w:trPr>
        <w:tc>
          <w:tcPr>
            <w:tcW w:w="3261" w:type="dxa"/>
          </w:tcPr>
          <w:p w14:paraId="092C22FB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51D51E9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1B6C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AFECAFD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187D62" w14:paraId="1E1953DD" w14:textId="77777777" w:rsidTr="002051A7">
        <w:trPr>
          <w:trHeight w:val="146"/>
        </w:trPr>
        <w:tc>
          <w:tcPr>
            <w:tcW w:w="3261" w:type="dxa"/>
          </w:tcPr>
          <w:p w14:paraId="1EF4B55A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</w:tcPr>
          <w:p w14:paraId="605E770B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9FAB6C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4244F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187D62" w14:paraId="0526BB7C" w14:textId="77777777" w:rsidTr="002051A7">
        <w:trPr>
          <w:trHeight w:val="146"/>
        </w:trPr>
        <w:tc>
          <w:tcPr>
            <w:tcW w:w="3261" w:type="dxa"/>
          </w:tcPr>
          <w:p w14:paraId="4CB305F3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34931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937511" w14:textId="37424CD5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14051,0</w:t>
            </w:r>
          </w:p>
        </w:tc>
        <w:tc>
          <w:tcPr>
            <w:tcW w:w="1276" w:type="dxa"/>
          </w:tcPr>
          <w:p w14:paraId="52FEDE7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16A9A4D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187D62" w14:paraId="59248CC2" w14:textId="77777777" w:rsidTr="002051A7">
        <w:trPr>
          <w:trHeight w:val="146"/>
        </w:trPr>
        <w:tc>
          <w:tcPr>
            <w:tcW w:w="3261" w:type="dxa"/>
          </w:tcPr>
          <w:p w14:paraId="39F32790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841460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4B18FD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A0A736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187D62" w14:paraId="2A9C9F5A" w14:textId="77777777" w:rsidTr="002051A7">
        <w:trPr>
          <w:trHeight w:val="146"/>
        </w:trPr>
        <w:tc>
          <w:tcPr>
            <w:tcW w:w="3261" w:type="dxa"/>
          </w:tcPr>
          <w:p w14:paraId="6A38DFFE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3EBE6D4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D517A6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9D298F7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187D62" w14:paraId="01436F2C" w14:textId="77777777" w:rsidTr="002051A7">
        <w:trPr>
          <w:trHeight w:val="146"/>
        </w:trPr>
        <w:tc>
          <w:tcPr>
            <w:tcW w:w="3261" w:type="dxa"/>
          </w:tcPr>
          <w:p w14:paraId="559A0C59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19969F9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6354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E87BB7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2EAA2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5EC3997C" w14:textId="77777777" w:rsidTr="002051A7">
        <w:trPr>
          <w:trHeight w:val="146"/>
        </w:trPr>
        <w:tc>
          <w:tcPr>
            <w:tcW w:w="3261" w:type="dxa"/>
          </w:tcPr>
          <w:p w14:paraId="130C90E7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13F0B5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16EE45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563B80D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CB067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35D781A6" w14:textId="77777777" w:rsidTr="002051A7">
        <w:trPr>
          <w:trHeight w:val="146"/>
        </w:trPr>
        <w:tc>
          <w:tcPr>
            <w:tcW w:w="3261" w:type="dxa"/>
          </w:tcPr>
          <w:p w14:paraId="10E401DE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4CB7318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F33B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2FE953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187D62" w14:paraId="4BD6B183" w14:textId="77777777" w:rsidTr="002051A7">
        <w:trPr>
          <w:trHeight w:val="146"/>
        </w:trPr>
        <w:tc>
          <w:tcPr>
            <w:tcW w:w="3261" w:type="dxa"/>
          </w:tcPr>
          <w:p w14:paraId="279588C2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070F064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14BE03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6E5BD34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187D62" w14:paraId="6CE1244A" w14:textId="77777777" w:rsidTr="002051A7">
        <w:trPr>
          <w:trHeight w:val="146"/>
        </w:trPr>
        <w:tc>
          <w:tcPr>
            <w:tcW w:w="3261" w:type="dxa"/>
          </w:tcPr>
          <w:p w14:paraId="0664BE8B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5A0BBAFB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3CB31" w14:textId="471799CE" w:rsidR="00C37736" w:rsidRPr="00187D62" w:rsidRDefault="006C5084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13911,0</w:t>
            </w:r>
          </w:p>
        </w:tc>
        <w:tc>
          <w:tcPr>
            <w:tcW w:w="1276" w:type="dxa"/>
          </w:tcPr>
          <w:p w14:paraId="00F6E69B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1AF9669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187D62" w14:paraId="174716F9" w14:textId="77777777" w:rsidTr="002051A7">
        <w:trPr>
          <w:trHeight w:val="146"/>
        </w:trPr>
        <w:tc>
          <w:tcPr>
            <w:tcW w:w="3261" w:type="dxa"/>
          </w:tcPr>
          <w:p w14:paraId="143A1F23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1327FA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567BC7B" w14:textId="04E5934F" w:rsidR="00C37736" w:rsidRPr="00187D62" w:rsidRDefault="006C5084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276" w:type="dxa"/>
          </w:tcPr>
          <w:p w14:paraId="47B6863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4047A30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187D62" w14:paraId="60787145" w14:textId="77777777" w:rsidTr="002051A7">
        <w:trPr>
          <w:trHeight w:val="146"/>
        </w:trPr>
        <w:tc>
          <w:tcPr>
            <w:tcW w:w="3261" w:type="dxa"/>
          </w:tcPr>
          <w:p w14:paraId="1D48FB7E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22770BD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475C95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75B8DB4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4FC1FFA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187D62" w14:paraId="05D03686" w14:textId="77777777" w:rsidTr="002051A7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</w:tcPr>
          <w:p w14:paraId="652ADF4E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06C2A80" w14:textId="0FE31399" w:rsidR="00C37736" w:rsidRPr="00187D62" w:rsidRDefault="006C5084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1665,1</w:t>
            </w:r>
          </w:p>
        </w:tc>
        <w:tc>
          <w:tcPr>
            <w:tcW w:w="1276" w:type="dxa"/>
          </w:tcPr>
          <w:p w14:paraId="20A73C68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4AC51555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8585,3</w:t>
            </w:r>
          </w:p>
        </w:tc>
      </w:tr>
      <w:tr w:rsidR="00C37736" w:rsidRPr="00187D62" w14:paraId="15AAD949" w14:textId="77777777" w:rsidTr="00187D62">
        <w:trPr>
          <w:trHeight w:val="146"/>
        </w:trPr>
        <w:tc>
          <w:tcPr>
            <w:tcW w:w="3261" w:type="dxa"/>
          </w:tcPr>
          <w:p w14:paraId="1FC86196" w14:textId="77777777" w:rsidR="00C37736" w:rsidRPr="00187D62" w:rsidRDefault="00C37736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6554861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90EF2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4EAF5E03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67BEC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BCD69D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1516,3</w:t>
            </w:r>
          </w:p>
        </w:tc>
        <w:tc>
          <w:tcPr>
            <w:tcW w:w="1276" w:type="dxa"/>
            <w:shd w:val="clear" w:color="auto" w:fill="auto"/>
          </w:tcPr>
          <w:p w14:paraId="2682229F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69770294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187D62" w14:paraId="648E91DE" w14:textId="77777777" w:rsidTr="002051A7">
        <w:trPr>
          <w:trHeight w:val="146"/>
        </w:trPr>
        <w:tc>
          <w:tcPr>
            <w:tcW w:w="3261" w:type="dxa"/>
          </w:tcPr>
          <w:p w14:paraId="565E801D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C0B93D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4897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58FB544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3CDC254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187D62" w14:paraId="4794119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187D62" w:rsidRDefault="00C37736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276CC2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CB6D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4030AC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187D62" w:rsidRDefault="00C37736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2253C588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6E8BAB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5100EAFE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0DE5848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4241D41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7DCAF56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3226877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48E618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AFF8D8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187D62" w14:paraId="6D59A16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187D62" w:rsidRDefault="00C37736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AB2401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27778C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C6057C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187D62" w14:paraId="72D79A79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14:paraId="11D9989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E81663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3C3823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187D62" w14:paraId="72DD5FBD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187D62" w:rsidRDefault="00C37736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80D5984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86487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187D62" w:rsidRDefault="00C37736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187D62" w14:paraId="2980EDD1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187D62" w:rsidRDefault="00C37736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848E33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3B968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6B68548E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187D62" w:rsidRDefault="00C37736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5D26625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7FB03E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3A052E6F" w14:textId="77777777" w:rsidTr="002051A7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1FB52C6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04747170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230944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3EAC6E9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293482A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1342B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187D62" w14:paraId="22EA7EDD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4CBB7AB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271448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5FD3C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187D62" w14:paraId="073DAC2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187D62" w:rsidRDefault="00C37736" w:rsidP="00187D62">
            <w:pPr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7DBC3CB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AB37967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2CBC3A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37736" w:rsidRPr="00187D62" w14:paraId="3F6F68DB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</w:tcPr>
          <w:p w14:paraId="4C28223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B3EBCC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187D62" w14:paraId="0D25D8D9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187D62" w:rsidRDefault="00C37736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B26CB6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EF6C37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187D62" w14:paraId="106B8CB7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187D62" w:rsidRDefault="00C37736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73F2186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0A89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187D62" w14:paraId="09114111" w14:textId="77777777" w:rsidTr="002051A7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187D62" w:rsidRDefault="00C37736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</w:tcPr>
          <w:p w14:paraId="253259CF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F463F91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187D62" w:rsidRDefault="00C37736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187D62" w14:paraId="4B3145E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5F9F1DA" w14:textId="77777777" w:rsidR="00C37736" w:rsidRPr="00187D62" w:rsidRDefault="00C37736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14:paraId="10C03FBE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5A2621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2F758C1E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D235B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922657" w14:textId="0FDD882F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</w:t>
            </w:r>
            <w:r w:rsidR="00B1578F" w:rsidRPr="00187D62">
              <w:rPr>
                <w:b/>
                <w:bCs/>
                <w:sz w:val="24"/>
                <w:szCs w:val="24"/>
              </w:rPr>
              <w:t>8284,8</w:t>
            </w:r>
          </w:p>
        </w:tc>
        <w:tc>
          <w:tcPr>
            <w:tcW w:w="1276" w:type="dxa"/>
            <w:shd w:val="clear" w:color="auto" w:fill="auto"/>
          </w:tcPr>
          <w:p w14:paraId="01D587A3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77C13C3F" w14:textId="77777777" w:rsidR="00C37736" w:rsidRPr="00187D62" w:rsidRDefault="00C37736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187D62" w14:paraId="23EA5302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C5316DE" w14:textId="77777777" w:rsidR="00C37736" w:rsidRPr="00187D62" w:rsidRDefault="00C37736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14:paraId="5AA110B9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0B6D62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01704330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CE423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CEC6D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48AE23E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5BA3546A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187D62" w14:paraId="4B421518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F7F27CD" w14:textId="77777777" w:rsidR="00C37736" w:rsidRPr="00187D62" w:rsidRDefault="00C37736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C26C686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9B07F9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348DE10E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FFAAD4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49719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04968665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1DAE8571" w14:textId="77777777" w:rsidR="00C37736" w:rsidRPr="00187D62" w:rsidRDefault="00C37736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187D62" w14:paraId="6FE3A477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13019C7" w14:textId="77777777" w:rsidR="00C37736" w:rsidRPr="00187D62" w:rsidRDefault="00C37736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D59BBE2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89D014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000563A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F8A311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94C5A1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1E6E6E1C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D82D9A1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187D62" w14:paraId="2CB3C1F9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B29652A" w14:textId="77777777" w:rsidR="00C37736" w:rsidRPr="00187D62" w:rsidRDefault="00C37736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4E1AC084" w14:textId="77777777" w:rsidR="00C37736" w:rsidRPr="00187D62" w:rsidRDefault="00C37736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35873FF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2366FAFE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0B7B7C4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311BDB5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3AA7AAFC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D576468" w14:textId="77777777" w:rsidR="00C37736" w:rsidRPr="00187D62" w:rsidRDefault="00C37736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187D62" w14:paraId="672AD914" w14:textId="77777777" w:rsidTr="00187D6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FDA6958" w14:textId="5C6CA301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836E6" w14:textId="4EB63CF9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EFEE8" w14:textId="404DED9B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5CC98" w14:textId="08A12249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6B38B" w14:textId="4151F6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12AA8C" w14:textId="5836D6DE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5888A" w14:textId="0CB15FF2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3DB25" w14:textId="2D91EA39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187D62" w14:paraId="7BF0B6D0" w14:textId="77777777" w:rsidTr="00187D6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6538D51" w14:textId="0BBA7838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0F74" w14:textId="0BA2C3C1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AA35F" w14:textId="7E3C7A8F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A18E7" w14:textId="7136A9AC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21E6" w14:textId="17471C60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932F12" w14:textId="7920EBAB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C06D" w14:textId="175DC14C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B2E575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187D62" w14:paraId="6EE91BE1" w14:textId="77777777" w:rsidTr="00187D6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1C82A16" w14:textId="02CD36F0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3437D" w14:textId="15C13CC1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106C6" w14:textId="314467FF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DCE26" w14:textId="28566EBD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A30B8" w14:textId="57AE9804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BBD11" w14:textId="08AAF853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sz w:val="22"/>
                <w:szCs w:val="22"/>
              </w:rPr>
              <w:t> 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0F952" w14:textId="5A85DFAF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sz w:val="22"/>
                <w:szCs w:val="22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14:paraId="592DBCCA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187D62" w14:paraId="2F3CAEDB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7253F48" w14:textId="77777777" w:rsidR="007A729B" w:rsidRPr="00187D62" w:rsidRDefault="007A729B" w:rsidP="00187D6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</w:tcPr>
          <w:p w14:paraId="3AF96E1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E02614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597A6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91343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24CF6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1346E2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37233D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187D62" w14:paraId="12A5F380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60CCDEB" w14:textId="77777777" w:rsidR="007A729B" w:rsidRPr="00187D62" w:rsidRDefault="007A729B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444795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1F0486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7A15DDF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F080E8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8E15B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1E46B6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2F9C27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187D62" w14:paraId="3A94AE46" w14:textId="77777777" w:rsidTr="00187D6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37B25AF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661562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F3417F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888F91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F85490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AD0FC90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E762203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503B71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187D62" w14:paraId="5C96550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4EE8BFE" w14:textId="77777777" w:rsidR="007A729B" w:rsidRPr="00187D62" w:rsidRDefault="007A729B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14:paraId="7E7D83E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3B60F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104727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A7638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A1B290" w14:textId="7DA8B0DD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32357,9</w:t>
            </w:r>
          </w:p>
        </w:tc>
        <w:tc>
          <w:tcPr>
            <w:tcW w:w="1276" w:type="dxa"/>
            <w:shd w:val="clear" w:color="auto" w:fill="auto"/>
          </w:tcPr>
          <w:p w14:paraId="284C48E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1196ADCD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187D62" w14:paraId="01B8018C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E49F426" w14:textId="77777777" w:rsidR="007A729B" w:rsidRPr="00187D62" w:rsidRDefault="007A729B" w:rsidP="00187D6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auto"/>
          </w:tcPr>
          <w:p w14:paraId="4628052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5AC7F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1DB53E6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4D286ED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31953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0350CCF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4E3927C8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187D62" w14:paraId="6DE423AB" w14:textId="77777777" w:rsidTr="002051A7">
        <w:trPr>
          <w:trHeight w:val="146"/>
        </w:trPr>
        <w:tc>
          <w:tcPr>
            <w:tcW w:w="3261" w:type="dxa"/>
          </w:tcPr>
          <w:p w14:paraId="0B1FFBD4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F47E69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CDDBE81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1E230F5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D7CF58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187D62" w14:paraId="688AB828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07A2B92A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32244,1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A729B" w:rsidRPr="00187D62" w14:paraId="5141436C" w14:textId="77777777" w:rsidTr="002051A7">
        <w:trPr>
          <w:trHeight w:val="146"/>
        </w:trPr>
        <w:tc>
          <w:tcPr>
            <w:tcW w:w="3261" w:type="dxa"/>
          </w:tcPr>
          <w:p w14:paraId="2CC7BC83" w14:textId="77777777" w:rsidR="007A729B" w:rsidRPr="00187D62" w:rsidRDefault="007A729B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075A64E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80857CC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21723,0</w:t>
            </w:r>
          </w:p>
        </w:tc>
        <w:tc>
          <w:tcPr>
            <w:tcW w:w="1276" w:type="dxa"/>
          </w:tcPr>
          <w:p w14:paraId="031D0A8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0C2A63B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02790311" w14:textId="77777777" w:rsidTr="002051A7">
        <w:trPr>
          <w:trHeight w:val="146"/>
        </w:trPr>
        <w:tc>
          <w:tcPr>
            <w:tcW w:w="3261" w:type="dxa"/>
          </w:tcPr>
          <w:p w14:paraId="4FC45712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5E3169E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12864B2" w14:textId="73C0FF6B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10521,1</w:t>
            </w:r>
          </w:p>
        </w:tc>
        <w:tc>
          <w:tcPr>
            <w:tcW w:w="1276" w:type="dxa"/>
          </w:tcPr>
          <w:p w14:paraId="15ABD676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7C4F1F84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6BB72D03" w14:textId="77777777" w:rsidTr="002051A7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14:paraId="2E4A59F3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187D62" w14:paraId="4ABB2A6C" w14:textId="77777777" w:rsidTr="002051A7">
        <w:trPr>
          <w:trHeight w:val="146"/>
        </w:trPr>
        <w:tc>
          <w:tcPr>
            <w:tcW w:w="3261" w:type="dxa"/>
          </w:tcPr>
          <w:p w14:paraId="6D46C2D9" w14:textId="77777777" w:rsidR="007A729B" w:rsidRPr="00187D62" w:rsidRDefault="007A729B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7CB4A146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38063D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845240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546534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187D62" w14:paraId="1F501403" w14:textId="77777777" w:rsidTr="002051A7">
        <w:trPr>
          <w:trHeight w:val="146"/>
        </w:trPr>
        <w:tc>
          <w:tcPr>
            <w:tcW w:w="3261" w:type="dxa"/>
          </w:tcPr>
          <w:p w14:paraId="0957435C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287D463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3A05203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14:paraId="28771D99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CB74E9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7D333E94" w14:textId="77777777" w:rsidTr="00187D62">
        <w:trPr>
          <w:trHeight w:val="70"/>
        </w:trPr>
        <w:tc>
          <w:tcPr>
            <w:tcW w:w="3261" w:type="dxa"/>
          </w:tcPr>
          <w:p w14:paraId="5E1C8071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</w:tcPr>
          <w:p w14:paraId="448B13A4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301F69E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2F6D82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88E7D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187D62" w14:paraId="23A5CA06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1F4B05F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131F090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AF7B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41EDDF9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7F2A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14FD7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334C56F5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B0CC99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187D62" w14:paraId="7F070B72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2A4403C0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509FB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0CD7F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75C63BC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0F036B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6F898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3FB0C35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11007C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187D62" w14:paraId="7130179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C4F106C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35CA6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AA218E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37A2F13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10CE94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75F27C1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48850FD3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3BCE87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187D62" w14:paraId="7882404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5D06ED2D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6DC5BD0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5F17BAD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C22764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20B19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493330" w14:textId="05E29E30" w:rsidR="007A729B" w:rsidRPr="00187D62" w:rsidRDefault="00B1578F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58399,7</w:t>
            </w:r>
          </w:p>
        </w:tc>
        <w:tc>
          <w:tcPr>
            <w:tcW w:w="1276" w:type="dxa"/>
            <w:shd w:val="clear" w:color="auto" w:fill="auto"/>
          </w:tcPr>
          <w:p w14:paraId="793D89A8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48D6EE56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187D62" w14:paraId="3FE8AB86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7E8678A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69D8F64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36C867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356E5A9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954B6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79DF3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7D75416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165B195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187D62" w14:paraId="48534CA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5C0909FF" w14:textId="77777777" w:rsidR="007A729B" w:rsidRPr="00187D62" w:rsidRDefault="007A729B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61D15F1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38EA7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7A86ADA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BC150F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4ADC8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6CFB22F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97994ED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729B" w:rsidRPr="00187D62" w14:paraId="23F17398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EB03C38" w14:textId="77777777" w:rsidR="007A729B" w:rsidRPr="00187D62" w:rsidRDefault="007A729B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A0307D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15162C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A466C2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AB0703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DCE73A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436CC6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54CF21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</w:tr>
      <w:tr w:rsidR="007A729B" w:rsidRPr="00187D62" w14:paraId="6E71CC22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0EC4A17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3E30CD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70DF6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D36B64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6FBD68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661C1D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F57772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5982152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</w:tr>
      <w:tr w:rsidR="007A729B" w:rsidRPr="00187D62" w14:paraId="24C018A7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1EB12E30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45A86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5A3D6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DF264E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1676A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D35C2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E8342D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A944C6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187D62" w14:paraId="001717C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87E8566" w14:textId="77777777" w:rsidR="007A729B" w:rsidRPr="00187D62" w:rsidRDefault="007A729B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8D085E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2ACCAE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9F0C24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45B01A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25A486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0C98FCE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642BD1A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210,0</w:t>
            </w:r>
          </w:p>
        </w:tc>
      </w:tr>
      <w:tr w:rsidR="007A729B" w:rsidRPr="00187D62" w14:paraId="53FA68CA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552B3BF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30C69DD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A16FA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22456F3A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C8CCD3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66A2C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13180,0</w:t>
            </w:r>
          </w:p>
        </w:tc>
        <w:tc>
          <w:tcPr>
            <w:tcW w:w="1276" w:type="dxa"/>
            <w:shd w:val="clear" w:color="auto" w:fill="auto"/>
          </w:tcPr>
          <w:p w14:paraId="62807EB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768B2AE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187D62" w14:paraId="458244F6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892EB1E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752C0A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CB5AFF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12B924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F96C26C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D77F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13180,0</w:t>
            </w:r>
          </w:p>
        </w:tc>
        <w:tc>
          <w:tcPr>
            <w:tcW w:w="1276" w:type="dxa"/>
            <w:shd w:val="clear" w:color="auto" w:fill="auto"/>
          </w:tcPr>
          <w:p w14:paraId="2AE0D4B7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0E4D45FA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A729B" w:rsidRPr="00187D62" w14:paraId="517D45E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19C7399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0B937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42E3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C0ED25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6FA8614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A9669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62D1A1DE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1F3BBAE2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1C9BF5F1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DEF3B35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DBF320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AEE0A5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91035A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DE807E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845C5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75D8838C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0E3B864D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2C151DB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2636DA58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216339D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F893B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730943E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B3F973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756BF8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FBBF5F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D7DBBA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187D62" w14:paraId="3AA541E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1213F88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38F26A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5CA1A1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0557231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AEA218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315927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DA07EEC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21D92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187D62" w14:paraId="344B0D5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0DF23C5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B6C346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12231C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57DD40A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06A6A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033456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FA753C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870391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187D62" w14:paraId="15FD84FF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E4B57E3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6B77696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14126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013B073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4DEE1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C732EE" w14:textId="7C41032B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</w:t>
            </w:r>
            <w:r w:rsidR="00B1578F" w:rsidRPr="00187D62">
              <w:rPr>
                <w:b/>
                <w:bCs/>
                <w:i/>
                <w:sz w:val="24"/>
                <w:szCs w:val="24"/>
              </w:rPr>
              <w:t>3369,7</w:t>
            </w:r>
          </w:p>
        </w:tc>
        <w:tc>
          <w:tcPr>
            <w:tcW w:w="1276" w:type="dxa"/>
            <w:shd w:val="clear" w:color="auto" w:fill="auto"/>
          </w:tcPr>
          <w:p w14:paraId="6AF9C27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0AA5CED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187D62" w14:paraId="7AD36A5F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9E3F185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auto"/>
          </w:tcPr>
          <w:p w14:paraId="78B54EB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E997C53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1435EA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509433F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99929E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5200,0</w:t>
            </w:r>
          </w:p>
        </w:tc>
        <w:tc>
          <w:tcPr>
            <w:tcW w:w="1276" w:type="dxa"/>
            <w:shd w:val="clear" w:color="auto" w:fill="auto"/>
          </w:tcPr>
          <w:p w14:paraId="7E9AB11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0F884BD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A729B" w:rsidRPr="00187D62" w14:paraId="5261C5B2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1BA4BFD7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A60625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EAA59A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83E73F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EF4E21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9362A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583B8A2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F2F3DC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A729B" w:rsidRPr="00187D62" w14:paraId="4FE3F22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BEA25BE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0B6A8F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A7CD56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212FFA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DE63E2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4EA1BA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6433C13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087416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A729B" w:rsidRPr="00187D62" w14:paraId="01BC6E53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6CD28FD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7AA70E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BA965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126D04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1084D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3FDA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EE78EB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5AFD8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187D62" w14:paraId="1B2E8C90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4E11090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94536D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54938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AAC138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67532E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2F79A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59CC9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909773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3200,0</w:t>
            </w:r>
          </w:p>
        </w:tc>
      </w:tr>
      <w:tr w:rsidR="007A729B" w:rsidRPr="00187D62" w14:paraId="5A1EC30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3D32A28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05231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1EF12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D175FC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4C24EF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CA60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5B741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81DD9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</w:tr>
      <w:tr w:rsidR="007A729B" w:rsidRPr="00187D62" w14:paraId="00C16277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92C767F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69CAE49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7B14C4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7C71EB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CF17EA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94033D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744D14B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4C1FF33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187D62" w14:paraId="15438933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15EB2389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BEEA0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F24064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411FF8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3185A6A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F582E9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250108D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33BDD93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4500,0</w:t>
            </w:r>
          </w:p>
        </w:tc>
      </w:tr>
      <w:tr w:rsidR="007A729B" w:rsidRPr="00187D62" w14:paraId="3B104A23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5AF3180E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3AEEC99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B7C2D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BBE73D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34A2DD5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110AD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3D9F6E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BE2E8F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187D62" w14:paraId="1AB4B90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AF8E499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Иные бюджетные </w:t>
            </w:r>
            <w:r w:rsidRPr="00187D62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  <w:shd w:val="clear" w:color="auto" w:fill="auto"/>
          </w:tcPr>
          <w:p w14:paraId="3966B12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33A6EA7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7E24D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7357E96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EA1EF1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755DCA5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A29A53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700,0</w:t>
            </w:r>
          </w:p>
        </w:tc>
      </w:tr>
      <w:tr w:rsidR="007A729B" w:rsidRPr="00187D62" w14:paraId="5B1D18F3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222C01CA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auto"/>
          </w:tcPr>
          <w:p w14:paraId="0D4D629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CC549B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5D6B405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48C50B7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54CFFB" w14:textId="3D554900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</w:t>
            </w:r>
            <w:r w:rsidR="00B1578F" w:rsidRPr="00187D62">
              <w:rPr>
                <w:b/>
                <w:i/>
                <w:sz w:val="24"/>
                <w:szCs w:val="24"/>
              </w:rPr>
              <w:t>8969,7</w:t>
            </w:r>
          </w:p>
        </w:tc>
        <w:tc>
          <w:tcPr>
            <w:tcW w:w="1276" w:type="dxa"/>
            <w:shd w:val="clear" w:color="auto" w:fill="auto"/>
          </w:tcPr>
          <w:p w14:paraId="32BBB98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66C97F1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187D62" w14:paraId="3AECF8E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65317B2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CC0ACF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B8DE31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D30E2C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1779CCF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6B99259" w14:textId="1F41C7A2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</w:t>
            </w:r>
            <w:r w:rsidR="00B1578F" w:rsidRPr="00187D62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0830400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3E14B19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10953,1</w:t>
            </w:r>
          </w:p>
        </w:tc>
      </w:tr>
      <w:tr w:rsidR="007A729B" w:rsidRPr="00187D62" w14:paraId="0BD4A6D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0152E47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9D1F6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CA827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0FB029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89F370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F0E7E7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6108,5</w:t>
            </w:r>
          </w:p>
        </w:tc>
        <w:tc>
          <w:tcPr>
            <w:tcW w:w="1276" w:type="dxa"/>
            <w:shd w:val="clear" w:color="auto" w:fill="auto"/>
          </w:tcPr>
          <w:p w14:paraId="2A16E8F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4BF4DD2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8301,0</w:t>
            </w:r>
          </w:p>
        </w:tc>
      </w:tr>
      <w:tr w:rsidR="007A729B" w:rsidRPr="00187D62" w14:paraId="6207058D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8123EA1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EF9983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851DF1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auto"/>
          </w:tcPr>
          <w:p w14:paraId="77E805C3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3201A7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6283A" w14:textId="77777777" w:rsidR="007A729B" w:rsidRPr="00187D62" w:rsidRDefault="007A729B" w:rsidP="00187D62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17F21AA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3DF458FF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187D62" w14:paraId="0164957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26CE709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6E824E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2DD7E1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63A80E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D70349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49EB62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7BE2D8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5E6C6C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15500,0</w:t>
            </w:r>
          </w:p>
        </w:tc>
      </w:tr>
      <w:tr w:rsidR="007A729B" w:rsidRPr="00187D62" w14:paraId="03BDE533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AC7A40C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7ED065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196D32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297EE5BA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FE88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C8B30D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0889C70D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8A60295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187D62" w14:paraId="7523F7F9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270E8B8D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14:paraId="740C78A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D7CEBF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C74579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109E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6D3A4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21220EE0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2A1681D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187D62" w14:paraId="3D332057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7FED0AAF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3BFC5E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17D8C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40E51EE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DFED2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9A759F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559F16E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33F447C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29B" w:rsidRPr="00187D62" w14:paraId="28B8D7C9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D6C7488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4BF77D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649B36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EA3646C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D505C2D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EECF520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7384B11A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8B228A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A729B" w:rsidRPr="00187D62" w14:paraId="6B3EE29A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563AF0B7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2E318D4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E0491E3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05D8FCD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627940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4CD2548E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3C02B04A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4E31E584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7A729B" w:rsidRPr="00187D62" w14:paraId="12C9B646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6880C21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46344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4FEC37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126002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9E1A47A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6FA5E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63C50A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EE15D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187D62" w14:paraId="16D6CE3D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5F625FFD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C094E7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141819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9ED745C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595E23D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214F874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8C601E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5040E7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187D62" w14:paraId="5C29D2C4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9B2B86D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85A054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88C91C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A9814FB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769CAE9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09A0B82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0B86346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C567BF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187D62" w14:paraId="4F08FA2C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4B8794E0" w14:textId="77777777" w:rsidR="007A729B" w:rsidRPr="00187D62" w:rsidRDefault="007A729B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B672FE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A5017D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4536F313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17F17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88DEB" w14:textId="1F553ACE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21920,0</w:t>
            </w:r>
          </w:p>
        </w:tc>
        <w:tc>
          <w:tcPr>
            <w:tcW w:w="1276" w:type="dxa"/>
            <w:shd w:val="clear" w:color="auto" w:fill="auto"/>
          </w:tcPr>
          <w:p w14:paraId="6C896914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6E911614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187D62" w14:paraId="1D4BECEF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26723C08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auto" w:fill="auto"/>
          </w:tcPr>
          <w:p w14:paraId="0775D4C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708FE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F4DD1A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01495" w14:textId="77777777" w:rsidR="007A729B" w:rsidRPr="00187D62" w:rsidRDefault="007A729B" w:rsidP="00187D6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D28514" w14:textId="4C6D8A19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21920,0</w:t>
            </w:r>
          </w:p>
        </w:tc>
        <w:tc>
          <w:tcPr>
            <w:tcW w:w="1276" w:type="dxa"/>
            <w:shd w:val="clear" w:color="auto" w:fill="auto"/>
          </w:tcPr>
          <w:p w14:paraId="244807F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A655A73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187D62" w14:paraId="4CE2273F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4CD49BF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292CB5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490008D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3721EA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EC90E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43F68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054733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02D5531D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187D62" w14:paraId="2B3BFDE5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1B088012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3025F76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DB1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F3310A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51288B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313E192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3CC17901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654BE278" w14:textId="77777777" w:rsidR="007A729B" w:rsidRPr="00187D62" w:rsidRDefault="007A729B" w:rsidP="00187D6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187D62" w14:paraId="45AC909C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37880E09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98F52E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A6D17E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63ACF9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93B739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CDE1CA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7D5BC0DF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44031795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187D62" w14:paraId="31353819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8349694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481607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25D9D2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C61B8C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BFB8B0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C127837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6B9AD7FB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2E5C97B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187D62" w14:paraId="03E11A3E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1B5F125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BF0FF0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742FD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F5C40D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12F797A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541835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6318FC2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64CB89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187D62" w14:paraId="6E20FC70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6DB87D55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  <w:shd w:val="clear" w:color="auto" w:fill="auto"/>
          </w:tcPr>
          <w:p w14:paraId="59AD2AA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34A1D6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2D572FB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04CD7E6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762A5A" w14:textId="372D853D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1932,0</w:t>
            </w:r>
          </w:p>
        </w:tc>
        <w:tc>
          <w:tcPr>
            <w:tcW w:w="1276" w:type="dxa"/>
            <w:shd w:val="clear" w:color="auto" w:fill="auto"/>
          </w:tcPr>
          <w:p w14:paraId="024393BE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8799B7" w14:textId="77777777" w:rsidR="007A729B" w:rsidRPr="00187D62" w:rsidRDefault="007A729B" w:rsidP="00187D6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A729B" w:rsidRPr="00187D62" w14:paraId="6100B9FB" w14:textId="77777777" w:rsidTr="00187D62">
        <w:trPr>
          <w:trHeight w:val="146"/>
        </w:trPr>
        <w:tc>
          <w:tcPr>
            <w:tcW w:w="3261" w:type="dxa"/>
            <w:shd w:val="clear" w:color="auto" w:fill="auto"/>
          </w:tcPr>
          <w:p w14:paraId="0281484E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4BF964D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4F5EA2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923E2E2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50C3CB5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5CE79B" w14:textId="22F187CB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1932,0</w:t>
            </w:r>
          </w:p>
        </w:tc>
        <w:tc>
          <w:tcPr>
            <w:tcW w:w="1276" w:type="dxa"/>
            <w:shd w:val="clear" w:color="auto" w:fill="auto"/>
          </w:tcPr>
          <w:p w14:paraId="412DE9B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96C0B78" w14:textId="77777777" w:rsidR="007A729B" w:rsidRPr="00187D62" w:rsidRDefault="007A729B" w:rsidP="00187D62">
            <w:pPr>
              <w:jc w:val="center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7A729B" w:rsidRPr="00187D62" w14:paraId="429AE2ED" w14:textId="77777777" w:rsidTr="00187D62">
        <w:trPr>
          <w:trHeight w:val="274"/>
        </w:trPr>
        <w:tc>
          <w:tcPr>
            <w:tcW w:w="3261" w:type="dxa"/>
            <w:shd w:val="clear" w:color="auto" w:fill="auto"/>
          </w:tcPr>
          <w:p w14:paraId="73EBC5A5" w14:textId="77777777" w:rsidR="007A729B" w:rsidRPr="00187D62" w:rsidRDefault="007A729B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370A479F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6A8232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31116D11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91E1CC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90008F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E7269A9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64C27AC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187D62" w14:paraId="3A18C0DD" w14:textId="77777777" w:rsidTr="002051A7">
        <w:trPr>
          <w:trHeight w:val="427"/>
        </w:trPr>
        <w:tc>
          <w:tcPr>
            <w:tcW w:w="3261" w:type="dxa"/>
          </w:tcPr>
          <w:p w14:paraId="4B007816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4C4BB3C5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122DE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69778F31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2ABD454F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A729B" w:rsidRPr="00187D62" w14:paraId="7738D7AF" w14:textId="77777777" w:rsidTr="002051A7">
        <w:trPr>
          <w:trHeight w:val="548"/>
        </w:trPr>
        <w:tc>
          <w:tcPr>
            <w:tcW w:w="3261" w:type="dxa"/>
          </w:tcPr>
          <w:p w14:paraId="62ABBDF7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F01441E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BB73A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0070DFA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053FAF68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A729B" w:rsidRPr="00187D62" w14:paraId="3B51E678" w14:textId="77777777" w:rsidTr="002051A7">
        <w:trPr>
          <w:trHeight w:val="563"/>
        </w:trPr>
        <w:tc>
          <w:tcPr>
            <w:tcW w:w="3261" w:type="dxa"/>
          </w:tcPr>
          <w:p w14:paraId="5AB75508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7E151A2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2C35E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21C8C0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14:paraId="6C34A95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</w:tr>
      <w:tr w:rsidR="007A729B" w:rsidRPr="00187D62" w14:paraId="25FECADA" w14:textId="77777777" w:rsidTr="002051A7">
        <w:trPr>
          <w:trHeight w:val="563"/>
        </w:trPr>
        <w:tc>
          <w:tcPr>
            <w:tcW w:w="3261" w:type="dxa"/>
          </w:tcPr>
          <w:p w14:paraId="50035E56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</w:tcPr>
          <w:p w14:paraId="2C46F3C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9037176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542496FB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CCC120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19E396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3CA7D2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187D62" w14:paraId="13866693" w14:textId="77777777" w:rsidTr="002051A7">
        <w:trPr>
          <w:trHeight w:val="563"/>
        </w:trPr>
        <w:tc>
          <w:tcPr>
            <w:tcW w:w="3261" w:type="dxa"/>
          </w:tcPr>
          <w:p w14:paraId="3AB8E370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14:paraId="2A64BD0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25E8D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361E0DC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FC3B94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420,0</w:t>
            </w:r>
          </w:p>
        </w:tc>
      </w:tr>
      <w:tr w:rsidR="007A729B" w:rsidRPr="00187D62" w14:paraId="235E58A0" w14:textId="77777777" w:rsidTr="00187D62">
        <w:trPr>
          <w:trHeight w:val="274"/>
        </w:trPr>
        <w:tc>
          <w:tcPr>
            <w:tcW w:w="3261" w:type="dxa"/>
            <w:shd w:val="clear" w:color="auto" w:fill="auto"/>
          </w:tcPr>
          <w:p w14:paraId="2619C5A8" w14:textId="77777777" w:rsidR="007A729B" w:rsidRPr="00187D62" w:rsidRDefault="007A729B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45C096F9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C993D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493F7747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CFA886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0EC55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3F72F93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CE90B2B" w14:textId="77777777" w:rsidR="007A729B" w:rsidRPr="00187D62" w:rsidRDefault="007A729B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187D62" w14:paraId="7F5F19D6" w14:textId="77777777" w:rsidTr="002051A7">
        <w:trPr>
          <w:trHeight w:val="548"/>
        </w:trPr>
        <w:tc>
          <w:tcPr>
            <w:tcW w:w="3261" w:type="dxa"/>
          </w:tcPr>
          <w:p w14:paraId="757AAA18" w14:textId="77777777" w:rsidR="007A729B" w:rsidRPr="00187D62" w:rsidRDefault="007A729B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6EC95396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71568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5CD1C3B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8C10163" w14:textId="77777777" w:rsidR="007A729B" w:rsidRPr="00187D62" w:rsidRDefault="007A729B" w:rsidP="00187D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187D62" w14:paraId="2EF5A024" w14:textId="77777777" w:rsidTr="002051A7">
        <w:trPr>
          <w:trHeight w:val="563"/>
        </w:trPr>
        <w:tc>
          <w:tcPr>
            <w:tcW w:w="3261" w:type="dxa"/>
          </w:tcPr>
          <w:p w14:paraId="7E6F3600" w14:textId="77777777" w:rsidR="007A729B" w:rsidRPr="00187D62" w:rsidRDefault="007A729B" w:rsidP="00187D6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2D29E6F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F9371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11F82C4C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78C815B4" w14:textId="77777777" w:rsidR="007A729B" w:rsidRPr="00187D62" w:rsidRDefault="007A729B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187D62" w14:paraId="544311DF" w14:textId="77777777" w:rsidTr="002051A7">
        <w:trPr>
          <w:trHeight w:val="71"/>
        </w:trPr>
        <w:tc>
          <w:tcPr>
            <w:tcW w:w="3261" w:type="dxa"/>
          </w:tcPr>
          <w:p w14:paraId="200D4166" w14:textId="77777777" w:rsidR="007A729B" w:rsidRPr="00187D62" w:rsidRDefault="007A729B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14D53E4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CC86F6E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50678057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14:paraId="2DB357FB" w14:textId="77777777" w:rsidR="007A729B" w:rsidRPr="00187D62" w:rsidRDefault="007A729B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400,0</w:t>
            </w:r>
          </w:p>
        </w:tc>
      </w:tr>
      <w:tr w:rsidR="007A729B" w:rsidRPr="00187D62" w14:paraId="053CF007" w14:textId="77777777" w:rsidTr="002051A7">
        <w:trPr>
          <w:trHeight w:val="289"/>
        </w:trPr>
        <w:tc>
          <w:tcPr>
            <w:tcW w:w="3261" w:type="dxa"/>
          </w:tcPr>
          <w:p w14:paraId="2C11821D" w14:textId="77777777" w:rsidR="007A729B" w:rsidRPr="00187D62" w:rsidRDefault="007A729B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4C0DC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FC0A65" w14:textId="6B82FF1B" w:rsidR="007A729B" w:rsidRPr="00187D62" w:rsidRDefault="005D0E24" w:rsidP="00187D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7D62">
              <w:rPr>
                <w:b/>
                <w:bCs/>
                <w:color w:val="FF0000"/>
                <w:sz w:val="24"/>
                <w:szCs w:val="24"/>
              </w:rPr>
              <w:t>146718,6</w:t>
            </w:r>
          </w:p>
        </w:tc>
        <w:tc>
          <w:tcPr>
            <w:tcW w:w="1276" w:type="dxa"/>
          </w:tcPr>
          <w:p w14:paraId="472791F1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</w:tcPr>
          <w:p w14:paraId="5416AECE" w14:textId="77777777" w:rsidR="007A729B" w:rsidRPr="00187D62" w:rsidRDefault="007A729B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187D62" w:rsidRDefault="00C37736" w:rsidP="00187D62">
      <w:pPr>
        <w:rPr>
          <w:sz w:val="24"/>
          <w:szCs w:val="24"/>
        </w:rPr>
      </w:pPr>
    </w:p>
    <w:p w14:paraId="110ED08D" w14:textId="7B485860" w:rsidR="00B63044" w:rsidRPr="00187D62" w:rsidRDefault="00B63044" w:rsidP="00187D62">
      <w:pPr>
        <w:rPr>
          <w:sz w:val="24"/>
          <w:szCs w:val="24"/>
        </w:rPr>
      </w:pPr>
      <w:r w:rsidRPr="00187D62">
        <w:rPr>
          <w:b/>
          <w:sz w:val="24"/>
          <w:szCs w:val="24"/>
        </w:rPr>
        <w:t>1</w:t>
      </w:r>
      <w:r w:rsidR="001A60BA" w:rsidRPr="00187D62">
        <w:rPr>
          <w:b/>
          <w:sz w:val="24"/>
          <w:szCs w:val="24"/>
        </w:rPr>
        <w:t>.</w:t>
      </w:r>
      <w:r w:rsidR="00A6561F" w:rsidRPr="00187D62">
        <w:rPr>
          <w:b/>
          <w:sz w:val="24"/>
          <w:szCs w:val="24"/>
        </w:rPr>
        <w:t>7</w:t>
      </w:r>
      <w:r w:rsidRPr="00187D62">
        <w:rPr>
          <w:b/>
          <w:sz w:val="24"/>
          <w:szCs w:val="24"/>
        </w:rPr>
        <w:t>. Приложение 7</w:t>
      </w:r>
      <w:r w:rsidRPr="00187D62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187D62" w:rsidRDefault="003D0B49" w:rsidP="00187D62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Pr="00187D62" w:rsidRDefault="00B63044" w:rsidP="00187D62">
      <w:pPr>
        <w:ind w:right="-31"/>
        <w:jc w:val="right"/>
        <w:rPr>
          <w:rFonts w:eastAsia="Calibri"/>
          <w:sz w:val="24"/>
          <w:szCs w:val="24"/>
        </w:rPr>
      </w:pPr>
      <w:r w:rsidRPr="00187D62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187D62" w:rsidRDefault="003C0D30" w:rsidP="00187D62">
      <w:pPr>
        <w:ind w:right="-31"/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Приложение № 7</w:t>
      </w:r>
    </w:p>
    <w:p w14:paraId="6E27B8E0" w14:textId="77777777" w:rsidR="003C0D30" w:rsidRPr="00187D62" w:rsidRDefault="003C0D3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187D62" w:rsidRDefault="003C0D3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187D62" w:rsidRDefault="003C0D3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187D62" w:rsidRDefault="003C0D30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2023 и 2024 годов»</w:t>
      </w:r>
    </w:p>
    <w:p w14:paraId="21C3281D" w14:textId="77777777" w:rsidR="003C0D30" w:rsidRPr="00187D62" w:rsidRDefault="003C0D30" w:rsidP="00187D62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187D62" w:rsidRDefault="003C0D30" w:rsidP="00187D62">
      <w:pPr>
        <w:jc w:val="right"/>
        <w:outlineLvl w:val="0"/>
        <w:rPr>
          <w:szCs w:val="28"/>
        </w:rPr>
      </w:pPr>
    </w:p>
    <w:p w14:paraId="6A0D8320" w14:textId="77777777" w:rsidR="003C0D30" w:rsidRPr="00187D62" w:rsidRDefault="003C0D30" w:rsidP="00187D62">
      <w:pPr>
        <w:jc w:val="center"/>
        <w:outlineLvl w:val="0"/>
        <w:rPr>
          <w:b/>
          <w:bCs/>
          <w:sz w:val="24"/>
          <w:szCs w:val="28"/>
        </w:rPr>
      </w:pPr>
      <w:r w:rsidRPr="00187D62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187D62" w:rsidRDefault="003C0D30" w:rsidP="00187D62">
      <w:pPr>
        <w:jc w:val="right"/>
        <w:outlineLvl w:val="0"/>
        <w:rPr>
          <w:szCs w:val="28"/>
        </w:rPr>
      </w:pPr>
      <w:proofErr w:type="spellStart"/>
      <w:r w:rsidRPr="00187D62">
        <w:rPr>
          <w:szCs w:val="28"/>
        </w:rPr>
        <w:t>тыс.руб</w:t>
      </w:r>
      <w:proofErr w:type="spellEnd"/>
      <w:r w:rsidRPr="00187D62">
        <w:rPr>
          <w:szCs w:val="28"/>
        </w:rPr>
        <w:t>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187D62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Раздел,</w:t>
            </w:r>
            <w:r w:rsidRPr="00187D62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C0D30" w:rsidRPr="00187D62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  <w:r w:rsidRPr="00187D62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  <w:r w:rsidRPr="00187D62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0"/>
              </w:rPr>
            </w:pPr>
            <w:r w:rsidRPr="00187D62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187D62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187D62" w14:paraId="2D29A2B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5281471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 xml:space="preserve">МП «Развитие и поддержка территориальных общественных самоуправлений в Котельниковском </w:t>
            </w:r>
            <w:r w:rsidRPr="00187D62">
              <w:rPr>
                <w:b/>
                <w:bCs/>
                <w:iCs/>
                <w:sz w:val="24"/>
                <w:szCs w:val="24"/>
              </w:rPr>
              <w:lastRenderedPageBreak/>
              <w:t>городском поселении на период  2022-2024 годы»</w:t>
            </w:r>
          </w:p>
        </w:tc>
        <w:tc>
          <w:tcPr>
            <w:tcW w:w="1701" w:type="dxa"/>
            <w:shd w:val="clear" w:color="auto" w:fill="auto"/>
          </w:tcPr>
          <w:p w14:paraId="5DA5059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03 0 00</w:t>
            </w:r>
          </w:p>
        </w:tc>
        <w:tc>
          <w:tcPr>
            <w:tcW w:w="1134" w:type="dxa"/>
            <w:shd w:val="clear" w:color="auto" w:fill="auto"/>
          </w:tcPr>
          <w:p w14:paraId="1ED5850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5DE08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7A386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7D1F60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7CD9088A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187D62" w14:paraId="5471D485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1537D94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6B05545B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46820CBC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62F74DF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187D62" w14:paraId="37C4D580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2DF2DA05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58A2B44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74EAE60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886DE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187D62" w14:paraId="44EC4176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153F6B84" w14:textId="77777777" w:rsidR="003C0D30" w:rsidRPr="00187D62" w:rsidRDefault="003C0D30" w:rsidP="00187D62">
            <w:pPr>
              <w:outlineLvl w:val="2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D0C5C8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1E467C0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110582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187D62" w14:paraId="238C74C5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6983405" w14:textId="77777777" w:rsidR="003C0D30" w:rsidRPr="00187D62" w:rsidRDefault="003C0D30" w:rsidP="00187D62">
            <w:pPr>
              <w:outlineLvl w:val="2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auto"/>
          </w:tcPr>
          <w:p w14:paraId="081069B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auto"/>
          </w:tcPr>
          <w:p w14:paraId="78B4CA1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BA36D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D79A0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3C949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51C8E50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8A76A7A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5E687E02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9B707C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DB1B96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6227E0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5FE5248" w14:textId="77777777" w:rsidR="003C0D30" w:rsidRPr="00187D62" w:rsidRDefault="003C0D30" w:rsidP="00187D6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59BEE94C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69AC8762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1AD2BC3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18BE00E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1F2A8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93D24F1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43BB4A32" w14:textId="77777777" w:rsidTr="00187D6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0C08E7D9" w14:textId="77777777" w:rsidR="003C0D30" w:rsidRPr="00187D62" w:rsidRDefault="003C0D30" w:rsidP="00187D62">
            <w:pPr>
              <w:outlineLvl w:val="2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CB31E2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0E98084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9830E7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8468077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6F1A372D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31A3F67" w14:textId="77777777" w:rsidR="003C0D30" w:rsidRPr="00187D62" w:rsidRDefault="003C0D30" w:rsidP="00187D62">
            <w:pPr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auto"/>
          </w:tcPr>
          <w:p w14:paraId="20FF00B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auto"/>
          </w:tcPr>
          <w:p w14:paraId="71CB9CC9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ACB39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1B74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48211180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auto"/>
          </w:tcPr>
          <w:p w14:paraId="37A925C1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56E4A56D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C39FEC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ADB1432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41A2BED8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8047E7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77777777" w:rsidR="003C0D30" w:rsidRPr="00187D62" w:rsidRDefault="003C0D30" w:rsidP="00187D6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47EE5F9" w14:textId="77777777" w:rsidTr="00187D62">
        <w:trPr>
          <w:trHeight w:val="131"/>
          <w:jc w:val="center"/>
        </w:trPr>
        <w:tc>
          <w:tcPr>
            <w:tcW w:w="3261" w:type="dxa"/>
            <w:shd w:val="clear" w:color="auto" w:fill="auto"/>
          </w:tcPr>
          <w:p w14:paraId="1CAB1C2B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B6461B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0506210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2E823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E4E22E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3498063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75CF2469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26B4D72B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2AF4C64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187D62" w:rsidRDefault="003C0D30" w:rsidP="00187D62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E395461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69E8164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9D6A215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1A14E7C8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F0CA991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187D62" w:rsidRDefault="003C0D30" w:rsidP="00187D6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77777777" w:rsidR="003C0D30" w:rsidRPr="00187D62" w:rsidRDefault="003C0D30" w:rsidP="00187D6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5C512F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866E249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3E03C43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18B469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71F520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77777777" w:rsidR="003C0D30" w:rsidRPr="00187D62" w:rsidRDefault="003C0D30" w:rsidP="00187D6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54295B9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47584F1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6B79EB03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F39CDA6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7932103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4750EA26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1AC3AE6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75C717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auto"/>
          </w:tcPr>
          <w:p w14:paraId="107A530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D0EB9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EBFAB1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3FD4087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75A147EB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12439CB7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6337D50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05B20C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4306684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7DA9B9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440A8A5C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DFC7FC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207EE88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5556A508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80604A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7B9784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36ACEA0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1385BCD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0CAA99D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7DB974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F05638E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148904B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77D445D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auto"/>
          </w:tcPr>
          <w:p w14:paraId="2587421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FF13D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A914BE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5200,0</w:t>
            </w:r>
          </w:p>
        </w:tc>
        <w:tc>
          <w:tcPr>
            <w:tcW w:w="1134" w:type="dxa"/>
            <w:shd w:val="clear" w:color="auto" w:fill="auto"/>
          </w:tcPr>
          <w:p w14:paraId="458D9D9B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auto"/>
          </w:tcPr>
          <w:p w14:paraId="64E42251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D30" w:rsidRPr="00187D62" w14:paraId="20321CE8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C9082B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74B1B5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764712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356E1B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0A129CC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BB8BD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43AF6F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5202B9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34B72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03FAD29F" w14:textId="77777777" w:rsidTr="00187D6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0715C8D4" w14:textId="77777777" w:rsidR="003C0D30" w:rsidRPr="00187D62" w:rsidRDefault="003C0D30" w:rsidP="00187D6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69C61F84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70B3F52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2CFB53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5BB3DB4D" w14:textId="77777777" w:rsidTr="00187D6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486ED19D" w14:textId="77777777" w:rsidR="003C0D30" w:rsidRPr="00187D62" w:rsidRDefault="003C0D30" w:rsidP="00187D6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E6C422F" w14:textId="77777777" w:rsidR="003C0D30" w:rsidRPr="00187D62" w:rsidRDefault="003C0D30" w:rsidP="00187D62">
            <w:pPr>
              <w:jc w:val="center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  <w:shd w:val="clear" w:color="auto" w:fill="auto"/>
          </w:tcPr>
          <w:p w14:paraId="7A33F038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5938AC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27061EA2" w14:textId="77777777" w:rsidTr="00187D6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1DF10818" w14:textId="77777777" w:rsidR="003C0D30" w:rsidRPr="00187D62" w:rsidRDefault="003C0D30" w:rsidP="00187D6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2D0428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4A943B2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3AD734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621E3FB" w14:textId="77777777" w:rsidTr="00187D6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30D1E7D2" w14:textId="77777777" w:rsidR="003C0D30" w:rsidRPr="00187D62" w:rsidRDefault="003C0D30" w:rsidP="00187D6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7FB73B40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33690FE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093919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F4A726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33BFF1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auto"/>
          </w:tcPr>
          <w:p w14:paraId="35575D6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1134" w:type="dxa"/>
            <w:shd w:val="clear" w:color="auto" w:fill="auto"/>
          </w:tcPr>
          <w:p w14:paraId="73A67AD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C2E50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8A7B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39A7DCF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auto"/>
          </w:tcPr>
          <w:p w14:paraId="77D4F1BA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0BCCE9A2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613500E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DF2E7E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19 0 01</w:t>
            </w:r>
          </w:p>
        </w:tc>
        <w:tc>
          <w:tcPr>
            <w:tcW w:w="1134" w:type="dxa"/>
            <w:shd w:val="clear" w:color="auto" w:fill="auto"/>
          </w:tcPr>
          <w:p w14:paraId="7AB65E7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527F6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F590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203,0</w:t>
            </w:r>
          </w:p>
        </w:tc>
        <w:tc>
          <w:tcPr>
            <w:tcW w:w="1134" w:type="dxa"/>
            <w:shd w:val="clear" w:color="auto" w:fill="auto"/>
          </w:tcPr>
          <w:p w14:paraId="3D3758F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0F5D5D31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3213017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F2BB49B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ABC867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0D7F22C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5F1D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EFB1B1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203,0</w:t>
            </w:r>
          </w:p>
        </w:tc>
        <w:tc>
          <w:tcPr>
            <w:tcW w:w="1134" w:type="dxa"/>
            <w:shd w:val="clear" w:color="auto" w:fill="auto"/>
          </w:tcPr>
          <w:p w14:paraId="224A5F3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1A330351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69B293EF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2BC6D7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1077D7B6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609B1E08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9DC0C99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DC0E71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203,0</w:t>
            </w:r>
          </w:p>
        </w:tc>
        <w:tc>
          <w:tcPr>
            <w:tcW w:w="1134" w:type="dxa"/>
            <w:shd w:val="clear" w:color="auto" w:fill="auto"/>
          </w:tcPr>
          <w:p w14:paraId="1A22DC1F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46634749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4A598B68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2E21E8E" w14:textId="77777777" w:rsidR="003C0D30" w:rsidRPr="00187D62" w:rsidRDefault="003C0D30" w:rsidP="00187D6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7BAE23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1784128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0C85DC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C34C4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5117B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6E082AA9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29818A11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845F1EA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E5E95B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6DA37DE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421E5A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731BB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1FC221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00B48C93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D30" w:rsidRPr="00187D62" w14:paraId="75C216C1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99A7D86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66CE70BB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18C79F6F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D3C3593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E0107C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33E534D9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7B292D77" w14:textId="77777777" w:rsidR="003C0D30" w:rsidRPr="00187D62" w:rsidRDefault="003C0D30" w:rsidP="00187D62">
            <w:pPr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</w:t>
            </w:r>
          </w:p>
        </w:tc>
      </w:tr>
      <w:tr w:rsidR="003C0D30" w:rsidRPr="00187D62" w14:paraId="1D67653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EFD2F0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587C1F8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34" w:type="dxa"/>
            <w:shd w:val="clear" w:color="auto" w:fill="auto"/>
          </w:tcPr>
          <w:p w14:paraId="2CD2257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F3C1D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5F06E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698AA8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09D3CCE0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530,0</w:t>
            </w:r>
          </w:p>
        </w:tc>
      </w:tr>
      <w:tr w:rsidR="003C0D30" w:rsidRPr="00187D62" w14:paraId="3FE8FE14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2A2155E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F1A87B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77D49B9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262E21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187D62" w14:paraId="030DD818" w14:textId="77777777" w:rsidTr="00187D62">
        <w:trPr>
          <w:trHeight w:val="219"/>
          <w:jc w:val="center"/>
        </w:trPr>
        <w:tc>
          <w:tcPr>
            <w:tcW w:w="3261" w:type="dxa"/>
            <w:shd w:val="clear" w:color="auto" w:fill="auto"/>
          </w:tcPr>
          <w:p w14:paraId="68681A02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CBAA94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1FFCC783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7EA16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187D62" w14:paraId="25C3D4CC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4527BF19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20DB0CA2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0E80789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9E4B1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187D62" w14:paraId="223B6135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4C75D70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4F588EE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auto"/>
          </w:tcPr>
          <w:p w14:paraId="136EAEA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FE14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1ACF0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14:paraId="0FB47F15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auto"/>
          </w:tcPr>
          <w:p w14:paraId="1A7C00E7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1DB4945D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5B0CE613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8E34D1B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6311D55B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E32E803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462EB9AD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3AC732D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9CB527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0826DC19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5D6682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D6BA23A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0995F76B" w14:textId="77777777" w:rsidR="003C0D30" w:rsidRPr="00187D62" w:rsidRDefault="003C0D30" w:rsidP="00187D62">
            <w:pPr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94187F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420A864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28CECA7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4568DFD4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53B63A2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26A3284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F20C4AD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725E8B5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2F6A64A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35F9065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64335E5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1B7F04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88A7DA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C0D0B6C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B563043" w14:textId="77777777" w:rsidR="003C0D30" w:rsidRPr="00187D62" w:rsidRDefault="003C0D30" w:rsidP="00187D62">
            <w:pPr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48649D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5ECB8C3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41CF861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6CB5973F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7C0FCA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4176A54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auto"/>
          </w:tcPr>
          <w:p w14:paraId="7FAE858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4580D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D324B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13180,0</w:t>
            </w:r>
          </w:p>
        </w:tc>
        <w:tc>
          <w:tcPr>
            <w:tcW w:w="1134" w:type="dxa"/>
            <w:shd w:val="clear" w:color="auto" w:fill="auto"/>
          </w:tcPr>
          <w:p w14:paraId="162F2DD5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auto"/>
          </w:tcPr>
          <w:p w14:paraId="2AFDFBE7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5068244E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D782CEC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566015E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F35134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231C59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1A2EAF1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45B1CE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AC31422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28E8569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44D8FA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26662823" w14:textId="77777777" w:rsidTr="00187D62">
        <w:trPr>
          <w:trHeight w:val="112"/>
          <w:jc w:val="center"/>
        </w:trPr>
        <w:tc>
          <w:tcPr>
            <w:tcW w:w="3261" w:type="dxa"/>
            <w:shd w:val="clear" w:color="auto" w:fill="auto"/>
          </w:tcPr>
          <w:p w14:paraId="0C006013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572746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12E8291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F7C845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2786C28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81E976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08A3890A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4CCFBB6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115A3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0A243884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E0EA56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A8AE1C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D043E9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76E1587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C0D30" w:rsidRPr="00187D62" w14:paraId="418EACA8" w14:textId="77777777" w:rsidTr="00187D62">
        <w:trPr>
          <w:trHeight w:val="122"/>
          <w:jc w:val="center"/>
        </w:trPr>
        <w:tc>
          <w:tcPr>
            <w:tcW w:w="3261" w:type="dxa"/>
            <w:shd w:val="clear" w:color="auto" w:fill="auto"/>
          </w:tcPr>
          <w:p w14:paraId="2A98E50A" w14:textId="77777777" w:rsidR="003C0D30" w:rsidRPr="00187D62" w:rsidRDefault="003C0D30" w:rsidP="00187D62">
            <w:pPr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697763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B9FF88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30EEC6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8A6E21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827BAE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3DCF831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auto"/>
          </w:tcPr>
          <w:p w14:paraId="5CE53B7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26EE7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81C56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3F83CA70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auto"/>
          </w:tcPr>
          <w:p w14:paraId="3DF9F132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773825BF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53C0E13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BF4F5E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1F8B44D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DD9BD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0D30" w:rsidRPr="00187D62" w14:paraId="54B61569" w14:textId="77777777" w:rsidTr="00187D62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00D17EF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15BF5E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FF6779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56A45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4DF8D97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860407F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F9742C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8EA4CD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92F84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9AAE796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7F47B078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7C49EAE5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3AC5446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CDE354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4B81ABED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2C836133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734B72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C63DE1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2E4AE5CE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187D62" w14:paraId="6BC1CF37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8AD7A2A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23479A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22B875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AF494C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9F9681E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05375816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 xml:space="preserve">МП «По управлению муниципальным </w:t>
            </w:r>
            <w:r w:rsidRPr="00187D62">
              <w:rPr>
                <w:b/>
                <w:sz w:val="24"/>
                <w:szCs w:val="24"/>
              </w:rPr>
              <w:lastRenderedPageBreak/>
              <w:t>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auto"/>
          </w:tcPr>
          <w:p w14:paraId="373AF51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lastRenderedPageBreak/>
              <w:t>29 0 00</w:t>
            </w:r>
          </w:p>
        </w:tc>
        <w:tc>
          <w:tcPr>
            <w:tcW w:w="1134" w:type="dxa"/>
            <w:shd w:val="clear" w:color="auto" w:fill="auto"/>
          </w:tcPr>
          <w:p w14:paraId="6BD88C6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8F359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7CA8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7F193C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9C01BDA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187D62" w14:paraId="1221C7E8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01C0C49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F1007A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6501DE1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3B2FFF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187D62" w14:paraId="02588E8E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4FEC47B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C47B2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08B634A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10FCE0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187D62" w14:paraId="0332CE28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A6195C9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BBFC5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42CC688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6D3C5F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187D62" w14:paraId="356224BC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F1B7C2B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6C775AD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9E48CB9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76C0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F8F63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670A0DAB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7BB3EBA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187D62" w14:paraId="24338137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1281EDC" w14:textId="77777777" w:rsidR="003C0D30" w:rsidRPr="00187D62" w:rsidRDefault="003C0D30" w:rsidP="00187D62">
            <w:pPr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4B349A3D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C0DF877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F01D30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187D62" w14:paraId="447F78A1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6F0EA1A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351E07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71CA96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19B46B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187D62" w14:paraId="053FC24D" w14:textId="77777777" w:rsidTr="00187D6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9438F67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FE1573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62DC531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6C7F5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187D62" w14:paraId="0B81CCCE" w14:textId="77777777" w:rsidTr="00187D6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7A0DA922" w14:textId="77777777" w:rsidR="003C0D30" w:rsidRPr="00187D62" w:rsidRDefault="003C0D30" w:rsidP="00187D62">
            <w:pPr>
              <w:outlineLvl w:val="1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791E812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auto"/>
          </w:tcPr>
          <w:p w14:paraId="224D7C2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9FB21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EF2D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3F380D6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64682C8B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187D62" w14:paraId="7B253F61" w14:textId="77777777" w:rsidTr="00187D6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0D9ABB6D" w14:textId="77777777" w:rsidR="003C0D30" w:rsidRPr="00187D62" w:rsidRDefault="003C0D30" w:rsidP="00187D62">
            <w:pPr>
              <w:outlineLvl w:val="1"/>
              <w:rPr>
                <w:b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04150E1B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36CADC8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F7BF6A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187D6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187D62" w14:paraId="7FE4D935" w14:textId="77777777" w:rsidTr="00187D6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5EFD653F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A22093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46C848F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CA3F83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187D62" w14:paraId="0FE9B97D" w14:textId="77777777" w:rsidTr="00187D62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096DCFD3" w14:textId="77777777" w:rsidR="003C0D30" w:rsidRPr="00187D62" w:rsidRDefault="003C0D30" w:rsidP="00187D6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4CA9802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7B367411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30FAD3A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187D62" w:rsidRDefault="003C0D30" w:rsidP="00187D6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187D62" w:rsidRDefault="003C0D30" w:rsidP="00187D62">
            <w:pPr>
              <w:outlineLvl w:val="1"/>
              <w:rPr>
                <w:bCs/>
                <w:sz w:val="24"/>
                <w:szCs w:val="24"/>
              </w:rPr>
            </w:pPr>
            <w:r w:rsidRPr="00187D62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187D62" w14:paraId="66EE867D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187D62" w:rsidRDefault="003C0D30" w:rsidP="00187D6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shd w:val="clear" w:color="auto" w:fill="auto"/>
          </w:tcPr>
          <w:p w14:paraId="33AEA58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auto"/>
          </w:tcPr>
          <w:p w14:paraId="4E1038A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5A42F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C912CB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0E2CDA3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7F7C287" w14:textId="77777777" w:rsidR="003C0D30" w:rsidRPr="00187D62" w:rsidRDefault="003C0D30" w:rsidP="00187D62">
            <w:pPr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187D62" w14:paraId="548EC733" w14:textId="77777777" w:rsidTr="001C3F45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0C6F429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3597F4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B75A9E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187D62" w14:paraId="3C1FE8A2" w14:textId="77777777" w:rsidTr="001C3F45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3D57AD8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6FD68C7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4D826A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187D62" w14:paraId="3AF5414F" w14:textId="77777777" w:rsidTr="001C3F45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52E4C09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</w:tcPr>
          <w:p w14:paraId="2CBC306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A999BF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187D62" w14:paraId="3D6C385A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D736FB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  <w:shd w:val="clear" w:color="auto" w:fill="auto"/>
          </w:tcPr>
          <w:p w14:paraId="74653FBB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auto"/>
          </w:tcPr>
          <w:p w14:paraId="6B4ACF3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FC223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93221" w14:textId="55BE0B1C" w:rsidR="003C0D30" w:rsidRPr="00187D62" w:rsidRDefault="003C0D3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</w:t>
            </w:r>
            <w:r w:rsidR="005D0E24" w:rsidRPr="00187D62">
              <w:rPr>
                <w:b/>
                <w:sz w:val="24"/>
                <w:szCs w:val="24"/>
              </w:rPr>
              <w:t>8969,7</w:t>
            </w:r>
          </w:p>
        </w:tc>
        <w:tc>
          <w:tcPr>
            <w:tcW w:w="1134" w:type="dxa"/>
            <w:shd w:val="clear" w:color="auto" w:fill="auto"/>
          </w:tcPr>
          <w:p w14:paraId="39C504E3" w14:textId="77777777" w:rsidR="003C0D30" w:rsidRPr="00187D62" w:rsidRDefault="003C0D30" w:rsidP="00187D62">
            <w:pPr>
              <w:jc w:val="center"/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auto"/>
          </w:tcPr>
          <w:p w14:paraId="56595DB1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187D62" w14:paraId="4CF53D06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BBAA17E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1D265F2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F9DC277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3A28FF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50F11D7E" w:rsidR="003C0D30" w:rsidRPr="00187D62" w:rsidRDefault="005D0E24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187D62" w14:paraId="10A97844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32EFC2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824EAD9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B526CF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2AE30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2B7BB21" w:rsidR="003C0D30" w:rsidRPr="00187D62" w:rsidRDefault="005D0E24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187D62" w14:paraId="72BA1173" w14:textId="77777777" w:rsidTr="00187D62">
        <w:trPr>
          <w:trHeight w:val="236"/>
          <w:jc w:val="center"/>
        </w:trPr>
        <w:tc>
          <w:tcPr>
            <w:tcW w:w="3261" w:type="dxa"/>
            <w:shd w:val="clear" w:color="auto" w:fill="auto"/>
          </w:tcPr>
          <w:p w14:paraId="50779548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16A6C29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1682D08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3877A9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0004131" w:rsidR="003C0D30" w:rsidRPr="00187D62" w:rsidRDefault="005D0E24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187D62" w14:paraId="64519F2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3C5D4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11D3CB1C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523A1E1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305EAC3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6108,5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187D62" w14:paraId="3F02117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A5336BE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567EADE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EAA2A4E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25BC2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6108,5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187D62" w14:paraId="3DB8EC99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D6518C3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3A73C77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6B7AC7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F5F5C3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6108,5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187D62" w14:paraId="1E39231C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7A5973FC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4C3728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1134" w:type="dxa"/>
            <w:shd w:val="clear" w:color="auto" w:fill="auto"/>
          </w:tcPr>
          <w:p w14:paraId="690E433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34A2F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5BBFDB" w14:textId="66975AF6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</w:t>
            </w:r>
            <w:r w:rsidR="00862DE2" w:rsidRPr="00187D62">
              <w:rPr>
                <w:b/>
                <w:bCs/>
                <w:iCs/>
                <w:sz w:val="24"/>
                <w:szCs w:val="24"/>
              </w:rPr>
              <w:t>2244,1</w:t>
            </w:r>
          </w:p>
        </w:tc>
        <w:tc>
          <w:tcPr>
            <w:tcW w:w="1134" w:type="dxa"/>
            <w:shd w:val="clear" w:color="auto" w:fill="auto"/>
          </w:tcPr>
          <w:p w14:paraId="5BDC1943" w14:textId="77777777" w:rsidR="003C0D30" w:rsidRPr="00187D62" w:rsidRDefault="003C0D30" w:rsidP="00187D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auto"/>
          </w:tcPr>
          <w:p w14:paraId="25C1FDFA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CD645EF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104A0FF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9A1167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33E816DF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C226AD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F4A09AC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6345AC00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02E4757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117AF43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4F73B8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7DE8CAE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661E4E0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496339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514666B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EAD0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21723,0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EA42FB1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FC7A2D6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8BECB5A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A8C0CD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D58972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12B522EA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10521,1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3AF9047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BC660B6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2478DD9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4BD8C709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658896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2A038293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10521,1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6851E994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13EBBC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6EB7704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E5C291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0A13F9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317DD598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10521,1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27DE4B4B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297AAF9A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lastRenderedPageBreak/>
              <w:t>МП «Сохранение памятников культурного наследия на территории</w:t>
            </w:r>
            <w:r w:rsidRPr="00187D62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auto"/>
          </w:tcPr>
          <w:p w14:paraId="62AF82C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auto"/>
          </w:tcPr>
          <w:p w14:paraId="023A0D3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193AB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F3D01" w14:textId="02CCEB5B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19</w:t>
            </w:r>
            <w:r w:rsidR="00862DE2" w:rsidRPr="00187D62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57041FC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442F5D8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55B5E696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5FB3E56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14:paraId="629324A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41F242C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F9C9C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1F1C4CA5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19</w:t>
            </w:r>
            <w:r w:rsidR="00862DE2" w:rsidRPr="00187D62">
              <w:rPr>
                <w:b/>
                <w:i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95F4026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3E5BEA59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  <w:shd w:val="clear" w:color="auto" w:fill="auto"/>
          </w:tcPr>
          <w:p w14:paraId="673A3AB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FEB44E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BF94F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71622982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19</w:t>
            </w:r>
            <w:r w:rsidR="00862DE2" w:rsidRPr="00187D62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7ACDB52" w14:textId="77777777" w:rsidTr="00187D6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62CE03F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2A3C73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01DC21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0AC195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7C406391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19</w:t>
            </w:r>
            <w:r w:rsidR="00862DE2" w:rsidRPr="00187D6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77995900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668CB7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2311D99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1495D9B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98FA26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C13A94" w14:textId="66904BF7" w:rsidR="003C0D30" w:rsidRPr="00187D62" w:rsidRDefault="005C7EBD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10707,0</w:t>
            </w:r>
          </w:p>
        </w:tc>
        <w:tc>
          <w:tcPr>
            <w:tcW w:w="1134" w:type="dxa"/>
            <w:shd w:val="clear" w:color="auto" w:fill="auto"/>
          </w:tcPr>
          <w:p w14:paraId="70F11123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auto"/>
          </w:tcPr>
          <w:p w14:paraId="6B2B4F98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187D62" w14:paraId="1CB3F598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0F84CA9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60A1CC6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A2A8F0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DBE3865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187D62" w:rsidRDefault="006B25C7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187D62" w14:paraId="1DED18F7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EE19219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EAEA6A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D3CC2F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F0F62B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187D62" w:rsidRDefault="006B25C7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187D62" w:rsidRDefault="003C0D30" w:rsidP="00187D6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187D62" w14:paraId="2CFBED4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E36EAF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4F19F6D5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21F194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E189E3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187D62" w:rsidRDefault="00862DE2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187D62" w14:paraId="33B58270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7CB242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2737823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78BC78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8728BC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187D62" w:rsidRDefault="006B25C7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</w:t>
            </w:r>
            <w:r w:rsidR="00862DE2" w:rsidRPr="00187D6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187D62" w14:paraId="64C07572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559D868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72CFDFD3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2BCA9D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17C73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187D62" w:rsidRDefault="006B25C7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187D62" w14:paraId="0FD7AC1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668442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5ECBCC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46121DB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0ADB0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187D62" w14:paraId="4CB0BDA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F14B36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6DF4F8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FFBB48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648A25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187D62" w14:paraId="14F51560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368E54C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5A315379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15C3202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8F74387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187D62" w14:paraId="043E708C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41C9A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0BE299C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0F3116C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44B9E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187D62" w14:paraId="7D386AD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728CAA2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9694D4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7C74B6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187D62" w14:paraId="2752DEC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0C4776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C252A5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8D644D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187D62" w14:paraId="3312C0D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072656EA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64E0F4D8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51DF842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187D62" w14:paraId="2D04BC7F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17C6A3E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D04B593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B6955A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8C8C71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4905B" w14:textId="078F26BD" w:rsidR="003C0D30" w:rsidRPr="00187D62" w:rsidRDefault="005C7EBD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56633,0</w:t>
            </w:r>
          </w:p>
        </w:tc>
        <w:tc>
          <w:tcPr>
            <w:tcW w:w="1134" w:type="dxa"/>
            <w:shd w:val="clear" w:color="auto" w:fill="auto"/>
          </w:tcPr>
          <w:p w14:paraId="5A52F3EF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auto"/>
          </w:tcPr>
          <w:p w14:paraId="3B6501D9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187D62" w14:paraId="496E354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C025BC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4B746FB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CEEB83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D1CFB2D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DCE335" w14:textId="672290C0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73457" w:rsidRPr="00187D62">
              <w:rPr>
                <w:b/>
                <w:bCs/>
                <w:i/>
                <w:iCs/>
                <w:sz w:val="24"/>
                <w:szCs w:val="24"/>
              </w:rPr>
              <w:t>6943,1</w:t>
            </w:r>
          </w:p>
        </w:tc>
        <w:tc>
          <w:tcPr>
            <w:tcW w:w="1134" w:type="dxa"/>
            <w:shd w:val="clear" w:color="auto" w:fill="auto"/>
          </w:tcPr>
          <w:p w14:paraId="44055DD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auto"/>
          </w:tcPr>
          <w:p w14:paraId="1CECF48B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187D62" w14:paraId="2B8E869B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FE3118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9AE32D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  <w:shd w:val="clear" w:color="auto" w:fill="auto"/>
          </w:tcPr>
          <w:p w14:paraId="5AE0789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07FB5B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E6BEEEC" w14:textId="1D565899" w:rsidR="003C0D30" w:rsidRPr="00187D62" w:rsidRDefault="00862DE2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10961,5</w:t>
            </w:r>
          </w:p>
        </w:tc>
        <w:tc>
          <w:tcPr>
            <w:tcW w:w="1134" w:type="dxa"/>
            <w:shd w:val="clear" w:color="auto" w:fill="auto"/>
          </w:tcPr>
          <w:p w14:paraId="3DB9B6D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18A9221E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187D62" w14:paraId="3290EE5E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5CEBA82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36D5CAAB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2CCD9DD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7CEC1A9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DFA2329" w:rsidR="003C0D30" w:rsidRPr="00187D62" w:rsidRDefault="00862DE2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10961,5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187D62" w14:paraId="2AE91F64" w14:textId="77777777" w:rsidTr="00187D62">
        <w:trPr>
          <w:trHeight w:val="154"/>
          <w:jc w:val="center"/>
        </w:trPr>
        <w:tc>
          <w:tcPr>
            <w:tcW w:w="3261" w:type="dxa"/>
            <w:shd w:val="clear" w:color="auto" w:fill="auto"/>
          </w:tcPr>
          <w:p w14:paraId="7D155EF1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37E838BD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2D587CB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4C76E7C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61E64890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34" w:type="dxa"/>
            <w:shd w:val="clear" w:color="auto" w:fill="auto"/>
          </w:tcPr>
          <w:p w14:paraId="5A7A9B05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2C99FF6F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187D62" w14:paraId="1EC66E4E" w14:textId="77777777" w:rsidTr="00187D62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14:paraId="4C65FF8B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0009448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E96980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2532C1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187D62" w14:paraId="4A9D056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26799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ECD3A7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247BD1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2D21F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D1D68" w14:textId="4F4F3151" w:rsidR="003C0D30" w:rsidRPr="00187D62" w:rsidRDefault="005C7EBD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6023,2</w:t>
            </w:r>
          </w:p>
        </w:tc>
        <w:tc>
          <w:tcPr>
            <w:tcW w:w="1134" w:type="dxa"/>
            <w:shd w:val="clear" w:color="auto" w:fill="auto"/>
          </w:tcPr>
          <w:p w14:paraId="6DDDF15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auto"/>
          </w:tcPr>
          <w:p w14:paraId="7680E9FA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187D62" w14:paraId="76A5B615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4CAFD" w14:textId="77777777" w:rsidR="003C0D30" w:rsidRPr="00187D62" w:rsidRDefault="003C0D30" w:rsidP="00187D6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584BF079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55445F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2CD85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175385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  <w:shd w:val="clear" w:color="auto" w:fill="auto"/>
          </w:tcPr>
          <w:p w14:paraId="08FEF8D6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89CE90F" w14:textId="77777777" w:rsidR="003C0D30" w:rsidRPr="00187D62" w:rsidRDefault="003C0D30" w:rsidP="00187D6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187D62" w14:paraId="27753FF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472CAE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1B89DC2A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2CFFFA4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08EFBE3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187D62" w:rsidRDefault="003C0D30" w:rsidP="00187D6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187D62" w:rsidRDefault="003C0D30" w:rsidP="00187D6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187D62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187D62" w14:paraId="43D7A56D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8231FB3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683E85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D76764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A36B1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6C5106A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79540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899EAF5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187D62" w14:paraId="16AAA90E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2F21A25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CE1C53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C57F5F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5850CC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E8488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187D62" w14:paraId="07247F76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2443D9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064B936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C63B44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80724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9B5C7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187D62" w14:paraId="2FE2E0B3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3A76A9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E6EBF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8246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6992E9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5D9CAF38" w14:textId="049E2DBF" w:rsidR="003C0D30" w:rsidRPr="00187D62" w:rsidRDefault="005C7EBD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auto"/>
          </w:tcPr>
          <w:p w14:paraId="5EFACDC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auto"/>
          </w:tcPr>
          <w:p w14:paraId="56B66F91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187D62" w14:paraId="4EF9CEA7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D2F065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105D237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65EB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0CDEE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187D62" w:rsidRDefault="005C7EBD" w:rsidP="00187D62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187D62" w14:paraId="4C09E32A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6781BA" w14:textId="0094B40C" w:rsidR="005C7EBD" w:rsidRPr="00187D62" w:rsidRDefault="005C7EBD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</w:tcPr>
          <w:p w14:paraId="36E8A087" w14:textId="74938CB7" w:rsidR="005C7EBD" w:rsidRPr="00187D62" w:rsidRDefault="005C7EBD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15631A83" w14:textId="5DA13431" w:rsidR="005C7EBD" w:rsidRPr="00187D62" w:rsidRDefault="005C7EBD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5FCC14D" w14:textId="3DBAC789" w:rsidR="005C7EBD" w:rsidRPr="00187D62" w:rsidRDefault="005C7EBD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187D62" w:rsidRDefault="005C7EBD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187D62" w:rsidRDefault="005C7EBD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74D6ECAF" w:rsidR="005C7EBD" w:rsidRPr="00187D62" w:rsidRDefault="005C7EBD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3AB47490" w14:textId="77777777" w:rsidTr="00187D62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6079C484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3A74F2B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3902C8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7F20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187D62" w14:paraId="484307E1" w14:textId="77777777" w:rsidTr="00187D62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37E88DBB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14:paraId="6F921B7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34B0F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75128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187D62" w14:paraId="7602622A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9226B1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7E339FA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334185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95B5D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4A6EC257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22626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25678D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187D62" w14:paraId="1A854776" w14:textId="77777777" w:rsidTr="00187D6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547CCC35" w14:textId="77777777" w:rsidR="003C0D30" w:rsidRPr="00187D62" w:rsidRDefault="003C0D30" w:rsidP="00187D62">
            <w:pPr>
              <w:outlineLvl w:val="1"/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2B2FD4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7AB2F1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3B265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187D62" w14:paraId="5CF45E3E" w14:textId="77777777" w:rsidTr="00187D6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06133B5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2AD8E27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D74788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40743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187D62" w14:paraId="304572A9" w14:textId="77777777" w:rsidTr="00187D6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25D0650A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6C0F56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393D9F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0A1DDF9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187D62" w14:paraId="6A2CFEB5" w14:textId="77777777" w:rsidTr="00187D6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734C90F0" w14:textId="77777777" w:rsidR="003C0D30" w:rsidRPr="00187D62" w:rsidRDefault="003C0D30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B6140D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D01145B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76ACE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7CD38BC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55EBA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52FE9E7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187D62" w14:paraId="189B9595" w14:textId="77777777" w:rsidTr="00187D6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5B346402" w14:textId="77777777" w:rsidR="003C0D30" w:rsidRPr="00187D62" w:rsidRDefault="003C0D30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03ED7D0B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E2BA14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97C1D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187D62" w14:paraId="05FA8A33" w14:textId="77777777" w:rsidTr="00187D6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23C624A3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03783AD7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675F15E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5B983E1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19053BB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14:paraId="78CF867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4C662732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187D62" w14:paraId="24B56F8E" w14:textId="77777777" w:rsidTr="00187D62">
        <w:trPr>
          <w:trHeight w:val="160"/>
          <w:jc w:val="center"/>
        </w:trPr>
        <w:tc>
          <w:tcPr>
            <w:tcW w:w="3261" w:type="dxa"/>
            <w:shd w:val="clear" w:color="auto" w:fill="auto"/>
          </w:tcPr>
          <w:p w14:paraId="7794829E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763DB2A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CDBA62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824CC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187D62" w14:paraId="2A25A4B9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8551F5" w14:textId="77777777" w:rsidR="003C0D30" w:rsidRPr="00187D62" w:rsidRDefault="003C0D30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8A606C3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45E29C0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748C7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613D38F2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E90F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DCBAFD8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187D62" w14:paraId="060FB6B0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12D09FA" w14:textId="77777777" w:rsidR="003C0D30" w:rsidRPr="00187D62" w:rsidRDefault="003C0D30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37E47B36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5793B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CADBA0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187D62" w:rsidRDefault="003C0D30" w:rsidP="00187D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187D62" w:rsidRDefault="003C0D30" w:rsidP="00187D62">
            <w:pPr>
              <w:rPr>
                <w:bCs/>
                <w:color w:val="000000"/>
                <w:sz w:val="24"/>
                <w:szCs w:val="24"/>
              </w:rPr>
            </w:pPr>
            <w:r w:rsidRPr="00187D62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187D62" w14:paraId="6354F1B6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E0261A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692274B5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E4259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83B40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079F438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03EE154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5FB2A446" w14:textId="77777777" w:rsidR="003C0D30" w:rsidRPr="00187D62" w:rsidRDefault="003C0D30" w:rsidP="00187D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187D62" w14:paraId="6F6BB40A" w14:textId="77777777" w:rsidTr="00187D6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C9BC9E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7255C9A5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5AD6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0797EE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187D62" w14:paraId="20636A92" w14:textId="77777777" w:rsidTr="00187D6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E6CDF6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 xml:space="preserve">Межбюджетные </w:t>
            </w: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701" w:type="dxa"/>
            <w:shd w:val="clear" w:color="auto" w:fill="auto"/>
          </w:tcPr>
          <w:p w14:paraId="5E78004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auto"/>
          </w:tcPr>
          <w:p w14:paraId="3CAE85B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4BCD77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612DE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697,1</w:t>
            </w:r>
          </w:p>
        </w:tc>
        <w:tc>
          <w:tcPr>
            <w:tcW w:w="1134" w:type="dxa"/>
            <w:shd w:val="clear" w:color="auto" w:fill="auto"/>
          </w:tcPr>
          <w:p w14:paraId="22DE90D0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4F663DF3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187D62" w14:paraId="05BB2F2B" w14:textId="77777777" w:rsidTr="00187D62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057C4F26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5264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3CADBA5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8591EF6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5E058AEC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15AF6B7C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187D62" w14:paraId="6A89FA47" w14:textId="77777777" w:rsidTr="00187D62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</w:tcPr>
          <w:p w14:paraId="0CFCB3F0" w14:textId="77777777" w:rsidR="003C0D30" w:rsidRPr="00187D62" w:rsidRDefault="003C0D30" w:rsidP="00187D62">
            <w:pPr>
              <w:jc w:val="center"/>
              <w:rPr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58FA5F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2DF2C9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187D62" w14:paraId="2B9B6E62" w14:textId="77777777" w:rsidTr="00187D62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C84049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FB12E2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7B44A6F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C579D8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9E0048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21B47B9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5AAF0A19" w14:textId="77777777" w:rsidTr="00187D62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162A6C7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8FBE0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497A50E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B544385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2766DF64" w14:textId="77777777" w:rsidTr="00187D62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EE2500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5B240E6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11496FAB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94DBC5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14:paraId="463EA7C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CB6444B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1627AA65" w14:textId="77777777" w:rsidTr="00187D62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973174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F501DC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F92931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14:paraId="7010AD1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ACC2EAE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3C0D30" w:rsidRPr="00187D62" w14:paraId="67EC8FFD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AC0AEB9" w14:textId="77777777" w:rsidR="003C0D30" w:rsidRPr="00B80010" w:rsidRDefault="003C0D30" w:rsidP="00187D62">
            <w:pPr>
              <w:rPr>
                <w:b/>
                <w:i/>
                <w:sz w:val="24"/>
                <w:szCs w:val="24"/>
              </w:rPr>
            </w:pPr>
            <w:r w:rsidRPr="00B8001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1CFBB45E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F4346B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2FD1979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C710F2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34" w:type="dxa"/>
            <w:shd w:val="clear" w:color="auto" w:fill="auto"/>
          </w:tcPr>
          <w:p w14:paraId="39E1F386" w14:textId="77777777" w:rsidR="003C0D30" w:rsidRPr="00187D62" w:rsidRDefault="003C0D30" w:rsidP="00187D6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auto"/>
          </w:tcPr>
          <w:p w14:paraId="2C482CD4" w14:textId="77777777" w:rsidR="003C0D30" w:rsidRPr="00187D62" w:rsidRDefault="003C0D30" w:rsidP="00187D6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87D62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187D62" w14:paraId="01A69ED8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5CC7FB" w14:textId="77777777" w:rsidR="003C0D30" w:rsidRPr="00B80010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B8001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770D7A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F0EEC7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92DC1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F11203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3F0CAB2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640DD4B9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187D62" w14:paraId="3A15C072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0286B94" w14:textId="77777777" w:rsidR="003C0D30" w:rsidRPr="00B80010" w:rsidRDefault="003C0D30" w:rsidP="00187D62">
            <w:pPr>
              <w:rPr>
                <w:bCs/>
                <w:sz w:val="24"/>
                <w:szCs w:val="24"/>
              </w:rPr>
            </w:pPr>
            <w:r w:rsidRPr="00B8001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9B405E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A542F8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B07DD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187D62" w14:paraId="16A6FBE9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F849EEB" w14:textId="77777777" w:rsidR="003C0D30" w:rsidRPr="00B80010" w:rsidRDefault="003C0D30" w:rsidP="00187D6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B8001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DD17E7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EDF7BE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C4623A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87D62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9D3237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04B65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3D327B4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187D62" w14:paraId="161EE590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F1AD31E" w14:textId="77777777" w:rsidR="003C0D30" w:rsidRPr="00B80010" w:rsidRDefault="003C0D30" w:rsidP="00187D6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B8001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6321E59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671947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6E59856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D5874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187D62" w14:paraId="5EF5DBF9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A5976D7" w14:textId="77777777" w:rsidR="003C0D30" w:rsidRPr="00B80010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B8001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530F26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1D0C45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11084247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4E3520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34" w:type="dxa"/>
            <w:shd w:val="clear" w:color="auto" w:fill="auto"/>
          </w:tcPr>
          <w:p w14:paraId="1FCE547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498A6FF5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187D62" w14:paraId="7EEB0E7E" w14:textId="77777777" w:rsidTr="00B80010">
        <w:trPr>
          <w:trHeight w:val="228"/>
          <w:jc w:val="center"/>
        </w:trPr>
        <w:tc>
          <w:tcPr>
            <w:tcW w:w="3261" w:type="dxa"/>
            <w:shd w:val="clear" w:color="auto" w:fill="auto"/>
          </w:tcPr>
          <w:p w14:paraId="1904D4B9" w14:textId="77777777" w:rsidR="003C0D30" w:rsidRPr="00B80010" w:rsidRDefault="003C0D30" w:rsidP="00187D62">
            <w:pPr>
              <w:rPr>
                <w:sz w:val="24"/>
                <w:szCs w:val="24"/>
              </w:rPr>
            </w:pPr>
            <w:r w:rsidRPr="00B80010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69617AF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BB6898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4C6E44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187D62" w14:paraId="208E9981" w14:textId="77777777" w:rsidTr="00B80010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A97F73B" w14:textId="77777777" w:rsidR="003C0D30" w:rsidRPr="00B80010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8001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2F444D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0028F2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D39AB58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F3E51" w14:textId="1B11EAD7" w:rsidR="003C0D30" w:rsidRPr="00187D62" w:rsidRDefault="00273457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4959,2</w:t>
            </w:r>
          </w:p>
        </w:tc>
        <w:tc>
          <w:tcPr>
            <w:tcW w:w="1134" w:type="dxa"/>
            <w:shd w:val="clear" w:color="auto" w:fill="auto"/>
          </w:tcPr>
          <w:p w14:paraId="4EB667B1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auto"/>
          </w:tcPr>
          <w:p w14:paraId="46B4C8F8" w14:textId="77777777" w:rsidR="003C0D30" w:rsidRPr="00187D62" w:rsidRDefault="003C0D30" w:rsidP="00187D6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87D62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187D62" w14:paraId="16A8BB78" w14:textId="77777777" w:rsidTr="00187D62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5703D6D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DF13D64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ACCE10C" w14:textId="77777777" w:rsidR="003C0D30" w:rsidRPr="00187D62" w:rsidRDefault="003C0D30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40E25A48" w14:textId="2A518F04" w:rsidR="003C0D30" w:rsidRPr="00187D62" w:rsidRDefault="00273457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1765,1</w:t>
            </w:r>
          </w:p>
        </w:tc>
        <w:tc>
          <w:tcPr>
            <w:tcW w:w="1134" w:type="dxa"/>
            <w:shd w:val="clear" w:color="auto" w:fill="auto"/>
          </w:tcPr>
          <w:p w14:paraId="46AE5C97" w14:textId="77777777" w:rsidR="003C0D30" w:rsidRPr="00187D62" w:rsidRDefault="003C0D30" w:rsidP="00187D62">
            <w:pPr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auto"/>
          </w:tcPr>
          <w:p w14:paraId="2A22DDEE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187D62" w14:paraId="27D435F8" w14:textId="77777777" w:rsidTr="00187D62">
        <w:trPr>
          <w:trHeight w:val="152"/>
          <w:jc w:val="center"/>
        </w:trPr>
        <w:tc>
          <w:tcPr>
            <w:tcW w:w="3261" w:type="dxa"/>
          </w:tcPr>
          <w:p w14:paraId="622CB36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14:paraId="67EC255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61D5D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955ABB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187D62" w14:paraId="3150A66D" w14:textId="77777777" w:rsidTr="00187D62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1BAE49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9E0756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05F17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E0E1805" w:rsidR="003C0D30" w:rsidRPr="00187D62" w:rsidRDefault="00273457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1665,1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187D62" w14:paraId="21F8F66F" w14:textId="77777777" w:rsidTr="00187D62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347E04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773002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1D95FCF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3B3D764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EF087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0247713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187D62" w14:paraId="63E38D65" w14:textId="77777777" w:rsidTr="001C3F45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701" w:type="dxa"/>
          </w:tcPr>
          <w:p w14:paraId="5876785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3F4A7D5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BD76F9E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69B1D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187D62" w14:paraId="0272922F" w14:textId="77777777" w:rsidTr="001C3F45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14:paraId="3D4AFF0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012568D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1333984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0E092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187D62" w14:paraId="70EDEA73" w14:textId="77777777" w:rsidTr="00187D62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187D62" w:rsidRDefault="003C0D30" w:rsidP="00187D62">
            <w:pPr>
              <w:rPr>
                <w:b/>
                <w:sz w:val="24"/>
                <w:szCs w:val="24"/>
              </w:rPr>
            </w:pPr>
            <w:r w:rsidRPr="00187D6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4FCA94B0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29B70E55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6EAD99C2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4F0A13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E665B14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auto"/>
          </w:tcPr>
          <w:p w14:paraId="67C0F7C3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187D62" w14:paraId="7D2304D6" w14:textId="77777777" w:rsidTr="001C3F45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14:paraId="55D556A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46A3DA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2ACCFD1A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187D62" w14:paraId="3F72AC1C" w14:textId="77777777" w:rsidTr="001C3F45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435451F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14D9704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4B473A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F55671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187D62" w14:paraId="5CC3C5B9" w14:textId="77777777" w:rsidTr="001C3F45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14:paraId="44931DB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5AE75E8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23311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187D62" w14:paraId="3E244C24" w14:textId="77777777" w:rsidTr="00187D62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187D62" w:rsidRDefault="003C0D30" w:rsidP="00187D62">
            <w:pPr>
              <w:outlineLvl w:val="1"/>
              <w:rPr>
                <w:b/>
                <w:i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BC6E3DC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8206142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0D40283A" w14:textId="77777777" w:rsidR="003C0D30" w:rsidRPr="00187D62" w:rsidRDefault="003C0D30" w:rsidP="00187D6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87D62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7153E74C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DD5196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78FAE73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187D62" w14:paraId="3FC4C2BF" w14:textId="77777777" w:rsidTr="001C3F45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14:paraId="70F6772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3A46571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788805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BC75A6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1620,0</w:t>
            </w:r>
          </w:p>
        </w:tc>
      </w:tr>
      <w:tr w:rsidR="003C0D30" w:rsidRPr="00187D62" w14:paraId="192E1358" w14:textId="77777777" w:rsidTr="001C3F45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</w:tcPr>
          <w:p w14:paraId="329977D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497416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79B5058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CC8D2D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187D62" w14:paraId="04620CB2" w14:textId="77777777" w:rsidTr="001C3F45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14:paraId="454AFC7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68C45EA9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507055C8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974344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187D62" w14:paraId="6FE3CFBE" w14:textId="77777777" w:rsidTr="00187D62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187D62" w:rsidRDefault="003C0D30" w:rsidP="00187D62">
            <w:pPr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196EB7A1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47876BBD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313CF9BE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B45BDD3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0D900C4A" w14:textId="77777777" w:rsidR="003C0D30" w:rsidRPr="00187D62" w:rsidRDefault="003C0D30" w:rsidP="00187D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6A34350B" w14:textId="77777777" w:rsidR="003C0D30" w:rsidRPr="00187D62" w:rsidRDefault="003C0D30" w:rsidP="00187D62">
            <w:pPr>
              <w:rPr>
                <w:b/>
                <w:color w:val="000000"/>
                <w:sz w:val="24"/>
                <w:szCs w:val="24"/>
              </w:rPr>
            </w:pPr>
            <w:r w:rsidRPr="00187D62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187D62" w14:paraId="59F94D22" w14:textId="77777777" w:rsidTr="001C3F45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187D62" w:rsidRDefault="003C0D30" w:rsidP="00187D62">
            <w:pPr>
              <w:rPr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14:paraId="1B6B433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</w:tcPr>
          <w:p w14:paraId="7CFE67FF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14:paraId="46E8ABBB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187D62" w:rsidRDefault="003C0D30" w:rsidP="00187D62">
            <w:pPr>
              <w:jc w:val="center"/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187D62" w:rsidRDefault="003C0D30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187D62" w14:paraId="080243CA" w14:textId="77777777" w:rsidTr="001C3F45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187D62" w:rsidRDefault="003C0D30" w:rsidP="00187D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43D5DD89" w14:textId="77777777" w:rsidR="003C0D30" w:rsidRPr="00187D62" w:rsidRDefault="003C0D30" w:rsidP="00187D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0B70B" w14:textId="77777777" w:rsidR="003C0D30" w:rsidRPr="00187D62" w:rsidRDefault="003C0D30" w:rsidP="00187D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B1EDF" w14:textId="77777777" w:rsidR="003C0D30" w:rsidRPr="00187D62" w:rsidRDefault="003C0D30" w:rsidP="00187D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744D8046" w:rsidR="003C0D30" w:rsidRPr="00187D62" w:rsidRDefault="007F182A" w:rsidP="00187D62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7D62">
              <w:rPr>
                <w:b/>
                <w:bCs/>
                <w:color w:val="FF0000"/>
                <w:sz w:val="24"/>
                <w:szCs w:val="24"/>
              </w:rPr>
              <w:t>146718,6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187D62" w:rsidRDefault="003C0D30" w:rsidP="00187D6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187D62" w:rsidRDefault="003C0D30" w:rsidP="00187D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87D62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187D62" w:rsidRDefault="003C0D30" w:rsidP="00187D62">
      <w:pPr>
        <w:rPr>
          <w:sz w:val="24"/>
          <w:szCs w:val="24"/>
        </w:rPr>
      </w:pPr>
    </w:p>
    <w:p w14:paraId="29F0C874" w14:textId="77777777" w:rsidR="00906DF9" w:rsidRPr="00187D62" w:rsidRDefault="00906DF9" w:rsidP="00187D62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187D62" w:rsidRDefault="00D83CC8" w:rsidP="00187D62">
      <w:pPr>
        <w:jc w:val="both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1.</w:t>
      </w:r>
      <w:r w:rsidR="00A6561F" w:rsidRPr="00187D62">
        <w:rPr>
          <w:b/>
          <w:sz w:val="24"/>
          <w:szCs w:val="24"/>
        </w:rPr>
        <w:t>8</w:t>
      </w:r>
      <w:r w:rsidRPr="00187D62">
        <w:rPr>
          <w:b/>
          <w:sz w:val="24"/>
          <w:szCs w:val="24"/>
        </w:rPr>
        <w:t xml:space="preserve">. Приложение 9 </w:t>
      </w:r>
      <w:r w:rsidRPr="00187D62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187D62" w:rsidRDefault="00D83CC8" w:rsidP="00187D62">
      <w:pPr>
        <w:ind w:right="-31"/>
        <w:jc w:val="right"/>
        <w:rPr>
          <w:rFonts w:eastAsia="Calibri"/>
          <w:sz w:val="24"/>
          <w:szCs w:val="24"/>
        </w:rPr>
      </w:pPr>
      <w:r w:rsidRPr="00187D62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Pr="00187D62" w:rsidRDefault="0064559C" w:rsidP="00187D62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187D62" w:rsidRDefault="00D83CC8" w:rsidP="00187D62">
      <w:pPr>
        <w:ind w:right="-31"/>
        <w:jc w:val="right"/>
        <w:rPr>
          <w:sz w:val="24"/>
          <w:szCs w:val="24"/>
        </w:rPr>
      </w:pPr>
      <w:r w:rsidRPr="00187D62">
        <w:rPr>
          <w:rFonts w:eastAsia="Calibri"/>
          <w:sz w:val="24"/>
          <w:szCs w:val="24"/>
        </w:rPr>
        <w:t xml:space="preserve">  </w:t>
      </w:r>
      <w:r w:rsidRPr="00187D62">
        <w:rPr>
          <w:sz w:val="24"/>
          <w:szCs w:val="24"/>
        </w:rPr>
        <w:t>Приложение №9</w:t>
      </w:r>
    </w:p>
    <w:p w14:paraId="5735159C" w14:textId="77777777" w:rsidR="00D83CC8" w:rsidRPr="00187D62" w:rsidRDefault="00D83CC8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187D62" w:rsidRDefault="00D83CC8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Котельниковского городского поселения</w:t>
      </w:r>
    </w:p>
    <w:p w14:paraId="2C3C4074" w14:textId="77777777" w:rsidR="00D83CC8" w:rsidRPr="00187D62" w:rsidRDefault="00D83CC8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«О бюджете поселения на 202</w:t>
      </w:r>
      <w:r w:rsidR="00DE58C6" w:rsidRPr="00187D62">
        <w:rPr>
          <w:sz w:val="24"/>
          <w:szCs w:val="24"/>
        </w:rPr>
        <w:t>1</w:t>
      </w:r>
      <w:r w:rsidRPr="00187D62">
        <w:rPr>
          <w:sz w:val="24"/>
          <w:szCs w:val="24"/>
        </w:rPr>
        <w:t xml:space="preserve"> год и на плановый</w:t>
      </w:r>
    </w:p>
    <w:p w14:paraId="1E816833" w14:textId="77777777" w:rsidR="00D83CC8" w:rsidRPr="00187D62" w:rsidRDefault="00D83CC8" w:rsidP="00187D62">
      <w:pPr>
        <w:jc w:val="right"/>
        <w:rPr>
          <w:sz w:val="24"/>
          <w:szCs w:val="24"/>
        </w:rPr>
      </w:pPr>
      <w:r w:rsidRPr="00187D62">
        <w:rPr>
          <w:sz w:val="24"/>
          <w:szCs w:val="24"/>
        </w:rPr>
        <w:t>период 20</w:t>
      </w:r>
      <w:r w:rsidR="00DE58C6" w:rsidRPr="00187D62">
        <w:rPr>
          <w:sz w:val="24"/>
          <w:szCs w:val="24"/>
        </w:rPr>
        <w:t>22</w:t>
      </w:r>
      <w:r w:rsidRPr="00187D62">
        <w:rPr>
          <w:sz w:val="24"/>
          <w:szCs w:val="24"/>
        </w:rPr>
        <w:t xml:space="preserve"> и 202</w:t>
      </w:r>
      <w:r w:rsidR="00DE58C6" w:rsidRPr="00187D62">
        <w:rPr>
          <w:sz w:val="24"/>
          <w:szCs w:val="24"/>
        </w:rPr>
        <w:t>3</w:t>
      </w:r>
      <w:r w:rsidRPr="00187D62">
        <w:rPr>
          <w:sz w:val="24"/>
          <w:szCs w:val="24"/>
        </w:rPr>
        <w:t xml:space="preserve"> годов»</w:t>
      </w:r>
    </w:p>
    <w:p w14:paraId="65873FFF" w14:textId="77777777" w:rsidR="00D83CC8" w:rsidRPr="00187D62" w:rsidRDefault="00D83CC8" w:rsidP="00187D62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187D62" w:rsidRDefault="00D83CC8" w:rsidP="00187D62">
      <w:pPr>
        <w:jc w:val="center"/>
        <w:outlineLvl w:val="0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77777777" w:rsidR="00D83CC8" w:rsidRPr="00187D62" w:rsidRDefault="00D83CC8" w:rsidP="00187D62">
      <w:pPr>
        <w:jc w:val="center"/>
        <w:outlineLvl w:val="0"/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>программ Котельниковского городского поселения на 202</w:t>
      </w:r>
      <w:r w:rsidR="00DE58C6" w:rsidRPr="00187D62">
        <w:rPr>
          <w:b/>
          <w:sz w:val="24"/>
          <w:szCs w:val="24"/>
        </w:rPr>
        <w:t>1</w:t>
      </w:r>
      <w:r w:rsidRPr="00187D62">
        <w:rPr>
          <w:b/>
          <w:sz w:val="24"/>
          <w:szCs w:val="24"/>
        </w:rPr>
        <w:t>-202</w:t>
      </w:r>
      <w:r w:rsidR="00DE58C6" w:rsidRPr="00187D62">
        <w:rPr>
          <w:b/>
          <w:sz w:val="24"/>
          <w:szCs w:val="24"/>
        </w:rPr>
        <w:t>3</w:t>
      </w:r>
      <w:r w:rsidRPr="00187D62">
        <w:rPr>
          <w:b/>
          <w:sz w:val="24"/>
          <w:szCs w:val="24"/>
        </w:rPr>
        <w:t xml:space="preserve"> год</w:t>
      </w:r>
    </w:p>
    <w:p w14:paraId="4FEE6A33" w14:textId="77777777" w:rsidR="00906DF9" w:rsidRPr="00187D62" w:rsidRDefault="00906DF9" w:rsidP="00187D62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187D62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7D62">
              <w:rPr>
                <w:b/>
                <w:bCs/>
                <w:color w:val="000000"/>
                <w:sz w:val="22"/>
                <w:szCs w:val="22"/>
              </w:rPr>
              <w:t>Прог-рамма</w:t>
            </w:r>
            <w:proofErr w:type="spellEnd"/>
            <w:r w:rsidRPr="00187D6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7D62">
              <w:rPr>
                <w:b/>
                <w:bCs/>
                <w:color w:val="000000"/>
                <w:sz w:val="22"/>
                <w:szCs w:val="22"/>
              </w:rPr>
              <w:t>подпрог-рамма</w:t>
            </w:r>
            <w:proofErr w:type="spellEnd"/>
            <w:r w:rsidRPr="00187D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187D62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187D62" w:rsidRDefault="00906DF9" w:rsidP="00187D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187D62" w:rsidRDefault="00906DF9" w:rsidP="00187D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06DF9" w:rsidRPr="00187D62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187D62" w:rsidRDefault="00906DF9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187D62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100,0</w:t>
            </w:r>
          </w:p>
        </w:tc>
      </w:tr>
      <w:tr w:rsidR="00273457" w:rsidRPr="00187D62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lastRenderedPageBreak/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187D62" w:rsidRDefault="0035473F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187D62" w:rsidRDefault="0035473F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FB20B48" w14:textId="7CEA941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187D62" w:rsidRDefault="006B25C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400</w:t>
            </w:r>
            <w:r w:rsidR="00773A66" w:rsidRPr="00187D62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187D62" w:rsidRDefault="00773A66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1F37C84" w14:textId="2199F03C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E5425ED" w14:textId="20E349BA" w:rsidR="00273457" w:rsidRPr="00187D62" w:rsidRDefault="00773A66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187D62" w:rsidRDefault="00773A66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8B2884F" w14:textId="4AB3B9F3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773A66" w:rsidRPr="00187D62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187D62" w:rsidRDefault="00773A66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187D62" w:rsidRDefault="00773A66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Pr="00187D62" w:rsidRDefault="0035473F" w:rsidP="00187D62">
            <w:pPr>
              <w:jc w:val="center"/>
              <w:rPr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23,0</w:t>
            </w:r>
          </w:p>
          <w:p w14:paraId="4760B523" w14:textId="5D093DCD" w:rsidR="00773A66" w:rsidRPr="00187D62" w:rsidRDefault="00773A66" w:rsidP="00187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Pr="00187D62" w:rsidRDefault="0035473F" w:rsidP="00187D62">
            <w:pPr>
              <w:jc w:val="center"/>
              <w:rPr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23482435" w:rsidR="00773A66" w:rsidRPr="00187D62" w:rsidRDefault="00773A66" w:rsidP="00187D62">
            <w:pPr>
              <w:jc w:val="center"/>
              <w:rPr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60D558E" w14:textId="66CD3A54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530,0</w:t>
            </w:r>
          </w:p>
        </w:tc>
      </w:tr>
      <w:tr w:rsidR="00273457" w:rsidRPr="00187D62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891B958" w14:textId="147AA4FF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56610F1B" w14:textId="32E83BBC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69544D5" w14:textId="7EBD28A9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13180,0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BB4F73B" w14:textId="079F7924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F16C03B" w14:textId="2E3BE31A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20,0</w:t>
            </w:r>
          </w:p>
        </w:tc>
      </w:tr>
      <w:tr w:rsidR="00273457" w:rsidRPr="00187D62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08CF43F3" w14:textId="7B7742B5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4500,0</w:t>
            </w:r>
          </w:p>
        </w:tc>
      </w:tr>
      <w:tr w:rsidR="00273457" w:rsidRPr="00187D62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700,0</w:t>
            </w:r>
          </w:p>
        </w:tc>
      </w:tr>
      <w:tr w:rsidR="00273457" w:rsidRPr="00187D62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187D62" w:rsidRDefault="00487AEE" w:rsidP="00187D62">
            <w:pPr>
              <w:rPr>
                <w:sz w:val="22"/>
                <w:szCs w:val="22"/>
              </w:rPr>
            </w:pPr>
          </w:p>
          <w:p w14:paraId="794BDBA1" w14:textId="00AFF0B3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50,0</w:t>
            </w:r>
          </w:p>
        </w:tc>
      </w:tr>
      <w:tr w:rsidR="00273457" w:rsidRPr="00187D62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0F7DC6B" w14:textId="755136E3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</w:t>
            </w:r>
            <w:r w:rsidR="00501E29" w:rsidRPr="00187D62">
              <w:rPr>
                <w:sz w:val="22"/>
                <w:szCs w:val="22"/>
              </w:rPr>
              <w:t>8969,7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187D62" w:rsidRDefault="00273457" w:rsidP="00187D62">
            <w:pPr>
              <w:jc w:val="center"/>
              <w:rPr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19254,1</w:t>
            </w:r>
          </w:p>
        </w:tc>
      </w:tr>
      <w:tr w:rsidR="00273457" w:rsidRPr="00187D62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187D62" w:rsidRDefault="00273457" w:rsidP="00187D62">
            <w:pPr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E15007E" w14:textId="56A70B6E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3</w:t>
            </w:r>
            <w:r w:rsidR="00487AEE" w:rsidRPr="00187D62">
              <w:rPr>
                <w:sz w:val="22"/>
                <w:szCs w:val="22"/>
              </w:rPr>
              <w:t>2244,1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7CC1B27F" w14:textId="7CE7BDE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187D62" w:rsidRDefault="00273457" w:rsidP="00187D62">
            <w:pPr>
              <w:rPr>
                <w:color w:val="000000"/>
                <w:sz w:val="24"/>
                <w:szCs w:val="24"/>
              </w:rPr>
            </w:pPr>
            <w:r w:rsidRPr="00187D62">
              <w:rPr>
                <w:color w:val="000000"/>
                <w:sz w:val="24"/>
                <w:szCs w:val="24"/>
              </w:rPr>
              <w:lastRenderedPageBreak/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291037E7" w14:textId="6B0E98C2" w:rsidR="00273457" w:rsidRPr="00187D62" w:rsidRDefault="00487AEE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1932,0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6E3D542F" w14:textId="4FF2F9FD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Pr="00187D62" w:rsidRDefault="00487AEE" w:rsidP="00187D62">
            <w:pPr>
              <w:jc w:val="center"/>
              <w:rPr>
                <w:sz w:val="22"/>
                <w:szCs w:val="22"/>
              </w:rPr>
            </w:pPr>
          </w:p>
          <w:p w14:paraId="41D382EA" w14:textId="74BF4891" w:rsidR="00273457" w:rsidRPr="00187D62" w:rsidRDefault="00273457" w:rsidP="00187D62">
            <w:pPr>
              <w:jc w:val="center"/>
              <w:rPr>
                <w:color w:val="000000"/>
                <w:sz w:val="22"/>
                <w:szCs w:val="22"/>
              </w:rPr>
            </w:pPr>
            <w:r w:rsidRPr="00187D62">
              <w:rPr>
                <w:sz w:val="22"/>
                <w:szCs w:val="22"/>
              </w:rPr>
              <w:t>0</w:t>
            </w:r>
          </w:p>
        </w:tc>
      </w:tr>
      <w:tr w:rsidR="00273457" w:rsidRPr="00187D62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187D62" w:rsidRDefault="00273457" w:rsidP="00187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187D62" w:rsidRDefault="00273457" w:rsidP="00187D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D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3B9A519A" w:rsidR="00273457" w:rsidRPr="00187D62" w:rsidRDefault="00501E29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b/>
                <w:bCs/>
                <w:color w:val="000000"/>
                <w:sz w:val="24"/>
                <w:szCs w:val="24"/>
              </w:rPr>
              <w:t>79378,8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187D62" w:rsidRDefault="00273457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187D62" w:rsidRDefault="00273457" w:rsidP="00187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D62">
              <w:rPr>
                <w:sz w:val="24"/>
                <w:szCs w:val="24"/>
              </w:rPr>
              <w:t>26874,1</w:t>
            </w:r>
          </w:p>
        </w:tc>
      </w:tr>
    </w:tbl>
    <w:p w14:paraId="268DBC86" w14:textId="5AA099E2" w:rsidR="00906DF9" w:rsidRPr="00187D62" w:rsidRDefault="00906DF9" w:rsidP="00187D62">
      <w:pPr>
        <w:jc w:val="center"/>
        <w:outlineLvl w:val="0"/>
        <w:rPr>
          <w:b/>
          <w:sz w:val="24"/>
          <w:szCs w:val="24"/>
        </w:rPr>
      </w:pPr>
    </w:p>
    <w:p w14:paraId="5E3C4D8A" w14:textId="74B409FB" w:rsidR="005A31D9" w:rsidRPr="00187D62" w:rsidRDefault="005A31D9" w:rsidP="00187D62">
      <w:pPr>
        <w:jc w:val="center"/>
        <w:outlineLvl w:val="0"/>
        <w:rPr>
          <w:b/>
          <w:sz w:val="24"/>
          <w:szCs w:val="24"/>
        </w:rPr>
      </w:pPr>
    </w:p>
    <w:p w14:paraId="02962A87" w14:textId="77777777" w:rsidR="005A31D9" w:rsidRPr="00187D62" w:rsidRDefault="005A31D9" w:rsidP="00187D62">
      <w:pPr>
        <w:jc w:val="both"/>
        <w:rPr>
          <w:sz w:val="24"/>
          <w:szCs w:val="24"/>
        </w:rPr>
      </w:pPr>
      <w:r w:rsidRPr="00187D62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Pr="00187D62" w:rsidRDefault="005A31D9" w:rsidP="00187D62">
      <w:pPr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  </w:t>
      </w:r>
    </w:p>
    <w:p w14:paraId="16B59494" w14:textId="77777777" w:rsidR="005A31D9" w:rsidRPr="00187D62" w:rsidRDefault="005A31D9" w:rsidP="00187D62">
      <w:pPr>
        <w:rPr>
          <w:b/>
          <w:sz w:val="24"/>
          <w:szCs w:val="24"/>
        </w:rPr>
      </w:pPr>
    </w:p>
    <w:p w14:paraId="4F119E1F" w14:textId="77777777" w:rsidR="005A31D9" w:rsidRPr="00187D62" w:rsidRDefault="005A31D9" w:rsidP="00187D62">
      <w:pPr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187D62" w:rsidRDefault="005A31D9" w:rsidP="00187D62">
      <w:pPr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187D62" w:rsidRDefault="005A31D9" w:rsidP="00187D62">
      <w:pPr>
        <w:rPr>
          <w:b/>
          <w:sz w:val="24"/>
          <w:szCs w:val="24"/>
        </w:rPr>
      </w:pPr>
      <w:r w:rsidRPr="00187D62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187D62">
      <w:pPr>
        <w:rPr>
          <w:b/>
        </w:rPr>
      </w:pPr>
      <w:r w:rsidRPr="00187D62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187D62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187D62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187D62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B14B" w14:textId="77777777" w:rsidR="005F09D6" w:rsidRDefault="005F09D6" w:rsidP="006936F8">
      <w:r>
        <w:separator/>
      </w:r>
    </w:p>
  </w:endnote>
  <w:endnote w:type="continuationSeparator" w:id="0">
    <w:p w14:paraId="2D08A45C" w14:textId="77777777" w:rsidR="005F09D6" w:rsidRDefault="005F09D6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810"/>
      <w:docPartObj>
        <w:docPartGallery w:val="Page Numbers (Bottom of Page)"/>
        <w:docPartUnique/>
      </w:docPartObj>
    </w:sdtPr>
    <w:sdtContent>
      <w:p w14:paraId="6077DE95" w14:textId="25C2C4C4" w:rsidR="00187D62" w:rsidRDefault="00187D62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B7972">
          <w:rPr>
            <w:b/>
            <w:noProof/>
          </w:rPr>
          <w:t>40</w:t>
        </w:r>
        <w:r w:rsidRPr="00A3724F">
          <w:rPr>
            <w:b/>
          </w:rPr>
          <w:fldChar w:fldCharType="end"/>
        </w:r>
      </w:p>
    </w:sdtContent>
  </w:sdt>
  <w:p w14:paraId="71A2E13A" w14:textId="77777777" w:rsidR="00187D62" w:rsidRDefault="00187D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B1A6" w14:textId="77777777" w:rsidR="005F09D6" w:rsidRDefault="005F09D6" w:rsidP="006936F8">
      <w:r>
        <w:separator/>
      </w:r>
    </w:p>
  </w:footnote>
  <w:footnote w:type="continuationSeparator" w:id="0">
    <w:p w14:paraId="022E3F53" w14:textId="77777777" w:rsidR="005F09D6" w:rsidRDefault="005F09D6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5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6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9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24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23"/>
  </w:num>
  <w:num w:numId="12">
    <w:abstractNumId w:val="19"/>
  </w:num>
  <w:num w:numId="13">
    <w:abstractNumId w:val="0"/>
  </w:num>
  <w:num w:numId="14">
    <w:abstractNumId w:val="14"/>
  </w:num>
  <w:num w:numId="15">
    <w:abstractNumId w:val="28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30"/>
  </w:num>
  <w:num w:numId="29">
    <w:abstractNumId w:val="29"/>
  </w:num>
  <w:num w:numId="30">
    <w:abstractNumId w:val="8"/>
  </w:num>
  <w:num w:numId="31">
    <w:abstractNumId w:val="10"/>
  </w:num>
  <w:num w:numId="32">
    <w:abstractNumId w:val="1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606F2"/>
    <w:rsid w:val="001670F2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87D62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B7972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AD7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625D"/>
    <w:rsid w:val="003A728F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3AFC"/>
    <w:rsid w:val="005956FD"/>
    <w:rsid w:val="00595B03"/>
    <w:rsid w:val="00596B22"/>
    <w:rsid w:val="005A31D9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9D6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3B85"/>
    <w:rsid w:val="006D6B5F"/>
    <w:rsid w:val="006E188A"/>
    <w:rsid w:val="006E32AA"/>
    <w:rsid w:val="006E4BC8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2DE2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9106A"/>
    <w:rsid w:val="00891890"/>
    <w:rsid w:val="00891B3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200E7"/>
    <w:rsid w:val="00920E19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2301"/>
    <w:rsid w:val="009D38E8"/>
    <w:rsid w:val="009D3B79"/>
    <w:rsid w:val="009D442E"/>
    <w:rsid w:val="009D49D1"/>
    <w:rsid w:val="009D6007"/>
    <w:rsid w:val="009D6AE3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5187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740"/>
    <w:rsid w:val="00AB577F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0E2"/>
    <w:rsid w:val="00AF01A6"/>
    <w:rsid w:val="00AF42EF"/>
    <w:rsid w:val="00AF487C"/>
    <w:rsid w:val="00AF7B63"/>
    <w:rsid w:val="00B02543"/>
    <w:rsid w:val="00B02A6E"/>
    <w:rsid w:val="00B0755F"/>
    <w:rsid w:val="00B077F1"/>
    <w:rsid w:val="00B10AC4"/>
    <w:rsid w:val="00B14FC4"/>
    <w:rsid w:val="00B1578F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46D0"/>
    <w:rsid w:val="00B4503D"/>
    <w:rsid w:val="00B50F9B"/>
    <w:rsid w:val="00B51556"/>
    <w:rsid w:val="00B5492D"/>
    <w:rsid w:val="00B56CEB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0010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EF"/>
    <w:rsid w:val="00BD38AC"/>
    <w:rsid w:val="00BD528F"/>
    <w:rsid w:val="00BD5828"/>
    <w:rsid w:val="00BD6FFD"/>
    <w:rsid w:val="00BE4608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F0012"/>
    <w:rsid w:val="00DF299A"/>
    <w:rsid w:val="00DF4D1B"/>
    <w:rsid w:val="00DF4D59"/>
    <w:rsid w:val="00DF6BDD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B7E6D"/>
    <w:rsid w:val="00EC1870"/>
    <w:rsid w:val="00EC42EC"/>
    <w:rsid w:val="00ED03C8"/>
    <w:rsid w:val="00ED15E6"/>
    <w:rsid w:val="00ED2C6B"/>
    <w:rsid w:val="00ED6AAF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0A44-E4AE-47CF-926E-806ABD17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7994</TotalTime>
  <Pages>40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GorS</cp:lastModifiedBy>
  <cp:revision>410</cp:revision>
  <cp:lastPrinted>2022-03-01T06:36:00Z</cp:lastPrinted>
  <dcterms:created xsi:type="dcterms:W3CDTF">2016-10-24T07:39:00Z</dcterms:created>
  <dcterms:modified xsi:type="dcterms:W3CDTF">2022-03-01T06:36:00Z</dcterms:modified>
</cp:coreProperties>
</file>