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2B1449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D43383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дского поселения на   01.04</w:t>
            </w:r>
            <w:r w:rsidR="00C674A6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667AB" w:rsidRPr="002B1449" w:rsidTr="0049181C">
        <w:trPr>
          <w:trHeight w:val="312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Газоснабжение 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4D2C" w:rsidRPr="002B1449" w:rsidRDefault="00264D2C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264D2C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улицам:ул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артизанская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ул.Донская,ул.Пушкина,ул.Куйбышева,ул.Орлова,ул.Садовая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пер.Орлова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ул.Юбилейная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08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34:13:130027:2105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4D2C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9 069 246,00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8752A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D2C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D2C" w:rsidRPr="002B1449" w:rsidRDefault="00264D2C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 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ул.Кирова,ул.Калинина,ул.Войкова,ул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34:13:000000:1030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7 888 373,50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A6" w:rsidRPr="002B1449" w:rsidRDefault="001705DC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5 061 706,15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14.06.2018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оммунистическая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ул.Воровского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ул.Крестьянская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ул.Красная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ул.Гоголя,ул.Петрова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ул.Павлика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Морозова,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ул.Рабочая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ул.Луначарского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ул.Лыкова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г.Котельниково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Волгоградской области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Волгоградская область, 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34:13:000000:1147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C674A6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</w:t>
            </w:r>
            <w:r w:rsidR="00C674A6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128,34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C674A6" w:rsidP="0017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1705DC"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553574,14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Котельниковский район,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ул.Родина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ул.Ленина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ул.Октябрьская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ул.Баранова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ул.Железнодорожная,ул.Беловицкого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ул.Советская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ул.Карла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Маркса,ул.Урицкого,ул.Кравченко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пер.Аксай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-Степной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11221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1 620 607,00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1705DC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1 039 889,42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Газопровод низкого давления к жилым домам по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ихайлова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ул.Кирова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ул.Освобождения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ул.3-я Гвардейская в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г.Котельниково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C674A6" w:rsidP="00C674A6">
            <w:pPr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1705DC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283 813,42</w:t>
            </w:r>
          </w:p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7078C6">
        <w:trPr>
          <w:trHeight w:val="364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Липова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34:13:130021:1787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>5 438 824,24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8752AE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2B1449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2468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4786F" w:rsidRPr="002B1449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A6" w:rsidRPr="002B1449" w:rsidRDefault="00D81EE7" w:rsidP="00C674A6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1 970 252,94</w:t>
            </w:r>
          </w:p>
          <w:p w:rsidR="00E4786F" w:rsidRPr="002B1449" w:rsidRDefault="00E4786F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C674A6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8752A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752AE" w:rsidRPr="002B1449" w:rsidRDefault="008752A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49181C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30693123,58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1705DC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22909236,07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2B1449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2B1449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E4786F">
        <w:trPr>
          <w:trHeight w:val="946"/>
        </w:trPr>
        <w:tc>
          <w:tcPr>
            <w:tcW w:w="1532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2B1449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667AB" w:rsidRPr="002B1449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Пролетарская,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A21C18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99 272,48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6201B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4 973,83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Котельниково, ул.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44,4</w:t>
            </w:r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</w:t>
            </w:r>
            <w:proofErr w:type="gramStart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36,3м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50 688,71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31,9м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40 023,94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50 688,71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Котельниково, ул.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41,1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51 566,86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22,8м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88 378,54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83,7м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121 448,48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34:13:130021:888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60,7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307 394,64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90 285,50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90,5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ED0962" w:rsidP="00ED096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96 001,03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34:13:130021:1043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90BF3" w:rsidRPr="002B1449" w:rsidRDefault="00090BF3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090BF3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28,5 </w:t>
            </w:r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proofErr w:type="gramStart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153341,68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34:13:130021:1043-34/018/2017-1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30,2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="00FE63BA"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47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34:13:130021:1036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42,3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227 591,33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34:13:130021:1036-34/018/2017-1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40,4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ED0962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98 400,58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30,4м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ED0962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72 339,16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ED0962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175 875,35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34:13:130021:1367-34/018/2017-1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34:13:130021:1374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DE759C" w:rsidP="00AD3B9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367571,69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DE7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176 252,70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AD3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34:13:130021:1374-34/018/2017-1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Волгоградская областьг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отельниково,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,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</w:t>
            </w:r>
            <w:proofErr w:type="spell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47,3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705D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178 140,14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</w:t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34:13:130021:947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63,8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1 280 953,79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705D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77375,90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34:13:130021:947-34/018/2017-1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705DC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587622,42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31,4 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644 086,72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47,4 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963 082,29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34:13:130021:1403-34/018/2017-1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48,2 м</w:t>
            </w:r>
            <w:proofErr w:type="gramStart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6201BE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979 336,46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34:13:130021:1424-34/018/2017-1  от 07.03.2017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667AB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B1AD1"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2B1449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2B1449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151A64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1</w:t>
            </w:r>
          </w:p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151A64" w:rsidRDefault="00151A64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gram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ул.Баранова</w:t>
            </w:r>
            <w:proofErr w:type="spellEnd"/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151A64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34:13:130017:869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2B1449" w:rsidRDefault="00151A64" w:rsidP="00A342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151A64" w:rsidRDefault="00151A64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1A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576500,00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64" w:rsidRPr="002B1449" w:rsidRDefault="00151A6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11.03.23022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64" w:rsidRPr="002B1449" w:rsidRDefault="00151A64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2B1449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5A318E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Сооружение электроэнергетики «Восстановление электроосвещения улично-дорожной </w:t>
            </w: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5A318E" w:rsidRDefault="005A318E" w:rsidP="00A342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hAnsi="Times New Roman"/>
                <w:sz w:val="20"/>
                <w:szCs w:val="20"/>
              </w:rPr>
              <w:lastRenderedPageBreak/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5A318E" w:rsidRDefault="005A318E" w:rsidP="00A3428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5A318E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2B1449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5A318E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3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2B1449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</w:tbl>
    <w:p w:rsidR="00E4786F" w:rsidRPr="002B1449" w:rsidRDefault="00E4786F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4786F" w:rsidRPr="002B1449" w:rsidRDefault="00E4786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9055F7" w:rsidRPr="002B1449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</w:tr>
      <w:tr w:rsidR="009055F7" w:rsidRPr="002B1449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скважина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Волгоградская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9055F7" w:rsidRPr="002B1449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:</w:t>
            </w:r>
            <w:proofErr w:type="gramEnd"/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Хозяйственно-питьевой водопровод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Хозяйственно бытовая канализация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Наружное освещение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Поливочный водопровод  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34-34/018-34/0118/043/2015-193/2</w:t>
            </w: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34-34/018-34/0118/043/2015-194/2   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9055F7" w:rsidRPr="002B1449" w:rsidRDefault="009055F7" w:rsidP="009055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16 960 м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16 270 м.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  <w:t>24 600м.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8 280 м.</w:t>
            </w: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13 500м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2B1449" w:rsidRDefault="00BB32C3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283 343 698,45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5F7" w:rsidRPr="002B1449" w:rsidRDefault="009055F7" w:rsidP="00BB32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55 944 166,00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49 824 343,60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94 655 229,49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11 794 870,54</w:t>
            </w: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2C3" w:rsidRPr="002B1449" w:rsidRDefault="00BB32C3" w:rsidP="00BB32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  <w:t>71 125 088,82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4052B0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59 029 937,25</w:t>
            </w: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44 289 131,50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39 44 272,16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74 935 389,68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9 337 605,79</w:t>
            </w: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32C3" w:rsidRPr="002B1449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56 307 362,07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10.11.2015</w:t>
            </w:r>
          </w:p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B1449" w:rsidRDefault="009055F7" w:rsidP="009055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vAlign w:val="center"/>
          </w:tcPr>
          <w:p w:rsidR="009055F7" w:rsidRPr="002B1449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09" w:rsidRPr="002B1449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2B1449" w:rsidRDefault="00005F09" w:rsidP="00A3428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том числе: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2.Сооружение  высокого давления, кадастровый номер34:13:130015:184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3. Сооружение: сети 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связи, кадастровый номер 34:13:130014:304 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="0080002B"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Сооружение: линии электропередач и трансформаторная подстанция кадастро</w:t>
            </w:r>
            <w:r w:rsidR="0080002B"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вый    номер 34:13:000000:1043 5</w:t>
            </w: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.Сооружение модульная котельная, када</w:t>
            </w:r>
            <w:r w:rsidR="00EB08E2"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2B1449" w:rsidRDefault="00005F09" w:rsidP="00A34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область</w:t>
            </w:r>
            <w:proofErr w:type="gramStart"/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,г</w:t>
            </w:r>
            <w:proofErr w:type="spellEnd"/>
            <w:proofErr w:type="gramEnd"/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. Котельниково,</w:t>
            </w:r>
          </w:p>
          <w:p w:rsidR="00005F09" w:rsidRPr="002B1449" w:rsidRDefault="00005F09" w:rsidP="00A34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2B1449">
              <w:rPr>
                <w:rFonts w:ascii="Times New Roman" w:hAnsi="Times New Roman" w:cs="Times New Roman"/>
                <w:b/>
                <w:sz w:val="18"/>
                <w:szCs w:val="18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257 м.;</w:t>
            </w:r>
          </w:p>
          <w:p w:rsidR="00005F09" w:rsidRPr="002B1449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1130 м</w:t>
            </w: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812м.</w:t>
            </w: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3420 м.;</w:t>
            </w:r>
          </w:p>
          <w:p w:rsidR="0080002B" w:rsidRPr="002B1449" w:rsidRDefault="0080002B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0002B" w:rsidRPr="002B1449" w:rsidRDefault="0080002B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15,6 </w:t>
            </w:r>
            <w:proofErr w:type="spellStart"/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2B14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color w:val="343434"/>
                <w:sz w:val="18"/>
                <w:szCs w:val="18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09" w:rsidRPr="002B1449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ru-RU"/>
              </w:rPr>
              <w:t>491 717 000, 90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C1620C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206 603 789,82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2B1449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2B1449" w:rsidRDefault="00005F09" w:rsidP="00A342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2B1449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08E2" w:rsidRPr="002B1449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2B1449" w:rsidRDefault="00EB08E2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</w:t>
            </w:r>
          </w:p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 Котельниковский, </w:t>
            </w:r>
          </w:p>
          <w:p w:rsidR="00EB08E2" w:rsidRPr="002B1449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  <w:r w:rsidRPr="002B14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2B1449" w:rsidRDefault="00EB08E2" w:rsidP="00A342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EB08E2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2 271 263,76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EB08E2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2B1449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2B1449" w:rsidRDefault="0030553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vAlign w:val="center"/>
          </w:tcPr>
          <w:p w:rsidR="00EB08E2" w:rsidRPr="002B1449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34280" w:rsidRPr="002B1449" w:rsidRDefault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43B92" w:rsidRPr="002B1449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943B92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дского поселения на   01.10</w:t>
            </w:r>
            <w:r w:rsidR="00C8749E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  <w:p w:rsidR="003736E8" w:rsidRPr="002B1449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3736E8" w:rsidRPr="002B1449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2B1449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3014610,82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34:13:070008:1778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1434м2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</w:t>
            </w:r>
            <w:r w:rsidR="008B0D5F"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3083,1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кадастровый номер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Пимено-Чернянского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34:13:090007:1210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B0D5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96B9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1,44 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область,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 из категории сельскохозяйственного назначения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34:13:070008:1706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34:13:070008:1701</w:t>
            </w:r>
          </w:p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23 454,35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1A7F4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Х.Пимено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C7BDC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 . 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находится 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олгоградская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49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на территории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31 263,04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обл.,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местоположение установлено относительно ориентира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расположенного за пределами участка.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Ориентир: обл. 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Гремячая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Чернянского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872E18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1200 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406C9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г.Котельниково,примерно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406C9F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Волгоградская, р-н Котельниковский,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отельниково,ул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90 331,21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7029A" w:rsidRPr="002B1449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Волгоградская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область,г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отельниково,примерно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29A" w:rsidRPr="002B1449" w:rsidRDefault="002702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9106,56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29A" w:rsidRPr="002B1449" w:rsidRDefault="0027029A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A" w:rsidRPr="002B1449" w:rsidRDefault="0027029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9 869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6828BD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5 154 183,94</w:t>
            </w: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г.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7 534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2F661A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3069050,24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15.10.2013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372,9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2F661A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198 968,25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506,1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9D3315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222 689,</w:t>
            </w:r>
            <w:r w:rsidR="002F661A"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9D3315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102 288,34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109152,34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(здание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насосной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1-го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подьема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на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территроии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Верхнекурмоярского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11 264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2F661A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11 939,84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259 563,22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28 177,56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омсомольская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16 517,88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2F82" w:rsidRPr="002B1449">
              <w:rPr>
                <w:rFonts w:ascii="Times New Roman" w:hAnsi="Times New Roman" w:cs="Times New Roman"/>
                <w:sz w:val="18"/>
                <w:szCs w:val="18"/>
              </w:rPr>
              <w:t>49 416,00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7B2F82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200 504,00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80" w:rsidRPr="002B1449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182 791,00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многоквартиного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жилого дома по 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406C9F" w:rsidP="00406C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D1456" w:rsidRPr="002B1449">
              <w:rPr>
                <w:rFonts w:ascii="Times New Roman" w:hAnsi="Times New Roman" w:cs="Times New Roman"/>
                <w:sz w:val="18"/>
                <w:szCs w:val="18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примернов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272488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406C9F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D1456" w:rsidRPr="002B1449">
              <w:rPr>
                <w:rFonts w:ascii="Times New Roman" w:hAnsi="Times New Roman" w:cs="Times New Roman"/>
                <w:sz w:val="18"/>
                <w:szCs w:val="18"/>
              </w:rPr>
              <w:t>256 138,72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872E18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9 096,53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етей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13 391кв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C96B99" w:rsidP="00A3428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5 302 969,91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подъезной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11958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014819" w:rsidP="000148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3 421 662,12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давления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отельной,хоз.пит.водопровода,водолпровода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очистных сточных вод 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канализации,линии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электропередач и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тр.подстанции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37073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2394915,80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CFF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B2F82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9099,2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ельниковский, </w:t>
            </w:r>
            <w:proofErr w:type="spellStart"/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5A4CFF" w:rsidRPr="002B1449" w:rsidRDefault="005A4CFF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2545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372FC" w:rsidP="00537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A34280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8849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9114,47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15 974,00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5A4CF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</w:t>
            </w:r>
            <w:r w:rsidR="005A4CF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2096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5A4CFF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507 273,92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</w:t>
            </w:r>
          </w:p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A34280" w:rsidRPr="002B1449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999,3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9849246,92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9667A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8578771,47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733 320,84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349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780DA1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82 653,67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гтс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2 363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80" w:rsidRPr="002B1449" w:rsidRDefault="00A34280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DA1" w:rsidRPr="002B1449">
              <w:rPr>
                <w:rFonts w:ascii="Times New Roman" w:hAnsi="Times New Roman" w:cs="Times New Roman"/>
                <w:sz w:val="18"/>
                <w:szCs w:val="18"/>
              </w:rPr>
              <w:t> 183 815,74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2012г.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(мост) </w:t>
            </w:r>
          </w:p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р-н Котельниковский, г. Котельниково,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690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780DA1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312 852,9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2018г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(водопровод</w:t>
            </w:r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.Ю</w:t>
            </w:r>
            <w:proofErr w:type="gramEnd"/>
            <w:r w:rsidR="00780DA1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билейная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780DA1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</w:t>
            </w:r>
          </w:p>
        </w:tc>
      </w:tr>
      <w:tr w:rsidR="00A34280" w:rsidRPr="002B1449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4 889,88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2B1449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C702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7020E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88 365,03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6407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B9036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238 398,35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B9036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9036F"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260 769,38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</w:t>
            </w:r>
            <w:r w:rsidR="00C7020E"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из категории земель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обл. Волгоградская, р-н Котельниковский, 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арковая</w:t>
            </w:r>
            <w:proofErr w:type="spell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34:13:130029:1503-34/117/2020-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адужная</w:t>
            </w:r>
            <w:proofErr w:type="spell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1000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B16E93" w:rsidP="00B16E93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ул.Ремезова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32130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2F661A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16 065,00</w:t>
            </w:r>
          </w:p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№ 34:13:130032:2548-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DD446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ул.Ротмистрова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24 834 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50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20 528,00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5711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9 080,49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7370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9 065,1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2923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9 090,53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2260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1393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9 096,29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7756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9 074,52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4979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11896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15 940,64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2310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9 101,4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34:13:130019:3234-34/117/2019-1  от 06.05.2019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3630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11262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15 992,04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13800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16 008,00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7559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6605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1816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2954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9 098,32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3303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9 116,28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34:13:130032:2517-34/117/2019-1  от 05.12.2019  (Собственно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1837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9 093,15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20E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7020E" w:rsidRPr="002B1449" w:rsidRDefault="00C7020E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5603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9 076,86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0E" w:rsidRPr="002B1449" w:rsidRDefault="00C702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20E" w:rsidRPr="002B1449" w:rsidRDefault="00C702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4465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</w:t>
            </w:r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отельниковский, </w:t>
            </w:r>
            <w:proofErr w:type="spellStart"/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="00B46A64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   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465" w:rsidRPr="002B1449" w:rsidRDefault="00B46A64" w:rsidP="00DD44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3975</w:t>
            </w:r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="00DD4465"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DD44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DD4465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B46A64" w:rsidP="00DD446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2165142,75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465" w:rsidRPr="002B1449" w:rsidRDefault="00B46A64" w:rsidP="00DD4465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DD4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465" w:rsidRPr="002B1449" w:rsidRDefault="00DD4465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7110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9 100,8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34:13:000000:1589-34/117/2021-1  от 05.02.202</w:t>
            </w: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lastRenderedPageBreak/>
              <w:t>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5640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9 080,4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34:13:000000:1590-34/117/2021-1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8961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B46A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9 140,22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3802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B46A64" w:rsidRPr="002B1449" w:rsidRDefault="00B46A64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274 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Cs/>
                <w:sz w:val="18"/>
                <w:szCs w:val="18"/>
              </w:rPr>
              <w:t>9 086,78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DD1456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DD14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A64" w:rsidRPr="002B1449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B46A64" w:rsidRPr="002B1449" w:rsidRDefault="00B46A64" w:rsidP="00416E34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обл. Волгоградская, р-н Котельниковский, г. Котельниково, 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жилой район "Дубовая роща", зона</w:t>
            </w: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A64" w:rsidRPr="002B1449" w:rsidRDefault="00B46A64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8B0D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8B0D5F" w:rsidRPr="002B14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23 155,48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7AB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Постоянное (бессрочное) пользование</w:t>
            </w:r>
          </w:p>
          <w:p w:rsidR="009667AB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34:13:130032:2548-34/117/2020-1</w:t>
            </w:r>
          </w:p>
          <w:p w:rsidR="00B46A64" w:rsidRPr="002B1449" w:rsidRDefault="009667AB" w:rsidP="009667AB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A64" w:rsidRPr="002B1449" w:rsidRDefault="00B46A64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</w:t>
            </w:r>
          </w:p>
        </w:tc>
      </w:tr>
    </w:tbl>
    <w:p w:rsidR="00A34280" w:rsidRPr="002B1449" w:rsidRDefault="00A34280">
      <w:pPr>
        <w:rPr>
          <w:rFonts w:ascii="Times New Roman" w:hAnsi="Times New Roman" w:cs="Times New Roman"/>
          <w:sz w:val="18"/>
          <w:szCs w:val="18"/>
        </w:rPr>
      </w:pPr>
    </w:p>
    <w:p w:rsidR="00C32688" w:rsidRPr="002B1449" w:rsidRDefault="00C32688">
      <w:pPr>
        <w:rPr>
          <w:rFonts w:ascii="Times New Roman" w:hAnsi="Times New Roman" w:cs="Times New Roman"/>
          <w:sz w:val="18"/>
          <w:szCs w:val="18"/>
        </w:rPr>
      </w:pPr>
    </w:p>
    <w:p w:rsidR="00A34280" w:rsidRPr="002B1449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943B92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01.10</w:t>
            </w:r>
            <w:r w:rsidR="004D3687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Реестровый номер</w:t>
            </w:r>
          </w:p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установленных ограничениях</w:t>
            </w:r>
          </w:p>
        </w:tc>
      </w:tr>
      <w:tr w:rsidR="00A34280" w:rsidRPr="002B1449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34280" w:rsidRPr="002B1449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373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</w:pPr>
          </w:p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3736E8"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обл., Котельниковский р-он, </w:t>
            </w: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23,5м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69,4м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етрова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21,2м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31.03.2016 г. сделана запись регистрации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24,2м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20.04.2016 г. сделана запись регистрации № 34-34^#®^4»^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Памятник</w:t>
            </w:r>
          </w:p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3,5м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ерафимовича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22,9м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 325,6м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г. Котельниково, 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2B1449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Мраморная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2B1449" w:rsidRDefault="00A34280" w:rsidP="00A342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отмистрова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2B1449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2B1449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Pr="002B1449" w:rsidRDefault="00A34280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D1670E" w:rsidRPr="002B1449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4D3687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кого поселения на   01.04</w:t>
            </w:r>
            <w:r w:rsidR="0099732F"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.2021</w:t>
            </w: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Реестровый номер</w:t>
            </w:r>
          </w:p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протяжность,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установленных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ограниче</w:t>
            </w:r>
            <w:proofErr w:type="spellEnd"/>
          </w:p>
        </w:tc>
      </w:tr>
      <w:tr w:rsidR="00D1670E" w:rsidRPr="002B1449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ниях</w:t>
            </w:r>
            <w:proofErr w:type="spellEnd"/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 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Комсомольский,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Собственность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№ 34-34/018-34/018/005/2016-518/1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от 31.03.2016</w:t>
            </w:r>
          </w:p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Многолетние насаждения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Тротуары по улице Родина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2000м</w:t>
            </w:r>
          </w:p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Многолетние насаждения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2B1449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Парк Серафимовича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Котельниково,ул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D1670E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2B1449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Собственность</w:t>
            </w:r>
          </w:p>
          <w:p w:rsidR="00AD09EE" w:rsidRPr="002B1449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292C2F"/>
                <w:sz w:val="18"/>
                <w:szCs w:val="18"/>
                <w:lang w:eastAsia="ru-RU"/>
              </w:rPr>
              <w:t>№ 34-34-18/018/2012-26 от 27.04.2012</w:t>
            </w:r>
          </w:p>
          <w:p w:rsidR="00D1670E" w:rsidRPr="002B1449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2B1449" w:rsidRDefault="00D1670E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2 площадью 260м2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 4 площадью 150м2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Сквер №6 площадью 150м2 Сквер № 7 площадью 150м2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Сквер № 8 площадью </w:t>
            </w: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110103400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Многолетние насаждения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Котельниково,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1350м</w:t>
            </w:r>
          </w:p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Тротуар (асфальт)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 110103167</w:t>
            </w: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Волгоградская область, Котельниковский район,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ул. </w:t>
            </w:r>
            <w:proofErr w:type="spellStart"/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Тротуар (асфальт)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Котельниково,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006B" w:rsidRPr="002B1449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Клумба 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отельниково</w:t>
            </w:r>
            <w:proofErr w:type="spellEnd"/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2B1449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732F" w:rsidRPr="002B1449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плоскостное физкультурно-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спортивное сооружени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г.Котельниково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2B1449" w:rsidRDefault="0099732F" w:rsidP="00416E3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C5006B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4 190 014,46</w:t>
            </w:r>
          </w:p>
          <w:p w:rsidR="0099732F" w:rsidRPr="002B1449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2B1449" w:rsidRDefault="0099732F" w:rsidP="00416E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2B1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2B1449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B144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</w:tbl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p w:rsidR="00D1670E" w:rsidRPr="002B1449" w:rsidRDefault="00D1670E" w:rsidP="00A34280">
      <w:pPr>
        <w:rPr>
          <w:rFonts w:ascii="Times New Roman" w:hAnsi="Times New Roman" w:cs="Times New Roman"/>
          <w:sz w:val="18"/>
          <w:szCs w:val="18"/>
        </w:rPr>
      </w:pPr>
    </w:p>
    <w:sectPr w:rsidR="00D1670E" w:rsidRPr="002B1449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4819"/>
    <w:rsid w:val="00041B98"/>
    <w:rsid w:val="00060386"/>
    <w:rsid w:val="00087FF5"/>
    <w:rsid w:val="00090BF3"/>
    <w:rsid w:val="00125A15"/>
    <w:rsid w:val="00145EA3"/>
    <w:rsid w:val="00151A64"/>
    <w:rsid w:val="001705DC"/>
    <w:rsid w:val="001846A8"/>
    <w:rsid w:val="001A7F42"/>
    <w:rsid w:val="001E106F"/>
    <w:rsid w:val="002125BB"/>
    <w:rsid w:val="00252A5B"/>
    <w:rsid w:val="00264D2C"/>
    <w:rsid w:val="0027029A"/>
    <w:rsid w:val="00270493"/>
    <w:rsid w:val="00275EE5"/>
    <w:rsid w:val="002B1449"/>
    <w:rsid w:val="002F6339"/>
    <w:rsid w:val="002F661A"/>
    <w:rsid w:val="00305531"/>
    <w:rsid w:val="003736E8"/>
    <w:rsid w:val="003D549A"/>
    <w:rsid w:val="003F0A73"/>
    <w:rsid w:val="004052B0"/>
    <w:rsid w:val="00406C9F"/>
    <w:rsid w:val="00416E34"/>
    <w:rsid w:val="004537D9"/>
    <w:rsid w:val="00460EFA"/>
    <w:rsid w:val="0049181C"/>
    <w:rsid w:val="004B2E03"/>
    <w:rsid w:val="004D3687"/>
    <w:rsid w:val="004E05B0"/>
    <w:rsid w:val="004F6052"/>
    <w:rsid w:val="005372FC"/>
    <w:rsid w:val="005A318E"/>
    <w:rsid w:val="005A4CFF"/>
    <w:rsid w:val="005F08E1"/>
    <w:rsid w:val="006201BE"/>
    <w:rsid w:val="006828BD"/>
    <w:rsid w:val="007078C6"/>
    <w:rsid w:val="00725AD0"/>
    <w:rsid w:val="00780DA1"/>
    <w:rsid w:val="007B2F82"/>
    <w:rsid w:val="007D3D9D"/>
    <w:rsid w:val="007F4559"/>
    <w:rsid w:val="0080002B"/>
    <w:rsid w:val="00830CA4"/>
    <w:rsid w:val="00872E18"/>
    <w:rsid w:val="008752AE"/>
    <w:rsid w:val="008B0D5F"/>
    <w:rsid w:val="009055F7"/>
    <w:rsid w:val="00943B92"/>
    <w:rsid w:val="009667AB"/>
    <w:rsid w:val="0099732F"/>
    <w:rsid w:val="009C2AEF"/>
    <w:rsid w:val="009D3315"/>
    <w:rsid w:val="00A21C18"/>
    <w:rsid w:val="00A34280"/>
    <w:rsid w:val="00A5604E"/>
    <w:rsid w:val="00A910F3"/>
    <w:rsid w:val="00AC7BDC"/>
    <w:rsid w:val="00AD09EE"/>
    <w:rsid w:val="00AD3B97"/>
    <w:rsid w:val="00AF670F"/>
    <w:rsid w:val="00B015F7"/>
    <w:rsid w:val="00B16E93"/>
    <w:rsid w:val="00B46A64"/>
    <w:rsid w:val="00B651B0"/>
    <w:rsid w:val="00B76AB7"/>
    <w:rsid w:val="00B9036F"/>
    <w:rsid w:val="00BB32C3"/>
    <w:rsid w:val="00C0069B"/>
    <w:rsid w:val="00C1620C"/>
    <w:rsid w:val="00C32688"/>
    <w:rsid w:val="00C5006B"/>
    <w:rsid w:val="00C674A6"/>
    <w:rsid w:val="00C7020E"/>
    <w:rsid w:val="00C71BE9"/>
    <w:rsid w:val="00C8749E"/>
    <w:rsid w:val="00C96B99"/>
    <w:rsid w:val="00CA61D9"/>
    <w:rsid w:val="00CD0A5C"/>
    <w:rsid w:val="00D01715"/>
    <w:rsid w:val="00D1670E"/>
    <w:rsid w:val="00D43383"/>
    <w:rsid w:val="00D6407E"/>
    <w:rsid w:val="00D81EE7"/>
    <w:rsid w:val="00DB0E0F"/>
    <w:rsid w:val="00DB1AD1"/>
    <w:rsid w:val="00DD1456"/>
    <w:rsid w:val="00DD4465"/>
    <w:rsid w:val="00DE759C"/>
    <w:rsid w:val="00E065D2"/>
    <w:rsid w:val="00E4786F"/>
    <w:rsid w:val="00EB08E2"/>
    <w:rsid w:val="00ED0962"/>
    <w:rsid w:val="00F3060A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61</Pages>
  <Words>10540</Words>
  <Characters>60080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26</cp:revision>
  <cp:lastPrinted>2022-03-31T13:25:00Z</cp:lastPrinted>
  <dcterms:created xsi:type="dcterms:W3CDTF">2021-01-26T10:44:00Z</dcterms:created>
  <dcterms:modified xsi:type="dcterms:W3CDTF">2022-04-07T12:26:00Z</dcterms:modified>
</cp:coreProperties>
</file>