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3E17C4ED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87D7A">
        <w:rPr>
          <w:b/>
          <w:sz w:val="24"/>
          <w:szCs w:val="24"/>
        </w:rPr>
        <w:t>23</w:t>
      </w:r>
      <w:r w:rsidR="00513B16">
        <w:rPr>
          <w:b/>
          <w:sz w:val="24"/>
          <w:szCs w:val="24"/>
        </w:rPr>
        <w:t xml:space="preserve">» августа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BE63AD">
        <w:rPr>
          <w:b/>
          <w:sz w:val="24"/>
          <w:szCs w:val="24"/>
        </w:rPr>
        <w:t>18/86</w:t>
      </w:r>
      <w:bookmarkStart w:id="0" w:name="_GoBack"/>
      <w:bookmarkEnd w:id="0"/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48D624F9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E22D7B">
        <w:rPr>
          <w:sz w:val="24"/>
          <w:szCs w:val="24"/>
        </w:rPr>
        <w:t>ского городского поселения от 15.08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E22D7B">
        <w:rPr>
          <w:sz w:val="24"/>
          <w:szCs w:val="24"/>
        </w:rPr>
        <w:t>№2440</w:t>
      </w:r>
      <w:r w:rsidR="005F12B6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77777777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</w:p>
    <w:p w14:paraId="4795953B" w14:textId="77777777" w:rsidR="002D429F" w:rsidRDefault="002D429F" w:rsidP="002D429F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4F3A5723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84307B">
        <w:rPr>
          <w:sz w:val="24"/>
          <w:szCs w:val="24"/>
        </w:rPr>
        <w:t>150 285</w:t>
      </w:r>
      <w:r w:rsidR="00513B16">
        <w:rPr>
          <w:sz w:val="24"/>
          <w:szCs w:val="24"/>
        </w:rPr>
        <w:t>,8</w:t>
      </w:r>
      <w:r>
        <w:rPr>
          <w:sz w:val="24"/>
          <w:szCs w:val="24"/>
        </w:rPr>
        <w:t xml:space="preserve"> тыс.руб.</w:t>
      </w:r>
    </w:p>
    <w:p w14:paraId="603D22FC" w14:textId="4F039203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84307B">
        <w:rPr>
          <w:sz w:val="24"/>
          <w:szCs w:val="24"/>
        </w:rPr>
        <w:t>157 888</w:t>
      </w:r>
      <w:r w:rsidR="00513B16">
        <w:rPr>
          <w:sz w:val="24"/>
          <w:szCs w:val="24"/>
        </w:rPr>
        <w:t xml:space="preserve">,4 </w:t>
      </w:r>
      <w:r>
        <w:rPr>
          <w:sz w:val="24"/>
          <w:szCs w:val="24"/>
        </w:rPr>
        <w:t>тыс.руб.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</w:t>
      </w:r>
      <w:r w:rsidR="00E66C8E">
        <w:rPr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2D429F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4F743B">
      <w:pPr>
        <w:ind w:left="584" w:right="-1"/>
        <w:rPr>
          <w:sz w:val="24"/>
          <w:szCs w:val="24"/>
        </w:rPr>
      </w:pPr>
    </w:p>
    <w:p w14:paraId="79056276" w14:textId="77777777" w:rsidR="00820347" w:rsidRDefault="00A711B2" w:rsidP="00A711B2">
      <w:pPr>
        <w:ind w:right="-2"/>
        <w:jc w:val="right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45FD8D59" w14:textId="61C90D05" w:rsidR="00A711B2" w:rsidRPr="00A711B2" w:rsidRDefault="00A711B2" w:rsidP="00A711B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A711B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A711B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A711B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3886B6B3" w:rsidR="00A711B2" w:rsidRPr="00A711B2" w:rsidRDefault="0084307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107420,4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44D6915E" w:rsidR="00A711B2" w:rsidRPr="00A711B2" w:rsidRDefault="0084307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3396,0</w:t>
            </w:r>
          </w:p>
        </w:tc>
        <w:tc>
          <w:tcPr>
            <w:tcW w:w="1194" w:type="dxa"/>
          </w:tcPr>
          <w:p w14:paraId="20F7A582" w14:textId="4BF266F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5859ECE8" w:rsidR="00A711B2" w:rsidRPr="00A711B2" w:rsidRDefault="0084307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3396,0</w:t>
            </w:r>
          </w:p>
        </w:tc>
        <w:tc>
          <w:tcPr>
            <w:tcW w:w="1194" w:type="dxa"/>
          </w:tcPr>
          <w:p w14:paraId="40019590" w14:textId="2392DD0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5CA7F3C6" w:rsidR="00A711B2" w:rsidRPr="00A711B2" w:rsidRDefault="0084307B" w:rsidP="002D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3396,0</w:t>
            </w:r>
          </w:p>
        </w:tc>
        <w:tc>
          <w:tcPr>
            <w:tcW w:w="1194" w:type="dxa"/>
          </w:tcPr>
          <w:p w14:paraId="4B307142" w14:textId="0147DE3B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4658F1EF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AF58A9" w14:textId="643952B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41492D0D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B7AC0E" w14:textId="769BED42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18F52B0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2DFE19" w14:textId="43FA1E6C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3F8FE35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9D6AE6" w14:textId="7BF9F99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A71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A711B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72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6E6C7D1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A58C8E" w14:textId="0E70772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143C544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B631E56" w14:textId="09717C5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A711B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235A4CE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AB9CE7" w14:textId="3FE6266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0D7328" w:rsidRPr="00A711B2" w14:paraId="1AA84C22" w14:textId="77777777" w:rsidTr="00A711B2">
        <w:tc>
          <w:tcPr>
            <w:tcW w:w="3120" w:type="dxa"/>
          </w:tcPr>
          <w:p w14:paraId="08293AB0" w14:textId="1B3460BA" w:rsidR="000D7328" w:rsidRPr="00A711B2" w:rsidRDefault="000D7328" w:rsidP="00A711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30BD3334" w14:textId="1B239447" w:rsidR="000D7328" w:rsidRP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5620D62" w14:textId="2D6A513D" w:rsidR="000D7328" w:rsidRPr="002B7545" w:rsidRDefault="00513B16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7DA84AFB" w14:textId="1DDE0FAB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516BFB" w14:textId="085ADBD3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8CED4FA" w14:textId="77777777" w:rsidTr="00A711B2">
        <w:tc>
          <w:tcPr>
            <w:tcW w:w="3120" w:type="dxa"/>
          </w:tcPr>
          <w:p w14:paraId="3BD0649F" w14:textId="4DBA090A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334" w:type="dxa"/>
          </w:tcPr>
          <w:p w14:paraId="44B10BDE" w14:textId="1ED8238A" w:rsidR="002B7545" w:rsidRPr="002B7545" w:rsidRDefault="002B7545" w:rsidP="00A7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572110E6" w14:textId="2569F640" w:rsidR="002B7545" w:rsidRPr="00A711B2" w:rsidRDefault="00513B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2A922BCF" w14:textId="14B9CF6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A77F63" w14:textId="26EFE4C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758309C" w14:textId="77777777" w:rsidTr="00A711B2">
        <w:tc>
          <w:tcPr>
            <w:tcW w:w="3120" w:type="dxa"/>
          </w:tcPr>
          <w:p w14:paraId="058DC315" w14:textId="3A5D8DEB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334" w:type="dxa"/>
          </w:tcPr>
          <w:p w14:paraId="2A81B069" w14:textId="6B6996E7" w:rsid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14:paraId="4C5963F5" w14:textId="64A98AC1" w:rsidR="002B7545" w:rsidRPr="00A711B2" w:rsidRDefault="00513B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  <w:tc>
          <w:tcPr>
            <w:tcW w:w="1194" w:type="dxa"/>
          </w:tcPr>
          <w:p w14:paraId="1C5C84F6" w14:textId="13A5BF14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59029" w14:textId="096D7DA0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6B20CCDD" w:rsidR="00A711B2" w:rsidRPr="006845B8" w:rsidRDefault="0084307B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42865,4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3F8C38D7" w:rsidR="00A711B2" w:rsidRPr="006845B8" w:rsidRDefault="0084307B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42865,4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бюджета субъекта Российской </w:t>
            </w:r>
            <w:r w:rsidRPr="00A711B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29914C61" w:rsidR="00A711B2" w:rsidRPr="00A711B2" w:rsidRDefault="00B34500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7E14110D" w:rsidR="004F743B" w:rsidRPr="00A711B2" w:rsidRDefault="00B34500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94" w:type="dxa"/>
          </w:tcPr>
          <w:p w14:paraId="61F522A4" w14:textId="5BEF836E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EE996" w14:textId="0525B94A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65805271" w:rsidR="00A711B2" w:rsidRPr="00A711B2" w:rsidRDefault="0084307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18FDF4B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32B419" w14:textId="1C7FEF2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</w:t>
            </w:r>
            <w:r w:rsidRPr="00A711B2">
              <w:rPr>
                <w:sz w:val="24"/>
                <w:szCs w:val="24"/>
              </w:rPr>
              <w:lastRenderedPageBreak/>
              <w:t>поселений (содержание объектов 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3976D82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0D2D7D" w14:textId="39C297A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347983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E160527" w14:textId="4A0050D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84307B" w:rsidRPr="00A711B2" w14:paraId="6B3F707A" w14:textId="77777777" w:rsidTr="00A711B2">
        <w:tc>
          <w:tcPr>
            <w:tcW w:w="3120" w:type="dxa"/>
          </w:tcPr>
          <w:p w14:paraId="019604BB" w14:textId="11E2C160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3402A2F" w14:textId="19704CBD" w:rsidR="0084307B" w:rsidRPr="00A711B2" w:rsidRDefault="0084307B" w:rsidP="0084307B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поощрение победителя конкурса на лучшую организацию работы представительных органов местного самоуправления)</w:t>
            </w:r>
          </w:p>
        </w:tc>
        <w:tc>
          <w:tcPr>
            <w:tcW w:w="1134" w:type="dxa"/>
          </w:tcPr>
          <w:p w14:paraId="7F9F4C60" w14:textId="424ECE61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94" w:type="dxa"/>
          </w:tcPr>
          <w:p w14:paraId="1D41FBA2" w14:textId="05E3B5D4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5F39F7" w14:textId="4207EB1E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07B" w:rsidRPr="00A711B2" w14:paraId="12EF7893" w14:textId="77777777" w:rsidTr="00A711B2">
        <w:tc>
          <w:tcPr>
            <w:tcW w:w="3120" w:type="dxa"/>
          </w:tcPr>
          <w:p w14:paraId="60CC0F9A" w14:textId="6C89308A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</w:tcPr>
          <w:p w14:paraId="0F7F813B" w14:textId="77777777" w:rsidR="0084307B" w:rsidRPr="00A711B2" w:rsidRDefault="0084307B" w:rsidP="008430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11880544" w:rsidR="0084307B" w:rsidRPr="0084307B" w:rsidRDefault="0084307B" w:rsidP="008430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307B">
              <w:rPr>
                <w:b/>
                <w:color w:val="FF0000"/>
                <w:sz w:val="24"/>
                <w:szCs w:val="24"/>
              </w:rPr>
              <w:t>150285,8</w:t>
            </w:r>
          </w:p>
        </w:tc>
        <w:tc>
          <w:tcPr>
            <w:tcW w:w="1194" w:type="dxa"/>
          </w:tcPr>
          <w:p w14:paraId="335C0A59" w14:textId="77777777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Default="007B4CE4" w:rsidP="00F5729D">
      <w:pPr>
        <w:ind w:right="-2"/>
        <w:outlineLvl w:val="0"/>
        <w:rPr>
          <w:sz w:val="24"/>
          <w:szCs w:val="24"/>
        </w:rPr>
      </w:pPr>
    </w:p>
    <w:p w14:paraId="6BFD669A" w14:textId="283A129F" w:rsidR="004F743B" w:rsidRDefault="004F743B" w:rsidP="004F743B">
      <w:pPr>
        <w:jc w:val="center"/>
        <w:rPr>
          <w:sz w:val="24"/>
          <w:szCs w:val="24"/>
        </w:rPr>
      </w:pPr>
    </w:p>
    <w:p w14:paraId="56E92B9C" w14:textId="51BCABC1" w:rsidR="004F743B" w:rsidRDefault="004F743B" w:rsidP="004F743B">
      <w:pPr>
        <w:jc w:val="center"/>
        <w:rPr>
          <w:sz w:val="24"/>
          <w:szCs w:val="24"/>
        </w:rPr>
      </w:pPr>
    </w:p>
    <w:p w14:paraId="4E15E6D3" w14:textId="77777777" w:rsidR="004F743B" w:rsidRDefault="004F743B" w:rsidP="004F743B">
      <w:pPr>
        <w:jc w:val="center"/>
        <w:rPr>
          <w:sz w:val="24"/>
          <w:szCs w:val="24"/>
        </w:rPr>
      </w:pPr>
    </w:p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4F743B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515AE3AD" w14:textId="77777777" w:rsidR="004F743B" w:rsidRPr="004F743B" w:rsidRDefault="004F743B" w:rsidP="004F743B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4F743B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6C505540" w:rsidR="004F743B" w:rsidRPr="004F743B" w:rsidRDefault="00C97564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4307B">
              <w:rPr>
                <w:b/>
                <w:sz w:val="24"/>
                <w:szCs w:val="24"/>
              </w:rPr>
              <w:t>983,5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66733B1B" w:rsidR="004F743B" w:rsidRPr="004F743B" w:rsidRDefault="0084307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467EB20D" w:rsidR="004F743B" w:rsidRPr="004F743B" w:rsidRDefault="00CB3038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19611373" w:rsidR="004F743B" w:rsidRPr="004F743B" w:rsidRDefault="00CB303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63AB2B12" w:rsidR="00DD53C9" w:rsidRPr="00DD53C9" w:rsidRDefault="000025BD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9912F57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50BD07E2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5D8871A7" w:rsidR="00DD53C9" w:rsidRPr="00DD53C9" w:rsidRDefault="000025BD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3E20297E" w:rsidR="00DD53C9" w:rsidRPr="00DD53C9" w:rsidRDefault="0084307B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60183,7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2E109696" w:rsidR="00DD53C9" w:rsidRPr="00DD53C9" w:rsidRDefault="0084307B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51D9B075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513B16">
              <w:rPr>
                <w:sz w:val="24"/>
                <w:szCs w:val="24"/>
              </w:rPr>
              <w:t>7291,4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3D3F05BE" w:rsidR="004F743B" w:rsidRPr="004F743B" w:rsidRDefault="00B3450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04DE07A5" w:rsidR="004F743B" w:rsidRPr="004F743B" w:rsidRDefault="00B3450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3D5365D2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4EA7BCC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4F743B" w:rsidRPr="004F743B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2301C1A4" w:rsidR="004F743B" w:rsidRPr="00C7719D" w:rsidRDefault="00426B8B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157888,4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4F743B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4F743B" w:rsidRDefault="006A1739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5261F2DE" w:rsidR="006A1739" w:rsidRDefault="00513B16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7602,6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Default="004F743B" w:rsidP="004F743B"/>
    <w:p w14:paraId="29E90127" w14:textId="45D068A1" w:rsidR="004B6C31" w:rsidRPr="00C7719D" w:rsidRDefault="00C74EF5" w:rsidP="00C7719D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2051A7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92BA038" w14:textId="3D7D14B8" w:rsidR="007F3240" w:rsidRPr="007F3240" w:rsidRDefault="00CC41F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25983,5</w:t>
            </w:r>
          </w:p>
        </w:tc>
        <w:tc>
          <w:tcPr>
            <w:tcW w:w="1276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F324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4EE3D213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25B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C41F9">
              <w:rPr>
                <w:b/>
                <w:bCs/>
                <w:i/>
                <w:iCs/>
                <w:sz w:val="24"/>
                <w:szCs w:val="24"/>
              </w:rPr>
              <w:t>4696,7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территориальных общественных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3D555500" w:rsidR="007F3240" w:rsidRPr="00B670BC" w:rsidRDefault="00CC41F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14556,7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0B71D7B3" w:rsidR="007F3240" w:rsidRPr="007F3240" w:rsidRDefault="00CC41F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1421,9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2051A7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2353EA0" w14:textId="46F7158C" w:rsidR="007F3240" w:rsidRPr="007F3240" w:rsidRDefault="00A975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4E8A01E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482191C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2887ADA7" w:rsidR="007F3240" w:rsidRPr="007F3240" w:rsidRDefault="00A975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190D8BA" w14:textId="6C80FF51" w:rsidR="007F3240" w:rsidRPr="007F3240" w:rsidRDefault="00BE483F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38954,8</w:t>
            </w:r>
          </w:p>
        </w:tc>
        <w:tc>
          <w:tcPr>
            <w:tcW w:w="1276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2051A7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2051A7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2051A7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2051A7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4415BEE" w14:textId="2220C0DE" w:rsidR="007F3240" w:rsidRPr="007F3240" w:rsidRDefault="009A60FF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797590A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9A60FF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4C7ED77A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7B11BFDB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14704,9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77E0B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2051A7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9DE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2051A7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01C12E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F4A98B4" w14:textId="0E4B4812" w:rsidR="007F3240" w:rsidRPr="007F3240" w:rsidRDefault="00CC41F9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60183,7</w:t>
            </w:r>
          </w:p>
        </w:tc>
        <w:tc>
          <w:tcPr>
            <w:tcW w:w="1276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3074066F" w14:textId="0C8E6EE1" w:rsidR="007F3240" w:rsidRPr="007F3240" w:rsidRDefault="00CC41F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1946,0</w:t>
            </w:r>
          </w:p>
        </w:tc>
        <w:tc>
          <w:tcPr>
            <w:tcW w:w="1276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2051A7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6525056" w14:textId="5D715B92" w:rsidR="007F3240" w:rsidRPr="007F3240" w:rsidRDefault="00CC41F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2051A7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2051A7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D6D7CC4" w14:textId="54BABC0A" w:rsidR="007F3240" w:rsidRPr="007F3240" w:rsidRDefault="00CC41F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276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2051A7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5ECA9B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2051A7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0212F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2051A7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2051A7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2051A7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2051A7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2051A7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2051A7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2051A7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C41EC5A" w14:textId="24593C88" w:rsidR="007F3240" w:rsidRPr="007F3240" w:rsidRDefault="00513B1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47291,4</w:t>
            </w:r>
          </w:p>
        </w:tc>
        <w:tc>
          <w:tcPr>
            <w:tcW w:w="1276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2051A7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2051A7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2051A7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2051A7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2051A7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2051A7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2051A7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2051A7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2051A7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2051A7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2051A7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среды в Котельниковском городском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5DF07CD" w14:textId="7899811B" w:rsidR="007F3240" w:rsidRPr="007F3240" w:rsidRDefault="00513B1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21725,4</w:t>
            </w:r>
          </w:p>
        </w:tc>
        <w:tc>
          <w:tcPr>
            <w:tcW w:w="1276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2051A7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E4DE00D" w14:textId="5822C503" w:rsidR="007F3240" w:rsidRPr="007F3240" w:rsidRDefault="002862E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12952,9</w:t>
            </w:r>
          </w:p>
        </w:tc>
        <w:tc>
          <w:tcPr>
            <w:tcW w:w="1276" w:type="dxa"/>
          </w:tcPr>
          <w:p w14:paraId="7C992F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2051A7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E421C43" w14:textId="61E2437A" w:rsidR="007F3240" w:rsidRPr="007F3240" w:rsidRDefault="00DA41B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</w:tcPr>
          <w:p w14:paraId="59431C0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2051A7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2051A7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2051A7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2051A7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2051A7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2051A7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2051A7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2051A7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2051A7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83C3467" w14:textId="0C51E2F3" w:rsidR="007F3240" w:rsidRPr="00231685" w:rsidRDefault="00AB51F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2051A7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103D6" w14:textId="1EC2F7B9" w:rsidR="007F3240" w:rsidRPr="00231685" w:rsidRDefault="00AB51F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2051A7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09E84" w14:textId="6AD21737" w:rsidR="007F3240" w:rsidRPr="00231685" w:rsidRDefault="00DA043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24530,0</w:t>
            </w:r>
          </w:p>
        </w:tc>
        <w:tc>
          <w:tcPr>
            <w:tcW w:w="1276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2051A7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F3240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0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915F1FB" w14:textId="4FBDEB5E" w:rsidR="007F3240" w:rsidRPr="007F3240" w:rsidRDefault="00DA043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2051A7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CCB787" w14:textId="520384C7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2051A7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41656" w14:textId="377BD473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2051A7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2051A7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2051A7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2051A7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2051A7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2051A7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2051A7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2051A7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EE5C1CE" w14:textId="59F0CD98" w:rsidR="007F3240" w:rsidRPr="007F3240" w:rsidRDefault="0000155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2051A7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8BC87" w14:textId="574C2A50" w:rsidR="007F3240" w:rsidRPr="007F3240" w:rsidRDefault="0000155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2051A7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4F044" w14:textId="27FC6B4B" w:rsidR="007F3240" w:rsidRPr="007F3240" w:rsidRDefault="0000155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2051A7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1204</w:t>
            </w:r>
          </w:p>
        </w:tc>
        <w:tc>
          <w:tcPr>
            <w:tcW w:w="1700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7430E52" w14:textId="161B9B78" w:rsidR="007F3240" w:rsidRPr="007F3240" w:rsidRDefault="0000155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4D78F748" w:rsidR="007F3240" w:rsidRPr="007A729B" w:rsidRDefault="00CC41F9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157888,4</w:t>
            </w:r>
          </w:p>
        </w:tc>
        <w:tc>
          <w:tcPr>
            <w:tcW w:w="1276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Default="007F3240" w:rsidP="007F3240"/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2051A7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2051A7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2051A7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EAF1DD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2051A7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EAF1DD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2051A7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EAF1DD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15EE74B" w14:textId="0FE905B6" w:rsidR="007523B9" w:rsidRPr="00C37736" w:rsidRDefault="00CC41F9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156758,7</w:t>
            </w:r>
          </w:p>
        </w:tc>
        <w:tc>
          <w:tcPr>
            <w:tcW w:w="1276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2051A7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0BA0C4" w14:textId="4B94F41B" w:rsidR="00C37736" w:rsidRPr="00C37736" w:rsidRDefault="00405F2B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24853,8</w:t>
            </w:r>
          </w:p>
        </w:tc>
        <w:tc>
          <w:tcPr>
            <w:tcW w:w="1276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2051A7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2051A7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2051A7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2051A7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2051A7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2051A7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2051A7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2051A7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2051A7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2051A7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2051A7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2051A7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2051A7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2051A7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37511" w14:textId="119D0A82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14626,7</w:t>
            </w:r>
          </w:p>
        </w:tc>
        <w:tc>
          <w:tcPr>
            <w:tcW w:w="1276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2051A7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2051A7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2051A7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2051A7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2051A7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2051A7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2051A7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3CB31" w14:textId="3FC9E4DC" w:rsidR="00C37736" w:rsidRPr="00C37736" w:rsidRDefault="00405F2B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14556,7</w:t>
            </w:r>
          </w:p>
        </w:tc>
        <w:tc>
          <w:tcPr>
            <w:tcW w:w="1276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2051A7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2051A7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75C950" w14:textId="235879A6" w:rsidR="00C37736" w:rsidRPr="00C37736" w:rsidRDefault="00B069A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1421,9</w:t>
            </w:r>
          </w:p>
        </w:tc>
        <w:tc>
          <w:tcPr>
            <w:tcW w:w="1276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2051A7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BBCD69D" w14:textId="416A52E4" w:rsidR="00C37736" w:rsidRPr="00C37736" w:rsidRDefault="007523B9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2051A7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897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CB6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241D41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B96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FB03E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F6C37" w14:textId="5E4BF015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0A89C" w14:textId="02C3342A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F463F91" w14:textId="2AC6956E" w:rsidR="00C37736" w:rsidRPr="00C37736" w:rsidRDefault="007523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00922657" w14:textId="787D407D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</w:t>
            </w:r>
            <w:r w:rsidR="007523B9">
              <w:rPr>
                <w:b/>
                <w:bCs/>
                <w:sz w:val="24"/>
                <w:szCs w:val="24"/>
              </w:rPr>
              <w:t>8954,8</w:t>
            </w:r>
          </w:p>
        </w:tc>
        <w:tc>
          <w:tcPr>
            <w:tcW w:w="1276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2051A7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2051A7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2051A7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2051A7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DE9D9"/>
          </w:tcPr>
          <w:p w14:paraId="7AA1B290" w14:textId="0C8D3D62" w:rsidR="007A729B" w:rsidRPr="00C37736" w:rsidRDefault="007523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2051A7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4D3A24E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</w:t>
            </w:r>
            <w:r w:rsidR="009D1E3E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2051A7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80857CC" w14:textId="2B9C84F8" w:rsidR="007A729B" w:rsidRPr="00C37736" w:rsidRDefault="009D1E3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2051A7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12864B2" w14:textId="36CEF537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D1E3E">
              <w:rPr>
                <w:bCs/>
                <w:sz w:val="24"/>
                <w:szCs w:val="24"/>
              </w:rPr>
              <w:t>4704,9</w:t>
            </w:r>
          </w:p>
        </w:tc>
        <w:tc>
          <w:tcPr>
            <w:tcW w:w="1276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2051A7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2051A7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2051A7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F14FD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2051A7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F898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2051A7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75F27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B2A1C7"/>
          </w:tcPr>
          <w:p w14:paraId="1E493330" w14:textId="244206C1" w:rsidR="007A729B" w:rsidRPr="00C37736" w:rsidRDefault="00B069AF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60183,7</w:t>
            </w:r>
          </w:p>
        </w:tc>
        <w:tc>
          <w:tcPr>
            <w:tcW w:w="1276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2B79DF38" w14:textId="7DD2E702" w:rsidR="007A729B" w:rsidRPr="00C37736" w:rsidRDefault="00B069A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1946,0</w:t>
            </w:r>
          </w:p>
        </w:tc>
        <w:tc>
          <w:tcPr>
            <w:tcW w:w="1276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2051A7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24ADC87" w14:textId="7DE9C512" w:rsidR="007A729B" w:rsidRPr="00C37736" w:rsidRDefault="00B069A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2051A7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2051A7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61C1DF" w14:textId="00A51A66" w:rsidR="007A729B" w:rsidRPr="00C37736" w:rsidRDefault="00B069A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276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051A7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D35C2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2051A7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25A48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2051A7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2051A7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2051A7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2051A7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2051A7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2051A7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EC732EE" w14:textId="33097CF0" w:rsidR="007A729B" w:rsidRPr="00C37736" w:rsidRDefault="00C54433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47291,4</w:t>
            </w:r>
          </w:p>
        </w:tc>
        <w:tc>
          <w:tcPr>
            <w:tcW w:w="1276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2051A7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2051A7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2051A7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2051A7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2051A7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2051A7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2051A7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2051A7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2051A7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2051A7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2051A7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A54CFFB" w14:textId="1DE9D978" w:rsidR="007A729B" w:rsidRPr="00C37736" w:rsidRDefault="00C54433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21725,4</w:t>
            </w:r>
          </w:p>
        </w:tc>
        <w:tc>
          <w:tcPr>
            <w:tcW w:w="1276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2051A7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6B99259" w14:textId="476A9E7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C54433">
              <w:rPr>
                <w:sz w:val="24"/>
                <w:szCs w:val="24"/>
              </w:rPr>
              <w:t>2952,9</w:t>
            </w:r>
          </w:p>
        </w:tc>
        <w:tc>
          <w:tcPr>
            <w:tcW w:w="1276" w:type="dxa"/>
          </w:tcPr>
          <w:p w14:paraId="083040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2051A7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F0E7E7A" w14:textId="0DB0BC88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</w:tcPr>
          <w:p w14:paraId="2A16E8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2051A7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2051A7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2051A7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2051A7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2051A7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2051A7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2051A7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2051A7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2051A7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79988DEB" w14:textId="00C4FCF2" w:rsidR="007A729B" w:rsidRPr="00C37736" w:rsidRDefault="008736B2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2051A7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D28514" w14:textId="4D59B801" w:rsidR="007A729B" w:rsidRPr="00C37736" w:rsidRDefault="008736B2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29737,6</w:t>
            </w:r>
          </w:p>
        </w:tc>
        <w:tc>
          <w:tcPr>
            <w:tcW w:w="1276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2051A7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3F680" w14:textId="76A3DF50" w:rsidR="007A729B" w:rsidRPr="00C37736" w:rsidRDefault="008736B2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24530,0</w:t>
            </w:r>
          </w:p>
        </w:tc>
        <w:tc>
          <w:tcPr>
            <w:tcW w:w="1276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2051A7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313E192" w14:textId="0468111A" w:rsidR="007A729B" w:rsidRPr="00C37736" w:rsidRDefault="008736B2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2051A7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CDE1CA" w14:textId="60EEB045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2051A7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C127837" w14:textId="50EACAEE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2051A7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2051A7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2051A7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2051A7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2051A7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2051A7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2051A7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2051A7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380EC55" w14:textId="02A12853" w:rsidR="007A729B" w:rsidRPr="00C37736" w:rsidRDefault="00146A6B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2051A7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71568" w14:textId="6D3ED02A" w:rsidR="007A729B" w:rsidRPr="00C37736" w:rsidRDefault="00146A6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2051A7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F9371" w14:textId="48BAEE6A" w:rsidR="007A729B" w:rsidRPr="00C37736" w:rsidRDefault="00146A6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2051A7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CC86F6E" w14:textId="22A9E1C4" w:rsidR="007A729B" w:rsidRPr="00C37736" w:rsidRDefault="00146A6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2051A7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C0A65" w14:textId="6D9FDAE8" w:rsidR="007A729B" w:rsidRPr="00B1578F" w:rsidRDefault="001A20F7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157888,4</w:t>
            </w:r>
          </w:p>
        </w:tc>
        <w:tc>
          <w:tcPr>
            <w:tcW w:w="1276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7B485860" w:rsidR="00B63044" w:rsidRDefault="00B63044" w:rsidP="003D0B49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</w:t>
      </w:r>
      <w:r w:rsidRPr="003C0D30">
        <w:rPr>
          <w:b/>
          <w:bCs/>
          <w:sz w:val="24"/>
          <w:szCs w:val="28"/>
        </w:rPr>
        <w:lastRenderedPageBreak/>
        <w:t>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1C3F45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1C3F45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1C3F45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1C3F45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1C3F45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1C3F45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1C3F45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</w:t>
            </w:r>
            <w:r w:rsidRPr="003C0D30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05 0 00</w:t>
            </w:r>
          </w:p>
        </w:tc>
        <w:tc>
          <w:tcPr>
            <w:tcW w:w="1134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1C3F45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1C3F45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3C0D30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1C3F45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1C3F45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1C3F45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1C3F45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1C3F45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1C3F45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6CA915F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1C3F45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1C3F45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1C3F45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1C3F45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1C3F45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1C3F45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185EDFB0" w:rsidR="003C0D30" w:rsidRPr="002C2239" w:rsidRDefault="00B054AD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1C3F45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3C0D30" w:rsidRDefault="00B054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1C3F45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701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3C0D30" w:rsidRDefault="00B054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1C3F45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3C0D30" w:rsidRDefault="00AC1C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103F9F07" w:rsidR="003C0D30" w:rsidRPr="003C0D30" w:rsidRDefault="001A20F7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1C3F45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1C3F45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1C3F45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1C3F45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E5E60D" w:rsidR="003C0D30" w:rsidRPr="003C0D30" w:rsidRDefault="001A20F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1C3F45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08220DF7" w:rsidR="003C0D30" w:rsidRPr="003C0D30" w:rsidRDefault="001A20F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1C3F45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3DF4B204" w:rsidR="003C0D30" w:rsidRPr="003C0D30" w:rsidRDefault="001A20F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42122E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1C3F45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1C3F45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1C3F45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1C3F45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1C3F45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1C3F45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1C3F45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1C3F45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1C3F45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1C3F45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1C3F45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1C3F45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C3F45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1C3F45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1C3F45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1C3F45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1C3F45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FF76C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E13617A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1C3F45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1C3F45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1C3F45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1C3F45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«Организация и содержание мест </w:t>
            </w:r>
            <w:r w:rsidRPr="003C0D30">
              <w:rPr>
                <w:b/>
                <w:sz w:val="24"/>
                <w:szCs w:val="24"/>
              </w:rPr>
              <w:lastRenderedPageBreak/>
              <w:t>захоронения Котельниковского городского поселения на период 2022-2024гг.»</w:t>
            </w:r>
          </w:p>
        </w:tc>
        <w:tc>
          <w:tcPr>
            <w:tcW w:w="1701" w:type="dxa"/>
          </w:tcPr>
          <w:p w14:paraId="791E812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32 0 00</w:t>
            </w:r>
          </w:p>
        </w:tc>
        <w:tc>
          <w:tcPr>
            <w:tcW w:w="1134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1C3F45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1C3F45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1C3F45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1C3F45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1C3F45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1C3F45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1C3F45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736715E5" w:rsidR="003C0D30" w:rsidRPr="003C0D30" w:rsidRDefault="00C54433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21725,4</w:t>
            </w:r>
          </w:p>
        </w:tc>
        <w:tc>
          <w:tcPr>
            <w:tcW w:w="1134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1C3F45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5C9F112" w:rsidR="003C0D30" w:rsidRPr="003C0D30" w:rsidRDefault="00C5443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1C3F45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2A2F05B0" w:rsidR="003C0D30" w:rsidRPr="003C0D30" w:rsidRDefault="00C5443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1C3F45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EF83642" w:rsidR="003C0D30" w:rsidRPr="003C0D30" w:rsidRDefault="00C5443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1C3F45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EC3AE7E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1C3F45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BF9D092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1C3F45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2D03E6B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1C3F45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</w:t>
            </w:r>
            <w:r w:rsidRPr="003C0D30">
              <w:rPr>
                <w:b/>
                <w:sz w:val="24"/>
                <w:szCs w:val="24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1701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1134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7CD0A05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B054AD">
              <w:rPr>
                <w:b/>
                <w:bCs/>
                <w:iCs/>
                <w:sz w:val="24"/>
                <w:szCs w:val="24"/>
              </w:rPr>
              <w:t>2927,9</w:t>
            </w:r>
          </w:p>
        </w:tc>
        <w:tc>
          <w:tcPr>
            <w:tcW w:w="1134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1C3F45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3C0D30" w:rsidRDefault="00B054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1C3F45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3C0D30" w:rsidRDefault="00B054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1C3F45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3C0D30" w:rsidRDefault="00B054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1C3F45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515DFAA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1C3F45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69B1C8D6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1C3F45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5CAA931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1C3F45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6B0F3178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1C3F45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1C3F45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1C3F45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7A30018D" w:rsidR="003C0D30" w:rsidRPr="003C0D30" w:rsidRDefault="001A20F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10777,0</w:t>
            </w:r>
          </w:p>
        </w:tc>
        <w:tc>
          <w:tcPr>
            <w:tcW w:w="1134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1C3F45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3C0D30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1C3F45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3C0D30" w:rsidRDefault="006B25C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  <w:highlight w:val="yellow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1C3F45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1C3F45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2DE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1C3F45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1C3F45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1C3F45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1C3F45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1C3F45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C7EBD">
              <w:rPr>
                <w:b/>
                <w:bCs/>
                <w:sz w:val="24"/>
                <w:szCs w:val="24"/>
                <w:highlight w:val="yellow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057C4416" w:rsidR="00146A6B" w:rsidRDefault="001A20F7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62050,2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2860338B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67EC7">
              <w:rPr>
                <w:b/>
                <w:bCs/>
                <w:i/>
                <w:iCs/>
                <w:sz w:val="24"/>
                <w:szCs w:val="24"/>
              </w:rPr>
              <w:t>7099,1</w:t>
            </w:r>
          </w:p>
        </w:tc>
        <w:tc>
          <w:tcPr>
            <w:tcW w:w="1134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1C3F45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6DB47E2F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1C3F45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3C0D30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9515,5</w:t>
            </w:r>
          </w:p>
        </w:tc>
      </w:tr>
      <w:tr w:rsidR="003C0D30" w:rsidRPr="003C0D30" w14:paraId="2AE91F64" w14:textId="77777777" w:rsidTr="001C3F45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35226B91" w:rsidR="003C0D30" w:rsidRPr="003C0D30" w:rsidRDefault="00D0003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1C3F45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ABCEFA9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5981,6</w:t>
            </w:r>
          </w:p>
        </w:tc>
      </w:tr>
      <w:tr w:rsidR="003C0D30" w:rsidRPr="003C0D30" w14:paraId="4A9D05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69FED29E" w:rsidR="003C0D30" w:rsidRPr="003C0D30" w:rsidRDefault="001A20F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6563,9</w:t>
            </w:r>
          </w:p>
        </w:tc>
        <w:tc>
          <w:tcPr>
            <w:tcW w:w="1134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1C3F45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4703A6D8" w:rsidR="003C0D30" w:rsidRPr="003C0D30" w:rsidRDefault="001A20F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1421,9</w:t>
            </w:r>
          </w:p>
        </w:tc>
        <w:tc>
          <w:tcPr>
            <w:tcW w:w="1134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1C3F45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170F94A6" w:rsidR="003C0D30" w:rsidRPr="003C0D30" w:rsidRDefault="001A20F7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1421,9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1284,4</w:t>
            </w:r>
          </w:p>
        </w:tc>
      </w:tr>
      <w:tr w:rsidR="003C0D30" w:rsidRPr="003C0D30" w14:paraId="43D7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1C3F45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230,0</w:t>
            </w:r>
          </w:p>
        </w:tc>
      </w:tr>
      <w:tr w:rsidR="003C0D30" w:rsidRPr="003C0D30" w14:paraId="07247F76" w14:textId="77777777" w:rsidTr="001C3F45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253,0</w:t>
            </w:r>
          </w:p>
        </w:tc>
      </w:tr>
      <w:tr w:rsidR="003C0D30" w:rsidRPr="003C0D30" w14:paraId="2FE2E0B3" w14:textId="77777777" w:rsidTr="001C3F45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049E2DBF" w:rsidR="003C0D30" w:rsidRPr="003C0D30" w:rsidRDefault="005C7EB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1C3F45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800,0</w:t>
            </w:r>
          </w:p>
          <w:p w14:paraId="046C6F63" w14:textId="7DDBCA6E" w:rsidR="005C7EBD" w:rsidRPr="003C0D3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1C3F45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3C0D30" w:rsidRDefault="005C7EBD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  <w:r w:rsidR="00FC28B4">
              <w:rPr>
                <w:color w:val="000000"/>
                <w:sz w:val="24"/>
                <w:szCs w:val="24"/>
                <w:highlight w:val="yellow"/>
              </w:rPr>
              <w:t>,0</w:t>
            </w:r>
          </w:p>
        </w:tc>
      </w:tr>
      <w:tr w:rsidR="003C0D30" w:rsidRPr="003C0D30" w14:paraId="3AB47490" w14:textId="77777777" w:rsidTr="001C3F45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cyan"/>
              </w:rPr>
              <w:t>20053,3</w:t>
            </w:r>
          </w:p>
        </w:tc>
      </w:tr>
      <w:tr w:rsidR="003C0D30" w:rsidRPr="003C0D30" w14:paraId="484307E1" w14:textId="77777777" w:rsidTr="001C3F45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7602622A" w14:textId="77777777" w:rsidTr="001C3F45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1C3F45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210,0</w:t>
            </w:r>
          </w:p>
        </w:tc>
      </w:tr>
      <w:tr w:rsidR="003C0D30" w:rsidRPr="003C0D30" w14:paraId="5CF45E3E" w14:textId="77777777" w:rsidTr="001C3F45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2000,0</w:t>
            </w:r>
          </w:p>
        </w:tc>
      </w:tr>
      <w:tr w:rsidR="003C0D30" w:rsidRPr="003C0D30" w14:paraId="304572A9" w14:textId="77777777" w:rsidTr="001C3F45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3200,0</w:t>
            </w:r>
          </w:p>
        </w:tc>
      </w:tr>
      <w:tr w:rsidR="003C0D30" w:rsidRPr="003C0D30" w14:paraId="6A2CFEB5" w14:textId="77777777" w:rsidTr="001C3F45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1C3F45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05FA8A33" w14:textId="77777777" w:rsidTr="001C3F45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5CA926A4" w:rsidR="003C0D30" w:rsidRPr="003C0D30" w:rsidRDefault="00D0003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1C3F45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F37AD22" w:rsidR="003C0D30" w:rsidRPr="003C0D30" w:rsidRDefault="00D0003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1494,3</w:t>
            </w:r>
          </w:p>
        </w:tc>
      </w:tr>
      <w:tr w:rsidR="003C0D30" w:rsidRPr="003C0D30" w14:paraId="2A25A4B9" w14:textId="77777777" w:rsidTr="001C3F45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1C3F45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420,0</w:t>
            </w:r>
          </w:p>
        </w:tc>
      </w:tr>
      <w:tr w:rsidR="003C0D30" w:rsidRPr="003C0D30" w14:paraId="6354F1B6" w14:textId="77777777" w:rsidTr="001C3F45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56EEB1B4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1C3F45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20636A92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1C3F45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1C3F45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408,0</w:t>
            </w:r>
          </w:p>
        </w:tc>
      </w:tr>
      <w:tr w:rsidR="003C0D30" w:rsidRPr="003C0D30" w14:paraId="2B9B6E62" w14:textId="77777777" w:rsidTr="001C3F45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1C3F45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C3F45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1C3F45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4212B08E" w:rsidR="003C0D30" w:rsidRPr="003C0D30" w:rsidRDefault="002712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32743,3</w:t>
            </w:r>
          </w:p>
        </w:tc>
        <w:tc>
          <w:tcPr>
            <w:tcW w:w="1134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1C3F45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108CE35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1C3F45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15500,0</w:t>
            </w:r>
          </w:p>
        </w:tc>
      </w:tr>
      <w:tr w:rsidR="003C0D30" w:rsidRPr="003C0D30" w14:paraId="16A6FBE9" w14:textId="77777777" w:rsidTr="001C3F45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C3F45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80,0</w:t>
            </w:r>
          </w:p>
        </w:tc>
      </w:tr>
      <w:tr w:rsidR="003C0D30" w:rsidRPr="003C0D30" w14:paraId="5EF5DBF9" w14:textId="77777777" w:rsidTr="001C3F45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21FEF040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1C3F45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12510,4</w:t>
            </w:r>
          </w:p>
        </w:tc>
      </w:tr>
      <w:tr w:rsidR="003C0D30" w:rsidRPr="003C0D30" w14:paraId="208E998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12235136" w:rsidR="003C0D30" w:rsidRPr="003C0D30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1C3F45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1A46D41D" w:rsidR="003C0D30" w:rsidRPr="003C0D30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1C3F45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100,0</w:t>
            </w:r>
          </w:p>
        </w:tc>
      </w:tr>
      <w:tr w:rsidR="003C0D30" w:rsidRPr="003C0D30" w14:paraId="3150A66D" w14:textId="77777777" w:rsidTr="001C3F45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3C0D30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8585,3</w:t>
            </w:r>
          </w:p>
        </w:tc>
      </w:tr>
      <w:tr w:rsidR="003C0D30" w:rsidRPr="003C0D30" w14:paraId="21F8F66F" w14:textId="77777777" w:rsidTr="001C3F45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1C3F45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150,0</w:t>
            </w:r>
          </w:p>
        </w:tc>
      </w:tr>
      <w:tr w:rsidR="003C0D30" w:rsidRPr="003C0D30" w14:paraId="0272922F" w14:textId="77777777" w:rsidTr="001C3F45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200,0</w:t>
            </w:r>
          </w:p>
        </w:tc>
      </w:tr>
      <w:tr w:rsidR="003C0D30" w:rsidRPr="003C0D30" w14:paraId="70EDEA73" w14:textId="77777777" w:rsidTr="001C3F45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1C3F45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110,0</w:t>
            </w:r>
          </w:p>
        </w:tc>
      </w:tr>
      <w:tr w:rsidR="003C0D30" w:rsidRPr="003C0D30" w14:paraId="3F72AC1C" w14:textId="77777777" w:rsidTr="001C3F45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14150,0</w:t>
            </w:r>
          </w:p>
        </w:tc>
      </w:tr>
      <w:tr w:rsidR="003C0D30" w:rsidRPr="003C0D30" w14:paraId="5CC3C5B9" w14:textId="77777777" w:rsidTr="001C3F45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3082,4</w:t>
            </w:r>
          </w:p>
        </w:tc>
      </w:tr>
      <w:tr w:rsidR="003C0D30" w:rsidRPr="003C0D30" w14:paraId="3E244C24" w14:textId="77777777" w:rsidTr="001C3F45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1C3F45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1620,0</w:t>
            </w:r>
          </w:p>
        </w:tc>
      </w:tr>
      <w:tr w:rsidR="003C0D30" w:rsidRPr="003C0D30" w14:paraId="192E1358" w14:textId="77777777" w:rsidTr="001C3F45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11000,0</w:t>
            </w:r>
          </w:p>
        </w:tc>
      </w:tr>
      <w:tr w:rsidR="003C0D30" w:rsidRPr="003C0D30" w14:paraId="04620CB2" w14:textId="77777777" w:rsidTr="001C3F45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3000,0</w:t>
            </w:r>
          </w:p>
        </w:tc>
      </w:tr>
      <w:tr w:rsidR="003C0D30" w:rsidRPr="003C0D30" w14:paraId="6FE3CFBE" w14:textId="77777777" w:rsidTr="001C3F45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1C3F45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1,7</w:t>
            </w:r>
          </w:p>
        </w:tc>
      </w:tr>
      <w:tr w:rsidR="003C0D30" w:rsidRPr="003C0D30" w14:paraId="080243CA" w14:textId="77777777" w:rsidTr="001C3F45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02AA47D6" w:rsidR="003C0D30" w:rsidRPr="007F182A" w:rsidRDefault="001A20F7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157888,4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3C0D30" w:rsidRDefault="003C0D30" w:rsidP="003C0D30">
      <w:pPr>
        <w:rPr>
          <w:sz w:val="24"/>
          <w:szCs w:val="24"/>
        </w:rPr>
      </w:pPr>
    </w:p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lastRenderedPageBreak/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487AEE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487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27345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773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0D558E" w14:textId="310A918C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891B958" w14:textId="2983892E" w:rsidR="00273457" w:rsidRPr="00487AEE" w:rsidRDefault="001A20F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487AEE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0F7DC6B" w14:textId="5BB7C7CD" w:rsidR="00273457" w:rsidRPr="00487AEE" w:rsidRDefault="00C54433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21725,4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27345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15007E" w14:textId="7630E8A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467EC7">
              <w:rPr>
                <w:sz w:val="22"/>
                <w:szCs w:val="22"/>
              </w:rPr>
              <w:t>2927,9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27345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91037E7" w14:textId="55ADAB96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2734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27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0A79189B" w:rsidR="00273457" w:rsidRPr="00487AEE" w:rsidRDefault="001A20F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85131,2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5E3C4D8A" w14:textId="25BDAC10" w:rsidR="005A31D9" w:rsidRDefault="005A31D9" w:rsidP="00614BCC">
      <w:pPr>
        <w:outlineLvl w:val="0"/>
        <w:rPr>
          <w:b/>
          <w:sz w:val="24"/>
          <w:szCs w:val="24"/>
        </w:rPr>
      </w:pPr>
    </w:p>
    <w:p w14:paraId="787EAFA9" w14:textId="4BE59DB0" w:rsidR="00307D9B" w:rsidRDefault="00307D9B" w:rsidP="00614BCC">
      <w:pPr>
        <w:outlineLvl w:val="0"/>
        <w:rPr>
          <w:b/>
          <w:sz w:val="24"/>
          <w:szCs w:val="24"/>
        </w:rPr>
      </w:pPr>
    </w:p>
    <w:p w14:paraId="02962A87" w14:textId="7B5741CB" w:rsidR="005A31D9" w:rsidRPr="00CA0C49" w:rsidRDefault="005A31D9" w:rsidP="005A31D9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5A31D9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3159" w14:textId="77777777" w:rsidR="001E2295" w:rsidRDefault="001E2295" w:rsidP="006936F8">
      <w:r>
        <w:separator/>
      </w:r>
    </w:p>
  </w:endnote>
  <w:endnote w:type="continuationSeparator" w:id="0">
    <w:p w14:paraId="7365A158" w14:textId="77777777" w:rsidR="001E2295" w:rsidRDefault="001E2295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6C4694BB" w:rsidR="00F87D7A" w:rsidRDefault="00F87D7A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BE63AD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F87D7A" w:rsidRDefault="00F87D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C3DD" w14:textId="77777777" w:rsidR="001E2295" w:rsidRDefault="001E2295" w:rsidP="006936F8">
      <w:r>
        <w:separator/>
      </w:r>
    </w:p>
  </w:footnote>
  <w:footnote w:type="continuationSeparator" w:id="0">
    <w:p w14:paraId="7787740B" w14:textId="77777777" w:rsidR="001E2295" w:rsidRDefault="001E2295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23B9"/>
    <w:rsid w:val="00755D73"/>
    <w:rsid w:val="0075613F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83F"/>
    <w:rsid w:val="00BE4AD2"/>
    <w:rsid w:val="00BE63AD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105C5"/>
    <w:rsid w:val="00E11154"/>
    <w:rsid w:val="00E117F5"/>
    <w:rsid w:val="00E118E1"/>
    <w:rsid w:val="00E123D2"/>
    <w:rsid w:val="00E16CB0"/>
    <w:rsid w:val="00E22596"/>
    <w:rsid w:val="00E22D7B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73C3-7641-4B3A-9E65-52642464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10572</TotalTime>
  <Pages>1</Pages>
  <Words>9438</Words>
  <Characters>53798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461</cp:revision>
  <cp:lastPrinted>2022-06-22T13:24:00Z</cp:lastPrinted>
  <dcterms:created xsi:type="dcterms:W3CDTF">2016-10-24T07:39:00Z</dcterms:created>
  <dcterms:modified xsi:type="dcterms:W3CDTF">2022-08-17T13:15:00Z</dcterms:modified>
</cp:coreProperties>
</file>