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3BBBCA90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D3CDE">
        <w:rPr>
          <w:b/>
          <w:sz w:val="24"/>
          <w:szCs w:val="24"/>
        </w:rPr>
        <w:t>25» октября</w:t>
      </w:r>
      <w:r w:rsidR="00513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714049">
        <w:rPr>
          <w:b/>
          <w:sz w:val="24"/>
          <w:szCs w:val="24"/>
        </w:rPr>
        <w:t>21/98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0660872D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4/21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5A01B372" w:rsidR="007B4CE4" w:rsidRDefault="002113BC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2022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336A8481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ED3CDE">
        <w:rPr>
          <w:sz w:val="24"/>
          <w:szCs w:val="24"/>
        </w:rPr>
        <w:t>ского городского поселения от 19.10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ED3CDE">
        <w:rPr>
          <w:sz w:val="24"/>
          <w:szCs w:val="24"/>
        </w:rPr>
        <w:t>№3062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77777777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7D371C5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ED3CDE">
        <w:rPr>
          <w:sz w:val="24"/>
          <w:szCs w:val="24"/>
        </w:rPr>
        <w:t>152 981,7</w:t>
      </w:r>
      <w:r>
        <w:rPr>
          <w:sz w:val="24"/>
          <w:szCs w:val="24"/>
        </w:rPr>
        <w:t xml:space="preserve"> тыс.руб.</w:t>
      </w:r>
    </w:p>
    <w:p w14:paraId="603D22FC" w14:textId="76F41B6B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ED3CDE">
        <w:rPr>
          <w:sz w:val="24"/>
          <w:szCs w:val="24"/>
        </w:rPr>
        <w:t>160 584,3</w:t>
      </w:r>
      <w:r w:rsidR="00513B16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тыс.руб.</w:t>
      </w:r>
    </w:p>
    <w:p w14:paraId="2474125D" w14:textId="4CF820AC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</w:t>
      </w:r>
      <w:r w:rsidR="00E66C8E">
        <w:rPr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E655B6A" w14:textId="292C5E0E" w:rsidR="0054074D" w:rsidRPr="008E221A" w:rsidRDefault="0054074D" w:rsidP="00FE529F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8E221A">
        <w:rPr>
          <w:b/>
        </w:rPr>
        <w:lastRenderedPageBreak/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310E9832" w14:textId="77777777" w:rsidR="0054074D" w:rsidRDefault="0054074D" w:rsidP="0054074D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2215A07A" w14:textId="3CD0CB28" w:rsidR="0054074D" w:rsidRPr="0054074D" w:rsidRDefault="0054074D" w:rsidP="0054074D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32BA3666" w14:textId="77777777" w:rsidR="0054074D" w:rsidRPr="00A711B2" w:rsidRDefault="0054074D" w:rsidP="0054074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2CC5A4DF" w14:textId="77777777" w:rsidR="0054074D" w:rsidRPr="00A711B2" w:rsidRDefault="0054074D" w:rsidP="0054074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3552D33B" w14:textId="77777777" w:rsidR="0054074D" w:rsidRPr="00A711B2" w:rsidRDefault="0054074D" w:rsidP="0054074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«О бюджете поселения на 2022 год и на плановый</w:t>
      </w:r>
    </w:p>
    <w:p w14:paraId="457E5E91" w14:textId="77777777" w:rsidR="0054074D" w:rsidRPr="00A711B2" w:rsidRDefault="0054074D" w:rsidP="0054074D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1BFEBC3E" w14:textId="77777777" w:rsidR="0054074D" w:rsidRPr="00A711B2" w:rsidRDefault="0054074D" w:rsidP="0054074D">
      <w:pPr>
        <w:jc w:val="center"/>
        <w:outlineLvl w:val="0"/>
        <w:rPr>
          <w:b/>
          <w:szCs w:val="28"/>
        </w:rPr>
      </w:pPr>
    </w:p>
    <w:p w14:paraId="168848A7" w14:textId="77777777" w:rsidR="0054074D" w:rsidRPr="001753E8" w:rsidRDefault="0054074D" w:rsidP="0054074D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0557F601" w14:textId="77777777" w:rsidR="0054074D" w:rsidRPr="00A711B2" w:rsidRDefault="0054074D" w:rsidP="0054074D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154"/>
        <w:gridCol w:w="1116"/>
        <w:gridCol w:w="1125"/>
        <w:gridCol w:w="1116"/>
      </w:tblGrid>
      <w:tr w:rsidR="0054074D" w:rsidRPr="00A711B2" w14:paraId="04AFC2B2" w14:textId="77777777" w:rsidTr="00840017">
        <w:trPr>
          <w:trHeight w:val="442"/>
        </w:trPr>
        <w:tc>
          <w:tcPr>
            <w:tcW w:w="3034" w:type="dxa"/>
            <w:vMerge w:val="restart"/>
          </w:tcPr>
          <w:p w14:paraId="1A8534D8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23" w:type="dxa"/>
            <w:vMerge w:val="restart"/>
          </w:tcPr>
          <w:p w14:paraId="034909F4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34" w:type="dxa"/>
            <w:gridSpan w:val="3"/>
          </w:tcPr>
          <w:p w14:paraId="240F940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54074D" w:rsidRPr="00A711B2" w14:paraId="191989EB" w14:textId="77777777" w:rsidTr="00840017">
        <w:trPr>
          <w:trHeight w:val="442"/>
        </w:trPr>
        <w:tc>
          <w:tcPr>
            <w:tcW w:w="3034" w:type="dxa"/>
            <w:vMerge/>
          </w:tcPr>
          <w:p w14:paraId="65CCD677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7E4C8F15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5A1A227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25" w:type="dxa"/>
          </w:tcPr>
          <w:p w14:paraId="37AA445E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1A0DA903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54074D" w:rsidRPr="00A711B2" w14:paraId="5B43F602" w14:textId="77777777" w:rsidTr="00840017">
        <w:tc>
          <w:tcPr>
            <w:tcW w:w="3034" w:type="dxa"/>
          </w:tcPr>
          <w:p w14:paraId="03CCCE32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14:paraId="630F152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54AA58F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262414F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144E64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54074D" w:rsidRPr="00A711B2" w14:paraId="178B8E15" w14:textId="77777777" w:rsidTr="00840017">
        <w:tc>
          <w:tcPr>
            <w:tcW w:w="3034" w:type="dxa"/>
          </w:tcPr>
          <w:p w14:paraId="594182FE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223" w:type="dxa"/>
          </w:tcPr>
          <w:p w14:paraId="414B2310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6" w:type="dxa"/>
          </w:tcPr>
          <w:p w14:paraId="7A8D0004" w14:textId="0E0BAFFB" w:rsidR="0054074D" w:rsidRPr="00A711B2" w:rsidRDefault="00FE529F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110100,3</w:t>
            </w:r>
          </w:p>
        </w:tc>
        <w:tc>
          <w:tcPr>
            <w:tcW w:w="1125" w:type="dxa"/>
          </w:tcPr>
          <w:p w14:paraId="0E46862D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993" w:type="dxa"/>
          </w:tcPr>
          <w:p w14:paraId="42963567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54074D" w:rsidRPr="00A711B2" w14:paraId="4A357091" w14:textId="77777777" w:rsidTr="00840017">
        <w:tc>
          <w:tcPr>
            <w:tcW w:w="3034" w:type="dxa"/>
          </w:tcPr>
          <w:p w14:paraId="5FD6710D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223" w:type="dxa"/>
          </w:tcPr>
          <w:p w14:paraId="40BBED1E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6" w:type="dxa"/>
          </w:tcPr>
          <w:p w14:paraId="0484793C" w14:textId="77777777" w:rsidR="0054074D" w:rsidRPr="00A711B2" w:rsidRDefault="0054074D" w:rsidP="0054074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25" w:type="dxa"/>
          </w:tcPr>
          <w:p w14:paraId="692BA466" w14:textId="77777777" w:rsidR="0054074D" w:rsidRPr="00A711B2" w:rsidRDefault="0054074D" w:rsidP="0054074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993" w:type="dxa"/>
          </w:tcPr>
          <w:p w14:paraId="4A4EC056" w14:textId="77777777" w:rsidR="0054074D" w:rsidRPr="00A711B2" w:rsidRDefault="0054074D" w:rsidP="0054074D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54074D" w:rsidRPr="00A711B2" w14:paraId="54A5A168" w14:textId="77777777" w:rsidTr="00840017">
        <w:tc>
          <w:tcPr>
            <w:tcW w:w="3034" w:type="dxa"/>
          </w:tcPr>
          <w:p w14:paraId="7F2C55E5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223" w:type="dxa"/>
          </w:tcPr>
          <w:p w14:paraId="62E82F9F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</w:tcPr>
          <w:p w14:paraId="0077C34D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25" w:type="dxa"/>
          </w:tcPr>
          <w:p w14:paraId="0D8C20F7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993" w:type="dxa"/>
          </w:tcPr>
          <w:p w14:paraId="53D95BDA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54074D" w:rsidRPr="00A711B2" w14:paraId="3938A336" w14:textId="77777777" w:rsidTr="00840017">
        <w:tc>
          <w:tcPr>
            <w:tcW w:w="3034" w:type="dxa"/>
          </w:tcPr>
          <w:p w14:paraId="712E07D1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DEED27E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3" w:type="dxa"/>
          </w:tcPr>
          <w:p w14:paraId="1E0DDF1A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</w:tcPr>
          <w:p w14:paraId="1534AC2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25" w:type="dxa"/>
          </w:tcPr>
          <w:p w14:paraId="20BE4258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993" w:type="dxa"/>
          </w:tcPr>
          <w:p w14:paraId="3E03F772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54074D" w:rsidRPr="00A711B2" w14:paraId="5AD6EA13" w14:textId="77777777" w:rsidTr="00840017">
        <w:tc>
          <w:tcPr>
            <w:tcW w:w="3034" w:type="dxa"/>
          </w:tcPr>
          <w:p w14:paraId="4CDA1D71" w14:textId="77777777" w:rsidR="0054074D" w:rsidRPr="00A711B2" w:rsidRDefault="0054074D" w:rsidP="0054074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223" w:type="dxa"/>
          </w:tcPr>
          <w:p w14:paraId="66A8552F" w14:textId="77777777" w:rsidR="0054074D" w:rsidRPr="00A711B2" w:rsidRDefault="0054074D" w:rsidP="0054074D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</w:tcPr>
          <w:p w14:paraId="62D8E3CF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25" w:type="dxa"/>
          </w:tcPr>
          <w:p w14:paraId="35A8601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993" w:type="dxa"/>
          </w:tcPr>
          <w:p w14:paraId="177ABDF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54074D" w:rsidRPr="00A711B2" w14:paraId="540C960E" w14:textId="77777777" w:rsidTr="00840017">
        <w:tc>
          <w:tcPr>
            <w:tcW w:w="3034" w:type="dxa"/>
          </w:tcPr>
          <w:p w14:paraId="01DEB4F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223" w:type="dxa"/>
          </w:tcPr>
          <w:p w14:paraId="57D14E4E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13B5F9B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25" w:type="dxa"/>
          </w:tcPr>
          <w:p w14:paraId="473A3AEC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993" w:type="dxa"/>
          </w:tcPr>
          <w:p w14:paraId="1FF34E3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54074D" w:rsidRPr="00A711B2" w14:paraId="4D595113" w14:textId="77777777" w:rsidTr="00840017">
        <w:tc>
          <w:tcPr>
            <w:tcW w:w="3034" w:type="dxa"/>
          </w:tcPr>
          <w:p w14:paraId="01E57D8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223" w:type="dxa"/>
          </w:tcPr>
          <w:p w14:paraId="5C0CF00B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7761AD9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25" w:type="dxa"/>
          </w:tcPr>
          <w:p w14:paraId="794D514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14:paraId="2634A98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54074D" w:rsidRPr="00A711B2" w14:paraId="5B009B1E" w14:textId="77777777" w:rsidTr="00840017">
        <w:tc>
          <w:tcPr>
            <w:tcW w:w="3034" w:type="dxa"/>
          </w:tcPr>
          <w:p w14:paraId="7688315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223" w:type="dxa"/>
          </w:tcPr>
          <w:p w14:paraId="61DA0F4D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0589F37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25" w:type="dxa"/>
          </w:tcPr>
          <w:p w14:paraId="184CC9D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993" w:type="dxa"/>
          </w:tcPr>
          <w:p w14:paraId="54E7C86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54074D" w:rsidRPr="00A711B2" w14:paraId="62E2D5D8" w14:textId="77777777" w:rsidTr="00840017">
        <w:tc>
          <w:tcPr>
            <w:tcW w:w="3034" w:type="dxa"/>
          </w:tcPr>
          <w:p w14:paraId="414BBD7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223" w:type="dxa"/>
          </w:tcPr>
          <w:p w14:paraId="11B069D5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</w:tcPr>
          <w:p w14:paraId="37D8BD9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25" w:type="dxa"/>
          </w:tcPr>
          <w:p w14:paraId="10ED051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993" w:type="dxa"/>
          </w:tcPr>
          <w:p w14:paraId="6FE9440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54074D" w:rsidRPr="00A711B2" w14:paraId="74C9E6AC" w14:textId="77777777" w:rsidTr="00840017">
        <w:tc>
          <w:tcPr>
            <w:tcW w:w="3034" w:type="dxa"/>
          </w:tcPr>
          <w:p w14:paraId="3332A67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223" w:type="dxa"/>
          </w:tcPr>
          <w:p w14:paraId="392A269C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</w:tcPr>
          <w:p w14:paraId="21180BA9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5187,5</w:t>
            </w:r>
          </w:p>
        </w:tc>
        <w:tc>
          <w:tcPr>
            <w:tcW w:w="1125" w:type="dxa"/>
          </w:tcPr>
          <w:p w14:paraId="328415D5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0465224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54074D" w:rsidRPr="00A711B2" w14:paraId="0EB67614" w14:textId="77777777" w:rsidTr="00840017">
        <w:tc>
          <w:tcPr>
            <w:tcW w:w="3034" w:type="dxa"/>
          </w:tcPr>
          <w:p w14:paraId="00A34C2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223" w:type="dxa"/>
          </w:tcPr>
          <w:p w14:paraId="13AD046E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</w:tcPr>
          <w:p w14:paraId="6F8FB36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5187,5</w:t>
            </w:r>
          </w:p>
        </w:tc>
        <w:tc>
          <w:tcPr>
            <w:tcW w:w="1125" w:type="dxa"/>
          </w:tcPr>
          <w:p w14:paraId="76E2215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C24E6C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54074D" w:rsidRPr="00A711B2" w14:paraId="175CD122" w14:textId="77777777" w:rsidTr="00840017">
        <w:tc>
          <w:tcPr>
            <w:tcW w:w="3034" w:type="dxa"/>
          </w:tcPr>
          <w:p w14:paraId="08DC949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4223" w:type="dxa"/>
          </w:tcPr>
          <w:p w14:paraId="113C341A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</w:tcPr>
          <w:p w14:paraId="4DA7907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5187,5</w:t>
            </w:r>
          </w:p>
        </w:tc>
        <w:tc>
          <w:tcPr>
            <w:tcW w:w="1125" w:type="dxa"/>
          </w:tcPr>
          <w:p w14:paraId="305E79A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36DD3A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54074D" w:rsidRPr="00A711B2" w14:paraId="354DEBFE" w14:textId="77777777" w:rsidTr="00840017">
        <w:tc>
          <w:tcPr>
            <w:tcW w:w="3034" w:type="dxa"/>
          </w:tcPr>
          <w:p w14:paraId="5ECFD2AD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223" w:type="dxa"/>
          </w:tcPr>
          <w:p w14:paraId="65D22211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</w:tcPr>
          <w:p w14:paraId="4971E39B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31358DB2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993" w:type="dxa"/>
          </w:tcPr>
          <w:p w14:paraId="6E89BE14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54074D" w:rsidRPr="00A711B2" w14:paraId="0D121F5C" w14:textId="77777777" w:rsidTr="00840017">
        <w:tc>
          <w:tcPr>
            <w:tcW w:w="3034" w:type="dxa"/>
          </w:tcPr>
          <w:p w14:paraId="09634A5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223" w:type="dxa"/>
          </w:tcPr>
          <w:p w14:paraId="4126AD23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</w:tcPr>
          <w:p w14:paraId="03CCFBE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25" w:type="dxa"/>
          </w:tcPr>
          <w:p w14:paraId="69E8546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993" w:type="dxa"/>
          </w:tcPr>
          <w:p w14:paraId="10FB204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54074D" w:rsidRPr="00A711B2" w14:paraId="36B2D09F" w14:textId="77777777" w:rsidTr="00840017">
        <w:tc>
          <w:tcPr>
            <w:tcW w:w="3034" w:type="dxa"/>
          </w:tcPr>
          <w:p w14:paraId="0B49BE8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223" w:type="dxa"/>
          </w:tcPr>
          <w:p w14:paraId="271FEE8E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</w:tcPr>
          <w:p w14:paraId="0F0F946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25" w:type="dxa"/>
          </w:tcPr>
          <w:p w14:paraId="63BE077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993" w:type="dxa"/>
          </w:tcPr>
          <w:p w14:paraId="0C305ED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54074D" w:rsidRPr="00A711B2" w14:paraId="08BB09E3" w14:textId="77777777" w:rsidTr="00840017">
        <w:tc>
          <w:tcPr>
            <w:tcW w:w="3034" w:type="dxa"/>
          </w:tcPr>
          <w:p w14:paraId="04FA22E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223" w:type="dxa"/>
          </w:tcPr>
          <w:p w14:paraId="0B1ABCA9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</w:tcPr>
          <w:p w14:paraId="1BC45BB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25" w:type="dxa"/>
          </w:tcPr>
          <w:p w14:paraId="56FF376C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993" w:type="dxa"/>
          </w:tcPr>
          <w:p w14:paraId="17FE101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54074D" w:rsidRPr="00A711B2" w14:paraId="335473BD" w14:textId="77777777" w:rsidTr="00840017">
        <w:tc>
          <w:tcPr>
            <w:tcW w:w="3034" w:type="dxa"/>
          </w:tcPr>
          <w:p w14:paraId="0A76F54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223" w:type="dxa"/>
          </w:tcPr>
          <w:p w14:paraId="10AD486B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</w:tcPr>
          <w:p w14:paraId="62BFE23F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25" w:type="dxa"/>
          </w:tcPr>
          <w:p w14:paraId="76577F9F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993" w:type="dxa"/>
          </w:tcPr>
          <w:p w14:paraId="15C7F6D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54074D" w:rsidRPr="00A711B2" w14:paraId="48030EFA" w14:textId="77777777" w:rsidTr="00840017">
        <w:tc>
          <w:tcPr>
            <w:tcW w:w="3034" w:type="dxa"/>
          </w:tcPr>
          <w:p w14:paraId="49E8DBE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223" w:type="dxa"/>
          </w:tcPr>
          <w:p w14:paraId="0548CFEA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</w:tcPr>
          <w:p w14:paraId="555CF0D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25" w:type="dxa"/>
          </w:tcPr>
          <w:p w14:paraId="698F4D3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993" w:type="dxa"/>
          </w:tcPr>
          <w:p w14:paraId="399298F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54074D" w:rsidRPr="00A711B2" w14:paraId="735EB5E9" w14:textId="77777777" w:rsidTr="00840017">
        <w:tc>
          <w:tcPr>
            <w:tcW w:w="3034" w:type="dxa"/>
          </w:tcPr>
          <w:p w14:paraId="38625F18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23" w:type="dxa"/>
          </w:tcPr>
          <w:p w14:paraId="30E6E021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14:paraId="2431259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0C7CA06D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4232567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4074D" w:rsidRPr="00A711B2" w14:paraId="61022F9A" w14:textId="77777777" w:rsidTr="00840017">
        <w:tc>
          <w:tcPr>
            <w:tcW w:w="3034" w:type="dxa"/>
          </w:tcPr>
          <w:p w14:paraId="13758F27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223" w:type="dxa"/>
          </w:tcPr>
          <w:p w14:paraId="2001870A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14:paraId="75A64320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066A212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087B39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4074D" w:rsidRPr="00A711B2" w14:paraId="7EF5791F" w14:textId="77777777" w:rsidTr="00840017">
        <w:tc>
          <w:tcPr>
            <w:tcW w:w="3034" w:type="dxa"/>
          </w:tcPr>
          <w:p w14:paraId="2BE90F2C" w14:textId="77777777" w:rsidR="0054074D" w:rsidRPr="00A711B2" w:rsidRDefault="0054074D" w:rsidP="0054074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223" w:type="dxa"/>
          </w:tcPr>
          <w:p w14:paraId="26F7D7DD" w14:textId="77777777" w:rsidR="0054074D" w:rsidRPr="00A711B2" w:rsidRDefault="0054074D" w:rsidP="0054074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</w:tcPr>
          <w:p w14:paraId="0D20FAB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453E6E7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72058A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074D" w:rsidRPr="00A711B2" w14:paraId="61BA1FAF" w14:textId="77777777" w:rsidTr="00840017">
        <w:tc>
          <w:tcPr>
            <w:tcW w:w="3034" w:type="dxa"/>
          </w:tcPr>
          <w:p w14:paraId="2A34898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223" w:type="dxa"/>
          </w:tcPr>
          <w:p w14:paraId="3C8CF635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</w:tcPr>
          <w:p w14:paraId="06CE13E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2ADDD3F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B1A79A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074D" w:rsidRPr="00A711B2" w14:paraId="333B9ADB" w14:textId="77777777" w:rsidTr="00840017">
        <w:tc>
          <w:tcPr>
            <w:tcW w:w="3034" w:type="dxa"/>
          </w:tcPr>
          <w:p w14:paraId="3C5E6DDE" w14:textId="77777777" w:rsidR="0054074D" w:rsidRPr="00A711B2" w:rsidRDefault="0054074D" w:rsidP="0054074D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223" w:type="dxa"/>
          </w:tcPr>
          <w:p w14:paraId="0DA9A9B4" w14:textId="77777777" w:rsidR="0054074D" w:rsidRPr="00A711B2" w:rsidRDefault="0054074D" w:rsidP="0054074D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</w:tcPr>
          <w:p w14:paraId="40E01FE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25" w:type="dxa"/>
          </w:tcPr>
          <w:p w14:paraId="7133CB22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14:paraId="6B04D3B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54074D" w:rsidRPr="00A711B2" w14:paraId="79217DE1" w14:textId="77777777" w:rsidTr="00840017">
        <w:tc>
          <w:tcPr>
            <w:tcW w:w="3034" w:type="dxa"/>
          </w:tcPr>
          <w:p w14:paraId="10B0890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223" w:type="dxa"/>
          </w:tcPr>
          <w:p w14:paraId="5F8546E7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</w:tcPr>
          <w:p w14:paraId="16FDEDB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25" w:type="dxa"/>
          </w:tcPr>
          <w:p w14:paraId="2694C77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993" w:type="dxa"/>
          </w:tcPr>
          <w:p w14:paraId="34B4049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54074D" w:rsidRPr="00A711B2" w14:paraId="6CB57250" w14:textId="77777777" w:rsidTr="00840017">
        <w:tc>
          <w:tcPr>
            <w:tcW w:w="3034" w:type="dxa"/>
          </w:tcPr>
          <w:p w14:paraId="14E71D32" w14:textId="77777777" w:rsidR="0054074D" w:rsidRPr="002D429F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223" w:type="dxa"/>
          </w:tcPr>
          <w:p w14:paraId="0157D5C5" w14:textId="77777777" w:rsidR="0054074D" w:rsidRPr="002D429F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16" w:type="dxa"/>
          </w:tcPr>
          <w:p w14:paraId="21B08870" w14:textId="77777777" w:rsidR="0054074D" w:rsidRPr="002D429F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0C6EE81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C975B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746D7400" w14:textId="77777777" w:rsidTr="00840017">
        <w:tc>
          <w:tcPr>
            <w:tcW w:w="3034" w:type="dxa"/>
          </w:tcPr>
          <w:p w14:paraId="07EF492F" w14:textId="77777777" w:rsidR="0054074D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000 1 13 02000 00 0000 130</w:t>
            </w:r>
          </w:p>
        </w:tc>
        <w:tc>
          <w:tcPr>
            <w:tcW w:w="4223" w:type="dxa"/>
          </w:tcPr>
          <w:p w14:paraId="01D75157" w14:textId="77777777" w:rsidR="0054074D" w:rsidRPr="00EF6374" w:rsidRDefault="0054074D" w:rsidP="0054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16" w:type="dxa"/>
          </w:tcPr>
          <w:p w14:paraId="3C583219" w14:textId="77777777" w:rsidR="0054074D" w:rsidRPr="002D429F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1E86CB7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43871A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111A0690" w14:textId="77777777" w:rsidTr="00840017">
        <w:tc>
          <w:tcPr>
            <w:tcW w:w="3034" w:type="dxa"/>
          </w:tcPr>
          <w:p w14:paraId="26081DC3" w14:textId="77777777" w:rsidR="0054074D" w:rsidRDefault="0054074D" w:rsidP="0054074D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000 1 13 02995 13 0000 130</w:t>
            </w:r>
          </w:p>
        </w:tc>
        <w:tc>
          <w:tcPr>
            <w:tcW w:w="4223" w:type="dxa"/>
          </w:tcPr>
          <w:p w14:paraId="206A7BC3" w14:textId="77777777" w:rsidR="0054074D" w:rsidRDefault="0054074D" w:rsidP="0054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16" w:type="dxa"/>
          </w:tcPr>
          <w:p w14:paraId="301AAAFA" w14:textId="77777777" w:rsidR="0054074D" w:rsidRPr="007247B6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25" w:type="dxa"/>
          </w:tcPr>
          <w:p w14:paraId="0A1E0912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D4EBF9F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70013296" w14:textId="77777777" w:rsidTr="00840017">
        <w:tc>
          <w:tcPr>
            <w:tcW w:w="3034" w:type="dxa"/>
          </w:tcPr>
          <w:p w14:paraId="2E7A86F3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23" w:type="dxa"/>
          </w:tcPr>
          <w:p w14:paraId="2D97DA71" w14:textId="77777777" w:rsidR="0054074D" w:rsidRPr="00A711B2" w:rsidRDefault="0054074D" w:rsidP="005407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</w:tcPr>
          <w:p w14:paraId="35A3E370" w14:textId="614D583D" w:rsidR="0054074D" w:rsidRPr="00A711B2" w:rsidRDefault="00FE529F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1242,2</w:t>
            </w:r>
          </w:p>
        </w:tc>
        <w:tc>
          <w:tcPr>
            <w:tcW w:w="1125" w:type="dxa"/>
          </w:tcPr>
          <w:p w14:paraId="6B5916FA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3D3661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4074D" w:rsidRPr="00A711B2" w14:paraId="2BC43425" w14:textId="77777777" w:rsidTr="00840017">
        <w:tc>
          <w:tcPr>
            <w:tcW w:w="3034" w:type="dxa"/>
          </w:tcPr>
          <w:p w14:paraId="78FE8C5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223" w:type="dxa"/>
          </w:tcPr>
          <w:p w14:paraId="585ADC84" w14:textId="77777777" w:rsidR="0054074D" w:rsidRPr="00A711B2" w:rsidRDefault="0054074D" w:rsidP="00540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</w:tcPr>
          <w:p w14:paraId="30CA97FC" w14:textId="17CF9EFE" w:rsidR="0054074D" w:rsidRPr="00A711B2" w:rsidRDefault="00C95D15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1181,3</w:t>
            </w:r>
          </w:p>
        </w:tc>
        <w:tc>
          <w:tcPr>
            <w:tcW w:w="1125" w:type="dxa"/>
          </w:tcPr>
          <w:p w14:paraId="673564D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66A016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074D" w:rsidRPr="00A711B2" w14:paraId="74F3B973" w14:textId="77777777" w:rsidTr="00840017">
        <w:tc>
          <w:tcPr>
            <w:tcW w:w="3034" w:type="dxa"/>
          </w:tcPr>
          <w:p w14:paraId="2111289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223" w:type="dxa"/>
          </w:tcPr>
          <w:p w14:paraId="2A4FD937" w14:textId="77777777" w:rsidR="0054074D" w:rsidRPr="00A711B2" w:rsidRDefault="0054074D" w:rsidP="0054074D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</w:tcPr>
          <w:p w14:paraId="544CE613" w14:textId="09D104CD" w:rsidR="0054074D" w:rsidRPr="00A711B2" w:rsidRDefault="00C95D15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1181,3</w:t>
            </w:r>
          </w:p>
        </w:tc>
        <w:tc>
          <w:tcPr>
            <w:tcW w:w="1125" w:type="dxa"/>
          </w:tcPr>
          <w:p w14:paraId="2523519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6FE4D9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E529F" w:rsidRPr="00A711B2" w14:paraId="26E57001" w14:textId="77777777" w:rsidTr="00840017">
        <w:tc>
          <w:tcPr>
            <w:tcW w:w="3034" w:type="dxa"/>
          </w:tcPr>
          <w:p w14:paraId="57EE17D2" w14:textId="5B87C108" w:rsidR="00FE529F" w:rsidRPr="00A711B2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</w:t>
            </w:r>
            <w:r w:rsidRPr="00FE529F">
              <w:rPr>
                <w:sz w:val="24"/>
                <w:szCs w:val="24"/>
              </w:rPr>
              <w:t>000 00 0000 000</w:t>
            </w:r>
          </w:p>
        </w:tc>
        <w:tc>
          <w:tcPr>
            <w:tcW w:w="4223" w:type="dxa"/>
          </w:tcPr>
          <w:p w14:paraId="6414B37F" w14:textId="507221C9" w:rsidR="00FE529F" w:rsidRPr="00A711B2" w:rsidRDefault="00FE529F" w:rsidP="0054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116" w:type="dxa"/>
          </w:tcPr>
          <w:p w14:paraId="0936F1AC" w14:textId="37162CD8" w:rsidR="00FE529F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25" w:type="dxa"/>
          </w:tcPr>
          <w:p w14:paraId="1BE2017E" w14:textId="5E34D28E" w:rsidR="00FE529F" w:rsidRPr="00A711B2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860067B" w14:textId="5C1AD6FE" w:rsidR="00FE529F" w:rsidRPr="00A711B2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A711B2" w14:paraId="22E1A7C7" w14:textId="77777777" w:rsidTr="00840017">
        <w:tc>
          <w:tcPr>
            <w:tcW w:w="3034" w:type="dxa"/>
          </w:tcPr>
          <w:p w14:paraId="06248F3D" w14:textId="4D638B72" w:rsidR="00FE529F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000 1 14 02052 13 0000 410</w:t>
            </w:r>
          </w:p>
        </w:tc>
        <w:tc>
          <w:tcPr>
            <w:tcW w:w="4223" w:type="dxa"/>
          </w:tcPr>
          <w:p w14:paraId="4397C458" w14:textId="34E8F57F" w:rsidR="00FE529F" w:rsidRDefault="00FE529F" w:rsidP="0054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 находящегося в оперативном управлении учреждений</w:t>
            </w:r>
          </w:p>
        </w:tc>
        <w:tc>
          <w:tcPr>
            <w:tcW w:w="1116" w:type="dxa"/>
          </w:tcPr>
          <w:p w14:paraId="30542BC0" w14:textId="32FC1315" w:rsidR="00FE529F" w:rsidRDefault="00FE529F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25" w:type="dxa"/>
          </w:tcPr>
          <w:p w14:paraId="281F3F0A" w14:textId="77777777" w:rsidR="00FE529F" w:rsidRDefault="00FE529F" w:rsidP="00540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C237C0" w14:textId="77777777" w:rsidR="00FE529F" w:rsidRDefault="00FE529F" w:rsidP="0054074D">
            <w:pPr>
              <w:jc w:val="center"/>
              <w:rPr>
                <w:sz w:val="24"/>
                <w:szCs w:val="24"/>
              </w:rPr>
            </w:pPr>
          </w:p>
        </w:tc>
      </w:tr>
      <w:tr w:rsidR="0054074D" w:rsidRPr="00A711B2" w14:paraId="7C2B9BCB" w14:textId="77777777" w:rsidTr="00840017">
        <w:tc>
          <w:tcPr>
            <w:tcW w:w="3034" w:type="dxa"/>
          </w:tcPr>
          <w:p w14:paraId="451E6CEF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223" w:type="dxa"/>
          </w:tcPr>
          <w:p w14:paraId="3B45E5EA" w14:textId="77777777" w:rsidR="0054074D" w:rsidRPr="002B7545" w:rsidRDefault="0054074D" w:rsidP="0054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</w:tcPr>
          <w:p w14:paraId="03921ABA" w14:textId="3134FA10" w:rsidR="0054074D" w:rsidRPr="002B7545" w:rsidRDefault="00C95D15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17180772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FE26AE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7930CA80" w14:textId="77777777" w:rsidTr="00840017">
        <w:tc>
          <w:tcPr>
            <w:tcW w:w="3034" w:type="dxa"/>
          </w:tcPr>
          <w:p w14:paraId="3004BB53" w14:textId="77777777" w:rsidR="0054074D" w:rsidRPr="002B7545" w:rsidRDefault="0054074D" w:rsidP="0054074D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223" w:type="dxa"/>
          </w:tcPr>
          <w:p w14:paraId="40932D4E" w14:textId="77777777" w:rsidR="0054074D" w:rsidRPr="002B7545" w:rsidRDefault="0054074D" w:rsidP="0054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</w:tcPr>
          <w:p w14:paraId="693DCE1E" w14:textId="498FD611" w:rsidR="0054074D" w:rsidRPr="00A711B2" w:rsidRDefault="00C95D15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03194B5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C6CE8ED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76E79BB4" w14:textId="77777777" w:rsidTr="00840017">
        <w:tc>
          <w:tcPr>
            <w:tcW w:w="3034" w:type="dxa"/>
          </w:tcPr>
          <w:p w14:paraId="5FD591C0" w14:textId="77777777" w:rsidR="0054074D" w:rsidRPr="002B7545" w:rsidRDefault="0054074D" w:rsidP="0054074D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223" w:type="dxa"/>
          </w:tcPr>
          <w:p w14:paraId="1F455954" w14:textId="77777777" w:rsidR="0054074D" w:rsidRDefault="0054074D" w:rsidP="005407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</w:tcPr>
          <w:p w14:paraId="4280B88B" w14:textId="2452FC0C" w:rsidR="0054074D" w:rsidRPr="00A711B2" w:rsidRDefault="00C95D15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1219,8</w:t>
            </w:r>
          </w:p>
        </w:tc>
        <w:tc>
          <w:tcPr>
            <w:tcW w:w="1125" w:type="dxa"/>
          </w:tcPr>
          <w:p w14:paraId="5F347BD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B7FF50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398B3F17" w14:textId="77777777" w:rsidTr="00840017">
        <w:trPr>
          <w:trHeight w:val="70"/>
        </w:trPr>
        <w:tc>
          <w:tcPr>
            <w:tcW w:w="3034" w:type="dxa"/>
          </w:tcPr>
          <w:p w14:paraId="2E4D2EF8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223" w:type="dxa"/>
          </w:tcPr>
          <w:p w14:paraId="620FAD31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БЕЗВОЗМЕЗДНЫЕ </w:t>
            </w:r>
            <w:r w:rsidRPr="00A711B2">
              <w:rPr>
                <w:b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116" w:type="dxa"/>
          </w:tcPr>
          <w:p w14:paraId="0E742D7C" w14:textId="0C23A385" w:rsidR="0054074D" w:rsidRPr="006845B8" w:rsidRDefault="00FE529F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42881,4</w:t>
            </w:r>
          </w:p>
        </w:tc>
        <w:tc>
          <w:tcPr>
            <w:tcW w:w="1125" w:type="dxa"/>
          </w:tcPr>
          <w:p w14:paraId="1A01AB1E" w14:textId="77777777" w:rsidR="0054074D" w:rsidRPr="00A711B2" w:rsidRDefault="0054074D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993" w:type="dxa"/>
          </w:tcPr>
          <w:p w14:paraId="4D0E52CC" w14:textId="77777777" w:rsidR="0054074D" w:rsidRPr="00A711B2" w:rsidRDefault="0054074D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54074D" w:rsidRPr="00A711B2" w14:paraId="39634FD2" w14:textId="77777777" w:rsidTr="00840017">
        <w:trPr>
          <w:trHeight w:val="504"/>
        </w:trPr>
        <w:tc>
          <w:tcPr>
            <w:tcW w:w="3034" w:type="dxa"/>
          </w:tcPr>
          <w:p w14:paraId="2E002D2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223" w:type="dxa"/>
          </w:tcPr>
          <w:p w14:paraId="57D1C654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</w:tcPr>
          <w:p w14:paraId="25B25A16" w14:textId="005FE34B" w:rsidR="0054074D" w:rsidRPr="006845B8" w:rsidRDefault="00FE529F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42881,4</w:t>
            </w:r>
          </w:p>
        </w:tc>
        <w:tc>
          <w:tcPr>
            <w:tcW w:w="1125" w:type="dxa"/>
          </w:tcPr>
          <w:p w14:paraId="4636C21A" w14:textId="77777777" w:rsidR="0054074D" w:rsidRPr="00A711B2" w:rsidRDefault="0054074D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993" w:type="dxa"/>
          </w:tcPr>
          <w:p w14:paraId="3DC13D8E" w14:textId="77777777" w:rsidR="0054074D" w:rsidRPr="00A711B2" w:rsidRDefault="0054074D" w:rsidP="0054074D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54074D" w:rsidRPr="00A711B2" w14:paraId="1774E804" w14:textId="77777777" w:rsidTr="00840017">
        <w:tc>
          <w:tcPr>
            <w:tcW w:w="3034" w:type="dxa"/>
          </w:tcPr>
          <w:p w14:paraId="31F9FFF6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223" w:type="dxa"/>
          </w:tcPr>
          <w:p w14:paraId="5EDD3D95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68906653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06B27F42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993" w:type="dxa"/>
          </w:tcPr>
          <w:p w14:paraId="08C8B92F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54074D" w:rsidRPr="00A711B2" w14:paraId="5933196E" w14:textId="77777777" w:rsidTr="00840017">
        <w:trPr>
          <w:trHeight w:val="170"/>
        </w:trPr>
        <w:tc>
          <w:tcPr>
            <w:tcW w:w="3034" w:type="dxa"/>
          </w:tcPr>
          <w:p w14:paraId="7AF58DCF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394E2C6B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</w:tcPr>
          <w:p w14:paraId="070AE63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25" w:type="dxa"/>
          </w:tcPr>
          <w:p w14:paraId="482E30D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993" w:type="dxa"/>
          </w:tcPr>
          <w:p w14:paraId="2F1524D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54074D" w:rsidRPr="00A711B2" w14:paraId="34D70E96" w14:textId="77777777" w:rsidTr="00840017">
        <w:trPr>
          <w:trHeight w:val="639"/>
        </w:trPr>
        <w:tc>
          <w:tcPr>
            <w:tcW w:w="3034" w:type="dxa"/>
          </w:tcPr>
          <w:p w14:paraId="18637C30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223" w:type="dxa"/>
          </w:tcPr>
          <w:p w14:paraId="3B9FEE24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017FB778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25" w:type="dxa"/>
          </w:tcPr>
          <w:p w14:paraId="1BAE28A6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993" w:type="dxa"/>
          </w:tcPr>
          <w:p w14:paraId="035A28A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54074D" w:rsidRPr="00A711B2" w14:paraId="54BA6B31" w14:textId="77777777" w:rsidTr="00840017">
        <w:tc>
          <w:tcPr>
            <w:tcW w:w="3034" w:type="dxa"/>
          </w:tcPr>
          <w:p w14:paraId="3957664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223" w:type="dxa"/>
          </w:tcPr>
          <w:p w14:paraId="68FA6799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</w:tcPr>
          <w:p w14:paraId="69653F8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25" w:type="dxa"/>
          </w:tcPr>
          <w:p w14:paraId="6C43344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993" w:type="dxa"/>
          </w:tcPr>
          <w:p w14:paraId="6939428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54074D" w:rsidRPr="00A711B2" w14:paraId="455CDA9B" w14:textId="77777777" w:rsidTr="00840017">
        <w:tc>
          <w:tcPr>
            <w:tcW w:w="3034" w:type="dxa"/>
          </w:tcPr>
          <w:p w14:paraId="0EAF267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223" w:type="dxa"/>
          </w:tcPr>
          <w:p w14:paraId="7062AF9D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16" w:type="dxa"/>
          </w:tcPr>
          <w:p w14:paraId="14F80FD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25" w:type="dxa"/>
          </w:tcPr>
          <w:p w14:paraId="0B83D9D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C47B0F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026B2A2A" w14:textId="77777777" w:rsidTr="00840017">
        <w:tc>
          <w:tcPr>
            <w:tcW w:w="3034" w:type="dxa"/>
          </w:tcPr>
          <w:p w14:paraId="163B5536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223" w:type="dxa"/>
          </w:tcPr>
          <w:p w14:paraId="7D40B77B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</w:tcPr>
          <w:p w14:paraId="36CBD2BC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25" w:type="dxa"/>
          </w:tcPr>
          <w:p w14:paraId="44604340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993" w:type="dxa"/>
          </w:tcPr>
          <w:p w14:paraId="3C00B6A2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54074D" w:rsidRPr="00A711B2" w14:paraId="617F7B88" w14:textId="77777777" w:rsidTr="00840017">
        <w:tc>
          <w:tcPr>
            <w:tcW w:w="3034" w:type="dxa"/>
          </w:tcPr>
          <w:p w14:paraId="643D416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223" w:type="dxa"/>
          </w:tcPr>
          <w:p w14:paraId="1D031CCF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</w:tcPr>
          <w:p w14:paraId="1B74FC8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25" w:type="dxa"/>
          </w:tcPr>
          <w:p w14:paraId="7207A96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993" w:type="dxa"/>
          </w:tcPr>
          <w:p w14:paraId="2AFA5AF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54074D" w:rsidRPr="00A711B2" w14:paraId="6190C4C2" w14:textId="77777777" w:rsidTr="00840017">
        <w:tc>
          <w:tcPr>
            <w:tcW w:w="3034" w:type="dxa"/>
          </w:tcPr>
          <w:p w14:paraId="72B3022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58663B4D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</w:tcPr>
          <w:p w14:paraId="64FDEE8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25" w:type="dxa"/>
          </w:tcPr>
          <w:p w14:paraId="7CB4D761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993" w:type="dxa"/>
          </w:tcPr>
          <w:p w14:paraId="40B7ADB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54074D" w:rsidRPr="00A711B2" w14:paraId="7CEEEC29" w14:textId="77777777" w:rsidTr="00840017">
        <w:tc>
          <w:tcPr>
            <w:tcW w:w="3034" w:type="dxa"/>
          </w:tcPr>
          <w:p w14:paraId="09D940E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223" w:type="dxa"/>
          </w:tcPr>
          <w:p w14:paraId="6E9BFCD7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</w:tcPr>
          <w:p w14:paraId="713FA7E8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25" w:type="dxa"/>
          </w:tcPr>
          <w:p w14:paraId="32196D6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14:paraId="14863D6B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54074D" w:rsidRPr="00A711B2" w14:paraId="570A3390" w14:textId="77777777" w:rsidTr="00840017">
        <w:tc>
          <w:tcPr>
            <w:tcW w:w="3034" w:type="dxa"/>
          </w:tcPr>
          <w:p w14:paraId="74E6ED3B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223" w:type="dxa"/>
          </w:tcPr>
          <w:p w14:paraId="5A27F8E0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6" w:type="dxa"/>
          </w:tcPr>
          <w:p w14:paraId="4A83A0BC" w14:textId="2D733A4C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3645,30</w:t>
            </w:r>
          </w:p>
        </w:tc>
        <w:tc>
          <w:tcPr>
            <w:tcW w:w="1125" w:type="dxa"/>
          </w:tcPr>
          <w:p w14:paraId="36BA33B3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993" w:type="dxa"/>
          </w:tcPr>
          <w:p w14:paraId="205E26FB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54074D" w:rsidRPr="00A711B2" w14:paraId="23DB8E35" w14:textId="77777777" w:rsidTr="00840017">
        <w:tc>
          <w:tcPr>
            <w:tcW w:w="3034" w:type="dxa"/>
          </w:tcPr>
          <w:p w14:paraId="3D6906FC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223" w:type="dxa"/>
          </w:tcPr>
          <w:p w14:paraId="013DCC10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</w:tcPr>
          <w:p w14:paraId="3ACA457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25" w:type="dxa"/>
          </w:tcPr>
          <w:p w14:paraId="7CD80D9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993" w:type="dxa"/>
          </w:tcPr>
          <w:p w14:paraId="078F69D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54074D" w:rsidRPr="00A711B2" w14:paraId="4228AA0B" w14:textId="77777777" w:rsidTr="00840017">
        <w:tc>
          <w:tcPr>
            <w:tcW w:w="3034" w:type="dxa"/>
          </w:tcPr>
          <w:p w14:paraId="38EB56D4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376ED91C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16" w:type="dxa"/>
          </w:tcPr>
          <w:p w14:paraId="328BD5B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25" w:type="dxa"/>
          </w:tcPr>
          <w:p w14:paraId="3991F54A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F7BF9B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074D" w:rsidRPr="00A711B2" w14:paraId="5BC33F39" w14:textId="77777777" w:rsidTr="00840017">
        <w:tc>
          <w:tcPr>
            <w:tcW w:w="3034" w:type="dxa"/>
          </w:tcPr>
          <w:p w14:paraId="2D102E6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60D201E8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</w:tcPr>
          <w:p w14:paraId="73A01A36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25" w:type="dxa"/>
          </w:tcPr>
          <w:p w14:paraId="601A904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993" w:type="dxa"/>
          </w:tcPr>
          <w:p w14:paraId="761D43E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54074D" w:rsidRPr="00A711B2" w14:paraId="1BE42170" w14:textId="77777777" w:rsidTr="00840017">
        <w:tc>
          <w:tcPr>
            <w:tcW w:w="3034" w:type="dxa"/>
          </w:tcPr>
          <w:p w14:paraId="6C5D5807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5406FB14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благоустройства, доля софинансирования)</w:t>
            </w:r>
          </w:p>
        </w:tc>
        <w:tc>
          <w:tcPr>
            <w:tcW w:w="1116" w:type="dxa"/>
          </w:tcPr>
          <w:p w14:paraId="2ADB15E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25" w:type="dxa"/>
          </w:tcPr>
          <w:p w14:paraId="31E3ADB0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068AF4F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074D" w:rsidRPr="00A711B2" w14:paraId="5E456056" w14:textId="77777777" w:rsidTr="00840017">
        <w:tc>
          <w:tcPr>
            <w:tcW w:w="3034" w:type="dxa"/>
          </w:tcPr>
          <w:p w14:paraId="19E395A3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4AF060C9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</w:tcPr>
          <w:p w14:paraId="02BDDF4E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25" w:type="dxa"/>
          </w:tcPr>
          <w:p w14:paraId="492C7679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9C9D035" w14:textId="77777777" w:rsidR="0054074D" w:rsidRPr="00A711B2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55C3D859" w14:textId="77777777" w:rsidTr="00840017">
        <w:tc>
          <w:tcPr>
            <w:tcW w:w="3034" w:type="dxa"/>
          </w:tcPr>
          <w:p w14:paraId="268DB057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24B2BF11" w14:textId="77777777" w:rsidR="0054074D" w:rsidRPr="00A711B2" w:rsidRDefault="0054074D" w:rsidP="0054074D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поощрение победителя конкурса на лучшую организацию работы представительных органов местного самоуправления)</w:t>
            </w:r>
          </w:p>
        </w:tc>
        <w:tc>
          <w:tcPr>
            <w:tcW w:w="1116" w:type="dxa"/>
          </w:tcPr>
          <w:p w14:paraId="7858B142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25" w:type="dxa"/>
          </w:tcPr>
          <w:p w14:paraId="7D95391E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0BD35BF" w14:textId="77777777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73D008E3" w14:textId="77777777" w:rsidTr="00840017">
        <w:tc>
          <w:tcPr>
            <w:tcW w:w="3034" w:type="dxa"/>
          </w:tcPr>
          <w:p w14:paraId="2527DAE2" w14:textId="39F3CDE1" w:rsidR="0054074D" w:rsidRDefault="00C95D15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223" w:type="dxa"/>
          </w:tcPr>
          <w:p w14:paraId="0504C9F3" w14:textId="379709FF" w:rsidR="0054074D" w:rsidRPr="00A711B2" w:rsidRDefault="0054074D" w:rsidP="00C95D15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 w:rsidR="00C95D15">
              <w:rPr>
                <w:sz w:val="24"/>
                <w:szCs w:val="24"/>
              </w:rPr>
              <w:t>субсидия на реализацию местных инициатив населения)</w:t>
            </w:r>
          </w:p>
        </w:tc>
        <w:tc>
          <w:tcPr>
            <w:tcW w:w="1116" w:type="dxa"/>
          </w:tcPr>
          <w:p w14:paraId="23C42B72" w14:textId="72441B8F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25" w:type="dxa"/>
          </w:tcPr>
          <w:p w14:paraId="37C388C9" w14:textId="7AD3C89A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3634EB9" w14:textId="5E663234" w:rsidR="0054074D" w:rsidRDefault="0054074D" w:rsidP="00540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074D" w:rsidRPr="00A711B2" w14:paraId="2E83E9C9" w14:textId="77777777" w:rsidTr="00840017">
        <w:tc>
          <w:tcPr>
            <w:tcW w:w="3034" w:type="dxa"/>
          </w:tcPr>
          <w:p w14:paraId="554FA0C1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23" w:type="dxa"/>
          </w:tcPr>
          <w:p w14:paraId="6AD6DE75" w14:textId="77777777" w:rsidR="0054074D" w:rsidRPr="00A711B2" w:rsidRDefault="0054074D" w:rsidP="005407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14:paraId="5021203F" w14:textId="46CDFCAC" w:rsidR="0054074D" w:rsidRPr="0084307B" w:rsidRDefault="00FE529F" w:rsidP="0054074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152981,7</w:t>
            </w:r>
          </w:p>
        </w:tc>
        <w:tc>
          <w:tcPr>
            <w:tcW w:w="1125" w:type="dxa"/>
          </w:tcPr>
          <w:p w14:paraId="21DEE08A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993" w:type="dxa"/>
          </w:tcPr>
          <w:p w14:paraId="7E58C4D4" w14:textId="77777777" w:rsidR="0054074D" w:rsidRPr="00A711B2" w:rsidRDefault="0054074D" w:rsidP="0054074D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15AC85BC" w14:textId="77777777" w:rsidR="0054074D" w:rsidRDefault="0054074D" w:rsidP="0054074D">
      <w:pPr>
        <w:rPr>
          <w:sz w:val="24"/>
          <w:szCs w:val="24"/>
        </w:rPr>
      </w:pPr>
    </w:p>
    <w:p w14:paraId="5073E51D" w14:textId="6860CD6A" w:rsidR="00FE529F" w:rsidRPr="00C74EF5" w:rsidRDefault="00FE529F" w:rsidP="00FE529F">
      <w:pPr>
        <w:pStyle w:val="ab"/>
        <w:numPr>
          <w:ilvl w:val="1"/>
          <w:numId w:val="21"/>
        </w:numPr>
      </w:pPr>
      <w:r w:rsidRPr="00C74EF5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64D2DCD8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840017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FE529F" w:rsidRPr="004F743B" w14:paraId="52C295FA" w14:textId="77777777" w:rsidTr="00840017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FE529F" w:rsidRPr="004F743B" w14:paraId="1795A7F0" w14:textId="77777777" w:rsidTr="00840017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26493,5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FE529F" w:rsidRPr="004F743B" w14:paraId="7BF679A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Функционирование высшего </w:t>
            </w:r>
            <w:r w:rsidRPr="004F743B">
              <w:rPr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FE529F" w:rsidRPr="004F743B" w14:paraId="2B5F7C8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FE529F" w:rsidRPr="004F743B" w14:paraId="48BFE2D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FE529F" w:rsidRPr="004F743B" w14:paraId="317D5BA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FE529F" w:rsidRPr="004F743B" w14:paraId="0A4B27A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FE529F" w:rsidRPr="004F743B" w14:paraId="486BB6F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FE529F" w:rsidRPr="004F743B" w14:paraId="291A67C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FE529F" w:rsidRPr="004F743B" w14:paraId="07BE7268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FE529F" w:rsidRPr="004F743B" w14:paraId="495F83D3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FE529F" w:rsidRPr="004F743B" w14:paraId="41B9BFD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39640,8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FE529F" w:rsidRPr="004F743B" w14:paraId="762333FF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45CA452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05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A2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13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E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E1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1E541A7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FE529F" w:rsidRPr="004F743B" w14:paraId="5CBD36A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318DFC7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46FFA0B1" w:rsidR="00FE529F" w:rsidRPr="00DD53C9" w:rsidRDefault="00EB52E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61364,2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FE529F" w:rsidRPr="004F743B" w14:paraId="114AF940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FE529F" w:rsidRPr="004F743B" w14:paraId="0EAC0331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10D17169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EB52E6">
              <w:rPr>
                <w:sz w:val="24"/>
                <w:szCs w:val="24"/>
              </w:rPr>
              <w:t>8288,9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FE529F" w:rsidRPr="004F743B" w14:paraId="3515A89C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FE529F" w:rsidRPr="004F743B" w14:paraId="73701135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FE529F" w:rsidRPr="004F743B" w14:paraId="370C0AD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FE529F" w:rsidRPr="004F743B" w14:paraId="66C4B41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FE529F" w:rsidRPr="004F743B" w14:paraId="477B0C6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FE529F" w:rsidRPr="004F743B" w14:paraId="558CF879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FE529F" w:rsidRPr="004F743B" w14:paraId="58BC5B12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A21681F" w:rsidR="00FE529F" w:rsidRPr="004F743B" w:rsidRDefault="00EB52E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FE529F" w:rsidRPr="004F743B" w14:paraId="2D4580EA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1204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316106EE" w:rsidR="00FE529F" w:rsidRPr="004F743B" w:rsidRDefault="00EB52E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FE529F" w:rsidRPr="004F743B" w14:paraId="02A1E204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4901D946" w:rsidR="00FE529F" w:rsidRPr="00C7719D" w:rsidRDefault="00EB52E6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160584,3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FE529F" w:rsidRPr="004F743B" w14:paraId="28FF533D" w14:textId="77777777" w:rsidTr="00840017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77777777" w:rsidR="00FE529F" w:rsidRDefault="00FE529F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7602,6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EB52E6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77777777" w:rsidR="007F3240" w:rsidRPr="007F3240" w:rsidRDefault="007F3240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52B58F95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A52316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C14CA5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1EF2BCAC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26493,5</w:t>
            </w:r>
          </w:p>
        </w:tc>
        <w:tc>
          <w:tcPr>
            <w:tcW w:w="1134" w:type="dxa"/>
            <w:shd w:val="clear" w:color="auto" w:fill="B2A1C7"/>
          </w:tcPr>
          <w:p w14:paraId="39AE3D8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134" w:type="dxa"/>
            <w:shd w:val="clear" w:color="auto" w:fill="B2A1C7"/>
          </w:tcPr>
          <w:p w14:paraId="6C7ABB2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C14CA5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CBD29" w14:textId="76D92D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0DB18B0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6F2FBA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ECE73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2789AE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07DB71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324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2060D0EF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3C1052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134" w:type="dxa"/>
          </w:tcPr>
          <w:p w14:paraId="592D1E0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C14CA5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87254" w14:textId="63DF188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1086A51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1877E2A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5980E243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</w:tcPr>
          <w:p w14:paraId="522AC8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134" w:type="dxa"/>
          </w:tcPr>
          <w:p w14:paraId="4E686BD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4DBFC634" w:rsidR="007F3240" w:rsidRPr="007F3240" w:rsidRDefault="00B670B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134" w:type="dxa"/>
          </w:tcPr>
          <w:p w14:paraId="1931B3B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134" w:type="dxa"/>
          </w:tcPr>
          <w:p w14:paraId="22C7E9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14:paraId="5C30334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14:paraId="402C916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660BA71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6815765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C14CA5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2A256" w14:textId="2B62BD7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2FA78A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DF3C6C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52FD63FC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5AA62C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134" w:type="dxa"/>
          </w:tcPr>
          <w:p w14:paraId="3406B9F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30ED91E4" w:rsidR="007F3240" w:rsidRPr="007F3240" w:rsidRDefault="00B670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134" w:type="dxa"/>
          </w:tcPr>
          <w:p w14:paraId="494EAE2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134" w:type="dxa"/>
          </w:tcPr>
          <w:p w14:paraId="6A7C848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</w:tcPr>
          <w:p w14:paraId="1A2FA20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</w:tcPr>
          <w:p w14:paraId="3067B4E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C14CA5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 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041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0BF2A6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20CAF2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2C86E0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4E3132B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768358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14:paraId="33DAC7C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C14CA5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EB03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14CA5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7B9C" w14:textId="02046CC1" w:rsidR="007F3240" w:rsidRPr="007F3240" w:rsidRDefault="00B670B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25B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45D6B">
              <w:rPr>
                <w:b/>
                <w:bCs/>
                <w:i/>
                <w:iCs/>
                <w:sz w:val="24"/>
                <w:szCs w:val="24"/>
              </w:rPr>
              <w:t>5206,7</w:t>
            </w:r>
          </w:p>
        </w:tc>
        <w:tc>
          <w:tcPr>
            <w:tcW w:w="1134" w:type="dxa"/>
          </w:tcPr>
          <w:p w14:paraId="5BF90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134" w:type="dxa"/>
          </w:tcPr>
          <w:p w14:paraId="7B8705D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4987C1D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2B9C9C7" w14:textId="2E47311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D3332A3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1F39E46" w14:textId="464F7D3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7D284DD5" w:rsidR="007F3240" w:rsidRPr="00B670BC" w:rsidRDefault="00445D6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134" w:type="dxa"/>
          </w:tcPr>
          <w:p w14:paraId="3A78C4C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134" w:type="dxa"/>
          </w:tcPr>
          <w:p w14:paraId="46221F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7F3240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06753EEE" w:rsidR="007F3240" w:rsidRPr="007F3240" w:rsidRDefault="00D24BC0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</w:tcPr>
          <w:p w14:paraId="738AB7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34" w:type="dxa"/>
          </w:tcPr>
          <w:p w14:paraId="2BAFF02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5FC5E256" w:rsidR="007F3240" w:rsidRPr="007F3240" w:rsidRDefault="00445D6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</w:tcPr>
          <w:p w14:paraId="056CB7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</w:tcPr>
          <w:p w14:paraId="36BA6B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1C480CCC" w:rsidR="007F3240" w:rsidRPr="007F3240" w:rsidRDefault="00CB791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134" w:type="dxa"/>
          </w:tcPr>
          <w:p w14:paraId="3E436B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134" w:type="dxa"/>
          </w:tcPr>
          <w:p w14:paraId="3B8EBA1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C14CA5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0E717AC3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134" w:type="dxa"/>
            <w:shd w:val="clear" w:color="auto" w:fill="B2A1C7"/>
          </w:tcPr>
          <w:p w14:paraId="5FB069D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134" w:type="dxa"/>
            <w:shd w:val="clear" w:color="auto" w:fill="B2A1C7"/>
          </w:tcPr>
          <w:p w14:paraId="0DD98EF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C14CA5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C6542" w14:textId="1566FC6C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134" w:type="dxa"/>
          </w:tcPr>
          <w:p w14:paraId="47F55E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B2816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20B8F34B" w:rsidR="007F3240" w:rsidRPr="007F3240" w:rsidRDefault="00445D6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14:paraId="61A2A0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31AA17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282D2271" w:rsidR="007F3240" w:rsidRPr="007F3240" w:rsidRDefault="00445D6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2539C9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42394BAB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1AB4C8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DB32FF0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5DCECF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FEC04AF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041D3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161A0649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7F6FCE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1FA267C5" w:rsidR="007F3240" w:rsidRPr="007F3240" w:rsidRDefault="003C3258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03512A14" w:rsidR="007F3240" w:rsidRPr="007F3240" w:rsidRDefault="003C325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F03CE" w14:textId="23F7B70E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2A91A498" w14:textId="47DBF319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4D15F9F3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7E45DA6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065BDD6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7223D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094AC6F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1E156C7" w14:textId="03E6460D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CAFD3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4CDDF" w14:textId="4E8A01E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88AA7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A3E0CE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482191C2" w:rsidR="007F3240" w:rsidRPr="007F3240" w:rsidRDefault="00A975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3F1546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E3E00B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2887ADA7" w:rsidR="007F3240" w:rsidRPr="007F3240" w:rsidRDefault="00A975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4D4247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8982C4D" w14:textId="77777777" w:rsid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4C87FECF" w:rsidR="007F3240" w:rsidRPr="007F3240" w:rsidRDefault="00445D6B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134" w:type="dxa"/>
            <w:shd w:val="clear" w:color="auto" w:fill="B2A1C7"/>
          </w:tcPr>
          <w:p w14:paraId="7CD7111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134" w:type="dxa"/>
            <w:shd w:val="clear" w:color="auto" w:fill="B2A1C7"/>
          </w:tcPr>
          <w:p w14:paraId="61B872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C14CA5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6A1739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6A1739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CE1FBD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D491A7E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134" w:type="dxa"/>
            <w:shd w:val="clear" w:color="auto" w:fill="FDE9D9"/>
          </w:tcPr>
          <w:p w14:paraId="2A7065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134" w:type="dxa"/>
            <w:shd w:val="clear" w:color="auto" w:fill="FDE9D9"/>
          </w:tcPr>
          <w:p w14:paraId="34E232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14:paraId="4694361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F2AE04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1E0B5A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445D6B">
              <w:rPr>
                <w:b/>
                <w:bCs/>
                <w:i/>
                <w:sz w:val="24"/>
                <w:szCs w:val="24"/>
              </w:rPr>
              <w:t>3150,5</w:t>
            </w:r>
          </w:p>
        </w:tc>
        <w:tc>
          <w:tcPr>
            <w:tcW w:w="1134" w:type="dxa"/>
            <w:shd w:val="clear" w:color="auto" w:fill="auto"/>
          </w:tcPr>
          <w:p w14:paraId="581E334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4C7ED77A" w:rsidR="007F3240" w:rsidRPr="007F3240" w:rsidRDefault="009A60F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134" w:type="dxa"/>
          </w:tcPr>
          <w:p w14:paraId="6A04906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2E8C014E" w:rsidR="007F3240" w:rsidRPr="007F3240" w:rsidRDefault="00B95CF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14927,5</w:t>
            </w:r>
          </w:p>
        </w:tc>
        <w:tc>
          <w:tcPr>
            <w:tcW w:w="1134" w:type="dxa"/>
          </w:tcPr>
          <w:p w14:paraId="18A675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053B2843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94984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469C7CA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F5009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7311343B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D0AFD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4A3F0197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FDE9D9"/>
          </w:tcPr>
          <w:p w14:paraId="036A7C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DE9D9"/>
          </w:tcPr>
          <w:p w14:paraId="273BC43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3077DD8F" w:rsidR="007F3240" w:rsidRPr="007F3240" w:rsidRDefault="00445D6B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134" w:type="dxa"/>
          </w:tcPr>
          <w:p w14:paraId="19CED8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2F48C58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29F6F801" w:rsidR="007F3240" w:rsidRPr="007F3240" w:rsidRDefault="00445D6B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134" w:type="dxa"/>
          </w:tcPr>
          <w:p w14:paraId="500CBAF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36E952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3B4E7C6F" w:rsidR="007F3240" w:rsidRPr="007F3240" w:rsidRDefault="00EB52E6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61364,2</w:t>
            </w:r>
          </w:p>
        </w:tc>
        <w:tc>
          <w:tcPr>
            <w:tcW w:w="1134" w:type="dxa"/>
            <w:shd w:val="clear" w:color="auto" w:fill="B2A1C7"/>
          </w:tcPr>
          <w:p w14:paraId="7BD108C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134" w:type="dxa"/>
            <w:shd w:val="clear" w:color="auto" w:fill="B2A1C7"/>
          </w:tcPr>
          <w:p w14:paraId="1D49CC60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36B5E0DC" w:rsidR="007F3240" w:rsidRPr="007F3240" w:rsidRDefault="00445D6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134" w:type="dxa"/>
            <w:shd w:val="clear" w:color="auto" w:fill="FDE9D9"/>
          </w:tcPr>
          <w:p w14:paraId="6E27912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134" w:type="dxa"/>
            <w:shd w:val="clear" w:color="auto" w:fill="FDE9D9"/>
          </w:tcPr>
          <w:p w14:paraId="7EF7CA1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C14CA5">
        <w:trPr>
          <w:trHeight w:val="146"/>
        </w:trPr>
        <w:tc>
          <w:tcPr>
            <w:tcW w:w="3545" w:type="dxa"/>
            <w:shd w:val="clear" w:color="auto" w:fill="EAF1DD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EAF1DD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6525056" w14:textId="5D715B92" w:rsidR="007F3240" w:rsidRPr="007F3240" w:rsidRDefault="00CC41F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5EE0D9A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134" w:type="dxa"/>
            <w:shd w:val="clear" w:color="auto" w:fill="EAF1DD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632547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54BABC0A" w:rsidR="007F3240" w:rsidRPr="007F3240" w:rsidRDefault="00CC41F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</w:tcPr>
          <w:p w14:paraId="7C5859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C14CA5">
        <w:trPr>
          <w:trHeight w:val="146"/>
        </w:trPr>
        <w:tc>
          <w:tcPr>
            <w:tcW w:w="3545" w:type="dxa"/>
          </w:tcPr>
          <w:p w14:paraId="6571404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4BB862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EAF1DD"/>
          </w:tcPr>
          <w:p w14:paraId="6917A13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A90F3F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5ECA9B8" w14:textId="43BC5E4B" w:rsidR="007F3240" w:rsidRPr="007F3240" w:rsidRDefault="00445D6B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EAF1DD"/>
          </w:tcPr>
          <w:p w14:paraId="5337C0E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EAF1DD"/>
          </w:tcPr>
          <w:p w14:paraId="1CF015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C14CA5">
        <w:trPr>
          <w:trHeight w:val="146"/>
        </w:trPr>
        <w:tc>
          <w:tcPr>
            <w:tcW w:w="3545" w:type="dxa"/>
          </w:tcPr>
          <w:p w14:paraId="368BDE99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E774E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07D0C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8678F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0212FD" w14:textId="42E2D58E" w:rsidR="007F3240" w:rsidRPr="007F3240" w:rsidRDefault="00445D6B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134" w:type="dxa"/>
          </w:tcPr>
          <w:p w14:paraId="229F44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530980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C14CA5">
        <w:trPr>
          <w:trHeight w:val="146"/>
        </w:trPr>
        <w:tc>
          <w:tcPr>
            <w:tcW w:w="3545" w:type="dxa"/>
          </w:tcPr>
          <w:p w14:paraId="6A6BF69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AE0309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5B4BEA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2024C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904EC" w14:textId="70A154E5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7EA9D9" w14:textId="606588F8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46DB0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177C2786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14CA5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EAF1DD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9D354D5" w14:textId="0C37E557" w:rsidR="007F3240" w:rsidRPr="007F3240" w:rsidRDefault="008727C8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EAF1DD"/>
          </w:tcPr>
          <w:p w14:paraId="7B6A305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EAF1DD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14:paraId="4564462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25C93CAE" w:rsidR="007F3240" w:rsidRPr="007F3240" w:rsidRDefault="008727C8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134" w:type="dxa"/>
          </w:tcPr>
          <w:p w14:paraId="41D513E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14CA5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EAF1DD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A4820C5" w14:textId="53F9DE78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518A8B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322E4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3595F254" w:rsidR="007F3240" w:rsidRPr="007F3240" w:rsidRDefault="00EB52E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48288,9</w:t>
            </w:r>
          </w:p>
        </w:tc>
        <w:tc>
          <w:tcPr>
            <w:tcW w:w="1134" w:type="dxa"/>
            <w:shd w:val="clear" w:color="auto" w:fill="FDE9D9"/>
          </w:tcPr>
          <w:p w14:paraId="38152E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134" w:type="dxa"/>
            <w:shd w:val="clear" w:color="auto" w:fill="FDE9D9"/>
          </w:tcPr>
          <w:p w14:paraId="1F93D42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C14CA5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2021-2023 годы»</w:t>
            </w:r>
          </w:p>
        </w:tc>
        <w:tc>
          <w:tcPr>
            <w:tcW w:w="1276" w:type="dxa"/>
            <w:shd w:val="clear" w:color="auto" w:fill="EAF1DD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EAF1DD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B8560E2" w14:textId="04CFF3B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EAF1DD"/>
          </w:tcPr>
          <w:p w14:paraId="06E28D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134" w:type="dxa"/>
            <w:shd w:val="clear" w:color="auto" w:fill="EAF1DD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4C4547F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7637F66A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134" w:type="dxa"/>
          </w:tcPr>
          <w:p w14:paraId="570D53A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14CA5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169BC27" w14:textId="2086F3E6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3063FD5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666AE8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CAD1F8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20C967DE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CDB82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C14CA5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47208" w14:textId="4D95A14D" w:rsidR="007F3240" w:rsidRPr="007F3240" w:rsidRDefault="008727C8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EAF1DD"/>
          </w:tcPr>
          <w:p w14:paraId="10577F5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134" w:type="dxa"/>
            <w:shd w:val="clear" w:color="auto" w:fill="EAF1DD"/>
          </w:tcPr>
          <w:p w14:paraId="07BDE0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44FF8944" w:rsidR="007F3240" w:rsidRPr="007F3240" w:rsidRDefault="008727C8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134" w:type="dxa"/>
          </w:tcPr>
          <w:p w14:paraId="5C5FD5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134" w:type="dxa"/>
          </w:tcPr>
          <w:p w14:paraId="638692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C14CA5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EAF1DD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3A6591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5FB3EF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150A9EB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0CD1650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81CB9B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C14CA5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EAF1DD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EAF1DD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5DF07CD" w14:textId="444D4CE5" w:rsidR="007F3240" w:rsidRPr="007F3240" w:rsidRDefault="005875F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22723,0</w:t>
            </w:r>
          </w:p>
        </w:tc>
        <w:tc>
          <w:tcPr>
            <w:tcW w:w="1134" w:type="dxa"/>
            <w:shd w:val="clear" w:color="auto" w:fill="EAF1DD"/>
          </w:tcPr>
          <w:p w14:paraId="383B2DC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134" w:type="dxa"/>
            <w:shd w:val="clear" w:color="auto" w:fill="EAF1DD"/>
          </w:tcPr>
          <w:p w14:paraId="5158BB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5C52D2A4" w:rsidR="007F3240" w:rsidRPr="007F3240" w:rsidRDefault="00751CA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</w:tcPr>
          <w:p w14:paraId="7C992F41" w14:textId="3C8D502D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134" w:type="dxa"/>
          </w:tcPr>
          <w:p w14:paraId="1BB6DD5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2D543149" w:rsidR="007F3240" w:rsidRPr="007F3240" w:rsidRDefault="005875F1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8992,0</w:t>
            </w:r>
          </w:p>
        </w:tc>
        <w:tc>
          <w:tcPr>
            <w:tcW w:w="1134" w:type="dxa"/>
          </w:tcPr>
          <w:p w14:paraId="59431C04" w14:textId="5021C21B" w:rsidR="007F3240" w:rsidRPr="007F3240" w:rsidRDefault="0075638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134" w:type="dxa"/>
          </w:tcPr>
          <w:p w14:paraId="7E96B1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C14CA5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EAF1DD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EAF1DD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307BC6" w14:textId="3DB995ED" w:rsidR="007F3240" w:rsidRPr="007F3240" w:rsidRDefault="00DA043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66091AB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EAF1DD"/>
          </w:tcPr>
          <w:p w14:paraId="0651E83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2A211E50" w:rsidR="007F3240" w:rsidRPr="007F3240" w:rsidRDefault="00DA043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738FCAA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134" w:type="dxa"/>
          </w:tcPr>
          <w:p w14:paraId="6E5F1B7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7600F46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1DAE4BC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C14CA5">
        <w:trPr>
          <w:trHeight w:val="146"/>
        </w:trPr>
        <w:tc>
          <w:tcPr>
            <w:tcW w:w="3545" w:type="dxa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74DDA84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/>
          </w:tcPr>
          <w:p w14:paraId="768C8A1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C14CA5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«Развитие молодёжной политики на территории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Котельниковского городского поселения на период 2021-2023гг.»</w:t>
            </w:r>
          </w:p>
        </w:tc>
        <w:tc>
          <w:tcPr>
            <w:tcW w:w="1276" w:type="dxa"/>
          </w:tcPr>
          <w:p w14:paraId="10B562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33" w:type="dxa"/>
            <w:shd w:val="clear" w:color="auto" w:fill="EAF1DD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9B44B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74CA4E0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EAF1DD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2004598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14CA5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EAF1DD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EAF1DD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1DA54052" w14:textId="58851865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7A13C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07ADFC5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B31B0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4543DD69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612ED331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134" w:type="dxa"/>
            <w:shd w:val="clear" w:color="auto" w:fill="B2A1C7"/>
          </w:tcPr>
          <w:p w14:paraId="28B32B3C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  <w:shd w:val="clear" w:color="auto" w:fill="B2A1C7"/>
          </w:tcPr>
          <w:p w14:paraId="7C8E7223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C14CA5">
        <w:trPr>
          <w:trHeight w:val="146"/>
        </w:trPr>
        <w:tc>
          <w:tcPr>
            <w:tcW w:w="3545" w:type="dxa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103D6" w14:textId="03AB027C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134" w:type="dxa"/>
          </w:tcPr>
          <w:p w14:paraId="747D0B92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7C31D047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41DDE9D2" w:rsidR="007F3240" w:rsidRPr="00231685" w:rsidRDefault="00E07CE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24545,4</w:t>
            </w:r>
          </w:p>
        </w:tc>
        <w:tc>
          <w:tcPr>
            <w:tcW w:w="1134" w:type="dxa"/>
          </w:tcPr>
          <w:p w14:paraId="4C5DF74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134" w:type="dxa"/>
          </w:tcPr>
          <w:p w14:paraId="4BE564DF" w14:textId="77777777" w:rsidR="007F3240" w:rsidRPr="00231685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306DE21C" w:rsidR="007F3240" w:rsidRPr="007F3240" w:rsidRDefault="00E07CE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29F0EFD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134" w:type="dxa"/>
          </w:tcPr>
          <w:p w14:paraId="1B2EEE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07D29CCD" w:rsidR="007F3240" w:rsidRPr="007F3240" w:rsidRDefault="00E07CE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</w:tcPr>
          <w:p w14:paraId="13A98FBC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134" w:type="dxa"/>
          </w:tcPr>
          <w:p w14:paraId="6AFBE30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377BD473" w:rsidR="007F3240" w:rsidRPr="007F3240" w:rsidRDefault="00DA04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134" w:type="dxa"/>
          </w:tcPr>
          <w:p w14:paraId="4699D2C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134" w:type="dxa"/>
          </w:tcPr>
          <w:p w14:paraId="16373D7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328EAC9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2680F60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C14CA5">
        <w:trPr>
          <w:trHeight w:val="146"/>
        </w:trPr>
        <w:tc>
          <w:tcPr>
            <w:tcW w:w="3545" w:type="dxa"/>
          </w:tcPr>
          <w:p w14:paraId="1B9E540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</w:tcPr>
          <w:p w14:paraId="2409D01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7816D8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2B54C0F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ACE04" w14:textId="61F7F06A" w:rsidR="007F3240" w:rsidRPr="007F3240" w:rsidRDefault="00AB51F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1B3E61F2" w14:textId="7B0336BE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40495F" w14:textId="0072B1F4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C14CA5">
        <w:trPr>
          <w:trHeight w:val="146"/>
        </w:trPr>
        <w:tc>
          <w:tcPr>
            <w:tcW w:w="3545" w:type="dxa"/>
          </w:tcPr>
          <w:p w14:paraId="318B54C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49401A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3B3EDF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7617136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E4F9142" w14:textId="3A059767" w:rsidR="007F3240" w:rsidRPr="007F3240" w:rsidRDefault="00AB51F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7D847826" w14:textId="02378E6F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E024EA7" w14:textId="5FE0DBF5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B2A1C7"/>
          </w:tcPr>
          <w:p w14:paraId="40D77EF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134" w:type="dxa"/>
            <w:shd w:val="clear" w:color="auto" w:fill="B2A1C7"/>
          </w:tcPr>
          <w:p w14:paraId="262E541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C14CA5">
        <w:trPr>
          <w:trHeight w:val="427"/>
        </w:trPr>
        <w:tc>
          <w:tcPr>
            <w:tcW w:w="3545" w:type="dxa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54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6B841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15AC7798" w14:textId="6D154BAA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FB0B9D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2D6840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B5E6E8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3C91F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3D470070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A34C5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31260171" w:rsidR="007F3240" w:rsidRPr="007F3240" w:rsidRDefault="005875F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602,5</w:t>
            </w:r>
          </w:p>
        </w:tc>
        <w:tc>
          <w:tcPr>
            <w:tcW w:w="1134" w:type="dxa"/>
            <w:shd w:val="clear" w:color="auto" w:fill="B2A1C7"/>
          </w:tcPr>
          <w:p w14:paraId="2F48EC2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B2A1C7"/>
          </w:tcPr>
          <w:p w14:paraId="1B9878B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C14CA5">
        <w:trPr>
          <w:trHeight w:val="548"/>
        </w:trPr>
        <w:tc>
          <w:tcPr>
            <w:tcW w:w="3545" w:type="dxa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8BC87" w14:textId="6D41C10A" w:rsidR="007F3240" w:rsidRPr="007F3240" w:rsidRDefault="005875F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6825699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7E5000C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55B3E60B" w:rsidR="007F3240" w:rsidRPr="007F3240" w:rsidRDefault="005875F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44A230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D1A4A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46FAB86E" w:rsidR="007F3240" w:rsidRPr="007F3240" w:rsidRDefault="005875F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328905E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4DB5406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AA37B23" w:rsidR="007F3240" w:rsidRPr="007A729B" w:rsidRDefault="005875F1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160584,3</w:t>
            </w:r>
          </w:p>
        </w:tc>
        <w:tc>
          <w:tcPr>
            <w:tcW w:w="1134" w:type="dxa"/>
          </w:tcPr>
          <w:p w14:paraId="5C8D7A2D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3A94F04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5875F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14CA5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Целевая стат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 xml:space="preserve">Группа 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3544" w:type="dxa"/>
            <w:gridSpan w:val="3"/>
          </w:tcPr>
          <w:p w14:paraId="403E377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C37736" w:rsidRPr="00C37736" w14:paraId="7A58C473" w14:textId="77777777" w:rsidTr="00C14CA5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EC196D" w14:textId="77777777" w:rsidR="00C37736" w:rsidRPr="00C37736" w:rsidRDefault="00C37736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vAlign w:val="center"/>
          </w:tcPr>
          <w:p w14:paraId="31984350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C14CA5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C14CA5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9DEBCD2" w14:textId="7B2CD4E5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40FE77D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7D484BB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C14CA5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EAF1DD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0B6EE24E" w14:textId="4E4993D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37EC7C2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066429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C14CA5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941A4AE" w14:textId="3BAA2DA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134" w:type="dxa"/>
            <w:shd w:val="clear" w:color="auto" w:fill="EAF1DD"/>
          </w:tcPr>
          <w:p w14:paraId="6657B0C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EAF1DD"/>
          </w:tcPr>
          <w:p w14:paraId="4D25AF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C14CA5">
        <w:trPr>
          <w:trHeight w:val="146"/>
        </w:trPr>
        <w:tc>
          <w:tcPr>
            <w:tcW w:w="3261" w:type="dxa"/>
          </w:tcPr>
          <w:p w14:paraId="614F7A0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37736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EAF1DD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EAF1DD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AF1DD"/>
          </w:tcPr>
          <w:p w14:paraId="2FA2B2E5" w14:textId="7D909718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134" w:type="dxa"/>
            <w:shd w:val="clear" w:color="auto" w:fill="EAF1DD"/>
          </w:tcPr>
          <w:p w14:paraId="0FB5BAB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EAF1DD"/>
          </w:tcPr>
          <w:p w14:paraId="49C972F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C14CA5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EAF1DD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EAF1DD"/>
          </w:tcPr>
          <w:p w14:paraId="49D3E3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EAF1DD"/>
          </w:tcPr>
          <w:p w14:paraId="60D2F61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EAF1DD"/>
          </w:tcPr>
          <w:p w14:paraId="18377C5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C14CA5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EAF1DD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EAF1DD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EAF1DD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EAF1DD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EAF1DD"/>
          </w:tcPr>
          <w:p w14:paraId="2D8D43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EAF1DD"/>
          </w:tcPr>
          <w:p w14:paraId="1F6619E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EAF1DD"/>
          </w:tcPr>
          <w:p w14:paraId="2AFC489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C14CA5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AF1DD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15EE74B" w14:textId="242D5AB5" w:rsidR="007523B9" w:rsidRPr="00C37736" w:rsidRDefault="005875F1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159454,6</w:t>
            </w:r>
          </w:p>
        </w:tc>
        <w:tc>
          <w:tcPr>
            <w:tcW w:w="1134" w:type="dxa"/>
            <w:shd w:val="clear" w:color="auto" w:fill="EAF1DD"/>
          </w:tcPr>
          <w:p w14:paraId="60DC1E6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EAF1DD"/>
          </w:tcPr>
          <w:p w14:paraId="778766DA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C14CA5">
        <w:trPr>
          <w:trHeight w:val="146"/>
        </w:trPr>
        <w:tc>
          <w:tcPr>
            <w:tcW w:w="3261" w:type="dxa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3BB9B5C7" w:rsidR="007E0925" w:rsidRPr="00C37736" w:rsidRDefault="007E0925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25363,8</w:t>
            </w:r>
          </w:p>
        </w:tc>
        <w:tc>
          <w:tcPr>
            <w:tcW w:w="1134" w:type="dxa"/>
            <w:shd w:val="clear" w:color="auto" w:fill="B2A1C7"/>
          </w:tcPr>
          <w:p w14:paraId="33233A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B2A1C7"/>
          </w:tcPr>
          <w:p w14:paraId="699840A8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C14CA5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0124B8B5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62D13FE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C14CA5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78A0571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134" w:type="dxa"/>
          </w:tcPr>
          <w:p w14:paraId="240D19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C14CA5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A3F87B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134" w:type="dxa"/>
          </w:tcPr>
          <w:p w14:paraId="50633EB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C14CA5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9BE05B0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654D4FA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C14CA5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14200294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134" w:type="dxa"/>
          </w:tcPr>
          <w:p w14:paraId="31E35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C14CA5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</w:t>
            </w:r>
            <w:r w:rsidRPr="00C37736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0B17BA15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134" w:type="dxa"/>
          </w:tcPr>
          <w:p w14:paraId="5A02A2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C14CA5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134" w:type="dxa"/>
          </w:tcPr>
          <w:p w14:paraId="1B42B7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C14CA5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485D1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C14CA5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01EF9F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C14CA5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5D834E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C14CA5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C14CA5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C14CA5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C14CA5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2BA54E7E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15206,7</w:t>
            </w:r>
          </w:p>
        </w:tc>
        <w:tc>
          <w:tcPr>
            <w:tcW w:w="1134" w:type="dxa"/>
          </w:tcPr>
          <w:p w14:paraId="52FEDE7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C14CA5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C14CA5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C14CA5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19A8E158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82EAA2F" w14:textId="03D619BB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C14CA5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78A07F9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3CB0675" w14:textId="2FFD9B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C14CA5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C14CA5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C14CA5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35DAE12C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15066,7</w:t>
            </w:r>
          </w:p>
        </w:tc>
        <w:tc>
          <w:tcPr>
            <w:tcW w:w="1134" w:type="dxa"/>
          </w:tcPr>
          <w:p w14:paraId="00F6E69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C14CA5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5BC53F34" w:rsidR="00C37736" w:rsidRPr="00C37736" w:rsidRDefault="000675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</w:tcPr>
          <w:p w14:paraId="47B6863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C14CA5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38023B70" w:rsidR="00C37736" w:rsidRPr="00C37736" w:rsidRDefault="007E092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134" w:type="dxa"/>
          </w:tcPr>
          <w:p w14:paraId="75B8DB4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63F5FA1B" w:rsidR="00C37736" w:rsidRPr="00C37736" w:rsidRDefault="009D6DA6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134" w:type="dxa"/>
          </w:tcPr>
          <w:p w14:paraId="20A73C6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C14CA5">
        <w:trPr>
          <w:trHeight w:val="146"/>
        </w:trPr>
        <w:tc>
          <w:tcPr>
            <w:tcW w:w="3261" w:type="dxa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4CFC4F7" w:rsidR="00C37736" w:rsidRPr="00C37736" w:rsidRDefault="007E0925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1870,3</w:t>
            </w:r>
          </w:p>
        </w:tc>
        <w:tc>
          <w:tcPr>
            <w:tcW w:w="1134" w:type="dxa"/>
            <w:shd w:val="clear" w:color="auto" w:fill="B2A1C7"/>
          </w:tcPr>
          <w:p w14:paraId="2682229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B2A1C7"/>
          </w:tcPr>
          <w:p w14:paraId="6977029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C14CA5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2E2B7D38" w:rsidR="00C37736" w:rsidRPr="00C37736" w:rsidRDefault="007E0925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484,0</w:t>
            </w:r>
          </w:p>
        </w:tc>
        <w:tc>
          <w:tcPr>
            <w:tcW w:w="1134" w:type="dxa"/>
          </w:tcPr>
          <w:p w14:paraId="58FB54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69E73CAE" w:rsidR="00C37736" w:rsidRPr="00C37736" w:rsidRDefault="007E092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14:paraId="7A7F96E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94F162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1CBD810" w:rsidR="00C37736" w:rsidRPr="00C37736" w:rsidRDefault="007E0925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304,0</w:t>
            </w:r>
          </w:p>
        </w:tc>
        <w:tc>
          <w:tcPr>
            <w:tcW w:w="1134" w:type="dxa"/>
            <w:shd w:val="clear" w:color="auto" w:fill="auto"/>
          </w:tcPr>
          <w:p w14:paraId="7273750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6F692C06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01E895A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78DE2E05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5CD4C95C" w:rsidR="00C37736" w:rsidRPr="00C37736" w:rsidRDefault="00B8065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7AC9074" w:rsidR="00C37736" w:rsidRPr="00C37736" w:rsidRDefault="00B8065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503CE50E" w:rsid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33208AB3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756F072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C14CA5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B44EC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629D2822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393F6FEB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5E4BF015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6C1744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02C3342A" w:rsidR="00C37736" w:rsidRPr="00C37736" w:rsidRDefault="007523B9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440151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2AC6956E" w:rsidR="00C37736" w:rsidRPr="00C37736" w:rsidRDefault="007523B9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050172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3AF40D6D" w:rsidR="00C37736" w:rsidRPr="00C37736" w:rsidRDefault="007E0925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39640,8</w:t>
            </w:r>
          </w:p>
        </w:tc>
        <w:tc>
          <w:tcPr>
            <w:tcW w:w="1134" w:type="dxa"/>
            <w:shd w:val="clear" w:color="auto" w:fill="B2A1C7"/>
          </w:tcPr>
          <w:p w14:paraId="01D587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B2A1C7"/>
          </w:tcPr>
          <w:p w14:paraId="77C13C3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DE9D9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DE9D9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DE9D9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C14CA5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C14CA5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C14CA5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5FDA6958" w14:textId="5C6CA301" w:rsidR="007A729B" w:rsidRPr="00AB51FC" w:rsidRDefault="007A729B" w:rsidP="007A729B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vAlign w:val="center"/>
          </w:tcPr>
          <w:p w14:paraId="590836E6" w14:textId="4EB63CF9" w:rsidR="007A729B" w:rsidRPr="00AB51FC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14:paraId="2B2EFEE8" w14:textId="404DED9B" w:rsidR="007A729B" w:rsidRPr="00AB51FC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709" w:type="dxa"/>
            <w:vAlign w:val="center"/>
          </w:tcPr>
          <w:p w14:paraId="44F5CC98" w14:textId="08A12249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vAlign w:val="center"/>
          </w:tcPr>
          <w:p w14:paraId="24B6B38B" w14:textId="4151F677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012AA8C" w14:textId="5836D6DE" w:rsidR="007A729B" w:rsidRPr="00167DB8" w:rsidRDefault="007A729B" w:rsidP="007A729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3725888A" w14:textId="0CB15FF2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5F3DB25" w14:textId="2D91EA39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16538D51" w14:textId="0BBA7838" w:rsidR="007A729B" w:rsidRPr="00167DB8" w:rsidRDefault="007A729B" w:rsidP="007A729B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vAlign w:val="center"/>
          </w:tcPr>
          <w:p w14:paraId="1E610F74" w14:textId="0BA2C3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0C9AA35F" w14:textId="7E3C7A8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237A18E7" w14:textId="7136A9AC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1E1A21E6" w14:textId="17471C60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6B932F12" w14:textId="7920EBAB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134" w:type="dxa"/>
            <w:vAlign w:val="center"/>
          </w:tcPr>
          <w:p w14:paraId="0881C06D" w14:textId="175DC14C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B2E575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1C82A16" w14:textId="02CD36F0" w:rsidR="007A729B" w:rsidRPr="00B1578F" w:rsidRDefault="007A729B" w:rsidP="007A729B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14:paraId="7703437D" w14:textId="15C13CC1" w:rsidR="007A729B" w:rsidRPr="00B1578F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vAlign w:val="center"/>
          </w:tcPr>
          <w:p w14:paraId="534106C6" w14:textId="314467FF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709" w:type="dxa"/>
            <w:vAlign w:val="center"/>
          </w:tcPr>
          <w:p w14:paraId="00ADCE26" w14:textId="28566EBD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vAlign w:val="center"/>
          </w:tcPr>
          <w:p w14:paraId="26CA30B8" w14:textId="57AE9804" w:rsidR="007A729B" w:rsidRPr="00B1578F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14:paraId="35BBBD11" w14:textId="08AAF85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134" w:type="dxa"/>
            <w:vAlign w:val="center"/>
          </w:tcPr>
          <w:p w14:paraId="7E50F952" w14:textId="5A85DFAF" w:rsidR="007A729B" w:rsidRPr="00CE1FBD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14:paraId="592DBCCA" w14:textId="77777777" w:rsidR="007A729B" w:rsidRDefault="007A729B" w:rsidP="007A729B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DE9D9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DE9D9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A24CF6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DE9D9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C14CA5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C14CA5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DE9D9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DE9D9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DE9D9"/>
          </w:tcPr>
          <w:p w14:paraId="7AA1B290" w14:textId="4EC1BC85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33250,5</w:t>
            </w:r>
          </w:p>
        </w:tc>
        <w:tc>
          <w:tcPr>
            <w:tcW w:w="1134" w:type="dxa"/>
            <w:shd w:val="clear" w:color="auto" w:fill="FDE9D9"/>
          </w:tcPr>
          <w:p w14:paraId="284C48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FDE9D9"/>
          </w:tcPr>
          <w:p w14:paraId="1196ADC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C14CA5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«Комплексного развития транспортной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E3927C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C14CA5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C14CA5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3544CB4C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33150,5</w:t>
            </w:r>
          </w:p>
        </w:tc>
        <w:tc>
          <w:tcPr>
            <w:tcW w:w="1134" w:type="dxa"/>
            <w:shd w:val="clear" w:color="auto" w:fill="auto"/>
          </w:tcPr>
          <w:p w14:paraId="5897007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C14CA5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2B9C84F8" w:rsidR="007A729B" w:rsidRPr="00C37736" w:rsidRDefault="009D1E3E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134" w:type="dxa"/>
          </w:tcPr>
          <w:p w14:paraId="031D0A8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C14CA5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0A58A66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95CFE">
              <w:rPr>
                <w:bCs/>
                <w:sz w:val="24"/>
                <w:szCs w:val="24"/>
              </w:rPr>
              <w:t>4927,5</w:t>
            </w:r>
          </w:p>
        </w:tc>
        <w:tc>
          <w:tcPr>
            <w:tcW w:w="1134" w:type="dxa"/>
          </w:tcPr>
          <w:p w14:paraId="15ABD67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C14CA5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5FD3920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C14CA5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D04DC45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254653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C14CA5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C14CA5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2F6D8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DE9D9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DE9D9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F14FD76" w14:textId="6308D958" w:rsidR="007A729B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</w:tc>
        <w:tc>
          <w:tcPr>
            <w:tcW w:w="1134" w:type="dxa"/>
            <w:shd w:val="clear" w:color="auto" w:fill="FDE9D9"/>
          </w:tcPr>
          <w:p w14:paraId="334C56F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FDE9D9"/>
          </w:tcPr>
          <w:p w14:paraId="12B0CC99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C14CA5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77777777" w:rsidR="007A729B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2163,4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11007C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C14CA5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78AAA122" w:rsidR="007A729B" w:rsidRPr="00C37736" w:rsidRDefault="007E092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2163,4</w:t>
            </w:r>
          </w:p>
        </w:tc>
        <w:tc>
          <w:tcPr>
            <w:tcW w:w="1134" w:type="dxa"/>
          </w:tcPr>
          <w:p w14:paraId="48850F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3BCE87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294B10E9" w:rsidR="007A729B" w:rsidRPr="00C37736" w:rsidRDefault="005875F1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61364,2</w:t>
            </w:r>
          </w:p>
        </w:tc>
        <w:tc>
          <w:tcPr>
            <w:tcW w:w="1134" w:type="dxa"/>
            <w:shd w:val="clear" w:color="auto" w:fill="B2A1C7"/>
          </w:tcPr>
          <w:p w14:paraId="793D89A8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B2A1C7"/>
          </w:tcPr>
          <w:p w14:paraId="48D6EE5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DE9D9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DE9D9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2B79DF38" w14:textId="4237B208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2129,0</w:t>
            </w:r>
          </w:p>
        </w:tc>
        <w:tc>
          <w:tcPr>
            <w:tcW w:w="1134" w:type="dxa"/>
            <w:shd w:val="clear" w:color="auto" w:fill="FDE9D9"/>
          </w:tcPr>
          <w:p w14:paraId="7D7541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FDE9D9"/>
          </w:tcPr>
          <w:p w14:paraId="165B195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C14CA5">
        <w:trPr>
          <w:trHeight w:val="146"/>
        </w:trPr>
        <w:tc>
          <w:tcPr>
            <w:tcW w:w="3261" w:type="dxa"/>
            <w:shd w:val="clear" w:color="auto" w:fill="EAF1DD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«Реформирование и модернизация муниципального жилищного фонда </w:t>
            </w:r>
            <w:r w:rsidRPr="00C37736">
              <w:rPr>
                <w:b/>
                <w:i/>
                <w:color w:val="000000"/>
                <w:sz w:val="24"/>
                <w:szCs w:val="24"/>
              </w:rPr>
              <w:lastRenderedPageBreak/>
              <w:t>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EAF1DD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EAF1DD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EAF1DD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24ADC87" w14:textId="7DE9C512" w:rsidR="007A729B" w:rsidRPr="00C37736" w:rsidRDefault="00B069AF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1836,0</w:t>
            </w:r>
          </w:p>
        </w:tc>
        <w:tc>
          <w:tcPr>
            <w:tcW w:w="1134" w:type="dxa"/>
            <w:shd w:val="clear" w:color="auto" w:fill="EAF1DD"/>
          </w:tcPr>
          <w:p w14:paraId="6CFB22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EAF1DD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C14CA5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14:paraId="7436CC6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C14CA5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00A51A66" w:rsidR="007A729B" w:rsidRPr="00C37736" w:rsidRDefault="00B069AF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1716,0</w:t>
            </w:r>
          </w:p>
        </w:tc>
        <w:tc>
          <w:tcPr>
            <w:tcW w:w="1134" w:type="dxa"/>
          </w:tcPr>
          <w:p w14:paraId="7F5777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C14CA5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EAF1DD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3D35C28" w14:textId="251167FE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293,0</w:t>
            </w:r>
          </w:p>
        </w:tc>
        <w:tc>
          <w:tcPr>
            <w:tcW w:w="1134" w:type="dxa"/>
            <w:shd w:val="clear" w:color="auto" w:fill="EAF1DD"/>
          </w:tcPr>
          <w:p w14:paraId="4E834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EAF1DD"/>
          </w:tcPr>
          <w:p w14:paraId="1CA944C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C14CA5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17B9F0CE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</w:t>
            </w:r>
          </w:p>
        </w:tc>
        <w:tc>
          <w:tcPr>
            <w:tcW w:w="1134" w:type="dxa"/>
          </w:tcPr>
          <w:p w14:paraId="0C98FC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642BD1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DE9D9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DE9D9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E66A2CE" w14:textId="33E3E145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FDE9D9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DE9D9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C14CA5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EAF1DD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EAF1DD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5AD77FC" w14:textId="71A5A219" w:rsidR="007A729B" w:rsidRPr="00C37736" w:rsidRDefault="00167DB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EAF1DD"/>
          </w:tcPr>
          <w:p w14:paraId="2AE0D4B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EAF1DD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C14CA5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134" w:type="dxa"/>
          </w:tcPr>
          <w:p w14:paraId="62D1A1D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C14CA5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631DA6D" w:rsidR="007A729B" w:rsidRPr="00C37736" w:rsidRDefault="00167DB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134" w:type="dxa"/>
          </w:tcPr>
          <w:p w14:paraId="75D8838C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C14CA5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EAF1DD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6FBBF5F6" w14:textId="221A744B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C14CA5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9865E8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1321D9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C14CA5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C14CA5">
        <w:trPr>
          <w:trHeight w:val="146"/>
        </w:trPr>
        <w:tc>
          <w:tcPr>
            <w:tcW w:w="3261" w:type="dxa"/>
            <w:shd w:val="clear" w:color="auto" w:fill="FDE9D9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DE9D9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DE9D9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EC732EE" w14:textId="4A8FA957" w:rsidR="007A729B" w:rsidRPr="00C37736" w:rsidRDefault="005875F1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48288,9</w:t>
            </w:r>
          </w:p>
        </w:tc>
        <w:tc>
          <w:tcPr>
            <w:tcW w:w="1134" w:type="dxa"/>
            <w:shd w:val="clear" w:color="auto" w:fill="FDE9D9"/>
          </w:tcPr>
          <w:p w14:paraId="6AF9C2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FDE9D9"/>
          </w:tcPr>
          <w:p w14:paraId="0AA5CED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C14CA5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EAF1DD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EAF1DD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099929E" w14:textId="43871B03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EAF1DD"/>
          </w:tcPr>
          <w:p w14:paraId="7E9AB1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EAF1DD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C14CA5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134" w:type="dxa"/>
          </w:tcPr>
          <w:p w14:paraId="583B8A2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C14CA5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5DCDCEC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134" w:type="dxa"/>
          </w:tcPr>
          <w:p w14:paraId="6433C1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C14CA5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7EE78EB7" w14:textId="0A5CCF4D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145AFD8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C14CA5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4AC7E038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09773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C14CA5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6E2F976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D81DD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C14CA5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EAF1DD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794033D" w14:textId="5310167C" w:rsidR="007A729B" w:rsidRPr="00C37736" w:rsidRDefault="000E01A0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EAF1DD"/>
          </w:tcPr>
          <w:p w14:paraId="744D14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EAF1DD"/>
          </w:tcPr>
          <w:p w14:paraId="4C1FF33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C14CA5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55CCE4BE" w:rsidR="007A729B" w:rsidRPr="00C37736" w:rsidRDefault="000E01A0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134" w:type="dxa"/>
          </w:tcPr>
          <w:p w14:paraId="250108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</w:tcPr>
          <w:p w14:paraId="33BDD93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C14CA5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EAF1DD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EAF1DD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7110AD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EAF1DD"/>
          </w:tcPr>
          <w:p w14:paraId="13D9F6E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2BE2E8F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C14CA5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755DCA5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A29A5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C14CA5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EAF1DD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EAF1DD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EAF1DD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54CFFB" w14:textId="5322793B" w:rsidR="007A729B" w:rsidRPr="00C37736" w:rsidRDefault="005875F1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22723,0</w:t>
            </w:r>
          </w:p>
        </w:tc>
        <w:tc>
          <w:tcPr>
            <w:tcW w:w="1134" w:type="dxa"/>
            <w:shd w:val="clear" w:color="auto" w:fill="EAF1DD"/>
          </w:tcPr>
          <w:p w14:paraId="32BBB98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EAF1DD"/>
          </w:tcPr>
          <w:p w14:paraId="66C97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C14CA5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412D35E6" w:rsidR="007A729B" w:rsidRPr="00C37736" w:rsidRDefault="00751CA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13731,0</w:t>
            </w:r>
          </w:p>
        </w:tc>
        <w:tc>
          <w:tcPr>
            <w:tcW w:w="1134" w:type="dxa"/>
          </w:tcPr>
          <w:p w14:paraId="08304005" w14:textId="2196BC97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14091,5</w:t>
            </w:r>
          </w:p>
        </w:tc>
        <w:tc>
          <w:tcPr>
            <w:tcW w:w="1276" w:type="dxa"/>
          </w:tcPr>
          <w:p w14:paraId="3E14B1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C14CA5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2D1F56C8" w:rsidR="007A729B" w:rsidRPr="00C37736" w:rsidRDefault="005875F1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8992,0</w:t>
            </w:r>
          </w:p>
        </w:tc>
        <w:tc>
          <w:tcPr>
            <w:tcW w:w="1134" w:type="dxa"/>
          </w:tcPr>
          <w:p w14:paraId="2A16E8FC" w14:textId="27317C5C" w:rsidR="007A729B" w:rsidRPr="00C37736" w:rsidRDefault="007E0925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3015,7</w:t>
            </w:r>
          </w:p>
        </w:tc>
        <w:tc>
          <w:tcPr>
            <w:tcW w:w="1276" w:type="dxa"/>
          </w:tcPr>
          <w:p w14:paraId="4BF4DD2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C14CA5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EAF1DD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EAF1DD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876283A" w14:textId="43B629A3" w:rsidR="007A729B" w:rsidRPr="00C37736" w:rsidRDefault="008736B2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EAF1DD"/>
          </w:tcPr>
          <w:p w14:paraId="17F21AA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EAF1DD"/>
          </w:tcPr>
          <w:p w14:paraId="3DF458F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C14CA5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2E1B31DB" w:rsidR="007A729B" w:rsidRPr="00C37736" w:rsidRDefault="008736B2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134" w:type="dxa"/>
          </w:tcPr>
          <w:p w14:paraId="67BE2D8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</w:tcPr>
          <w:p w14:paraId="05E6C6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B2A1C7"/>
          </w:tcPr>
          <w:p w14:paraId="0889C70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B2A1C7"/>
          </w:tcPr>
          <w:p w14:paraId="28A60295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C14CA5">
        <w:trPr>
          <w:trHeight w:val="146"/>
        </w:trPr>
        <w:tc>
          <w:tcPr>
            <w:tcW w:w="3261" w:type="dxa"/>
          </w:tcPr>
          <w:p w14:paraId="270E8B8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50" w:type="dxa"/>
            <w:shd w:val="clear" w:color="auto" w:fill="FDE9D9"/>
          </w:tcPr>
          <w:p w14:paraId="740C78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DE9D9"/>
          </w:tcPr>
          <w:p w14:paraId="1D7CEB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DE9D9"/>
          </w:tcPr>
          <w:p w14:paraId="5C7457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765109E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DF6D3A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FDE9D9"/>
          </w:tcPr>
          <w:p w14:paraId="21220EE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FDE9D9"/>
          </w:tcPr>
          <w:p w14:paraId="32A1681D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C14CA5">
        <w:trPr>
          <w:trHeight w:val="146"/>
        </w:trPr>
        <w:tc>
          <w:tcPr>
            <w:tcW w:w="3261" w:type="dxa"/>
          </w:tcPr>
          <w:p w14:paraId="7FED0AA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40E51E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EAF1DD"/>
          </w:tcPr>
          <w:p w14:paraId="30DFED2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199A759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EAF1DD"/>
          </w:tcPr>
          <w:p w14:paraId="559F16E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533F447C" w14:textId="69BD231C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C14CA5">
        <w:trPr>
          <w:trHeight w:val="146"/>
        </w:trPr>
        <w:tc>
          <w:tcPr>
            <w:tcW w:w="3261" w:type="dxa"/>
          </w:tcPr>
          <w:p w14:paraId="6D6C748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14:paraId="7384B11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48B228A" w14:textId="525448A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C14CA5">
        <w:trPr>
          <w:trHeight w:val="146"/>
        </w:trPr>
        <w:tc>
          <w:tcPr>
            <w:tcW w:w="3261" w:type="dxa"/>
          </w:tcPr>
          <w:p w14:paraId="563AF0B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4E31E584" w14:textId="01B3B18F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C14CA5">
        <w:trPr>
          <w:trHeight w:val="146"/>
        </w:trPr>
        <w:tc>
          <w:tcPr>
            <w:tcW w:w="3261" w:type="dxa"/>
          </w:tcPr>
          <w:p w14:paraId="66880C2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EAF1DD"/>
          </w:tcPr>
          <w:p w14:paraId="0C46344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AF1DD"/>
          </w:tcPr>
          <w:p w14:paraId="7C4FEC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EAF1DD"/>
          </w:tcPr>
          <w:p w14:paraId="2126002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EAF1DD"/>
          </w:tcPr>
          <w:p w14:paraId="49E1A47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06FA5E6" w14:textId="4C4AB1E6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EAF1DD"/>
          </w:tcPr>
          <w:p w14:paraId="063C50A2" w14:textId="5B30FF7E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EAF1DD"/>
          </w:tcPr>
          <w:p w14:paraId="52EE15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C14CA5">
        <w:trPr>
          <w:trHeight w:val="146"/>
        </w:trPr>
        <w:tc>
          <w:tcPr>
            <w:tcW w:w="3261" w:type="dxa"/>
          </w:tcPr>
          <w:p w14:paraId="5F625FF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5F3B246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95040E7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C14CA5">
        <w:trPr>
          <w:trHeight w:val="146"/>
        </w:trPr>
        <w:tc>
          <w:tcPr>
            <w:tcW w:w="3261" w:type="dxa"/>
          </w:tcPr>
          <w:p w14:paraId="49B2B86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6CE11D35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C567BF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C14CA5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7A729B" w:rsidRPr="00C37736" w:rsidRDefault="007A729B" w:rsidP="007A729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3FED2B86" w:rsidR="007A729B" w:rsidRPr="00C37736" w:rsidRDefault="007E0925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29753,0</w:t>
            </w:r>
          </w:p>
        </w:tc>
        <w:tc>
          <w:tcPr>
            <w:tcW w:w="1134" w:type="dxa"/>
            <w:shd w:val="clear" w:color="auto" w:fill="B2A1C7"/>
          </w:tcPr>
          <w:p w14:paraId="6C8969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B2A1C7"/>
          </w:tcPr>
          <w:p w14:paraId="6E911614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C14CA5">
        <w:trPr>
          <w:trHeight w:val="146"/>
        </w:trPr>
        <w:tc>
          <w:tcPr>
            <w:tcW w:w="3261" w:type="dxa"/>
          </w:tcPr>
          <w:p w14:paraId="26723C0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40ED69DE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29753,0</w:t>
            </w:r>
          </w:p>
        </w:tc>
        <w:tc>
          <w:tcPr>
            <w:tcW w:w="1134" w:type="dxa"/>
          </w:tcPr>
          <w:p w14:paraId="244807F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7A655A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C14CA5">
        <w:trPr>
          <w:trHeight w:val="146"/>
        </w:trPr>
        <w:tc>
          <w:tcPr>
            <w:tcW w:w="3261" w:type="dxa"/>
          </w:tcPr>
          <w:p w14:paraId="04CD49BF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5ADDB6A6" w:rsidR="007A729B" w:rsidRPr="00C37736" w:rsidRDefault="007E0925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24545,4</w:t>
            </w:r>
          </w:p>
        </w:tc>
        <w:tc>
          <w:tcPr>
            <w:tcW w:w="1134" w:type="dxa"/>
          </w:tcPr>
          <w:p w14:paraId="405473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</w:tcPr>
          <w:p w14:paraId="02D5531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C14CA5">
        <w:trPr>
          <w:trHeight w:val="146"/>
        </w:trPr>
        <w:tc>
          <w:tcPr>
            <w:tcW w:w="3261" w:type="dxa"/>
          </w:tcPr>
          <w:p w14:paraId="1B0880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B570D60" w:rsidR="007A729B" w:rsidRPr="00C37736" w:rsidRDefault="007E0925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5470,9</w:t>
            </w:r>
          </w:p>
        </w:tc>
        <w:tc>
          <w:tcPr>
            <w:tcW w:w="1134" w:type="dxa"/>
          </w:tcPr>
          <w:p w14:paraId="3CC17901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</w:tcPr>
          <w:p w14:paraId="654BE278" w14:textId="77777777" w:rsidR="007A729B" w:rsidRPr="00C37736" w:rsidRDefault="007A729B" w:rsidP="007A729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C14CA5">
        <w:trPr>
          <w:trHeight w:val="146"/>
        </w:trPr>
        <w:tc>
          <w:tcPr>
            <w:tcW w:w="3261" w:type="dxa"/>
          </w:tcPr>
          <w:p w14:paraId="37880E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1B981AC9" w:rsidR="007A729B" w:rsidRPr="00C37736" w:rsidRDefault="007E0925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2020,4</w:t>
            </w:r>
          </w:p>
        </w:tc>
        <w:tc>
          <w:tcPr>
            <w:tcW w:w="1134" w:type="dxa"/>
          </w:tcPr>
          <w:p w14:paraId="7D5BC0D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</w:tcPr>
          <w:p w14:paraId="4403179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C14CA5">
        <w:trPr>
          <w:trHeight w:val="146"/>
        </w:trPr>
        <w:tc>
          <w:tcPr>
            <w:tcW w:w="3261" w:type="dxa"/>
          </w:tcPr>
          <w:p w14:paraId="0834969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50EACAEE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134" w:type="dxa"/>
          </w:tcPr>
          <w:p w14:paraId="6B9AD7F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</w:tcPr>
          <w:p w14:paraId="2E5C97B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C14CA5">
        <w:trPr>
          <w:trHeight w:val="146"/>
        </w:trPr>
        <w:tc>
          <w:tcPr>
            <w:tcW w:w="3261" w:type="dxa"/>
          </w:tcPr>
          <w:p w14:paraId="61B5F12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1BF0FF0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7742FD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36318FC2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14:paraId="2664CB89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C14CA5">
        <w:trPr>
          <w:trHeight w:val="146"/>
        </w:trPr>
        <w:tc>
          <w:tcPr>
            <w:tcW w:w="3261" w:type="dxa"/>
          </w:tcPr>
          <w:p w14:paraId="6DB87D55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</w:tcPr>
          <w:p w14:paraId="59AD2A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34A1D6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2D572F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04CD7E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62A5A" w14:textId="539AEF14" w:rsidR="007A729B" w:rsidRPr="00C37736" w:rsidRDefault="008736B2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024393BE" w14:textId="764C7E5D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58799B7" w14:textId="046CA0B1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C14CA5">
        <w:trPr>
          <w:trHeight w:val="146"/>
        </w:trPr>
        <w:tc>
          <w:tcPr>
            <w:tcW w:w="3261" w:type="dxa"/>
          </w:tcPr>
          <w:p w14:paraId="0281484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4BF964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F5EA2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5923E2E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</w:tcPr>
          <w:p w14:paraId="50C3CB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5CE79B" w14:textId="793DD014" w:rsidR="007A729B" w:rsidRPr="00C37736" w:rsidRDefault="008736B2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134" w:type="dxa"/>
          </w:tcPr>
          <w:p w14:paraId="412DE9B8" w14:textId="01EFD3A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96C0B78" w14:textId="611C213A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C14CA5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B2A1C7"/>
          </w:tcPr>
          <w:p w14:paraId="0E7269A9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B2A1C7"/>
          </w:tcPr>
          <w:p w14:paraId="564C27A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C14CA5">
        <w:trPr>
          <w:trHeight w:val="427"/>
        </w:trPr>
        <w:tc>
          <w:tcPr>
            <w:tcW w:w="3261" w:type="dxa"/>
          </w:tcPr>
          <w:p w14:paraId="4B00781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69778F31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4FBF0BC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C14CA5">
        <w:trPr>
          <w:trHeight w:val="548"/>
        </w:trPr>
        <w:tc>
          <w:tcPr>
            <w:tcW w:w="3261" w:type="dxa"/>
          </w:tcPr>
          <w:p w14:paraId="62ABBDF7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0070DFA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22AFCE92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C14CA5">
        <w:trPr>
          <w:trHeight w:val="563"/>
        </w:trPr>
        <w:tc>
          <w:tcPr>
            <w:tcW w:w="3261" w:type="dxa"/>
          </w:tcPr>
          <w:p w14:paraId="5AB7550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14:paraId="121C8C0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13925AAD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C14CA5">
        <w:trPr>
          <w:trHeight w:val="563"/>
        </w:trPr>
        <w:tc>
          <w:tcPr>
            <w:tcW w:w="3261" w:type="dxa"/>
          </w:tcPr>
          <w:p w14:paraId="50035E56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6F449A94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3CA7D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C14CA5">
        <w:trPr>
          <w:trHeight w:val="563"/>
        </w:trPr>
        <w:tc>
          <w:tcPr>
            <w:tcW w:w="3261" w:type="dxa"/>
          </w:tcPr>
          <w:p w14:paraId="3AB8E37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2B71C0E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CFC3B9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C14CA5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567C84C6" w:rsidR="007A729B" w:rsidRPr="00C37736" w:rsidRDefault="005875F1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602,5</w:t>
            </w:r>
          </w:p>
        </w:tc>
        <w:tc>
          <w:tcPr>
            <w:tcW w:w="1134" w:type="dxa"/>
            <w:shd w:val="clear" w:color="auto" w:fill="B2A1C7"/>
          </w:tcPr>
          <w:p w14:paraId="53F72F93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B2A1C7"/>
          </w:tcPr>
          <w:p w14:paraId="4CE90B2B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C14CA5">
        <w:trPr>
          <w:trHeight w:val="548"/>
        </w:trPr>
        <w:tc>
          <w:tcPr>
            <w:tcW w:w="3261" w:type="dxa"/>
          </w:tcPr>
          <w:p w14:paraId="757AAA18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475CCA59" w:rsidR="007A729B" w:rsidRPr="00C37736" w:rsidRDefault="005875F1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75CD1C3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C14CA5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08419751" w:rsidR="007A729B" w:rsidRPr="00C37736" w:rsidRDefault="005875F1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11F82C4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C14CA5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71F8E41F" w:rsidR="007A729B" w:rsidRPr="00C37736" w:rsidRDefault="005875F1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  <w:tc>
          <w:tcPr>
            <w:tcW w:w="1134" w:type="dxa"/>
          </w:tcPr>
          <w:p w14:paraId="5067805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C14CA5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3C38E8CC" w:rsidR="007A729B" w:rsidRPr="00B1578F" w:rsidRDefault="005875F1" w:rsidP="007A72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160584,3</w:t>
            </w:r>
          </w:p>
        </w:tc>
        <w:tc>
          <w:tcPr>
            <w:tcW w:w="1134" w:type="dxa"/>
          </w:tcPr>
          <w:p w14:paraId="472791F1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C37736" w:rsidRDefault="007A729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5875F1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lastRenderedPageBreak/>
        <w:t>«О бюджете поселения на 2022 год и на плановый</w:t>
      </w:r>
    </w:p>
    <w:p w14:paraId="6937EE7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3C0D30">
      <w:pPr>
        <w:jc w:val="right"/>
        <w:outlineLvl w:val="0"/>
        <w:rPr>
          <w:szCs w:val="28"/>
        </w:rPr>
      </w:pPr>
      <w:r w:rsidRPr="003C0D30">
        <w:rPr>
          <w:szCs w:val="28"/>
        </w:rPr>
        <w:t>тыс.руб.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14:paraId="720CE80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shd w:val="clear" w:color="auto" w:fill="auto"/>
          </w:tcPr>
          <w:p w14:paraId="742EBFF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15DD3FBD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EAF1DD"/>
          </w:tcPr>
          <w:p w14:paraId="351C8E50" w14:textId="39063CD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418BA916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5FE5248" w14:textId="5F0571DE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4066901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193D24F1" w14:textId="27FC3B7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46C2EEBD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78468077" w14:textId="74E19360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2F2D4754" w:rsidR="003C0D30" w:rsidRPr="003C0D30" w:rsidRDefault="007E0925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484,0</w:t>
            </w:r>
          </w:p>
        </w:tc>
        <w:tc>
          <w:tcPr>
            <w:tcW w:w="1276" w:type="dxa"/>
            <w:shd w:val="clear" w:color="auto" w:fill="EAF1DD"/>
          </w:tcPr>
          <w:p w14:paraId="4821118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6ABBDE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70F6570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3C0D30" w:rsidRDefault="003C0D30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8832B9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30F1FCD2" w:rsidR="003C0D30" w:rsidRPr="003C0D30" w:rsidRDefault="007E0925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765311AB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4D7D8945" w:rsidR="003C0D30" w:rsidRPr="003C0D30" w:rsidRDefault="007E0925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1059D8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60635493" w:rsidR="003C0D30" w:rsidRPr="003C0D30" w:rsidRDefault="007E0925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276" w:type="dxa"/>
            <w:shd w:val="clear" w:color="auto" w:fill="auto"/>
          </w:tcPr>
          <w:p w14:paraId="3834EC6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EAF1DD"/>
          </w:tcPr>
          <w:p w14:paraId="13FD4087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D54305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CADD8E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8A735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6CA915F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EAF1DD"/>
          </w:tcPr>
          <w:p w14:paraId="458D9D9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69DEE7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239A356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ABC97C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77777777" w:rsidR="003C0D30" w:rsidRPr="003C0D30" w:rsidRDefault="003C0D30" w:rsidP="001C3F45">
            <w:pPr>
              <w:jc w:val="center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6C14A4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328FB8F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33B6DF4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D33BFF1" w14:textId="77777777" w:rsidR="003C0D30" w:rsidRPr="002C2239" w:rsidRDefault="003C0D30" w:rsidP="001C3F45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C2239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995" w:type="dxa"/>
            <w:shd w:val="clear" w:color="auto" w:fill="EAF1DD"/>
          </w:tcPr>
          <w:p w14:paraId="35575D63" w14:textId="29FD433D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709" w:type="dxa"/>
            <w:shd w:val="clear" w:color="auto" w:fill="EAF1DD"/>
          </w:tcPr>
          <w:p w14:paraId="73A67A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4C2E50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3D8A7B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EAF1DD"/>
          </w:tcPr>
          <w:p w14:paraId="39A7DC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277" w:type="dxa"/>
            <w:shd w:val="clear" w:color="auto" w:fill="EAF1DD"/>
          </w:tcPr>
          <w:p w14:paraId="77D4F1BA" w14:textId="4AC9531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613500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FFFFFF"/>
          </w:tcPr>
          <w:p w14:paraId="4DF2E7E0" w14:textId="6C5642F9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7AB65E7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1527F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4EF5909" w14:textId="69397BDB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3D3758F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0F5D5D31" w14:textId="3B3C7E63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F2BB49B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ABC8675" w14:textId="0F4F4106" w:rsidR="003C0D30" w:rsidRPr="003C0D30" w:rsidRDefault="00CB791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3C0D30" w:rsidRPr="003C0D30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0D7F22C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165F1D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EFB1B13" w14:textId="539FE3AA" w:rsidR="003C0D30" w:rsidRPr="003C0D30" w:rsidRDefault="00315381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224A5F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1A330351" w14:textId="6EDA72E0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1E2BC6D7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1077D7B6" w14:textId="53FC229C" w:rsidR="003C0D30" w:rsidRPr="003C0D30" w:rsidRDefault="00CB7916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C0D30" w:rsidRPr="003C0D30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09B1E08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39DC0C99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DC0E71" w14:textId="4AC8311B" w:rsidR="003C0D30" w:rsidRPr="003C0D30" w:rsidRDefault="00315381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FFFFFF"/>
          </w:tcPr>
          <w:p w14:paraId="1A22DC1F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277" w:type="dxa"/>
            <w:shd w:val="clear" w:color="auto" w:fill="FFFFFF"/>
          </w:tcPr>
          <w:p w14:paraId="46634749" w14:textId="35D7BCDB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</w:t>
            </w:r>
            <w:r w:rsidR="00CE1FB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02E21E8E" w14:textId="77777777" w:rsidR="003C0D30" w:rsidRPr="002C2239" w:rsidRDefault="003C0D30" w:rsidP="001C3F45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C223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FFFFFF"/>
          </w:tcPr>
          <w:p w14:paraId="37BAE230" w14:textId="6C8C9042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78412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40C85DC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1C34C4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FFFFFF"/>
          </w:tcPr>
          <w:p w14:paraId="1C5117BB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6E082AA9" w14:textId="64AD6E1D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845F1EA" w14:textId="77777777" w:rsidR="003C0D30" w:rsidRPr="002C2239" w:rsidRDefault="003C0D30" w:rsidP="001C3F45">
            <w:pPr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5E5E95BE" w14:textId="760A581C" w:rsidR="003C0D30" w:rsidRPr="002C2239" w:rsidRDefault="00CB791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05</w:t>
            </w:r>
            <w:r w:rsidR="003C0D30" w:rsidRPr="002C2239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6DA37DE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421E5A1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/>
          </w:tcPr>
          <w:p w14:paraId="13731BBF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FFFFFF"/>
          </w:tcPr>
          <w:p w14:paraId="41FC2216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00B48C93" w14:textId="6FDE3771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</w:t>
            </w:r>
            <w:r w:rsidR="00CE1FBD" w:rsidRPr="002C223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699A7D86" w14:textId="77777777" w:rsidR="003C0D30" w:rsidRPr="002C2239" w:rsidRDefault="003C0D30" w:rsidP="001C3F45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  <w:shd w:val="clear" w:color="auto" w:fill="FFFFFF"/>
          </w:tcPr>
          <w:p w14:paraId="66CE70BB" w14:textId="297A9482" w:rsidR="003C0D30" w:rsidRPr="002C2239" w:rsidRDefault="00CB791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05</w:t>
            </w:r>
            <w:r w:rsidR="003C0D30" w:rsidRPr="002C2239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709" w:type="dxa"/>
            <w:shd w:val="clear" w:color="auto" w:fill="FFFFFF"/>
          </w:tcPr>
          <w:p w14:paraId="18C79F6F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FFFFFF"/>
          </w:tcPr>
          <w:p w14:paraId="3D3C3593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49E0107C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FFFFFF"/>
          </w:tcPr>
          <w:p w14:paraId="33E534D9" w14:textId="77777777" w:rsidR="003C0D30" w:rsidRPr="002C2239" w:rsidRDefault="003C0D3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7" w:type="dxa"/>
            <w:shd w:val="clear" w:color="auto" w:fill="FFFFFF"/>
          </w:tcPr>
          <w:p w14:paraId="7B292D77" w14:textId="35965F48" w:rsidR="003C0D30" w:rsidRPr="002C2239" w:rsidRDefault="003C0D30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</w:t>
            </w:r>
            <w:r w:rsidR="00CE1FBD" w:rsidRPr="002C2239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2C2239">
              <w:rPr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lastRenderedPageBreak/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63706020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2C2239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2C2239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3DA70D38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185EDFB0" w:rsidR="003C0D30" w:rsidRPr="002C2239" w:rsidRDefault="00B054AD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EAF1DD"/>
          </w:tcPr>
          <w:p w14:paraId="6698AA8D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7" w:type="dxa"/>
            <w:shd w:val="clear" w:color="auto" w:fill="EAF1DD"/>
          </w:tcPr>
          <w:p w14:paraId="09D3CCE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3C0D30" w:rsidRDefault="00B054AD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595065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121FCB7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77D843D0" w14:textId="77777777" w:rsidR="002C2239" w:rsidRDefault="002C2239" w:rsidP="001C3F45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3C0D30" w:rsidRDefault="00B054A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F0F394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761447A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3C0D30" w:rsidRDefault="00AC1C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5C97B8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7" w:type="dxa"/>
            <w:shd w:val="clear" w:color="auto" w:fill="auto"/>
          </w:tcPr>
          <w:p w14:paraId="437CCCA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103F9F07" w:rsidR="003C0D30" w:rsidRPr="003C0D30" w:rsidRDefault="001A20F7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1836,0</w:t>
            </w:r>
          </w:p>
        </w:tc>
        <w:tc>
          <w:tcPr>
            <w:tcW w:w="1276" w:type="dxa"/>
            <w:shd w:val="clear" w:color="auto" w:fill="EAF1DD"/>
          </w:tcPr>
          <w:p w14:paraId="0FB47F1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D536BB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9DA502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04E6514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E5E60D" w:rsidR="003C0D30" w:rsidRPr="003C0D30" w:rsidRDefault="001A20F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24070B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08220DF7" w:rsidR="003C0D30" w:rsidRPr="003C0D30" w:rsidRDefault="001A20F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5088BB8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3DF4B204" w:rsidR="003C0D30" w:rsidRPr="003C0D30" w:rsidRDefault="001A20F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14:paraId="27E971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42122E7" w:rsidR="003C0D30" w:rsidRPr="003C0D30" w:rsidRDefault="00AE7BE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EAF1DD"/>
          </w:tcPr>
          <w:p w14:paraId="162F2DD5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1CB1689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027D543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3633D5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D66FDE0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719E62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20BFE4D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EAF1DD"/>
          </w:tcPr>
          <w:p w14:paraId="3F83CA70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5A248FB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1D0BA90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C950C6">
        <w:trPr>
          <w:trHeight w:val="153"/>
          <w:jc w:val="center"/>
        </w:trPr>
        <w:tc>
          <w:tcPr>
            <w:tcW w:w="3261" w:type="dxa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C950C6">
        <w:trPr>
          <w:trHeight w:val="153"/>
          <w:jc w:val="center"/>
        </w:trPr>
        <w:tc>
          <w:tcPr>
            <w:tcW w:w="3261" w:type="dxa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территории Котельниковского </w:t>
            </w:r>
            <w:r w:rsidRPr="003C0D30">
              <w:rPr>
                <w:b/>
                <w:sz w:val="24"/>
                <w:szCs w:val="24"/>
              </w:rPr>
              <w:lastRenderedPageBreak/>
              <w:t>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E13617A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EAF1DD"/>
          </w:tcPr>
          <w:p w14:paraId="670A0D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EAF1DD"/>
          </w:tcPr>
          <w:p w14:paraId="07BB3EB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3C0D30" w:rsidRDefault="00AE7BE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2AA252A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304A0F23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3C0D30" w:rsidRDefault="00AE7BE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65D573C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48C83AAA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3C0D30" w:rsidRDefault="00AE7BE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31E3EB6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7" w:type="dxa"/>
            <w:shd w:val="clear" w:color="auto" w:fill="auto"/>
          </w:tcPr>
          <w:p w14:paraId="0FCB4C6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C950C6">
        <w:trPr>
          <w:trHeight w:val="118"/>
          <w:jc w:val="center"/>
        </w:trPr>
        <w:tc>
          <w:tcPr>
            <w:tcW w:w="3261" w:type="dxa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EAF1DD"/>
          </w:tcPr>
          <w:p w14:paraId="3F380D6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EAF1DD"/>
          </w:tcPr>
          <w:p w14:paraId="64682C8B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5D9D1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04E692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FB215F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5E01A35C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8322693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auto"/>
          </w:tcPr>
          <w:p w14:paraId="26FE96BE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EAF1DD"/>
          </w:tcPr>
          <w:p w14:paraId="27F7C287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35BDFC8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47FFD1C9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shd w:val="clear" w:color="auto" w:fill="auto"/>
          </w:tcPr>
          <w:p w14:paraId="23C0EA9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C950C6">
        <w:trPr>
          <w:trHeight w:val="400"/>
          <w:jc w:val="center"/>
        </w:trPr>
        <w:tc>
          <w:tcPr>
            <w:tcW w:w="3261" w:type="dxa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636E57ED" w:rsidR="003C0D30" w:rsidRPr="003C0D30" w:rsidRDefault="005875F1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22723,0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EAF1DD"/>
          </w:tcPr>
          <w:p w14:paraId="39C504E3" w14:textId="77777777" w:rsidR="003C0D30" w:rsidRPr="003C0D30" w:rsidRDefault="003C0D30" w:rsidP="001C3F45">
            <w:pPr>
              <w:jc w:val="center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277" w:type="dxa"/>
            <w:shd w:val="clear" w:color="auto" w:fill="EAF1DD"/>
          </w:tcPr>
          <w:p w14:paraId="56595DB1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7953A2D3" w:rsidR="003C0D30" w:rsidRPr="003C0D30" w:rsidRDefault="00751C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35F8AC1E" w14:textId="56C4A7D2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1FEFC8C0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0DCD992" w:rsidR="003C0D30" w:rsidRPr="003C0D30" w:rsidRDefault="00751C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233D4A1B" w14:textId="3C338ED5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0150B7D8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801A012" w:rsidR="003C0D30" w:rsidRPr="003C0D30" w:rsidRDefault="00751C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13731,0</w:t>
            </w:r>
          </w:p>
        </w:tc>
        <w:tc>
          <w:tcPr>
            <w:tcW w:w="1276" w:type="dxa"/>
            <w:shd w:val="clear" w:color="auto" w:fill="auto"/>
          </w:tcPr>
          <w:p w14:paraId="29588C7E" w14:textId="29151007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14091,5</w:t>
            </w:r>
          </w:p>
        </w:tc>
        <w:tc>
          <w:tcPr>
            <w:tcW w:w="1277" w:type="dxa"/>
            <w:shd w:val="clear" w:color="auto" w:fill="auto"/>
          </w:tcPr>
          <w:p w14:paraId="45128661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5B9A33B0" w:rsidR="003C0D30" w:rsidRPr="003C0D30" w:rsidRDefault="005875F1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8992,0</w:t>
            </w:r>
          </w:p>
        </w:tc>
        <w:tc>
          <w:tcPr>
            <w:tcW w:w="1276" w:type="dxa"/>
            <w:shd w:val="clear" w:color="auto" w:fill="auto"/>
          </w:tcPr>
          <w:p w14:paraId="4B4B8B57" w14:textId="0EA5F2A6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2C2D6392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328AB19B" w:rsidR="003C0D30" w:rsidRPr="003C0D30" w:rsidRDefault="005875F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8992,0</w:t>
            </w:r>
          </w:p>
        </w:tc>
        <w:tc>
          <w:tcPr>
            <w:tcW w:w="1276" w:type="dxa"/>
            <w:shd w:val="clear" w:color="auto" w:fill="auto"/>
          </w:tcPr>
          <w:p w14:paraId="5BF5909A" w14:textId="3E4C73FB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76B95516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3E4BB0F0" w:rsidR="003C0D30" w:rsidRPr="003C0D30" w:rsidRDefault="005875F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8992,0</w:t>
            </w:r>
          </w:p>
        </w:tc>
        <w:tc>
          <w:tcPr>
            <w:tcW w:w="1276" w:type="dxa"/>
            <w:shd w:val="clear" w:color="auto" w:fill="auto"/>
          </w:tcPr>
          <w:p w14:paraId="4F249BE3" w14:textId="42FC2816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277" w:type="dxa"/>
            <w:shd w:val="clear" w:color="auto" w:fill="auto"/>
          </w:tcPr>
          <w:p w14:paraId="4A7D23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C950C6">
        <w:trPr>
          <w:trHeight w:val="134"/>
          <w:jc w:val="center"/>
        </w:trPr>
        <w:tc>
          <w:tcPr>
            <w:tcW w:w="3261" w:type="dxa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97D9618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</w:t>
            </w:r>
            <w:r w:rsidR="00B95CFE">
              <w:rPr>
                <w:b/>
                <w:bCs/>
                <w:iCs/>
                <w:sz w:val="24"/>
                <w:szCs w:val="24"/>
              </w:rPr>
              <w:t>3150,5</w:t>
            </w:r>
          </w:p>
        </w:tc>
        <w:tc>
          <w:tcPr>
            <w:tcW w:w="1276" w:type="dxa"/>
            <w:shd w:val="clear" w:color="auto" w:fill="EAF1DD"/>
          </w:tcPr>
          <w:p w14:paraId="5BDC1943" w14:textId="77777777" w:rsidR="003C0D30" w:rsidRPr="003C0D30" w:rsidRDefault="003C0D3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3C0D30" w:rsidRDefault="00B054AD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75F0752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3C0D30" w:rsidRDefault="00B054AD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1A3D623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3C0D30" w:rsidRDefault="00B054A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396AA5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744CF80D" w:rsidR="003C0D30" w:rsidRPr="003C0D30" w:rsidRDefault="00B95CF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276" w:type="dxa"/>
            <w:shd w:val="clear" w:color="auto" w:fill="auto"/>
          </w:tcPr>
          <w:p w14:paraId="291357C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7A0EEF8E" w:rsidR="003C0D30" w:rsidRPr="003C0D30" w:rsidRDefault="00B95CF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276" w:type="dxa"/>
            <w:shd w:val="clear" w:color="auto" w:fill="auto"/>
          </w:tcPr>
          <w:p w14:paraId="24D6B25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6A198A40" w:rsidR="003C0D30" w:rsidRPr="003C0D30" w:rsidRDefault="00B95CF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14927,5</w:t>
            </w:r>
          </w:p>
        </w:tc>
        <w:tc>
          <w:tcPr>
            <w:tcW w:w="1276" w:type="dxa"/>
            <w:shd w:val="clear" w:color="auto" w:fill="auto"/>
          </w:tcPr>
          <w:p w14:paraId="38D382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C950C6">
        <w:trPr>
          <w:trHeight w:val="134"/>
          <w:jc w:val="center"/>
        </w:trPr>
        <w:tc>
          <w:tcPr>
            <w:tcW w:w="3261" w:type="dxa"/>
            <w:shd w:val="clear" w:color="auto" w:fill="FFFFFF"/>
          </w:tcPr>
          <w:p w14:paraId="297AAF9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3C0D30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995" w:type="dxa"/>
            <w:shd w:val="clear" w:color="auto" w:fill="FFFFFF"/>
          </w:tcPr>
          <w:p w14:paraId="62AF82C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709" w:type="dxa"/>
            <w:shd w:val="clear" w:color="auto" w:fill="EAF1DD"/>
          </w:tcPr>
          <w:p w14:paraId="023A0D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8193AB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AEF3D01" w14:textId="6B0F3178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EAF1DD"/>
          </w:tcPr>
          <w:p w14:paraId="57041FC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EAF1DD"/>
          </w:tcPr>
          <w:p w14:paraId="5442F5D8" w14:textId="07D372B2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C950C6">
        <w:trPr>
          <w:trHeight w:val="134"/>
          <w:jc w:val="center"/>
        </w:trPr>
        <w:tc>
          <w:tcPr>
            <w:tcW w:w="3261" w:type="dxa"/>
          </w:tcPr>
          <w:p w14:paraId="15FB3E56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995" w:type="dxa"/>
          </w:tcPr>
          <w:p w14:paraId="629324A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41F242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5F9C9C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3C0D30" w:rsidRDefault="00D0003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3C95F60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00C5F6E" w14:textId="14F26FC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C950C6">
        <w:trPr>
          <w:trHeight w:val="134"/>
          <w:jc w:val="center"/>
        </w:trPr>
        <w:tc>
          <w:tcPr>
            <w:tcW w:w="3261" w:type="dxa"/>
          </w:tcPr>
          <w:p w14:paraId="3E5BEA5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995" w:type="dxa"/>
          </w:tcPr>
          <w:p w14:paraId="673A3AB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3FEB44E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BF94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4026E0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E868313" w14:textId="52A661C4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C950C6">
        <w:trPr>
          <w:trHeight w:val="134"/>
          <w:jc w:val="center"/>
        </w:trPr>
        <w:tc>
          <w:tcPr>
            <w:tcW w:w="3261" w:type="dxa"/>
          </w:tcPr>
          <w:p w14:paraId="562CE03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2A3C73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709" w:type="dxa"/>
          </w:tcPr>
          <w:p w14:paraId="301DC2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0AC195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2CA336C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C78F71D" w14:textId="093F573E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Непрограммные направления обеспечения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0F0FE48B" w:rsidR="003C0D30" w:rsidRPr="00D36108" w:rsidRDefault="005875F1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10777,0</w:t>
            </w:r>
          </w:p>
        </w:tc>
        <w:tc>
          <w:tcPr>
            <w:tcW w:w="1276" w:type="dxa"/>
            <w:shd w:val="clear" w:color="auto" w:fill="EAF1DD"/>
          </w:tcPr>
          <w:p w14:paraId="70F1112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277" w:type="dxa"/>
            <w:shd w:val="clear" w:color="auto" w:fill="EAF1DD"/>
          </w:tcPr>
          <w:p w14:paraId="6B2B4F9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D36108" w:rsidRDefault="006B25C7" w:rsidP="001C3F45">
            <w:pPr>
              <w:jc w:val="center"/>
              <w:outlineLvl w:val="1"/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3610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9965,2</w:t>
            </w:r>
          </w:p>
        </w:tc>
        <w:tc>
          <w:tcPr>
            <w:tcW w:w="1276" w:type="dxa"/>
            <w:shd w:val="clear" w:color="auto" w:fill="auto"/>
          </w:tcPr>
          <w:p w14:paraId="1844122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067A4BA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D36108" w:rsidRDefault="006B25C7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36108">
              <w:rPr>
                <w:b/>
                <w:bCs/>
                <w:iCs/>
                <w:color w:val="000000" w:themeColor="text1"/>
                <w:sz w:val="24"/>
                <w:szCs w:val="24"/>
              </w:rPr>
              <w:t>9965,2</w:t>
            </w:r>
          </w:p>
        </w:tc>
        <w:tc>
          <w:tcPr>
            <w:tcW w:w="1276" w:type="dxa"/>
            <w:shd w:val="clear" w:color="auto" w:fill="auto"/>
          </w:tcPr>
          <w:p w14:paraId="7F5E55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277" w:type="dxa"/>
            <w:shd w:val="clear" w:color="auto" w:fill="auto"/>
          </w:tcPr>
          <w:p w14:paraId="610F2AE2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3C0D30" w:rsidRDefault="00862DE2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14CF00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277" w:type="dxa"/>
            <w:shd w:val="clear" w:color="auto" w:fill="auto"/>
          </w:tcPr>
          <w:p w14:paraId="645BB3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2DE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14:paraId="2938134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277" w:type="dxa"/>
            <w:shd w:val="clear" w:color="auto" w:fill="auto"/>
          </w:tcPr>
          <w:p w14:paraId="674741D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3C0D30" w:rsidRDefault="006B25C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276" w:type="dxa"/>
            <w:shd w:val="clear" w:color="auto" w:fill="auto"/>
          </w:tcPr>
          <w:p w14:paraId="58D6B5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277" w:type="dxa"/>
            <w:shd w:val="clear" w:color="auto" w:fill="auto"/>
          </w:tcPr>
          <w:p w14:paraId="400D995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276" w:type="dxa"/>
            <w:shd w:val="clear" w:color="auto" w:fill="auto"/>
          </w:tcPr>
          <w:p w14:paraId="1477653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437237E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740,3</w:t>
            </w:r>
          </w:p>
        </w:tc>
        <w:tc>
          <w:tcPr>
            <w:tcW w:w="1276" w:type="dxa"/>
            <w:shd w:val="clear" w:color="auto" w:fill="auto"/>
          </w:tcPr>
          <w:p w14:paraId="48E713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277" w:type="dxa"/>
            <w:shd w:val="clear" w:color="auto" w:fill="auto"/>
          </w:tcPr>
          <w:p w14:paraId="63E1135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23D0E2C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7" w:type="dxa"/>
            <w:shd w:val="clear" w:color="auto" w:fill="auto"/>
          </w:tcPr>
          <w:p w14:paraId="1F9793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20AFB1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277" w:type="dxa"/>
            <w:shd w:val="clear" w:color="auto" w:fill="auto"/>
          </w:tcPr>
          <w:p w14:paraId="0F4925DE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5D0E24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704205B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2FE19C5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5D0E24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E24">
              <w:rPr>
                <w:b/>
                <w:bCs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36F02D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37071F91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C76231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shd w:val="clear" w:color="auto" w:fill="auto"/>
          </w:tcPr>
          <w:p w14:paraId="7B2E1CC6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5C7EBD">
              <w:rPr>
                <w:b/>
                <w:bCs/>
                <w:sz w:val="24"/>
                <w:szCs w:val="24"/>
                <w:highlight w:val="yellow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3117A4DD" w:rsidR="00146A6B" w:rsidRDefault="001767C0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62710,2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277" w:type="dxa"/>
            <w:shd w:val="clear" w:color="auto" w:fill="EAF1DD"/>
          </w:tcPr>
          <w:p w14:paraId="3B6501D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16E20A50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821FD">
              <w:rPr>
                <w:b/>
                <w:bCs/>
                <w:i/>
                <w:iCs/>
                <w:sz w:val="24"/>
                <w:szCs w:val="24"/>
              </w:rPr>
              <w:t>6939,1</w:t>
            </w:r>
          </w:p>
        </w:tc>
        <w:tc>
          <w:tcPr>
            <w:tcW w:w="1276" w:type="dxa"/>
            <w:shd w:val="clear" w:color="auto" w:fill="B8CCE4"/>
          </w:tcPr>
          <w:p w14:paraId="44055DD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277" w:type="dxa"/>
            <w:shd w:val="clear" w:color="auto" w:fill="B8CCE4"/>
          </w:tcPr>
          <w:p w14:paraId="1CECF48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C950C6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6E6BEEEC" w14:textId="6DB47E2F" w:rsidR="003C0D30" w:rsidRPr="003C0D30" w:rsidRDefault="00146A6B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CCC0D9"/>
          </w:tcPr>
          <w:p w14:paraId="3DB9B6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CCC0D9"/>
          </w:tcPr>
          <w:p w14:paraId="18A9221E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3C0D30" w:rsidRDefault="00146A6B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auto"/>
          </w:tcPr>
          <w:p w14:paraId="276EF1B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7" w:type="dxa"/>
            <w:shd w:val="clear" w:color="auto" w:fill="auto"/>
          </w:tcPr>
          <w:p w14:paraId="663C4E33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9515,5</w:t>
            </w:r>
          </w:p>
        </w:tc>
      </w:tr>
      <w:tr w:rsidR="003C0D30" w:rsidRPr="003C0D30" w14:paraId="2AE91F64" w14:textId="77777777" w:rsidTr="00C950C6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61E64890" w14:textId="67C0D1B2" w:rsidR="003C0D30" w:rsidRPr="003C0D30" w:rsidRDefault="005821FD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CCC0D9"/>
          </w:tcPr>
          <w:p w14:paraId="5A7A9B0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CCC0D9"/>
          </w:tcPr>
          <w:p w14:paraId="2C99FF6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6B4A9DD8" w:rsidR="003C0D30" w:rsidRPr="003C0D30" w:rsidRDefault="005821F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5470,9</w:t>
            </w:r>
          </w:p>
        </w:tc>
        <w:tc>
          <w:tcPr>
            <w:tcW w:w="1276" w:type="dxa"/>
            <w:shd w:val="clear" w:color="auto" w:fill="auto"/>
          </w:tcPr>
          <w:p w14:paraId="620A5C1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277" w:type="dxa"/>
            <w:shd w:val="clear" w:color="auto" w:fill="auto"/>
          </w:tcPr>
          <w:p w14:paraId="427BB47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5981,6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F7D1D68" w14:textId="48022FBB" w:rsidR="003C0D30" w:rsidRPr="003C0D30" w:rsidRDefault="001767C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8045,7</w:t>
            </w:r>
          </w:p>
        </w:tc>
        <w:tc>
          <w:tcPr>
            <w:tcW w:w="1276" w:type="dxa"/>
            <w:shd w:val="clear" w:color="auto" w:fill="B8CCE4"/>
          </w:tcPr>
          <w:p w14:paraId="6DDDF15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277" w:type="dxa"/>
            <w:shd w:val="clear" w:color="auto" w:fill="B8CCE4"/>
          </w:tcPr>
          <w:p w14:paraId="7680E9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C950C6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1753856" w14:textId="58968F9A" w:rsidR="003C0D30" w:rsidRPr="003C0D30" w:rsidRDefault="00D3610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276" w:type="dxa"/>
            <w:shd w:val="clear" w:color="auto" w:fill="CCC0D9"/>
          </w:tcPr>
          <w:p w14:paraId="08FEF8D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CCC0D9"/>
          </w:tcPr>
          <w:p w14:paraId="389CE90F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C950C6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4441EA4F" w:rsidR="003C0D30" w:rsidRPr="003C0D30" w:rsidRDefault="00D3610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1931,9</w:t>
            </w:r>
          </w:p>
        </w:tc>
        <w:tc>
          <w:tcPr>
            <w:tcW w:w="1276" w:type="dxa"/>
            <w:shd w:val="clear" w:color="auto" w:fill="auto"/>
          </w:tcPr>
          <w:p w14:paraId="04BF19D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7" w:type="dxa"/>
            <w:shd w:val="clear" w:color="auto" w:fill="auto"/>
          </w:tcPr>
          <w:p w14:paraId="324F4E2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  <w:highlight w:val="yellow"/>
              </w:rPr>
              <w:t>1284,4</w:t>
            </w:r>
          </w:p>
        </w:tc>
      </w:tr>
      <w:tr w:rsidR="003C0D30" w:rsidRPr="003C0D30" w14:paraId="43D7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7B79540A" w14:textId="5F1F24E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7899EA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0EF9AB88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734263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230,0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3C0D30">
              <w:rPr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343FC1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33804F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253,0</w:t>
            </w:r>
          </w:p>
        </w:tc>
      </w:tr>
      <w:tr w:rsidR="003C0D30" w:rsidRPr="003C0D30" w14:paraId="2FE2E0B3" w14:textId="77777777" w:rsidTr="00C950C6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5D9CAF38" w14:textId="430BFA0F" w:rsidR="003C0D30" w:rsidRPr="003C0D30" w:rsidRDefault="000C2594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3197,9</w:t>
            </w:r>
          </w:p>
        </w:tc>
        <w:tc>
          <w:tcPr>
            <w:tcW w:w="1276" w:type="dxa"/>
            <w:shd w:val="clear" w:color="auto" w:fill="CCC0D9"/>
          </w:tcPr>
          <w:p w14:paraId="5EFACD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7" w:type="dxa"/>
            <w:shd w:val="clear" w:color="auto" w:fill="CCC0D9"/>
          </w:tcPr>
          <w:p w14:paraId="56B66F91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C950C6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auto"/>
          </w:tcPr>
          <w:p w14:paraId="73F1D59E" w14:textId="77777777" w:rsid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800,0</w:t>
            </w:r>
          </w:p>
          <w:p w14:paraId="046C6F63" w14:textId="7DDBCA6E" w:rsidR="005C7EBD" w:rsidRPr="003C0D3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C950C6">
        <w:trPr>
          <w:trHeight w:val="400"/>
          <w:jc w:val="center"/>
        </w:trPr>
        <w:tc>
          <w:tcPr>
            <w:tcW w:w="3261" w:type="dxa"/>
          </w:tcPr>
          <w:p w14:paraId="6D6781BA" w14:textId="0094B40C" w:rsidR="005C7EBD" w:rsidRPr="003C0D30" w:rsidRDefault="005C7EBD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995" w:type="dxa"/>
          </w:tcPr>
          <w:p w14:paraId="36E8A087" w14:textId="74938CB7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15631A83" w14:textId="5DA13431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5FCC14D" w14:textId="3DBAC789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</w:tcPr>
          <w:p w14:paraId="67C58CA3" w14:textId="6D47ED74" w:rsidR="005C7EBD" w:rsidRPr="003C0D30" w:rsidRDefault="005C7EBD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20B14752" w14:textId="1CBD97EA" w:rsidR="005C7EBD" w:rsidRPr="003C0D30" w:rsidRDefault="005C7EBD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  <w:r w:rsidR="00FC28B4">
              <w:rPr>
                <w:color w:val="000000"/>
                <w:sz w:val="24"/>
                <w:szCs w:val="24"/>
                <w:highlight w:val="yellow"/>
              </w:rPr>
              <w:t>,0</w:t>
            </w:r>
          </w:p>
        </w:tc>
      </w:tr>
      <w:tr w:rsidR="003C0D30" w:rsidRPr="003C0D30" w14:paraId="3AB47490" w14:textId="77777777" w:rsidTr="00C950C6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2042D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4DB1D7E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cyan"/>
              </w:rPr>
              <w:t>20053,3</w:t>
            </w:r>
          </w:p>
        </w:tc>
      </w:tr>
      <w:tr w:rsidR="003C0D30" w:rsidRPr="003C0D30" w14:paraId="484307E1" w14:textId="77777777" w:rsidTr="00C950C6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2D3F7576" w:rsidR="003C0D30" w:rsidRPr="003C0D30" w:rsidRDefault="000C259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2163,4</w:t>
            </w:r>
          </w:p>
        </w:tc>
        <w:tc>
          <w:tcPr>
            <w:tcW w:w="1276" w:type="dxa"/>
            <w:shd w:val="clear" w:color="auto" w:fill="auto"/>
          </w:tcPr>
          <w:p w14:paraId="557D4F6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435C5559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7602622A" w14:textId="77777777" w:rsidTr="00C950C6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4A6EC257" w14:textId="171920D2" w:rsidR="003C0D30" w:rsidRPr="003C0D30" w:rsidRDefault="000C2594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CCC0D9"/>
          </w:tcPr>
          <w:p w14:paraId="162262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CCC0D9"/>
          </w:tcPr>
          <w:p w14:paraId="4025678D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C950C6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27CD38F4" w:rsidR="003C0D30" w:rsidRPr="003C0D30" w:rsidRDefault="000C259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276" w:type="dxa"/>
            <w:shd w:val="clear" w:color="auto" w:fill="auto"/>
          </w:tcPr>
          <w:p w14:paraId="7856A68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2F3EE28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210,0</w:t>
            </w:r>
          </w:p>
        </w:tc>
      </w:tr>
      <w:tr w:rsidR="003C0D30" w:rsidRPr="003C0D30" w14:paraId="5CF45E3E" w14:textId="77777777" w:rsidTr="00C950C6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EC6E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6F6A52B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2000,0</w:t>
            </w:r>
          </w:p>
        </w:tc>
      </w:tr>
      <w:tr w:rsidR="003C0D30" w:rsidRPr="003C0D30" w14:paraId="304572A9" w14:textId="77777777" w:rsidTr="00C950C6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C3823C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00C21252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3200,0</w:t>
            </w:r>
          </w:p>
        </w:tc>
      </w:tr>
      <w:tr w:rsidR="003C0D30" w:rsidRPr="003C0D30" w14:paraId="6A2CFEB5" w14:textId="77777777" w:rsidTr="00C950C6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7CD38BC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5AA55E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52FE9E7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C950C6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E1794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5AF58927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05FA8A33" w14:textId="77777777" w:rsidTr="00C950C6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19053BB0" w14:textId="60C5968D" w:rsidR="003C0D30" w:rsidRPr="003C0D30" w:rsidRDefault="005821FD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276" w:type="dxa"/>
            <w:shd w:val="clear" w:color="auto" w:fill="CCC0D9"/>
          </w:tcPr>
          <w:p w14:paraId="78CF867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CCC0D9"/>
          </w:tcPr>
          <w:p w14:paraId="4C662732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C950C6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50A7AE3" w:rsidR="003C0D30" w:rsidRPr="003C0D30" w:rsidRDefault="005821FD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2020,4</w:t>
            </w:r>
          </w:p>
        </w:tc>
        <w:tc>
          <w:tcPr>
            <w:tcW w:w="1276" w:type="dxa"/>
            <w:shd w:val="clear" w:color="auto" w:fill="auto"/>
          </w:tcPr>
          <w:p w14:paraId="5254026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277" w:type="dxa"/>
            <w:shd w:val="clear" w:color="auto" w:fill="auto"/>
          </w:tcPr>
          <w:p w14:paraId="7BEBEB7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1494,3</w:t>
            </w:r>
          </w:p>
        </w:tc>
      </w:tr>
      <w:tr w:rsidR="003C0D30" w:rsidRPr="003C0D30" w14:paraId="2A25A4B9" w14:textId="77777777" w:rsidTr="00C950C6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CCC0D9"/>
          </w:tcPr>
          <w:p w14:paraId="613D38F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14:paraId="04BE90F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CCC0D9"/>
          </w:tcPr>
          <w:p w14:paraId="1DCBAFD8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C950C6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15CCAF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14:paraId="3F5A4B83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  <w:highlight w:val="yellow"/>
              </w:rPr>
              <w:t>420,0</w:t>
            </w:r>
          </w:p>
        </w:tc>
      </w:tr>
      <w:tr w:rsidR="003C0D30" w:rsidRPr="003C0D30" w14:paraId="6354F1B6" w14:textId="77777777" w:rsidTr="00C950C6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CCC0D9"/>
          </w:tcPr>
          <w:p w14:paraId="079F4386" w14:textId="460ECA20" w:rsidR="003C0D30" w:rsidRPr="003C0D30" w:rsidRDefault="001767C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276" w:type="dxa"/>
            <w:shd w:val="clear" w:color="auto" w:fill="CCC0D9"/>
          </w:tcPr>
          <w:p w14:paraId="03EE15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CCC0D9"/>
          </w:tcPr>
          <w:p w14:paraId="5FB2A446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110EDF4D" w:rsidR="003C0D30" w:rsidRPr="003C0D30" w:rsidRDefault="001767C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602,5</w:t>
            </w:r>
          </w:p>
        </w:tc>
        <w:tc>
          <w:tcPr>
            <w:tcW w:w="1276" w:type="dxa"/>
            <w:shd w:val="clear" w:color="auto" w:fill="auto"/>
          </w:tcPr>
          <w:p w14:paraId="4AA4730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21DE7CE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59E3317F" w:rsidR="003C0D30" w:rsidRPr="003C0D30" w:rsidRDefault="00917752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276" w:type="dxa"/>
            <w:shd w:val="clear" w:color="auto" w:fill="B8CCE4"/>
          </w:tcPr>
          <w:p w14:paraId="22DE90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B8CCE4"/>
          </w:tcPr>
          <w:p w14:paraId="4F663DF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C950C6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08591EF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CCC0D9"/>
          </w:tcPr>
          <w:p w14:paraId="5E058AE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CCC0D9"/>
          </w:tcPr>
          <w:p w14:paraId="15AF6B7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C950C6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965A4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7" w:type="dxa"/>
            <w:shd w:val="clear" w:color="auto" w:fill="auto"/>
          </w:tcPr>
          <w:p w14:paraId="3B5C99E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408,0</w:t>
            </w:r>
          </w:p>
        </w:tc>
      </w:tr>
      <w:tr w:rsidR="003C0D30" w:rsidRPr="003C0D30" w14:paraId="2B9B6E62" w14:textId="77777777" w:rsidTr="00C950C6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CCC0D9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</w:t>
            </w:r>
            <w:r w:rsidRPr="003C0D30">
              <w:rPr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C950C6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CCC0D9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4212B08E" w:rsidR="003C0D30" w:rsidRPr="003C0D30" w:rsidRDefault="0027124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32743,3</w:t>
            </w:r>
          </w:p>
        </w:tc>
        <w:tc>
          <w:tcPr>
            <w:tcW w:w="1276" w:type="dxa"/>
            <w:shd w:val="clear" w:color="auto" w:fill="B8CCE4"/>
          </w:tcPr>
          <w:p w14:paraId="39E1F38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277" w:type="dxa"/>
            <w:shd w:val="clear" w:color="auto" w:fill="B8CCE4"/>
          </w:tcPr>
          <w:p w14:paraId="2C482CD4" w14:textId="7777777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C950C6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2F112030" w14:textId="7108CE35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CCC0D9"/>
          </w:tcPr>
          <w:p w14:paraId="3F0CAB2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CCC0D9"/>
          </w:tcPr>
          <w:p w14:paraId="640DD4B9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C950C6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38B027E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277" w:type="dxa"/>
            <w:shd w:val="clear" w:color="auto" w:fill="auto"/>
          </w:tcPr>
          <w:p w14:paraId="58F7EB96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15500,0</w:t>
            </w:r>
          </w:p>
        </w:tc>
      </w:tr>
      <w:tr w:rsidR="003C0D30" w:rsidRPr="003C0D30" w14:paraId="16A6FBE9" w14:textId="77777777" w:rsidTr="00C950C6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CCC0D9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0404B652" w14:textId="6F76E4F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C950C6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D5874B" w14:textId="128D04F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80,0</w:t>
            </w:r>
          </w:p>
        </w:tc>
      </w:tr>
      <w:tr w:rsidR="003C0D30" w:rsidRPr="003C0D30" w14:paraId="5EF5DBF9" w14:textId="77777777" w:rsidTr="00C950C6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4E35206" w14:textId="21FEF040" w:rsidR="003C0D30" w:rsidRPr="003C0D30" w:rsidRDefault="00D0003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CCC0D9"/>
          </w:tcPr>
          <w:p w14:paraId="1FCE547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CCC0D9"/>
          </w:tcPr>
          <w:p w14:paraId="498A6FF5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3C0D30" w:rsidRDefault="00D0003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3EAAF81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277" w:type="dxa"/>
            <w:shd w:val="clear" w:color="auto" w:fill="auto"/>
          </w:tcPr>
          <w:p w14:paraId="3FFD993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12510,4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12235136" w:rsidR="003C0D30" w:rsidRPr="003C0D30" w:rsidRDefault="006E00F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276" w:type="dxa"/>
            <w:shd w:val="clear" w:color="auto" w:fill="B8CCE4"/>
          </w:tcPr>
          <w:p w14:paraId="4EB667B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277" w:type="dxa"/>
            <w:shd w:val="clear" w:color="auto" w:fill="B8CCE4"/>
          </w:tcPr>
          <w:p w14:paraId="46B4C8F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C950C6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CCC0D9"/>
          </w:tcPr>
          <w:p w14:paraId="40E25A48" w14:textId="1A46D41D" w:rsidR="003C0D30" w:rsidRPr="003C0D30" w:rsidRDefault="006E00F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276" w:type="dxa"/>
            <w:shd w:val="clear" w:color="auto" w:fill="CCC0D9"/>
          </w:tcPr>
          <w:p w14:paraId="46AE5C9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277" w:type="dxa"/>
            <w:shd w:val="clear" w:color="auto" w:fill="CCC0D9"/>
          </w:tcPr>
          <w:p w14:paraId="2A22DDE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0D400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00110407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3C0D30" w:rsidRDefault="006E00F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276" w:type="dxa"/>
            <w:shd w:val="clear" w:color="auto" w:fill="auto"/>
          </w:tcPr>
          <w:p w14:paraId="32DDCDE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277" w:type="dxa"/>
            <w:shd w:val="clear" w:color="auto" w:fill="auto"/>
          </w:tcPr>
          <w:p w14:paraId="02311DCB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8585,3</w:t>
            </w:r>
          </w:p>
        </w:tc>
      </w:tr>
      <w:tr w:rsidR="003C0D30" w:rsidRPr="003C0D30" w14:paraId="21F8F66F" w14:textId="77777777" w:rsidTr="00C950C6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CCC0D9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024771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C950C6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4D96AD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150,0</w:t>
            </w:r>
          </w:p>
        </w:tc>
      </w:tr>
      <w:tr w:rsidR="003C0D30" w:rsidRPr="003C0D30" w14:paraId="0272922F" w14:textId="77777777" w:rsidTr="00C950C6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B8257E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200,0</w:t>
            </w:r>
          </w:p>
        </w:tc>
      </w:tr>
      <w:tr w:rsidR="003C0D30" w:rsidRPr="003C0D30" w14:paraId="70EDEA73" w14:textId="77777777" w:rsidTr="00C950C6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CCC0D9"/>
          </w:tcPr>
          <w:p w14:paraId="14F0A13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CCC0D9"/>
          </w:tcPr>
          <w:p w14:paraId="6E665B1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7" w:type="dxa"/>
            <w:shd w:val="clear" w:color="auto" w:fill="CCC0D9"/>
          </w:tcPr>
          <w:p w14:paraId="67C0F7C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084D0783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6402187F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14150,0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3082,4</w:t>
            </w:r>
          </w:p>
        </w:tc>
      </w:tr>
      <w:tr w:rsidR="003C0D30" w:rsidRPr="003C0D30" w14:paraId="3E244C24" w14:textId="77777777" w:rsidTr="00C950C6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CCC0D9"/>
          </w:tcPr>
          <w:p w14:paraId="7153E74C" w14:textId="49E7691D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CCC0D9"/>
          </w:tcPr>
          <w:p w14:paraId="3ADD5196" w14:textId="591AA1E2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CCC0D9"/>
          </w:tcPr>
          <w:p w14:paraId="578FAE73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C950C6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7BC75A6" w14:textId="049A52E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53FA2E08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1620,0</w:t>
            </w:r>
          </w:p>
        </w:tc>
      </w:tr>
      <w:tr w:rsidR="003C0D30" w:rsidRPr="003C0D30" w14:paraId="192E1358" w14:textId="77777777" w:rsidTr="00C950C6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50CF50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11000,0</w:t>
            </w:r>
          </w:p>
        </w:tc>
      </w:tr>
      <w:tr w:rsidR="003C0D30" w:rsidRPr="003C0D30" w14:paraId="04620CB2" w14:textId="77777777" w:rsidTr="00C950C6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6974344" w14:textId="738A33D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03FC62AC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3000,0</w:t>
            </w:r>
          </w:p>
        </w:tc>
      </w:tr>
      <w:tr w:rsidR="003C0D30" w:rsidRPr="003C0D30" w14:paraId="6FE3CFBE" w14:textId="77777777" w:rsidTr="00C950C6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CCC0D9"/>
          </w:tcPr>
          <w:p w14:paraId="0B45BDD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CCC0D9"/>
          </w:tcPr>
          <w:p w14:paraId="0D900C4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CCC0D9"/>
          </w:tcPr>
          <w:p w14:paraId="6A34350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10B1D3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7" w:type="dxa"/>
            <w:shd w:val="clear" w:color="auto" w:fill="auto"/>
          </w:tcPr>
          <w:p w14:paraId="10FD2175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  <w:highlight w:val="yellow"/>
              </w:rPr>
              <w:t>1,7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44E59152" w:rsidR="003C0D30" w:rsidRPr="007F182A" w:rsidRDefault="001767C0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160584,3</w:t>
            </w:r>
          </w:p>
        </w:tc>
        <w:tc>
          <w:tcPr>
            <w:tcW w:w="1276" w:type="dxa"/>
            <w:shd w:val="clear" w:color="auto" w:fill="auto"/>
          </w:tcPr>
          <w:p w14:paraId="66AA7261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7" w:type="dxa"/>
            <w:shd w:val="clear" w:color="auto" w:fill="auto"/>
          </w:tcPr>
          <w:p w14:paraId="33F2E32F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7AA72113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386B9E0B" w14:textId="77777777" w:rsidR="001767C0" w:rsidRDefault="001767C0" w:rsidP="001767C0">
      <w:pPr>
        <w:jc w:val="both"/>
        <w:rPr>
          <w:b/>
          <w:sz w:val="24"/>
          <w:szCs w:val="24"/>
        </w:rPr>
      </w:pPr>
    </w:p>
    <w:p w14:paraId="78B7E03E" w14:textId="10BE6310" w:rsidR="001767C0" w:rsidRPr="001767C0" w:rsidRDefault="001767C0" w:rsidP="001767C0">
      <w:pPr>
        <w:pStyle w:val="ab"/>
        <w:numPr>
          <w:ilvl w:val="1"/>
          <w:numId w:val="21"/>
        </w:numPr>
        <w:jc w:val="both"/>
        <w:rPr>
          <w:b/>
        </w:rPr>
      </w:pPr>
      <w:r w:rsidRPr="001767C0">
        <w:rPr>
          <w:b/>
        </w:rPr>
        <w:t xml:space="preserve">Приложение 9 </w:t>
      </w:r>
      <w:r w:rsidRPr="001767C0">
        <w:t>изложить в следующей редакции:</w:t>
      </w:r>
    </w:p>
    <w:p w14:paraId="412296A5" w14:textId="77777777" w:rsidR="001767C0" w:rsidRPr="00CA0C49" w:rsidRDefault="001767C0" w:rsidP="001767C0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6FA15F9" w14:textId="77777777" w:rsidR="001767C0" w:rsidRDefault="001767C0" w:rsidP="001767C0">
      <w:pPr>
        <w:ind w:right="-31"/>
        <w:jc w:val="right"/>
        <w:rPr>
          <w:rFonts w:eastAsia="Calibri"/>
          <w:sz w:val="24"/>
          <w:szCs w:val="24"/>
        </w:rPr>
      </w:pPr>
    </w:p>
    <w:p w14:paraId="2329F017" w14:textId="77777777" w:rsidR="001767C0" w:rsidRPr="00CA0C49" w:rsidRDefault="001767C0" w:rsidP="001767C0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1AEC54C9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77D5FDC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1FD367A5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0C3BEE00" w14:textId="77777777" w:rsidR="001767C0" w:rsidRPr="00CA0C49" w:rsidRDefault="001767C0" w:rsidP="001767C0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72262D4B" w14:textId="77777777" w:rsidR="001767C0" w:rsidRPr="00CA0C49" w:rsidRDefault="001767C0" w:rsidP="001767C0">
      <w:pPr>
        <w:jc w:val="both"/>
        <w:rPr>
          <w:b/>
          <w:bCs/>
          <w:sz w:val="24"/>
          <w:szCs w:val="24"/>
        </w:rPr>
      </w:pPr>
    </w:p>
    <w:p w14:paraId="3DA49866" w14:textId="77777777" w:rsidR="001767C0" w:rsidRPr="00CA0C49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6E774829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71183531" w14:textId="77777777" w:rsidR="001767C0" w:rsidRDefault="001767C0" w:rsidP="001767C0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1767C0" w:rsidRPr="00906DF9" w14:paraId="6FAA5A49" w14:textId="77777777" w:rsidTr="00840017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0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7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44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767C0" w:rsidRPr="00906DF9" w14:paraId="3954B1E0" w14:textId="77777777" w:rsidTr="00840017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6A23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45C9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7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9FAB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D32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767C0" w:rsidRPr="00906DF9" w14:paraId="4818CD3E" w14:textId="77777777" w:rsidTr="0084001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A663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C66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915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4809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6BD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67C0" w:rsidRPr="00906DF9" w14:paraId="3E574663" w14:textId="77777777" w:rsidTr="0084001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048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6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E5B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6090E3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BE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A271B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F3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1ACDD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1767C0" w:rsidRPr="00906DF9" w14:paraId="5B36B991" w14:textId="77777777" w:rsidTr="0084001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DE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4E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58C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1255A4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FD36C8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0C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BD6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1767C0" w:rsidRPr="00906DF9" w14:paraId="1C66ABBC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C7A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E23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455761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DA0E7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0D3EB8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24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958E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7B6F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71223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CD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964E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4E41D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D41B26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0789861C" w14:textId="77777777" w:rsidTr="0084001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48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DF1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C86B40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4C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5F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888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C47356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488BBA3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CF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ED6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D7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D44DC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B6E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9AB42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B0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B11CA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6A32A5C" w14:textId="77777777" w:rsidTr="0084001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338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2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439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0CAF92F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779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652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767C0" w:rsidRPr="00906DF9" w14:paraId="1325FB2F" w14:textId="77777777" w:rsidTr="0084001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3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DF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B3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A1E3E93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55357F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19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4AF00D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8C0C67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B0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40AC07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B875DC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1767C0" w:rsidRPr="00906DF9" w14:paraId="40F5E1DA" w14:textId="77777777" w:rsidTr="0084001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3A9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CF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900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B4AAC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ACBED1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ECE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AB3B6A1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7203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4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1349BC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A48AB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F7A8D11" w14:textId="77777777" w:rsidTr="0084001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4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3CB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F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7D4E87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0B2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3A39C8E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ED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C75D509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786831A8" w14:textId="77777777" w:rsidTr="0084001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400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123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8D1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76F68E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1B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0FB0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78E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6B9290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304DC563" w14:textId="77777777" w:rsidTr="0084001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EFBE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33A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92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3088C4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463A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64EF0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6564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068674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1767C0" w:rsidRPr="00906DF9" w14:paraId="349FABF8" w14:textId="77777777" w:rsidTr="0084001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373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10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29D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17355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69A6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4A3C7B1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A89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7C0A5A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1767C0" w:rsidRPr="00906DF9" w14:paraId="525EF2E0" w14:textId="77777777" w:rsidTr="0084001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AD7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A7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C1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3328C1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4C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1FB36C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3FA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CA35E2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1767C0" w:rsidRPr="00906DF9" w14:paraId="5C221C53" w14:textId="77777777" w:rsidTr="0084001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F4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AA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6177" w14:textId="77777777" w:rsidR="001767C0" w:rsidRPr="00487AEE" w:rsidRDefault="001767C0" w:rsidP="00840017">
            <w:pPr>
              <w:rPr>
                <w:sz w:val="22"/>
                <w:szCs w:val="22"/>
              </w:rPr>
            </w:pPr>
          </w:p>
          <w:p w14:paraId="77BC2024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067C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2476AD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5887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B83034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1767C0" w:rsidRPr="00906DF9" w14:paraId="7B2C445B" w14:textId="77777777" w:rsidTr="0084001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251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210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11F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9F66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520D68C" w14:textId="3E90F396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22156,2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83C9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873A87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8119240" w14:textId="77777777" w:rsidR="001767C0" w:rsidRPr="00487AEE" w:rsidRDefault="001767C0" w:rsidP="00840017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789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334174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06E868B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1767C0" w:rsidRPr="00906DF9" w14:paraId="118E5B02" w14:textId="77777777" w:rsidTr="0084001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4A4C" w14:textId="77777777" w:rsidR="001767C0" w:rsidRPr="00906DF9" w:rsidRDefault="001767C0" w:rsidP="00840017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D8A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835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61F4C87B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06BC00DC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A2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59E78040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212FEA7F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DC68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346B6C8E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305735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65D2D870" w14:textId="77777777" w:rsidTr="0084001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B89" w14:textId="77777777" w:rsidR="001767C0" w:rsidRPr="00906DF9" w:rsidRDefault="001767C0" w:rsidP="00840017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35E7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9C0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7AACCDAD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B12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182769E2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BC7F" w14:textId="77777777" w:rsidR="001767C0" w:rsidRDefault="001767C0" w:rsidP="00840017">
            <w:pPr>
              <w:jc w:val="center"/>
              <w:rPr>
                <w:sz w:val="22"/>
                <w:szCs w:val="22"/>
              </w:rPr>
            </w:pPr>
          </w:p>
          <w:p w14:paraId="4BED3338" w14:textId="77777777" w:rsidR="001767C0" w:rsidRPr="00487AEE" w:rsidRDefault="001767C0" w:rsidP="00840017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767C0" w:rsidRPr="00906DF9" w14:paraId="52DE6188" w14:textId="77777777" w:rsidTr="0084001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C82" w14:textId="77777777" w:rsidR="001767C0" w:rsidRPr="00906DF9" w:rsidRDefault="001767C0" w:rsidP="008400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FAE" w14:textId="77777777" w:rsidR="001767C0" w:rsidRPr="00906DF9" w:rsidRDefault="001767C0" w:rsidP="008400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51A2" w14:textId="253528D0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85466,0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8E6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307A" w14:textId="77777777" w:rsidR="001767C0" w:rsidRPr="00487AEE" w:rsidRDefault="001767C0" w:rsidP="008400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38507480" w14:textId="77777777" w:rsidR="001767C0" w:rsidRDefault="001767C0" w:rsidP="001767C0">
      <w:pPr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02962A87" w14:textId="7B5741CB" w:rsidR="005A31D9" w:rsidRPr="00CA0C49" w:rsidRDefault="005A31D9" w:rsidP="005A31D9">
      <w:pPr>
        <w:jc w:val="both"/>
        <w:rPr>
          <w:sz w:val="24"/>
          <w:szCs w:val="24"/>
        </w:rPr>
      </w:pPr>
      <w:r w:rsidRPr="001767C0">
        <w:rPr>
          <w:b/>
          <w:sz w:val="24"/>
          <w:szCs w:val="24"/>
        </w:rPr>
        <w:t>2.</w:t>
      </w:r>
      <w:r w:rsidRPr="00CA0C49">
        <w:rPr>
          <w:sz w:val="24"/>
          <w:szCs w:val="24"/>
        </w:rPr>
        <w:t xml:space="preserve"> Настоящее решение вступает в силу с момента официального опубликования (обнародования).</w:t>
      </w:r>
    </w:p>
    <w:p w14:paraId="16B59494" w14:textId="473EFE61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4F119E1F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5A31D9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5A31D9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0CD3" w14:textId="77777777" w:rsidR="00F13121" w:rsidRDefault="00F13121" w:rsidP="006936F8">
      <w:r>
        <w:separator/>
      </w:r>
    </w:p>
  </w:endnote>
  <w:endnote w:type="continuationSeparator" w:id="0">
    <w:p w14:paraId="1A8E3A09" w14:textId="77777777" w:rsidR="00F13121" w:rsidRDefault="00F13121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764A6339" w:rsidR="00840017" w:rsidRDefault="00840017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C950C6">
          <w:rPr>
            <w:b/>
            <w:noProof/>
          </w:rPr>
          <w:t>35</w:t>
        </w:r>
        <w:r w:rsidRPr="00A3724F">
          <w:rPr>
            <w:b/>
          </w:rPr>
          <w:fldChar w:fldCharType="end"/>
        </w:r>
      </w:p>
    </w:sdtContent>
  </w:sdt>
  <w:p w14:paraId="71A2E13A" w14:textId="77777777" w:rsidR="00840017" w:rsidRDefault="0084001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A332" w14:textId="77777777" w:rsidR="00F13121" w:rsidRDefault="00F13121" w:rsidP="006936F8">
      <w:r>
        <w:separator/>
      </w:r>
    </w:p>
  </w:footnote>
  <w:footnote w:type="continuationSeparator" w:id="0">
    <w:p w14:paraId="4B2889BE" w14:textId="77777777" w:rsidR="00F13121" w:rsidRDefault="00F13121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2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6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7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9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4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26"/>
  </w:num>
  <w:num w:numId="5">
    <w:abstractNumId w:val="16"/>
  </w:num>
  <w:num w:numId="6">
    <w:abstractNumId w:val="20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7"/>
  </w:num>
  <w:num w:numId="11">
    <w:abstractNumId w:val="25"/>
  </w:num>
  <w:num w:numId="12">
    <w:abstractNumId w:val="21"/>
  </w:num>
  <w:num w:numId="13">
    <w:abstractNumId w:val="0"/>
  </w:num>
  <w:num w:numId="14">
    <w:abstractNumId w:val="15"/>
  </w:num>
  <w:num w:numId="15">
    <w:abstractNumId w:val="31"/>
  </w:num>
  <w:num w:numId="16">
    <w:abstractNumId w:val="1"/>
  </w:num>
  <w:num w:numId="17">
    <w:abstractNumId w:val="12"/>
  </w:num>
  <w:num w:numId="18">
    <w:abstractNumId w:val="7"/>
  </w:num>
  <w:num w:numId="19">
    <w:abstractNumId w:val="2"/>
  </w:num>
  <w:num w:numId="20">
    <w:abstractNumId w:val="3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22"/>
  </w:num>
  <w:num w:numId="25">
    <w:abstractNumId w:val="3"/>
  </w:num>
  <w:num w:numId="26">
    <w:abstractNumId w:val="4"/>
  </w:num>
  <w:num w:numId="27">
    <w:abstractNumId w:val="5"/>
  </w:num>
  <w:num w:numId="28">
    <w:abstractNumId w:val="33"/>
  </w:num>
  <w:num w:numId="29">
    <w:abstractNumId w:val="32"/>
  </w:num>
  <w:num w:numId="30">
    <w:abstractNumId w:val="8"/>
  </w:num>
  <w:num w:numId="31">
    <w:abstractNumId w:val="11"/>
  </w:num>
  <w:num w:numId="32">
    <w:abstractNumId w:val="1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7"/>
  </w:num>
  <w:num w:numId="36">
    <w:abstractNumId w:val="2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908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295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05F2B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6B8B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A7953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7747"/>
    <w:rsid w:val="0076121F"/>
    <w:rsid w:val="00763CE0"/>
    <w:rsid w:val="00765875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4AE9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4F96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7C7"/>
    <w:rsid w:val="00BE4608"/>
    <w:rsid w:val="00BE483F"/>
    <w:rsid w:val="00BE4AD2"/>
    <w:rsid w:val="00BE63AD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1154"/>
    <w:rsid w:val="00E117F5"/>
    <w:rsid w:val="00E118E1"/>
    <w:rsid w:val="00E123D2"/>
    <w:rsid w:val="00E16CB0"/>
    <w:rsid w:val="00E22596"/>
    <w:rsid w:val="00E22D7B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60294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D03C8"/>
    <w:rsid w:val="00ED15E6"/>
    <w:rsid w:val="00ED2C6B"/>
    <w:rsid w:val="00ED3CDE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1549-45C9-4486-9236-99A3928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11032</TotalTime>
  <Pages>1</Pages>
  <Words>9604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491</cp:revision>
  <cp:lastPrinted>2022-10-25T05:48:00Z</cp:lastPrinted>
  <dcterms:created xsi:type="dcterms:W3CDTF">2016-10-24T07:39:00Z</dcterms:created>
  <dcterms:modified xsi:type="dcterms:W3CDTF">2022-10-25T06:09:00Z</dcterms:modified>
</cp:coreProperties>
</file>