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3F799FC3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1008B">
        <w:rPr>
          <w:b/>
          <w:sz w:val="24"/>
          <w:szCs w:val="24"/>
        </w:rPr>
        <w:t>31» января</w:t>
      </w:r>
      <w:r w:rsidR="00974B8E">
        <w:rPr>
          <w:b/>
          <w:sz w:val="24"/>
          <w:szCs w:val="24"/>
        </w:rPr>
        <w:t xml:space="preserve"> </w:t>
      </w:r>
      <w:r w:rsidR="0041008B">
        <w:rPr>
          <w:b/>
          <w:sz w:val="24"/>
          <w:szCs w:val="24"/>
        </w:rPr>
        <w:t>2023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1A20F7">
        <w:rPr>
          <w:b/>
          <w:sz w:val="24"/>
          <w:szCs w:val="24"/>
        </w:rPr>
        <w:t xml:space="preserve"> </w:t>
      </w:r>
      <w:r w:rsidR="007C0577">
        <w:rPr>
          <w:b/>
          <w:sz w:val="24"/>
          <w:szCs w:val="24"/>
        </w:rPr>
        <w:t>26/125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5F31BE7B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20.12.2022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24/119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299BA281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поселения на 2023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5E71559B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41008B">
        <w:rPr>
          <w:b/>
          <w:bCs/>
          <w:sz w:val="24"/>
          <w:szCs w:val="24"/>
        </w:rPr>
        <w:t>2024</w:t>
      </w:r>
      <w:r w:rsidR="007B4CE4">
        <w:rPr>
          <w:b/>
          <w:bCs/>
          <w:sz w:val="24"/>
          <w:szCs w:val="24"/>
        </w:rPr>
        <w:t xml:space="preserve"> и </w:t>
      </w:r>
      <w:r w:rsidR="0041008B">
        <w:rPr>
          <w:b/>
          <w:bCs/>
          <w:sz w:val="24"/>
          <w:szCs w:val="24"/>
        </w:rPr>
        <w:t>2025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4C71EE52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41008B">
        <w:rPr>
          <w:sz w:val="24"/>
          <w:szCs w:val="24"/>
        </w:rPr>
        <w:t>ского городского поселения от 25.01.2023</w:t>
      </w:r>
      <w:r w:rsidR="002113BC">
        <w:rPr>
          <w:sz w:val="24"/>
          <w:szCs w:val="24"/>
        </w:rPr>
        <w:t xml:space="preserve">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41008B">
        <w:rPr>
          <w:sz w:val="24"/>
          <w:szCs w:val="24"/>
        </w:rPr>
        <w:t>№260</w:t>
      </w:r>
      <w:r w:rsidR="00165702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41008B">
        <w:rPr>
          <w:bCs/>
          <w:sz w:val="24"/>
          <w:szCs w:val="24"/>
        </w:rPr>
        <w:t xml:space="preserve"> поселения от 20.12.2022г.  № 24/119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41008B">
        <w:rPr>
          <w:bCs/>
          <w:sz w:val="24"/>
          <w:szCs w:val="24"/>
        </w:rPr>
        <w:t>дского поселения на 2023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41008B">
        <w:rPr>
          <w:bCs/>
          <w:sz w:val="24"/>
          <w:szCs w:val="24"/>
        </w:rPr>
        <w:t xml:space="preserve"> 2024 и 2025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3144E3E0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 xml:space="preserve">городского поселения от </w:t>
      </w:r>
      <w:r w:rsidR="0041008B">
        <w:rPr>
          <w:bCs/>
          <w:sz w:val="24"/>
          <w:szCs w:val="24"/>
        </w:rPr>
        <w:t>20.12.2022г.  № 24/119</w:t>
      </w:r>
      <w:r w:rsidRPr="00B12331">
        <w:rPr>
          <w:bCs/>
          <w:sz w:val="24"/>
          <w:szCs w:val="24"/>
        </w:rPr>
        <w:t xml:space="preserve"> «О бюджете Котельниковского городского поселения на 202</w:t>
      </w:r>
      <w:r w:rsidR="0041008B">
        <w:rPr>
          <w:bCs/>
          <w:sz w:val="24"/>
          <w:szCs w:val="24"/>
        </w:rPr>
        <w:t xml:space="preserve">3 год и на плановый период 2024 и 2025 </w:t>
      </w:r>
      <w:r w:rsidRPr="00B12331">
        <w:rPr>
          <w:bCs/>
          <w:sz w:val="24"/>
          <w:szCs w:val="24"/>
        </w:rPr>
        <w:t>годов»</w:t>
      </w:r>
    </w:p>
    <w:p w14:paraId="3DAA413D" w14:textId="62D55B8C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  <w:r w:rsidR="00165702">
        <w:t>:</w:t>
      </w:r>
    </w:p>
    <w:p w14:paraId="4795953B" w14:textId="77777777" w:rsidR="002D429F" w:rsidRDefault="002D429F" w:rsidP="00165702">
      <w:pPr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32247D79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41008B" w:rsidRPr="0041008B">
        <w:rPr>
          <w:b/>
          <w:sz w:val="24"/>
          <w:szCs w:val="24"/>
        </w:rPr>
        <w:t>252 349,3</w:t>
      </w:r>
      <w:r w:rsidR="0041008B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603D22FC" w14:textId="61060490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41008B" w:rsidRPr="0041008B">
        <w:rPr>
          <w:b/>
          <w:sz w:val="24"/>
          <w:szCs w:val="24"/>
        </w:rPr>
        <w:t>253 046,6</w:t>
      </w:r>
      <w:r w:rsidR="0041008B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2474125D" w14:textId="466CDBC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41008B">
        <w:rPr>
          <w:b/>
          <w:sz w:val="24"/>
          <w:szCs w:val="24"/>
        </w:rPr>
        <w:t xml:space="preserve">697,3 </w:t>
      </w:r>
      <w:r>
        <w:rPr>
          <w:sz w:val="24"/>
          <w:szCs w:val="24"/>
        </w:rPr>
        <w:t>тыс. руб. за счет остатков средств на счетах по учету поступ</w:t>
      </w:r>
      <w:r w:rsidR="0041008B">
        <w:rPr>
          <w:sz w:val="24"/>
          <w:szCs w:val="24"/>
        </w:rPr>
        <w:t>лений, сложившихся на 01.01.2023</w:t>
      </w:r>
      <w:r>
        <w:rPr>
          <w:sz w:val="24"/>
          <w:szCs w:val="24"/>
        </w:rPr>
        <w:t>г.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8EC424B" w14:textId="77777777" w:rsidR="008B7874" w:rsidRDefault="008B7874" w:rsidP="008B7874">
      <w:pPr>
        <w:ind w:right="-2"/>
        <w:outlineLvl w:val="0"/>
        <w:rPr>
          <w:sz w:val="24"/>
          <w:szCs w:val="24"/>
        </w:rPr>
      </w:pPr>
    </w:p>
    <w:p w14:paraId="79056276" w14:textId="3FBEE1E1" w:rsidR="00820347" w:rsidRDefault="00A711B2" w:rsidP="008B7874">
      <w:pPr>
        <w:ind w:right="-2"/>
        <w:outlineLvl w:val="0"/>
        <w:rPr>
          <w:szCs w:val="28"/>
        </w:rPr>
      </w:pPr>
      <w:r w:rsidRPr="00A711B2">
        <w:rPr>
          <w:szCs w:val="28"/>
        </w:rPr>
        <w:t xml:space="preserve">   </w:t>
      </w:r>
    </w:p>
    <w:p w14:paraId="7A2DE398" w14:textId="77777777" w:rsidR="004F743B" w:rsidRDefault="004F743B" w:rsidP="004F743B"/>
    <w:p w14:paraId="15AC85BC" w14:textId="77777777" w:rsidR="0054074D" w:rsidRDefault="0054074D" w:rsidP="0054074D">
      <w:pPr>
        <w:rPr>
          <w:sz w:val="24"/>
          <w:szCs w:val="24"/>
        </w:rPr>
      </w:pPr>
    </w:p>
    <w:p w14:paraId="20046C8F" w14:textId="3EBAFD01" w:rsidR="000A247D" w:rsidRPr="00FE3216" w:rsidRDefault="000A247D" w:rsidP="00FE3216">
      <w:pPr>
        <w:pStyle w:val="ab"/>
        <w:numPr>
          <w:ilvl w:val="1"/>
          <w:numId w:val="21"/>
        </w:numPr>
        <w:ind w:right="-1"/>
        <w:rPr>
          <w:rFonts w:eastAsia="Calibri"/>
        </w:rPr>
      </w:pPr>
      <w:r w:rsidRPr="00FE3216">
        <w:rPr>
          <w:b/>
        </w:rPr>
        <w:t>Приложение 3</w:t>
      </w:r>
      <w:r>
        <w:t xml:space="preserve"> изложить в следующей редакции:</w:t>
      </w:r>
      <w:r w:rsidRPr="00FE3216">
        <w:rPr>
          <w:rFonts w:eastAsia="Calibri"/>
        </w:rPr>
        <w:t xml:space="preserve">                                                                                    </w:t>
      </w:r>
    </w:p>
    <w:p w14:paraId="64C560F2" w14:textId="77777777" w:rsidR="000A247D" w:rsidRDefault="000A247D" w:rsidP="000A247D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03250A32" w14:textId="77777777" w:rsidR="000A247D" w:rsidRPr="0054074D" w:rsidRDefault="000A247D" w:rsidP="000A247D">
      <w:pPr>
        <w:ind w:left="584" w:right="-1"/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Приложение №3</w:t>
      </w:r>
    </w:p>
    <w:p w14:paraId="3F04D151" w14:textId="77777777" w:rsidR="000A247D" w:rsidRPr="00A711B2" w:rsidRDefault="000A247D" w:rsidP="000A247D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36DEF043" w14:textId="77777777" w:rsidR="000A247D" w:rsidRPr="00A711B2" w:rsidRDefault="000A247D" w:rsidP="000A247D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21B41109" w14:textId="0B8C20D1" w:rsidR="000A247D" w:rsidRPr="00A711B2" w:rsidRDefault="0041008B" w:rsidP="000A247D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</w:t>
      </w:r>
      <w:r w:rsidR="000A247D" w:rsidRPr="00A711B2">
        <w:rPr>
          <w:sz w:val="24"/>
          <w:szCs w:val="24"/>
        </w:rPr>
        <w:t xml:space="preserve"> год и на плановый</w:t>
      </w:r>
    </w:p>
    <w:p w14:paraId="13FE3FD1" w14:textId="51111E17" w:rsidR="000A247D" w:rsidRPr="00A711B2" w:rsidRDefault="0041008B" w:rsidP="000A247D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0A247D" w:rsidRPr="00A711B2">
        <w:rPr>
          <w:sz w:val="24"/>
          <w:szCs w:val="24"/>
        </w:rPr>
        <w:t xml:space="preserve"> годов»</w:t>
      </w:r>
    </w:p>
    <w:p w14:paraId="1BE2FB96" w14:textId="77777777" w:rsidR="000A247D" w:rsidRPr="00A711B2" w:rsidRDefault="000A247D" w:rsidP="000A247D">
      <w:pPr>
        <w:jc w:val="center"/>
        <w:outlineLvl w:val="0"/>
        <w:rPr>
          <w:b/>
          <w:szCs w:val="28"/>
        </w:rPr>
      </w:pPr>
    </w:p>
    <w:p w14:paraId="6DDA67FB" w14:textId="3BCFC37D" w:rsidR="000A247D" w:rsidRPr="001753E8" w:rsidRDefault="000A247D" w:rsidP="000A247D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</w:t>
      </w:r>
      <w:r w:rsidR="0041008B">
        <w:rPr>
          <w:b/>
          <w:sz w:val="24"/>
          <w:szCs w:val="24"/>
        </w:rPr>
        <w:t>рации в бюджет поселения на 2023-2025</w:t>
      </w:r>
      <w:r w:rsidRPr="001753E8">
        <w:rPr>
          <w:b/>
          <w:sz w:val="24"/>
          <w:szCs w:val="24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34"/>
        <w:gridCol w:w="1134"/>
        <w:gridCol w:w="1194"/>
        <w:gridCol w:w="1134"/>
      </w:tblGrid>
      <w:tr w:rsidR="0041008B" w:rsidRPr="0041008B" w14:paraId="7274DDFF" w14:textId="77777777" w:rsidTr="0041008B">
        <w:trPr>
          <w:trHeight w:val="442"/>
        </w:trPr>
        <w:tc>
          <w:tcPr>
            <w:tcW w:w="3120" w:type="dxa"/>
            <w:vMerge w:val="restart"/>
          </w:tcPr>
          <w:p w14:paraId="6AFC43C8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14:paraId="6AC13BA0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14:paraId="12195F97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Сумма</w:t>
            </w:r>
          </w:p>
        </w:tc>
      </w:tr>
      <w:tr w:rsidR="0041008B" w:rsidRPr="0041008B" w14:paraId="3434A489" w14:textId="77777777" w:rsidTr="0041008B">
        <w:trPr>
          <w:trHeight w:val="442"/>
        </w:trPr>
        <w:tc>
          <w:tcPr>
            <w:tcW w:w="3120" w:type="dxa"/>
            <w:vMerge/>
          </w:tcPr>
          <w:p w14:paraId="08757E0B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14:paraId="1E712FF5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99A2D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94" w:type="dxa"/>
          </w:tcPr>
          <w:p w14:paraId="5DAC97D2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41494DA6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2025 год</w:t>
            </w:r>
          </w:p>
        </w:tc>
      </w:tr>
      <w:tr w:rsidR="0041008B" w:rsidRPr="0041008B" w14:paraId="63F138BD" w14:textId="77777777" w:rsidTr="0041008B">
        <w:tc>
          <w:tcPr>
            <w:tcW w:w="3120" w:type="dxa"/>
          </w:tcPr>
          <w:p w14:paraId="6298DD54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1D6FDD3F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7878BC8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560A65F3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7F6038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</w:t>
            </w:r>
          </w:p>
        </w:tc>
      </w:tr>
      <w:tr w:rsidR="0041008B" w:rsidRPr="0041008B" w14:paraId="5ECC85DD" w14:textId="77777777" w:rsidTr="0041008B">
        <w:tc>
          <w:tcPr>
            <w:tcW w:w="3120" w:type="dxa"/>
          </w:tcPr>
          <w:p w14:paraId="381A9270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14:paraId="6E709C1D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71220509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124877,6</w:t>
            </w:r>
          </w:p>
        </w:tc>
        <w:tc>
          <w:tcPr>
            <w:tcW w:w="1194" w:type="dxa"/>
          </w:tcPr>
          <w:p w14:paraId="412817E4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130246,0</w:t>
            </w:r>
          </w:p>
        </w:tc>
        <w:tc>
          <w:tcPr>
            <w:tcW w:w="1134" w:type="dxa"/>
          </w:tcPr>
          <w:p w14:paraId="3A2955C7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135670,2</w:t>
            </w:r>
          </w:p>
        </w:tc>
      </w:tr>
      <w:tr w:rsidR="0041008B" w:rsidRPr="0041008B" w14:paraId="568C0B79" w14:textId="77777777" w:rsidTr="0041008B">
        <w:tc>
          <w:tcPr>
            <w:tcW w:w="3120" w:type="dxa"/>
          </w:tcPr>
          <w:p w14:paraId="67384F91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14:paraId="7651572C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298A2999" w14:textId="77777777" w:rsidR="0041008B" w:rsidRPr="0041008B" w:rsidRDefault="0041008B" w:rsidP="0041008B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97406,3</w:t>
            </w:r>
          </w:p>
        </w:tc>
        <w:tc>
          <w:tcPr>
            <w:tcW w:w="1194" w:type="dxa"/>
          </w:tcPr>
          <w:p w14:paraId="346A9ABD" w14:textId="77777777" w:rsidR="0041008B" w:rsidRPr="0041008B" w:rsidRDefault="0041008B" w:rsidP="0041008B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102471,6</w:t>
            </w:r>
          </w:p>
        </w:tc>
        <w:tc>
          <w:tcPr>
            <w:tcW w:w="1134" w:type="dxa"/>
          </w:tcPr>
          <w:p w14:paraId="78BF1B6D" w14:textId="77777777" w:rsidR="0041008B" w:rsidRPr="0041008B" w:rsidRDefault="0041008B" w:rsidP="0041008B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107595,1</w:t>
            </w:r>
          </w:p>
        </w:tc>
      </w:tr>
      <w:tr w:rsidR="0041008B" w:rsidRPr="0041008B" w14:paraId="3EEABEF7" w14:textId="77777777" w:rsidTr="0041008B">
        <w:tc>
          <w:tcPr>
            <w:tcW w:w="3120" w:type="dxa"/>
          </w:tcPr>
          <w:p w14:paraId="55A109EE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14:paraId="1E06DBA9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0825A0F7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97406,3</w:t>
            </w:r>
          </w:p>
        </w:tc>
        <w:tc>
          <w:tcPr>
            <w:tcW w:w="1194" w:type="dxa"/>
          </w:tcPr>
          <w:p w14:paraId="269CCA8C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102471,6</w:t>
            </w:r>
          </w:p>
        </w:tc>
        <w:tc>
          <w:tcPr>
            <w:tcW w:w="1134" w:type="dxa"/>
          </w:tcPr>
          <w:p w14:paraId="681313C8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107595,1</w:t>
            </w:r>
          </w:p>
        </w:tc>
      </w:tr>
      <w:tr w:rsidR="0041008B" w:rsidRPr="0041008B" w14:paraId="7067E55C" w14:textId="77777777" w:rsidTr="0041008B">
        <w:tc>
          <w:tcPr>
            <w:tcW w:w="3120" w:type="dxa"/>
          </w:tcPr>
          <w:p w14:paraId="4EACE55E" w14:textId="77777777" w:rsidR="0041008B" w:rsidRPr="0041008B" w:rsidRDefault="0041008B" w:rsidP="004100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59E8269B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3A1DF1E2" w14:textId="77777777" w:rsidR="0041008B" w:rsidRPr="0041008B" w:rsidRDefault="0041008B" w:rsidP="0041008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29D54252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3041,4</w:t>
            </w:r>
          </w:p>
        </w:tc>
        <w:tc>
          <w:tcPr>
            <w:tcW w:w="1194" w:type="dxa"/>
          </w:tcPr>
          <w:p w14:paraId="755E07BF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3192,3</w:t>
            </w:r>
          </w:p>
        </w:tc>
        <w:tc>
          <w:tcPr>
            <w:tcW w:w="1134" w:type="dxa"/>
          </w:tcPr>
          <w:p w14:paraId="335C20ED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3419,7</w:t>
            </w:r>
          </w:p>
        </w:tc>
      </w:tr>
      <w:tr w:rsidR="0041008B" w:rsidRPr="0041008B" w14:paraId="2CA950C3" w14:textId="77777777" w:rsidTr="0041008B">
        <w:tc>
          <w:tcPr>
            <w:tcW w:w="3120" w:type="dxa"/>
          </w:tcPr>
          <w:p w14:paraId="5CD6DC47" w14:textId="77777777" w:rsidR="0041008B" w:rsidRPr="0041008B" w:rsidRDefault="0041008B" w:rsidP="0041008B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14:paraId="39CD7253" w14:textId="77777777" w:rsidR="0041008B" w:rsidRPr="0041008B" w:rsidRDefault="0041008B" w:rsidP="0041008B">
            <w:pPr>
              <w:jc w:val="both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19A7AE86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3041,4</w:t>
            </w:r>
          </w:p>
        </w:tc>
        <w:tc>
          <w:tcPr>
            <w:tcW w:w="1194" w:type="dxa"/>
          </w:tcPr>
          <w:p w14:paraId="50DF1263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3192,3</w:t>
            </w:r>
          </w:p>
        </w:tc>
        <w:tc>
          <w:tcPr>
            <w:tcW w:w="1134" w:type="dxa"/>
          </w:tcPr>
          <w:p w14:paraId="18D1334A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3419,7</w:t>
            </w:r>
          </w:p>
        </w:tc>
      </w:tr>
      <w:tr w:rsidR="0041008B" w:rsidRPr="0041008B" w14:paraId="482F7316" w14:textId="77777777" w:rsidTr="0041008B">
        <w:tc>
          <w:tcPr>
            <w:tcW w:w="3120" w:type="dxa"/>
          </w:tcPr>
          <w:p w14:paraId="768C092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14:paraId="75470AFB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17D30DA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1440,6</w:t>
            </w:r>
          </w:p>
        </w:tc>
        <w:tc>
          <w:tcPr>
            <w:tcW w:w="1194" w:type="dxa"/>
          </w:tcPr>
          <w:p w14:paraId="7AC7E3CC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1523,0</w:t>
            </w:r>
          </w:p>
        </w:tc>
        <w:tc>
          <w:tcPr>
            <w:tcW w:w="1134" w:type="dxa"/>
          </w:tcPr>
          <w:p w14:paraId="617B09AF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1635,5</w:t>
            </w:r>
          </w:p>
        </w:tc>
      </w:tr>
      <w:tr w:rsidR="0041008B" w:rsidRPr="0041008B" w14:paraId="40360196" w14:textId="77777777" w:rsidTr="0041008B">
        <w:tc>
          <w:tcPr>
            <w:tcW w:w="3120" w:type="dxa"/>
          </w:tcPr>
          <w:p w14:paraId="5F5EFE23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14:paraId="5A487B2D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9AA4DDB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10,0</w:t>
            </w:r>
          </w:p>
        </w:tc>
        <w:tc>
          <w:tcPr>
            <w:tcW w:w="1194" w:type="dxa"/>
          </w:tcPr>
          <w:p w14:paraId="0579A29A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14:paraId="265FB1D5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10,9</w:t>
            </w:r>
          </w:p>
        </w:tc>
      </w:tr>
      <w:tr w:rsidR="0041008B" w:rsidRPr="0041008B" w14:paraId="3E4DFDA1" w14:textId="77777777" w:rsidTr="0041008B">
        <w:tc>
          <w:tcPr>
            <w:tcW w:w="3120" w:type="dxa"/>
          </w:tcPr>
          <w:p w14:paraId="72E79CB9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14:paraId="3A745F1E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1D71C9C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1780,8</w:t>
            </w:r>
          </w:p>
        </w:tc>
        <w:tc>
          <w:tcPr>
            <w:tcW w:w="1194" w:type="dxa"/>
          </w:tcPr>
          <w:p w14:paraId="3155D25F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1858,4</w:t>
            </w:r>
          </w:p>
        </w:tc>
        <w:tc>
          <w:tcPr>
            <w:tcW w:w="1134" w:type="dxa"/>
          </w:tcPr>
          <w:p w14:paraId="4474578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1974,7</w:t>
            </w:r>
          </w:p>
        </w:tc>
      </w:tr>
      <w:tr w:rsidR="0041008B" w:rsidRPr="0041008B" w14:paraId="5EFE25DC" w14:textId="77777777" w:rsidTr="0041008B">
        <w:tc>
          <w:tcPr>
            <w:tcW w:w="3120" w:type="dxa"/>
          </w:tcPr>
          <w:p w14:paraId="5107D67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14:paraId="34BA756F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7037E8A1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-190,0</w:t>
            </w:r>
          </w:p>
        </w:tc>
        <w:tc>
          <w:tcPr>
            <w:tcW w:w="1194" w:type="dxa"/>
          </w:tcPr>
          <w:p w14:paraId="2BE4695E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-199,5</w:t>
            </w:r>
          </w:p>
        </w:tc>
        <w:tc>
          <w:tcPr>
            <w:tcW w:w="1134" w:type="dxa"/>
          </w:tcPr>
          <w:p w14:paraId="74AAFECE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-201,4</w:t>
            </w:r>
          </w:p>
        </w:tc>
      </w:tr>
      <w:tr w:rsidR="0041008B" w:rsidRPr="0041008B" w14:paraId="019F8DBD" w14:textId="77777777" w:rsidTr="0041008B">
        <w:tc>
          <w:tcPr>
            <w:tcW w:w="3120" w:type="dxa"/>
          </w:tcPr>
          <w:p w14:paraId="56FF6108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14:paraId="1E3A5044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3E260ACF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4454,0</w:t>
            </w:r>
          </w:p>
        </w:tc>
        <w:tc>
          <w:tcPr>
            <w:tcW w:w="1194" w:type="dxa"/>
          </w:tcPr>
          <w:p w14:paraId="54797353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524A25F8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4570,0</w:t>
            </w:r>
          </w:p>
        </w:tc>
      </w:tr>
      <w:tr w:rsidR="0041008B" w:rsidRPr="0041008B" w14:paraId="340305BC" w14:textId="77777777" w:rsidTr="0041008B">
        <w:tc>
          <w:tcPr>
            <w:tcW w:w="3120" w:type="dxa"/>
          </w:tcPr>
          <w:p w14:paraId="610D3BB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14:paraId="53B7B956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4A4DFAD9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4454,0</w:t>
            </w:r>
          </w:p>
        </w:tc>
        <w:tc>
          <w:tcPr>
            <w:tcW w:w="1194" w:type="dxa"/>
          </w:tcPr>
          <w:p w14:paraId="2C9D322C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259A859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4570,0</w:t>
            </w:r>
          </w:p>
        </w:tc>
      </w:tr>
      <w:tr w:rsidR="0041008B" w:rsidRPr="0041008B" w14:paraId="4851C4C1" w14:textId="77777777" w:rsidTr="0041008B">
        <w:tc>
          <w:tcPr>
            <w:tcW w:w="3120" w:type="dxa"/>
          </w:tcPr>
          <w:p w14:paraId="72FFD303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14:paraId="5B4F1280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03858E7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4454,0</w:t>
            </w:r>
          </w:p>
        </w:tc>
        <w:tc>
          <w:tcPr>
            <w:tcW w:w="1194" w:type="dxa"/>
          </w:tcPr>
          <w:p w14:paraId="35B66C01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325A2BDE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4570,0</w:t>
            </w:r>
          </w:p>
        </w:tc>
      </w:tr>
      <w:tr w:rsidR="0041008B" w:rsidRPr="0041008B" w14:paraId="5691E86F" w14:textId="77777777" w:rsidTr="0041008B">
        <w:tc>
          <w:tcPr>
            <w:tcW w:w="3120" w:type="dxa"/>
          </w:tcPr>
          <w:p w14:paraId="03F6098B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334" w:type="dxa"/>
          </w:tcPr>
          <w:p w14:paraId="10D8BC6A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65C0FAB5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9825,9</w:t>
            </w:r>
          </w:p>
        </w:tc>
        <w:tc>
          <w:tcPr>
            <w:tcW w:w="1194" w:type="dxa"/>
          </w:tcPr>
          <w:p w14:paraId="375EE78B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9912,1</w:t>
            </w:r>
          </w:p>
        </w:tc>
        <w:tc>
          <w:tcPr>
            <w:tcW w:w="1134" w:type="dxa"/>
          </w:tcPr>
          <w:p w14:paraId="4EE587A7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9935,4</w:t>
            </w:r>
          </w:p>
        </w:tc>
      </w:tr>
      <w:tr w:rsidR="0041008B" w:rsidRPr="0041008B" w14:paraId="6BA3E19B" w14:textId="77777777" w:rsidTr="0041008B">
        <w:tc>
          <w:tcPr>
            <w:tcW w:w="3120" w:type="dxa"/>
          </w:tcPr>
          <w:p w14:paraId="368ED134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14:paraId="1FFC7A6E" w14:textId="77777777" w:rsidR="0041008B" w:rsidRPr="0041008B" w:rsidRDefault="0041008B" w:rsidP="0041008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33F18CD4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3327,6</w:t>
            </w:r>
          </w:p>
        </w:tc>
        <w:tc>
          <w:tcPr>
            <w:tcW w:w="1194" w:type="dxa"/>
          </w:tcPr>
          <w:p w14:paraId="54B463B3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3413,8</w:t>
            </w:r>
          </w:p>
        </w:tc>
        <w:tc>
          <w:tcPr>
            <w:tcW w:w="1134" w:type="dxa"/>
          </w:tcPr>
          <w:p w14:paraId="2761BD3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3437,1</w:t>
            </w:r>
          </w:p>
        </w:tc>
      </w:tr>
      <w:tr w:rsidR="0041008B" w:rsidRPr="0041008B" w14:paraId="54D747FE" w14:textId="77777777" w:rsidTr="0041008B">
        <w:tc>
          <w:tcPr>
            <w:tcW w:w="3120" w:type="dxa"/>
          </w:tcPr>
          <w:p w14:paraId="0912EB3A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334" w:type="dxa"/>
          </w:tcPr>
          <w:p w14:paraId="35D6C38C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0B18A389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3327,6</w:t>
            </w:r>
          </w:p>
        </w:tc>
        <w:tc>
          <w:tcPr>
            <w:tcW w:w="1194" w:type="dxa"/>
          </w:tcPr>
          <w:p w14:paraId="4B4671CC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3413,8</w:t>
            </w:r>
          </w:p>
        </w:tc>
        <w:tc>
          <w:tcPr>
            <w:tcW w:w="1134" w:type="dxa"/>
          </w:tcPr>
          <w:p w14:paraId="68886D55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3437,1</w:t>
            </w:r>
          </w:p>
        </w:tc>
      </w:tr>
      <w:tr w:rsidR="0041008B" w:rsidRPr="0041008B" w14:paraId="7C776368" w14:textId="77777777" w:rsidTr="0041008B">
        <w:tc>
          <w:tcPr>
            <w:tcW w:w="3120" w:type="dxa"/>
          </w:tcPr>
          <w:p w14:paraId="61F1CD9D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14:paraId="1469E0EC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3CE66BE4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  <w:tc>
          <w:tcPr>
            <w:tcW w:w="1194" w:type="dxa"/>
          </w:tcPr>
          <w:p w14:paraId="6EC5DF78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  <w:tc>
          <w:tcPr>
            <w:tcW w:w="1134" w:type="dxa"/>
          </w:tcPr>
          <w:p w14:paraId="381AF009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</w:tr>
      <w:tr w:rsidR="0041008B" w:rsidRPr="0041008B" w14:paraId="1B232557" w14:textId="77777777" w:rsidTr="0041008B">
        <w:tc>
          <w:tcPr>
            <w:tcW w:w="3120" w:type="dxa"/>
          </w:tcPr>
          <w:p w14:paraId="0B2D7A54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334" w:type="dxa"/>
          </w:tcPr>
          <w:p w14:paraId="6ABAB192" w14:textId="77777777" w:rsidR="0041008B" w:rsidRPr="0041008B" w:rsidRDefault="0041008B" w:rsidP="00410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173B0BB4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  <w:tc>
          <w:tcPr>
            <w:tcW w:w="1194" w:type="dxa"/>
          </w:tcPr>
          <w:p w14:paraId="4F3CADD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65E4F1F5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</w:tr>
      <w:tr w:rsidR="0041008B" w:rsidRPr="0041008B" w14:paraId="0FD381CA" w14:textId="77777777" w:rsidTr="0041008B">
        <w:tc>
          <w:tcPr>
            <w:tcW w:w="3120" w:type="dxa"/>
          </w:tcPr>
          <w:p w14:paraId="2E5C2C36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334" w:type="dxa"/>
          </w:tcPr>
          <w:p w14:paraId="2118D089" w14:textId="77777777" w:rsidR="0041008B" w:rsidRPr="0041008B" w:rsidRDefault="0041008B" w:rsidP="00410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5004E518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  <w:tc>
          <w:tcPr>
            <w:tcW w:w="1194" w:type="dxa"/>
          </w:tcPr>
          <w:p w14:paraId="66D5B4F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  <w:tc>
          <w:tcPr>
            <w:tcW w:w="1134" w:type="dxa"/>
          </w:tcPr>
          <w:p w14:paraId="2F8B589E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</w:tr>
      <w:tr w:rsidR="0041008B" w:rsidRPr="0041008B" w14:paraId="1E4E8A75" w14:textId="77777777" w:rsidTr="0041008B">
        <w:tc>
          <w:tcPr>
            <w:tcW w:w="3120" w:type="dxa"/>
          </w:tcPr>
          <w:p w14:paraId="4026D46F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14:paraId="2CB08D0D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0C2006B0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94" w:type="dxa"/>
          </w:tcPr>
          <w:p w14:paraId="43AD550B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6BA46F4B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</w:tr>
      <w:tr w:rsidR="0041008B" w:rsidRPr="0041008B" w14:paraId="7885CA19" w14:textId="77777777" w:rsidTr="0041008B">
        <w:tc>
          <w:tcPr>
            <w:tcW w:w="3120" w:type="dxa"/>
          </w:tcPr>
          <w:p w14:paraId="462267DF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14:paraId="30F7A6C9" w14:textId="77777777" w:rsidR="0041008B" w:rsidRPr="0041008B" w:rsidRDefault="0041008B" w:rsidP="0041008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27C63F84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94" w:type="dxa"/>
          </w:tcPr>
          <w:p w14:paraId="7B7F8444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66021252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</w:tr>
      <w:tr w:rsidR="0041008B" w:rsidRPr="0041008B" w14:paraId="4EA7B666" w14:textId="77777777" w:rsidTr="0041008B">
        <w:tc>
          <w:tcPr>
            <w:tcW w:w="3120" w:type="dxa"/>
          </w:tcPr>
          <w:p w14:paraId="3FA71A04" w14:textId="77777777" w:rsidR="0041008B" w:rsidRPr="0041008B" w:rsidRDefault="0041008B" w:rsidP="0041008B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34" w:type="dxa"/>
          </w:tcPr>
          <w:p w14:paraId="089DEBE4" w14:textId="77777777" w:rsidR="0041008B" w:rsidRPr="0041008B" w:rsidRDefault="0041008B" w:rsidP="0041008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2D6F348A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94" w:type="dxa"/>
          </w:tcPr>
          <w:p w14:paraId="1E3F5A24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7F71DFE8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</w:tr>
      <w:tr w:rsidR="0041008B" w:rsidRPr="0041008B" w14:paraId="4B5A9F3B" w14:textId="77777777" w:rsidTr="0041008B">
        <w:tc>
          <w:tcPr>
            <w:tcW w:w="3120" w:type="dxa"/>
          </w:tcPr>
          <w:p w14:paraId="130D4F48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334" w:type="dxa"/>
          </w:tcPr>
          <w:p w14:paraId="00A74A09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2CCFFCAF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94" w:type="dxa"/>
          </w:tcPr>
          <w:p w14:paraId="421D8F01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0303FF0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</w:tr>
      <w:tr w:rsidR="0041008B" w:rsidRPr="0041008B" w14:paraId="612E069F" w14:textId="77777777" w:rsidTr="0041008B">
        <w:tc>
          <w:tcPr>
            <w:tcW w:w="3120" w:type="dxa"/>
          </w:tcPr>
          <w:p w14:paraId="6E9B7A6B" w14:textId="77777777" w:rsidR="0041008B" w:rsidRPr="0041008B" w:rsidRDefault="0041008B" w:rsidP="0041008B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14:paraId="5DB43F80" w14:textId="77777777" w:rsidR="0041008B" w:rsidRPr="0041008B" w:rsidRDefault="0041008B" w:rsidP="0041008B">
            <w:pPr>
              <w:jc w:val="both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41008B">
              <w:rPr>
                <w:color w:val="000000"/>
                <w:sz w:val="24"/>
                <w:szCs w:val="24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66F4E93D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94" w:type="dxa"/>
          </w:tcPr>
          <w:p w14:paraId="5CA4BDE6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715FA3F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</w:tr>
      <w:tr w:rsidR="0041008B" w:rsidRPr="0041008B" w14:paraId="706388D8" w14:textId="77777777" w:rsidTr="0041008B">
        <w:tc>
          <w:tcPr>
            <w:tcW w:w="3120" w:type="dxa"/>
          </w:tcPr>
          <w:p w14:paraId="3DC0E365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334" w:type="dxa"/>
          </w:tcPr>
          <w:p w14:paraId="2BE0672B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5AE2AF6A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94" w:type="dxa"/>
          </w:tcPr>
          <w:p w14:paraId="45706AB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04BA0BCE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</w:tr>
      <w:tr w:rsidR="0041008B" w:rsidRPr="0041008B" w14:paraId="7CA53EF8" w14:textId="77777777" w:rsidTr="0041008B">
        <w:tc>
          <w:tcPr>
            <w:tcW w:w="3120" w:type="dxa"/>
          </w:tcPr>
          <w:p w14:paraId="3585AA59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34" w:type="dxa"/>
          </w:tcPr>
          <w:p w14:paraId="63E4F71D" w14:textId="77777777" w:rsidR="0041008B" w:rsidRPr="0041008B" w:rsidRDefault="0041008B" w:rsidP="00410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61E90B1E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445C7A34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AC903D8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</w:tr>
      <w:tr w:rsidR="0041008B" w:rsidRPr="0041008B" w14:paraId="00C7554B" w14:textId="77777777" w:rsidTr="0041008B">
        <w:tc>
          <w:tcPr>
            <w:tcW w:w="3120" w:type="dxa"/>
          </w:tcPr>
          <w:p w14:paraId="6A6DB79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334" w:type="dxa"/>
          </w:tcPr>
          <w:p w14:paraId="0E27F8BD" w14:textId="77777777" w:rsidR="0041008B" w:rsidRPr="0041008B" w:rsidRDefault="0041008B" w:rsidP="00410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2E7E33F1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3A9B70C1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8416B89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</w:tr>
      <w:tr w:rsidR="0041008B" w:rsidRPr="0041008B" w14:paraId="7B80C43D" w14:textId="77777777" w:rsidTr="0041008B">
        <w:tc>
          <w:tcPr>
            <w:tcW w:w="3120" w:type="dxa"/>
          </w:tcPr>
          <w:p w14:paraId="7A1FCEB9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334" w:type="dxa"/>
          </w:tcPr>
          <w:p w14:paraId="314A7D0E" w14:textId="77777777" w:rsidR="0041008B" w:rsidRPr="0041008B" w:rsidRDefault="0041008B" w:rsidP="0041008B">
            <w:pPr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11AC4C0B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19EE003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A8A022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</w:tr>
      <w:tr w:rsidR="0041008B" w:rsidRPr="0041008B" w14:paraId="261FAE21" w14:textId="77777777" w:rsidTr="0041008B">
        <w:trPr>
          <w:trHeight w:val="70"/>
        </w:trPr>
        <w:tc>
          <w:tcPr>
            <w:tcW w:w="3120" w:type="dxa"/>
          </w:tcPr>
          <w:p w14:paraId="15F55BF6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14:paraId="00D5B354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214D5185" w14:textId="77777777" w:rsidR="0041008B" w:rsidRPr="0041008B" w:rsidRDefault="0041008B" w:rsidP="0041008B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127471,7</w:t>
            </w:r>
          </w:p>
        </w:tc>
        <w:tc>
          <w:tcPr>
            <w:tcW w:w="1194" w:type="dxa"/>
          </w:tcPr>
          <w:p w14:paraId="2E3D110B" w14:textId="77777777" w:rsidR="0041008B" w:rsidRPr="0041008B" w:rsidRDefault="0041008B" w:rsidP="0041008B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42579,4</w:t>
            </w:r>
          </w:p>
        </w:tc>
        <w:tc>
          <w:tcPr>
            <w:tcW w:w="1134" w:type="dxa"/>
          </w:tcPr>
          <w:p w14:paraId="77C39B09" w14:textId="77777777" w:rsidR="0041008B" w:rsidRPr="0041008B" w:rsidRDefault="0041008B" w:rsidP="0041008B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42543,5</w:t>
            </w:r>
          </w:p>
        </w:tc>
      </w:tr>
      <w:tr w:rsidR="0041008B" w:rsidRPr="0041008B" w14:paraId="49E1DC15" w14:textId="77777777" w:rsidTr="0041008B">
        <w:trPr>
          <w:trHeight w:val="504"/>
        </w:trPr>
        <w:tc>
          <w:tcPr>
            <w:tcW w:w="3120" w:type="dxa"/>
          </w:tcPr>
          <w:p w14:paraId="286801FB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14:paraId="3920B36E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3690541C" w14:textId="77777777" w:rsidR="0041008B" w:rsidRPr="0041008B" w:rsidRDefault="0041008B" w:rsidP="0041008B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127471,7</w:t>
            </w:r>
          </w:p>
        </w:tc>
        <w:tc>
          <w:tcPr>
            <w:tcW w:w="1194" w:type="dxa"/>
          </w:tcPr>
          <w:p w14:paraId="59F78525" w14:textId="77777777" w:rsidR="0041008B" w:rsidRPr="0041008B" w:rsidRDefault="0041008B" w:rsidP="0041008B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42579,4</w:t>
            </w:r>
          </w:p>
        </w:tc>
        <w:tc>
          <w:tcPr>
            <w:tcW w:w="1134" w:type="dxa"/>
          </w:tcPr>
          <w:p w14:paraId="07BBC785" w14:textId="77777777" w:rsidR="0041008B" w:rsidRPr="0041008B" w:rsidRDefault="0041008B" w:rsidP="0041008B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42543,5</w:t>
            </w:r>
          </w:p>
        </w:tc>
      </w:tr>
      <w:tr w:rsidR="0041008B" w:rsidRPr="0041008B" w14:paraId="0C445609" w14:textId="77777777" w:rsidTr="0041008B">
        <w:tc>
          <w:tcPr>
            <w:tcW w:w="3120" w:type="dxa"/>
          </w:tcPr>
          <w:p w14:paraId="78C4F641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14:paraId="372819A5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86C9680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  <w:tc>
          <w:tcPr>
            <w:tcW w:w="1194" w:type="dxa"/>
          </w:tcPr>
          <w:p w14:paraId="18D671E3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75DBCC95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</w:tr>
      <w:tr w:rsidR="0041008B" w:rsidRPr="0041008B" w14:paraId="507C9A55" w14:textId="77777777" w:rsidTr="0041008B">
        <w:trPr>
          <w:trHeight w:val="170"/>
        </w:trPr>
        <w:tc>
          <w:tcPr>
            <w:tcW w:w="3120" w:type="dxa"/>
          </w:tcPr>
          <w:p w14:paraId="34A54BF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  <w:lang w:val="en-US"/>
              </w:rPr>
              <w:t xml:space="preserve">000 2 02 </w:t>
            </w:r>
            <w:r w:rsidRPr="0041008B">
              <w:rPr>
                <w:sz w:val="24"/>
                <w:szCs w:val="24"/>
              </w:rPr>
              <w:t>15001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</w:t>
            </w:r>
            <w:r w:rsidRPr="0041008B">
              <w:rPr>
                <w:sz w:val="24"/>
                <w:szCs w:val="24"/>
                <w:lang w:val="en-US"/>
              </w:rPr>
              <w:t>0000 15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445F50FD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17B2DE18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  <w:tc>
          <w:tcPr>
            <w:tcW w:w="1194" w:type="dxa"/>
          </w:tcPr>
          <w:p w14:paraId="43FEEC93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25C6A38A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</w:tr>
      <w:tr w:rsidR="0041008B" w:rsidRPr="0041008B" w14:paraId="6BE5F308" w14:textId="77777777" w:rsidTr="0041008B">
        <w:trPr>
          <w:trHeight w:val="639"/>
        </w:trPr>
        <w:tc>
          <w:tcPr>
            <w:tcW w:w="3120" w:type="dxa"/>
          </w:tcPr>
          <w:p w14:paraId="5739875E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334" w:type="dxa"/>
          </w:tcPr>
          <w:p w14:paraId="550B0ED8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24454B50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7707,2</w:t>
            </w:r>
          </w:p>
        </w:tc>
        <w:tc>
          <w:tcPr>
            <w:tcW w:w="1194" w:type="dxa"/>
          </w:tcPr>
          <w:p w14:paraId="1167038C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8496,8</w:t>
            </w:r>
          </w:p>
        </w:tc>
        <w:tc>
          <w:tcPr>
            <w:tcW w:w="1134" w:type="dxa"/>
          </w:tcPr>
          <w:p w14:paraId="37FFD047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8460,9</w:t>
            </w:r>
          </w:p>
        </w:tc>
      </w:tr>
      <w:tr w:rsidR="0041008B" w:rsidRPr="0041008B" w14:paraId="29B46D8C" w14:textId="77777777" w:rsidTr="0041008B">
        <w:tc>
          <w:tcPr>
            <w:tcW w:w="3120" w:type="dxa"/>
          </w:tcPr>
          <w:p w14:paraId="6FA95F6E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334" w:type="dxa"/>
          </w:tcPr>
          <w:p w14:paraId="4FBF03F5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6E07B7BA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7707,2</w:t>
            </w:r>
          </w:p>
        </w:tc>
        <w:tc>
          <w:tcPr>
            <w:tcW w:w="1194" w:type="dxa"/>
          </w:tcPr>
          <w:p w14:paraId="39203FB9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8496,8</w:t>
            </w:r>
          </w:p>
        </w:tc>
        <w:tc>
          <w:tcPr>
            <w:tcW w:w="1134" w:type="dxa"/>
          </w:tcPr>
          <w:p w14:paraId="25397E71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8460,9</w:t>
            </w:r>
          </w:p>
        </w:tc>
      </w:tr>
      <w:tr w:rsidR="0041008B" w:rsidRPr="0041008B" w14:paraId="6BF5F797" w14:textId="77777777" w:rsidTr="0041008B">
        <w:tc>
          <w:tcPr>
            <w:tcW w:w="3120" w:type="dxa"/>
          </w:tcPr>
          <w:p w14:paraId="09DB6C0E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14:paraId="41CD008B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709ABBD2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256,2</w:t>
            </w:r>
          </w:p>
        </w:tc>
        <w:tc>
          <w:tcPr>
            <w:tcW w:w="1194" w:type="dxa"/>
          </w:tcPr>
          <w:p w14:paraId="7B2453A2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3BA960DE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251,5</w:t>
            </w:r>
          </w:p>
        </w:tc>
      </w:tr>
      <w:tr w:rsidR="0041008B" w:rsidRPr="0041008B" w14:paraId="3A5C12FB" w14:textId="77777777" w:rsidTr="0041008B">
        <w:tc>
          <w:tcPr>
            <w:tcW w:w="3120" w:type="dxa"/>
          </w:tcPr>
          <w:p w14:paraId="56285EFB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334" w:type="dxa"/>
          </w:tcPr>
          <w:p w14:paraId="65D0983A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Субвенция бюджетам городских поселений  на осуществление </w:t>
            </w:r>
            <w:r w:rsidRPr="0041008B">
              <w:rPr>
                <w:sz w:val="24"/>
                <w:szCs w:val="24"/>
              </w:rPr>
              <w:lastRenderedPageBreak/>
              <w:t>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34" w:type="dxa"/>
          </w:tcPr>
          <w:p w14:paraId="0E6CC92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82,4</w:t>
            </w:r>
          </w:p>
        </w:tc>
        <w:tc>
          <w:tcPr>
            <w:tcW w:w="1194" w:type="dxa"/>
          </w:tcPr>
          <w:p w14:paraId="7E6CCB94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2ECAEFBE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82,4</w:t>
            </w:r>
          </w:p>
        </w:tc>
      </w:tr>
      <w:tr w:rsidR="0041008B" w:rsidRPr="0041008B" w14:paraId="6046741B" w14:textId="77777777" w:rsidTr="0041008B">
        <w:tc>
          <w:tcPr>
            <w:tcW w:w="3120" w:type="dxa"/>
          </w:tcPr>
          <w:p w14:paraId="7951018B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000 2 02 30024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13 0000 </w:t>
            </w:r>
            <w:r w:rsidRPr="0041008B">
              <w:rPr>
                <w:sz w:val="24"/>
                <w:szCs w:val="24"/>
                <w:lang w:val="en-US"/>
              </w:rPr>
              <w:t>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33B533F3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1008B">
                <w:rPr>
                  <w:sz w:val="24"/>
                  <w:szCs w:val="24"/>
                </w:rPr>
                <w:t>2008 г</w:t>
              </w:r>
            </w:smartTag>
            <w:r w:rsidRPr="0041008B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4996ADE5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63,8</w:t>
            </w:r>
          </w:p>
        </w:tc>
        <w:tc>
          <w:tcPr>
            <w:tcW w:w="1194" w:type="dxa"/>
          </w:tcPr>
          <w:p w14:paraId="349A020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134BDC13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59,1</w:t>
            </w:r>
          </w:p>
        </w:tc>
      </w:tr>
      <w:tr w:rsidR="0041008B" w:rsidRPr="0041008B" w14:paraId="4349D0FD" w14:textId="77777777" w:rsidTr="0041008B">
        <w:tc>
          <w:tcPr>
            <w:tcW w:w="3120" w:type="dxa"/>
          </w:tcPr>
          <w:p w14:paraId="09E11A49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000 2 02 30024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13 0000 </w:t>
            </w:r>
            <w:r w:rsidRPr="0041008B">
              <w:rPr>
                <w:sz w:val="24"/>
                <w:szCs w:val="24"/>
                <w:lang w:val="en-US"/>
              </w:rPr>
              <w:t>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1BBA1A45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4D8E81F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14:paraId="6F1BA8DB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329BD24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</w:tr>
      <w:tr w:rsidR="0041008B" w:rsidRPr="0041008B" w14:paraId="1D6B7A14" w14:textId="77777777" w:rsidTr="0041008B">
        <w:tc>
          <w:tcPr>
            <w:tcW w:w="3120" w:type="dxa"/>
          </w:tcPr>
          <w:p w14:paraId="01E35B9F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14:paraId="0A3E90D9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1D477D26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91260,3</w:t>
            </w:r>
          </w:p>
        </w:tc>
        <w:tc>
          <w:tcPr>
            <w:tcW w:w="1194" w:type="dxa"/>
          </w:tcPr>
          <w:p w14:paraId="5A98DAA2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5583,1</w:t>
            </w:r>
          </w:p>
        </w:tc>
        <w:tc>
          <w:tcPr>
            <w:tcW w:w="1134" w:type="dxa"/>
          </w:tcPr>
          <w:p w14:paraId="35086084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5583,1</w:t>
            </w:r>
          </w:p>
        </w:tc>
      </w:tr>
      <w:tr w:rsidR="0041008B" w:rsidRPr="0041008B" w14:paraId="11E5552A" w14:textId="77777777" w:rsidTr="0041008B">
        <w:tc>
          <w:tcPr>
            <w:tcW w:w="3120" w:type="dxa"/>
          </w:tcPr>
          <w:p w14:paraId="3F3707BD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000 2 02 45424 13 0000 150</w:t>
            </w:r>
          </w:p>
        </w:tc>
        <w:tc>
          <w:tcPr>
            <w:tcW w:w="4334" w:type="dxa"/>
          </w:tcPr>
          <w:p w14:paraId="3D30B986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</w:tc>
        <w:tc>
          <w:tcPr>
            <w:tcW w:w="1134" w:type="dxa"/>
          </w:tcPr>
          <w:p w14:paraId="114A17AF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85000,0</w:t>
            </w:r>
          </w:p>
        </w:tc>
        <w:tc>
          <w:tcPr>
            <w:tcW w:w="1194" w:type="dxa"/>
          </w:tcPr>
          <w:p w14:paraId="627B4B6C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94694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</w:p>
        </w:tc>
      </w:tr>
      <w:tr w:rsidR="0041008B" w:rsidRPr="0041008B" w14:paraId="4A377181" w14:textId="77777777" w:rsidTr="0041008B">
        <w:tc>
          <w:tcPr>
            <w:tcW w:w="3120" w:type="dxa"/>
          </w:tcPr>
          <w:p w14:paraId="2600E4FB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0B5D37EB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1236F7D5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2461,1</w:t>
            </w:r>
          </w:p>
        </w:tc>
        <w:tc>
          <w:tcPr>
            <w:tcW w:w="1194" w:type="dxa"/>
          </w:tcPr>
          <w:p w14:paraId="61CE6877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3636,5</w:t>
            </w:r>
          </w:p>
        </w:tc>
        <w:tc>
          <w:tcPr>
            <w:tcW w:w="1134" w:type="dxa"/>
          </w:tcPr>
          <w:p w14:paraId="468A7F03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3636,5</w:t>
            </w:r>
          </w:p>
        </w:tc>
      </w:tr>
      <w:tr w:rsidR="0041008B" w:rsidRPr="0041008B" w14:paraId="5D8819BB" w14:textId="77777777" w:rsidTr="0041008B">
        <w:tc>
          <w:tcPr>
            <w:tcW w:w="3120" w:type="dxa"/>
          </w:tcPr>
          <w:p w14:paraId="4C0A2C6B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3D56D472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4720EF82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2162,4</w:t>
            </w:r>
          </w:p>
        </w:tc>
        <w:tc>
          <w:tcPr>
            <w:tcW w:w="1194" w:type="dxa"/>
          </w:tcPr>
          <w:p w14:paraId="55911CC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1946,6</w:t>
            </w:r>
          </w:p>
        </w:tc>
        <w:tc>
          <w:tcPr>
            <w:tcW w:w="1134" w:type="dxa"/>
          </w:tcPr>
          <w:p w14:paraId="3B08D96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1946,6</w:t>
            </w:r>
          </w:p>
        </w:tc>
      </w:tr>
      <w:tr w:rsidR="0041008B" w:rsidRPr="0041008B" w14:paraId="5640C3A4" w14:textId="77777777" w:rsidTr="0041008B">
        <w:tc>
          <w:tcPr>
            <w:tcW w:w="3120" w:type="dxa"/>
          </w:tcPr>
          <w:p w14:paraId="494FFD5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1CB5D2DC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сбалансированность)</w:t>
            </w:r>
          </w:p>
        </w:tc>
        <w:tc>
          <w:tcPr>
            <w:tcW w:w="1134" w:type="dxa"/>
          </w:tcPr>
          <w:p w14:paraId="066711E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836,8</w:t>
            </w:r>
          </w:p>
        </w:tc>
        <w:tc>
          <w:tcPr>
            <w:tcW w:w="1194" w:type="dxa"/>
          </w:tcPr>
          <w:p w14:paraId="3B256A95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76B66A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</w:tr>
      <w:tr w:rsidR="0041008B" w:rsidRPr="0041008B" w14:paraId="783E3C22" w14:textId="77777777" w:rsidTr="0041008B">
        <w:tc>
          <w:tcPr>
            <w:tcW w:w="3120" w:type="dxa"/>
          </w:tcPr>
          <w:p w14:paraId="0D9E6131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10035CE3" w14:textId="77777777" w:rsidR="0041008B" w:rsidRPr="0041008B" w:rsidRDefault="0041008B" w:rsidP="0041008B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(инициативное бюджетирование)</w:t>
            </w:r>
          </w:p>
        </w:tc>
        <w:tc>
          <w:tcPr>
            <w:tcW w:w="1134" w:type="dxa"/>
          </w:tcPr>
          <w:p w14:paraId="6C0F19E6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800,0</w:t>
            </w:r>
          </w:p>
        </w:tc>
        <w:tc>
          <w:tcPr>
            <w:tcW w:w="1194" w:type="dxa"/>
          </w:tcPr>
          <w:p w14:paraId="1A61778E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3444C0" w14:textId="77777777" w:rsidR="0041008B" w:rsidRPr="0041008B" w:rsidRDefault="0041008B" w:rsidP="0041008B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</w:tr>
      <w:tr w:rsidR="0041008B" w:rsidRPr="0041008B" w14:paraId="5988C904" w14:textId="77777777" w:rsidTr="0041008B">
        <w:tc>
          <w:tcPr>
            <w:tcW w:w="3120" w:type="dxa"/>
          </w:tcPr>
          <w:p w14:paraId="0695E203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14:paraId="3F0C31BB" w14:textId="77777777" w:rsidR="0041008B" w:rsidRPr="0041008B" w:rsidRDefault="0041008B" w:rsidP="004100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CA5F4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252349,3</w:t>
            </w:r>
          </w:p>
        </w:tc>
        <w:tc>
          <w:tcPr>
            <w:tcW w:w="1194" w:type="dxa"/>
          </w:tcPr>
          <w:p w14:paraId="18D7655F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172825,4</w:t>
            </w:r>
          </w:p>
        </w:tc>
        <w:tc>
          <w:tcPr>
            <w:tcW w:w="1134" w:type="dxa"/>
          </w:tcPr>
          <w:p w14:paraId="1A58BE49" w14:textId="77777777" w:rsidR="0041008B" w:rsidRPr="0041008B" w:rsidRDefault="0041008B" w:rsidP="0041008B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178213,7</w:t>
            </w:r>
          </w:p>
        </w:tc>
      </w:tr>
    </w:tbl>
    <w:p w14:paraId="6ED3F4C1" w14:textId="6F9477C4" w:rsidR="000A247D" w:rsidRPr="00A711B2" w:rsidRDefault="0041008B" w:rsidP="000A247D">
      <w:pPr>
        <w:jc w:val="right"/>
        <w:outlineLvl w:val="0"/>
        <w:rPr>
          <w:b/>
          <w:sz w:val="24"/>
          <w:szCs w:val="24"/>
        </w:rPr>
      </w:pPr>
      <w:r w:rsidRPr="00A711B2">
        <w:rPr>
          <w:sz w:val="24"/>
          <w:szCs w:val="24"/>
        </w:rPr>
        <w:lastRenderedPageBreak/>
        <w:t xml:space="preserve"> </w:t>
      </w:r>
      <w:r w:rsidR="000A247D" w:rsidRPr="00A711B2">
        <w:rPr>
          <w:sz w:val="24"/>
          <w:szCs w:val="24"/>
        </w:rPr>
        <w:t>(тыс. руб.)</w:t>
      </w:r>
    </w:p>
    <w:p w14:paraId="5073E51D" w14:textId="673A417E" w:rsidR="00FE529F" w:rsidRPr="00C74EF5" w:rsidRDefault="00FE529F" w:rsidP="00FE3216">
      <w:pPr>
        <w:pStyle w:val="ab"/>
        <w:numPr>
          <w:ilvl w:val="1"/>
          <w:numId w:val="21"/>
        </w:numPr>
      </w:pPr>
      <w:r w:rsidRPr="00FE3216">
        <w:rPr>
          <w:b/>
        </w:rPr>
        <w:t>Приложение 4</w:t>
      </w:r>
      <w:r w:rsidRPr="00C74EF5">
        <w:t xml:space="preserve"> изложить в следующей редакции:</w:t>
      </w:r>
    </w:p>
    <w:p w14:paraId="0929719D" w14:textId="77777777" w:rsidR="00FE529F" w:rsidRDefault="00FE529F" w:rsidP="00FE529F">
      <w:pPr>
        <w:jc w:val="both"/>
      </w:pPr>
    </w:p>
    <w:p w14:paraId="15F852FA" w14:textId="77777777" w:rsidR="00FE529F" w:rsidRPr="004F743B" w:rsidRDefault="00FE529F" w:rsidP="00FE529F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72940A79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3462B300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4979E855" w14:textId="3B04D223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 xml:space="preserve">«О бюджете поселения </w:t>
      </w:r>
      <w:r w:rsidR="0041008B">
        <w:rPr>
          <w:sz w:val="24"/>
          <w:szCs w:val="24"/>
        </w:rPr>
        <w:t>на 2023</w:t>
      </w:r>
      <w:r w:rsidRPr="004F743B">
        <w:rPr>
          <w:sz w:val="24"/>
          <w:szCs w:val="24"/>
        </w:rPr>
        <w:t xml:space="preserve"> год и на плановый</w:t>
      </w:r>
    </w:p>
    <w:p w14:paraId="64D2DCD8" w14:textId="42C5851D" w:rsidR="00FE529F" w:rsidRPr="004F743B" w:rsidRDefault="0041008B" w:rsidP="00FE529F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FE529F">
        <w:rPr>
          <w:sz w:val="24"/>
          <w:szCs w:val="24"/>
        </w:rPr>
        <w:t xml:space="preserve"> годов»</w:t>
      </w:r>
    </w:p>
    <w:p w14:paraId="086F2DC1" w14:textId="77777777" w:rsidR="00FE529F" w:rsidRDefault="00FE529F" w:rsidP="00FE529F">
      <w:pPr>
        <w:jc w:val="center"/>
        <w:rPr>
          <w:b/>
          <w:szCs w:val="28"/>
        </w:rPr>
      </w:pPr>
    </w:p>
    <w:p w14:paraId="2C3AEC14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6B7F801F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156322B2" w14:textId="25AA7145" w:rsidR="00FE529F" w:rsidRPr="004F743B" w:rsidRDefault="0041008B" w:rsidP="00FE5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</w:t>
      </w:r>
      <w:r w:rsidR="00FE529F" w:rsidRPr="004F743B">
        <w:rPr>
          <w:b/>
          <w:sz w:val="24"/>
          <w:szCs w:val="24"/>
        </w:rPr>
        <w:t xml:space="preserve"> год        </w:t>
      </w:r>
    </w:p>
    <w:p w14:paraId="1736BCD7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318"/>
        <w:gridCol w:w="1116"/>
        <w:gridCol w:w="1117"/>
        <w:gridCol w:w="1116"/>
      </w:tblGrid>
      <w:tr w:rsidR="00FE529F" w:rsidRPr="004F743B" w14:paraId="629220F6" w14:textId="77777777" w:rsidTr="00602D62">
        <w:trPr>
          <w:trHeight w:val="16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3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1E12459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5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Сумма </w:t>
            </w:r>
            <w:r w:rsidRPr="004F743B">
              <w:rPr>
                <w:sz w:val="24"/>
                <w:szCs w:val="24"/>
              </w:rPr>
              <w:t>(тыс. руб.)</w:t>
            </w:r>
          </w:p>
        </w:tc>
      </w:tr>
      <w:tr w:rsidR="00FE529F" w:rsidRPr="004F743B" w14:paraId="52C295FA" w14:textId="77777777" w:rsidTr="00602D62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B53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F98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5CA" w14:textId="4E2C70D8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95F" w14:textId="6F78E85A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D3" w14:textId="3F0D2728" w:rsidR="00FE529F" w:rsidRPr="004F743B" w:rsidRDefault="0041008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 </w:t>
            </w:r>
            <w:r w:rsidR="00FE529F" w:rsidRPr="004F743B">
              <w:rPr>
                <w:b/>
                <w:sz w:val="24"/>
                <w:szCs w:val="24"/>
              </w:rPr>
              <w:t>год</w:t>
            </w:r>
          </w:p>
        </w:tc>
      </w:tr>
      <w:tr w:rsidR="00FE529F" w:rsidRPr="004F743B" w14:paraId="1795A7F0" w14:textId="77777777" w:rsidTr="00602D62">
        <w:trPr>
          <w:trHeight w:val="23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6D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4B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F4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EB4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38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FE529F" w:rsidRPr="004F743B" w14:paraId="27C07E1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B8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57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4D2" w14:textId="6899733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33125,4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7BC" w14:textId="28BEEAB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345" w14:textId="5B9A34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36343,40</w:t>
            </w:r>
          </w:p>
        </w:tc>
      </w:tr>
      <w:tr w:rsidR="00FE529F" w:rsidRPr="004F743B" w14:paraId="7BF679A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1E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A5B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892" w14:textId="64AE0A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5C4" w14:textId="08A0A32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A0B" w14:textId="1468E8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</w:tr>
      <w:tr w:rsidR="00FE529F" w:rsidRPr="004F743B" w14:paraId="2B5F7C8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E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E4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E8C" w14:textId="023EA85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F14" w14:textId="0896A4F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398" w14:textId="7AAA25E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1223,7</w:t>
            </w:r>
          </w:p>
        </w:tc>
      </w:tr>
      <w:tr w:rsidR="00FE529F" w:rsidRPr="004F743B" w14:paraId="48BFE2D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A4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26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26D" w14:textId="60CA3BF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10C" w14:textId="524C3F9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510" w14:textId="720CBFB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</w:tr>
      <w:tr w:rsidR="00FE529F" w:rsidRPr="004F743B" w14:paraId="317D5BA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D7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90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D3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895" w14:textId="506E8B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843" w14:textId="496227F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602D62" w:rsidRPr="004F743B" w14:paraId="5DC21F4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1B6" w14:textId="4A4BFD9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B0B" w14:textId="7DB452F9" w:rsidR="00602D62" w:rsidRPr="004F743B" w:rsidRDefault="00602D62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C70" w14:textId="27B2842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D8E" w14:textId="1942E46A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466" w14:textId="28050C7C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0A4B27A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34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C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714" w14:textId="0583EE47" w:rsidR="00FE529F" w:rsidRPr="004F743B" w:rsidRDefault="00602D62" w:rsidP="00602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A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F4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FE529F" w:rsidRPr="004F743B" w14:paraId="7F323DE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4B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C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D0" w14:textId="4943D5B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0C" w14:textId="2F2B745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DF4" w14:textId="7ED72BC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24808,1</w:t>
            </w:r>
          </w:p>
        </w:tc>
      </w:tr>
      <w:tr w:rsidR="00FE529F" w:rsidRPr="004F743B" w14:paraId="486BB6F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EA1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C51" w14:textId="2DF518B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AB8" w14:textId="5A30929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219" w14:textId="1329F7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2073,0</w:t>
            </w:r>
          </w:p>
        </w:tc>
      </w:tr>
      <w:tr w:rsidR="00FE529F" w:rsidRPr="004F743B" w14:paraId="291A67C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9A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AF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E95" w14:textId="0535A2A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8BB" w14:textId="7E65403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D63" w14:textId="29EAB6A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FE529F" w:rsidRPr="004F743B" w14:paraId="07BE726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A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22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DD" w14:textId="1ECBB703" w:rsidR="00FE529F" w:rsidRPr="004F743B" w:rsidRDefault="00602D62" w:rsidP="001142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995" w14:textId="1F0FAF6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4EA" w14:textId="1CC5420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FE529F" w:rsidRPr="004F743B" w14:paraId="495F83D3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AC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FB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2C2" w14:textId="1272941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02A" w14:textId="7DCC2A0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67B" w14:textId="53EE7B89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</w:tr>
      <w:tr w:rsidR="00FE529F" w:rsidRPr="004F743B" w14:paraId="41B9BFD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0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605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4FF" w14:textId="7B1BDCBB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37906,0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2C2" w14:textId="7D6D4B06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831" w14:textId="02D721F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46797,5</w:t>
            </w:r>
          </w:p>
        </w:tc>
      </w:tr>
      <w:tr w:rsidR="00FE529F" w:rsidRPr="004F743B" w14:paraId="762333FF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B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0405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84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60C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2A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A1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FE529F" w:rsidRPr="004F743B" w14:paraId="31E541A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33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33E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17A" w14:textId="38F0F67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18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85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FE529F" w:rsidRPr="004F743B" w14:paraId="242CA2A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3E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67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FF1" w14:textId="24D6B68D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531" w14:textId="658BDC0F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B99" w14:textId="071B2A2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42105,1</w:t>
            </w:r>
          </w:p>
        </w:tc>
      </w:tr>
      <w:tr w:rsidR="00FE529F" w:rsidRPr="004F743B" w14:paraId="5CBD36A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2A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F09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3B" w14:textId="2B46529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C7" w14:textId="425A32D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4F" w14:textId="1DE5191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E529F" w:rsidRPr="004F743B" w14:paraId="318DFC7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4B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249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CA3" w14:textId="3EF5D091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156076,3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69" w14:textId="3681CC63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A73" w14:textId="297F60E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FE529F" w:rsidRPr="004F743B" w14:paraId="114AF940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49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E8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CE6" w14:textId="6E4752FF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25" w14:textId="148710A4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02B" w14:textId="2E38093C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1709,8</w:t>
            </w:r>
          </w:p>
        </w:tc>
      </w:tr>
      <w:tr w:rsidR="00FE529F" w:rsidRPr="004F743B" w14:paraId="0EAC033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7B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66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37" w14:textId="4F521150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FED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00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FE529F" w:rsidRPr="004F743B" w14:paraId="7C93B716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0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4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EA9" w14:textId="13BBCF8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141101,3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91" w14:textId="6292494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726" w14:textId="6BE3215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54837,4</w:t>
            </w:r>
          </w:p>
        </w:tc>
      </w:tr>
      <w:tr w:rsidR="00FE529F" w:rsidRPr="004F743B" w14:paraId="3515A89C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9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28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7F" w14:textId="70AACF5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F11" w14:textId="2B7EE4E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73" w14:textId="426527A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FE529F" w:rsidRPr="004F743B" w14:paraId="7370113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28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8C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205" w14:textId="5D1F8B2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F8" w14:textId="1D811FF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F0C" w14:textId="62DBC37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FE529F" w:rsidRPr="004F743B" w14:paraId="370C0AD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63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7B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7A2" w14:textId="4213B28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F79" w14:textId="7406A006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4E7" w14:textId="04EE7D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FE529F" w:rsidRPr="004F743B" w14:paraId="66C4B41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DA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A8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51" w14:textId="39F12EC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89F" w14:textId="375FCB3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483" w14:textId="09BF7CA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</w:tr>
      <w:tr w:rsidR="00FE529F" w:rsidRPr="004F743B" w14:paraId="477B0C6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5D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91F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B12" w14:textId="6CE41D5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650" w14:textId="3DEB3E7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FCF" w14:textId="6D03E194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FE529F" w:rsidRPr="004F743B" w14:paraId="558CF87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0A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E52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B32" w14:textId="6A09FDA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4C" w14:textId="70BB043A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82B" w14:textId="06626C3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529F" w:rsidRPr="004F743B" w14:paraId="58BC5B1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7A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882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113" w14:textId="1C91ACA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452" w14:textId="0D04A846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D07" w14:textId="193EFA13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FE529F" w:rsidRPr="004F743B" w14:paraId="2D4580E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1C3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26" w14:textId="5C753E38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45" w14:textId="767D2ED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023" w14:textId="0698A44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FE529F" w:rsidRPr="004F743B" w14:paraId="02A1E204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E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984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1B0" w14:textId="34ADBC79" w:rsidR="00FE529F" w:rsidRPr="00C7719D" w:rsidRDefault="008E6624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253046,6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D25" w14:textId="76E6466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172825,4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FD3" w14:textId="46AEF4B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178213,7</w:t>
            </w:r>
          </w:p>
        </w:tc>
      </w:tr>
      <w:tr w:rsidR="00FE529F" w:rsidRPr="004F743B" w14:paraId="28FF533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73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54C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B4" w14:textId="7B30AA5D" w:rsidR="00FE529F" w:rsidRDefault="008E6624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697,3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F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9F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0AEA5C" w14:textId="77777777" w:rsidR="00EB52E6" w:rsidRDefault="00EB52E6" w:rsidP="0054074D">
      <w:pPr>
        <w:ind w:left="584"/>
        <w:jc w:val="both"/>
        <w:rPr>
          <w:b/>
        </w:rPr>
      </w:pPr>
    </w:p>
    <w:p w14:paraId="29E90127" w14:textId="0828C484" w:rsidR="004B6C31" w:rsidRPr="00C7719D" w:rsidRDefault="00C74EF5" w:rsidP="00FE3216">
      <w:pPr>
        <w:pStyle w:val="ab"/>
        <w:numPr>
          <w:ilvl w:val="1"/>
          <w:numId w:val="21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C14CA5">
        <w:trPr>
          <w:trHeight w:val="146"/>
        </w:trPr>
        <w:tc>
          <w:tcPr>
            <w:tcW w:w="3545" w:type="dxa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 xml:space="preserve">Общегосударственные 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4849571D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33125,4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14CA5">
        <w:trPr>
          <w:trHeight w:val="146"/>
        </w:trPr>
        <w:tc>
          <w:tcPr>
            <w:tcW w:w="3545" w:type="dxa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CBD29" w14:textId="7796857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0A44B90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09F8FB7F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14CA5">
        <w:trPr>
          <w:trHeight w:val="146"/>
        </w:trPr>
        <w:tc>
          <w:tcPr>
            <w:tcW w:w="3545" w:type="dxa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87254" w14:textId="77F3AFE1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6A0CBB0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69AA55C1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5210160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EBEFC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BA713" w14:textId="42837746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7651" w14:textId="7EB285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4C1ECC24" w14:textId="77777777" w:rsidTr="00C14CA5">
        <w:trPr>
          <w:trHeight w:val="146"/>
        </w:trPr>
        <w:tc>
          <w:tcPr>
            <w:tcW w:w="3545" w:type="dxa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2A256" w14:textId="01AD68D0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направления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6CE1C573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6BA3CF44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14CA5">
        <w:trPr>
          <w:trHeight w:val="146"/>
        </w:trPr>
        <w:tc>
          <w:tcPr>
            <w:tcW w:w="3545" w:type="dxa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E041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14CA5">
        <w:trPr>
          <w:trHeight w:val="146"/>
        </w:trPr>
        <w:tc>
          <w:tcPr>
            <w:tcW w:w="3545" w:type="dxa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8CDED" w14:textId="27612BBF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5CCDC47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C971973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14CA5">
        <w:trPr>
          <w:trHeight w:val="195"/>
        </w:trPr>
        <w:tc>
          <w:tcPr>
            <w:tcW w:w="3545" w:type="dxa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EB030" w14:textId="162FE82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2D97337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5305509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14CA5">
        <w:trPr>
          <w:trHeight w:val="146"/>
        </w:trPr>
        <w:tc>
          <w:tcPr>
            <w:tcW w:w="3545" w:type="dxa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E7B9C" w14:textId="5D1A4094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20177,5</w:t>
            </w:r>
          </w:p>
        </w:tc>
        <w:tc>
          <w:tcPr>
            <w:tcW w:w="1134" w:type="dxa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2C79AF7F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334B81C0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46F0F388" w:rsidR="007F3240" w:rsidRPr="00B670BC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20037,5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48B62B02" w:rsidR="007F3240" w:rsidRPr="007F3240" w:rsidRDefault="00ED1A49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4D36B94B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5149,5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6E9A93B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1512,6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C14CA5">
        <w:trPr>
          <w:trHeight w:val="146"/>
        </w:trPr>
        <w:tc>
          <w:tcPr>
            <w:tcW w:w="3545" w:type="dxa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7D28DA1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14CA5">
        <w:trPr>
          <w:trHeight w:val="146"/>
        </w:trPr>
        <w:tc>
          <w:tcPr>
            <w:tcW w:w="3545" w:type="dxa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C6542" w14:textId="40AE3550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08A0E7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577530B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FEC04AF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041D3" w14:textId="5987BD09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161A0649" w14:textId="2A61C210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7F6FCEB2" w14:textId="3362E224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2910DAA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5AE0E2C2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F03CE" w14:textId="2694ABE4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58277D2B" w:rsidR="004B3155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543AC0B4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4CDDF" w14:textId="45C14F0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«Противодействие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28DD3B5D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5A8B5E4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637D1F63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37906,0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D9AC22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A48A96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69C68E67" w:rsidR="00BE0381" w:rsidRPr="007F3240" w:rsidRDefault="00BE0381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31D84F0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33213,6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6719CF5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616BCF64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«Развитие транспортной системы и обеспечение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170F4CB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33113,6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177E2E2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063C0C7D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14136,8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3BAAD7A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653432E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18B4DAF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7BA3ACC6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156076,3</w:t>
            </w:r>
          </w:p>
        </w:tc>
        <w:tc>
          <w:tcPr>
            <w:tcW w:w="1134" w:type="dxa"/>
            <w:shd w:val="clear" w:color="auto" w:fill="B2A1C7"/>
          </w:tcPr>
          <w:p w14:paraId="7BD108C1" w14:textId="025C9BBA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3E473462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5690,0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14CA5">
        <w:trPr>
          <w:trHeight w:val="146"/>
        </w:trPr>
        <w:tc>
          <w:tcPr>
            <w:tcW w:w="3545" w:type="dxa"/>
            <w:shd w:val="clear" w:color="auto" w:fill="EAF1DD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EAF1DD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EAF1DD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6525056" w14:textId="379C9FF2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1420,0</w:t>
            </w:r>
          </w:p>
        </w:tc>
        <w:tc>
          <w:tcPr>
            <w:tcW w:w="1134" w:type="dxa"/>
            <w:shd w:val="clear" w:color="auto" w:fill="EAF1DD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EAF1DD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59651AFC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093A8F67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39777A77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4270,0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0775A1D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4270,0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431646C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6D529E19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DE9D9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14CA5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lastRenderedPageBreak/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EAF1DD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EAF1DD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9D354D5" w14:textId="3DC60939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EAF1DD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EAF1DD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50D98EDD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1BD6DBDF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14CA5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EAF1DD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7A4820C5" w14:textId="73D14956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EAF1DD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15AC9B18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60DE63F6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141101,3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14CA5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EAF1DD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EAF1DD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EAF1DD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14CA5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EAF1DD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14CA5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9C47208" w14:textId="1893AEC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EAF1DD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EAF1DD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72B42CE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14CA5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2024гг.»</w:t>
            </w:r>
          </w:p>
        </w:tc>
        <w:tc>
          <w:tcPr>
            <w:tcW w:w="1276" w:type="dxa"/>
            <w:shd w:val="clear" w:color="auto" w:fill="EAF1DD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  <w:shd w:val="clear" w:color="auto" w:fill="EAF1DD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3A65912" w14:textId="773A378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3300,0</w:t>
            </w:r>
          </w:p>
        </w:tc>
        <w:tc>
          <w:tcPr>
            <w:tcW w:w="1134" w:type="dxa"/>
            <w:shd w:val="clear" w:color="auto" w:fill="EAF1DD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EAF1DD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5D90BF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14CA5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EAF1DD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5DF07CD" w14:textId="23DD0962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108389,0</w:t>
            </w:r>
          </w:p>
        </w:tc>
        <w:tc>
          <w:tcPr>
            <w:tcW w:w="1134" w:type="dxa"/>
            <w:shd w:val="clear" w:color="auto" w:fill="EAF1DD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EAF1DD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106DCA56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99582,4</w:t>
            </w:r>
          </w:p>
        </w:tc>
        <w:tc>
          <w:tcPr>
            <w:tcW w:w="1134" w:type="dxa"/>
          </w:tcPr>
          <w:p w14:paraId="7C992F41" w14:textId="24D0873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4DED5645" w:rsidR="007F3240" w:rsidRPr="007F3240" w:rsidRDefault="009E6302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8806,6</w:t>
            </w:r>
          </w:p>
        </w:tc>
        <w:tc>
          <w:tcPr>
            <w:tcW w:w="1134" w:type="dxa"/>
          </w:tcPr>
          <w:p w14:paraId="59431C04" w14:textId="5EBF160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14CA5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EAF1DD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3307BC6" w14:textId="396263A6" w:rsidR="007F3240" w:rsidRPr="007F3240" w:rsidRDefault="009E630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18312,3</w:t>
            </w:r>
          </w:p>
        </w:tc>
        <w:tc>
          <w:tcPr>
            <w:tcW w:w="1134" w:type="dxa"/>
            <w:shd w:val="clear" w:color="auto" w:fill="EAF1DD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EAF1DD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5EC28477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18312,3</w:t>
            </w:r>
          </w:p>
        </w:tc>
        <w:tc>
          <w:tcPr>
            <w:tcW w:w="1134" w:type="dxa"/>
          </w:tcPr>
          <w:p w14:paraId="738FCAAC" w14:textId="27D7CA92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14CA5">
        <w:trPr>
          <w:trHeight w:val="146"/>
        </w:trPr>
        <w:tc>
          <w:tcPr>
            <w:tcW w:w="3545" w:type="dxa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14CA5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</w:tcPr>
          <w:p w14:paraId="10B562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EAF1DD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EAF1DD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EAF1DD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14CA5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EAF1DD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EAF1DD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EAF1DD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07C6723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14CA5">
        <w:trPr>
          <w:trHeight w:val="146"/>
        </w:trPr>
        <w:tc>
          <w:tcPr>
            <w:tcW w:w="3545" w:type="dxa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103D6" w14:textId="5839DE23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3C6B7858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2BEDEFE0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6447,7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1546FBE4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2050,9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79E3F58F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5EE4D20E" w:rsidR="007F3240" w:rsidRPr="007F3240" w:rsidRDefault="009E630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14CA5">
        <w:trPr>
          <w:trHeight w:val="427"/>
        </w:trPr>
        <w:tc>
          <w:tcPr>
            <w:tcW w:w="3545" w:type="dxa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14CA5">
        <w:trPr>
          <w:trHeight w:val="548"/>
        </w:trPr>
        <w:tc>
          <w:tcPr>
            <w:tcW w:w="3545" w:type="dxa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5635C0BD" w:rsidR="007F3240" w:rsidRPr="007A729B" w:rsidRDefault="004D60E4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253046,6</w:t>
            </w:r>
          </w:p>
        </w:tc>
        <w:tc>
          <w:tcPr>
            <w:tcW w:w="1134" w:type="dxa"/>
          </w:tcPr>
          <w:p w14:paraId="5C8D7A2D" w14:textId="786E5393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836BAD6" w14:textId="61D8B1A6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FE3216">
      <w:pPr>
        <w:pStyle w:val="ab"/>
        <w:numPr>
          <w:ilvl w:val="1"/>
          <w:numId w:val="21"/>
        </w:numPr>
        <w:jc w:val="both"/>
        <w:rPr>
          <w:b/>
        </w:rPr>
      </w:pPr>
      <w:r w:rsidRPr="005875F1">
        <w:rPr>
          <w:b/>
        </w:rPr>
        <w:lastRenderedPageBreak/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9F2ADC">
        <w:trPr>
          <w:trHeight w:val="146"/>
        </w:trPr>
        <w:tc>
          <w:tcPr>
            <w:tcW w:w="3261" w:type="dxa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9DEBCD2" w14:textId="5C4C8B7D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EAF1DD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EAF1DD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9F2ADC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EAF1DD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EAF1DD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B6EE24E" w14:textId="62CE731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EAF1DD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EAF1DD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9F2ADC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941A4AE" w14:textId="7B5D2B3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EAF1DD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EAF1DD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9F2ADC">
        <w:trPr>
          <w:trHeight w:val="146"/>
        </w:trPr>
        <w:tc>
          <w:tcPr>
            <w:tcW w:w="3261" w:type="dxa"/>
          </w:tcPr>
          <w:p w14:paraId="614F7A0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EAF1DD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EAF1DD"/>
          </w:tcPr>
          <w:p w14:paraId="2FA2B2E5" w14:textId="0709D94C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  <w:shd w:val="clear" w:color="auto" w:fill="EAF1DD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EAF1DD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9F2ADC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EAF1DD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EAF1DD"/>
          </w:tcPr>
          <w:p w14:paraId="49D3E3B2" w14:textId="00D3EBF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  <w:shd w:val="clear" w:color="auto" w:fill="EAF1DD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EAF1DD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9F2ADC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EAF1DD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EAF1DD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EAF1DD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9F2ADC">
        <w:trPr>
          <w:trHeight w:val="146"/>
        </w:trPr>
        <w:tc>
          <w:tcPr>
            <w:tcW w:w="3261" w:type="dxa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15EE74B" w14:textId="2656A09E" w:rsidR="007523B9" w:rsidRPr="00C37736" w:rsidRDefault="00422480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31901,8</w:t>
            </w:r>
          </w:p>
        </w:tc>
        <w:tc>
          <w:tcPr>
            <w:tcW w:w="1134" w:type="dxa"/>
            <w:shd w:val="clear" w:color="auto" w:fill="EAF1DD"/>
          </w:tcPr>
          <w:p w14:paraId="60DC1E68" w14:textId="06D095AE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EAF1DD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9F2ADC">
        <w:trPr>
          <w:trHeight w:val="146"/>
        </w:trPr>
        <w:tc>
          <w:tcPr>
            <w:tcW w:w="3261" w:type="dxa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5F0B7F2F" w:rsidR="0052350F" w:rsidRPr="00C37736" w:rsidRDefault="00422480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31901,8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37CF1B3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57E4C91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7736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385F36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7D1A448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0754346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73E3E456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17DC340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28E8226C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70F1FB88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7D3D3D25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51C1C02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Иные бюджетные </w:t>
            </w:r>
            <w:r w:rsidRPr="00C37736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2952AF15" w:rsidR="00C37736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11BA452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20177,5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0D8EE77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A7251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B1C079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3D71F855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20037,5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4A40759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1B40293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5149,5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717C8254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1512,6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9F2ADC">
        <w:trPr>
          <w:trHeight w:val="146"/>
        </w:trPr>
        <w:tc>
          <w:tcPr>
            <w:tcW w:w="3261" w:type="dxa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A8E8C73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250A767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324C386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28D5A57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AAF327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6C29FEB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C18FDCA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32E7EE20" w:rsid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420ECB0A" w:rsidR="00C32D38" w:rsidRP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03A4311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4BADD424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EFA5546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49EA574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56A01D7E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37906,0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shd w:val="clear" w:color="auto" w:fill="FDE9D9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DE9D9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DE9D9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DE9D9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A24CF60" w14:textId="6722A0F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60AA2DD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6581151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DE9D9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DE9D9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DE9D9"/>
          </w:tcPr>
          <w:p w14:paraId="7AA1B290" w14:textId="6ED21A53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33213,6</w:t>
            </w:r>
          </w:p>
        </w:tc>
        <w:tc>
          <w:tcPr>
            <w:tcW w:w="1134" w:type="dxa"/>
            <w:shd w:val="clear" w:color="auto" w:fill="FDE9D9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DE9D9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5EE2E2AF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31628D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5F98A030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33113,6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05DE79D3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3D3E0FEE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14136,8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DE9D9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DE9D9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F14FD76" w14:textId="79979E5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DE9D9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B73D3EC" w:rsidR="007A729B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11E70FCA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19C32324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156076,3</w:t>
            </w:r>
          </w:p>
        </w:tc>
        <w:tc>
          <w:tcPr>
            <w:tcW w:w="1134" w:type="dxa"/>
            <w:shd w:val="clear" w:color="auto" w:fill="B2A1C7"/>
          </w:tcPr>
          <w:p w14:paraId="793D89A8" w14:textId="44A4BEA6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DE9D9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DE9D9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2B79DF38" w14:textId="653B603D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5690,0</w:t>
            </w:r>
          </w:p>
        </w:tc>
        <w:tc>
          <w:tcPr>
            <w:tcW w:w="1134" w:type="dxa"/>
            <w:shd w:val="clear" w:color="auto" w:fill="FDE9D9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DE9D9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9F2ADC">
        <w:trPr>
          <w:trHeight w:val="146"/>
        </w:trPr>
        <w:tc>
          <w:tcPr>
            <w:tcW w:w="3261" w:type="dxa"/>
            <w:shd w:val="clear" w:color="auto" w:fill="EAF1DD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EAF1DD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EAF1DD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24ADC87" w14:textId="33582EA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1420,0</w:t>
            </w:r>
          </w:p>
        </w:tc>
        <w:tc>
          <w:tcPr>
            <w:tcW w:w="1134" w:type="dxa"/>
            <w:shd w:val="clear" w:color="auto" w:fill="EAF1DD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4B9A20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3301F836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9F2ADC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EAF1DD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3D35C28" w14:textId="647EDFD3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4270,0</w:t>
            </w:r>
          </w:p>
        </w:tc>
        <w:tc>
          <w:tcPr>
            <w:tcW w:w="1134" w:type="dxa"/>
            <w:shd w:val="clear" w:color="auto" w:fill="EAF1DD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EAF1DD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7BAD8FFA" w:rsidR="007A729B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4270,0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665F278A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DE9D9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DE9D9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E66A2CE" w14:textId="58185848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DE9D9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DE9D9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9F2ADC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EAF1DD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EAF1DD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5AD77FC" w14:textId="5BF86CB1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EAF1DD"/>
          </w:tcPr>
          <w:p w14:paraId="2AE0D4B7" w14:textId="6E468B90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0FD4583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1971CDB8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9F2ADC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EAF1DD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FBBF5F6" w14:textId="3DE43F1F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EAF1DD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3B235307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DE9D9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DE9D9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EC732EE" w14:textId="6BECAF23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141101,3</w:t>
            </w:r>
          </w:p>
        </w:tc>
        <w:tc>
          <w:tcPr>
            <w:tcW w:w="1134" w:type="dxa"/>
            <w:shd w:val="clear" w:color="auto" w:fill="FDE9D9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DE9D9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9F2ADC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EAF1DD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EAF1DD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9F2ADC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EAF1DD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9F2ADC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794033D" w14:textId="4EF70E6E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EAF1DD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EAF1DD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5D9FA1E3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9F2ADC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7110AD8" w14:textId="146EB6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3300,0</w:t>
            </w:r>
          </w:p>
        </w:tc>
        <w:tc>
          <w:tcPr>
            <w:tcW w:w="1134" w:type="dxa"/>
            <w:shd w:val="clear" w:color="auto" w:fill="EAF1DD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EAF1DD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Иные бюджетные </w:t>
            </w:r>
            <w:r w:rsidRPr="00C37736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6ACBFF34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9F2ADC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EAF1DD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A54CFFB" w14:textId="07136607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108389,0</w:t>
            </w:r>
          </w:p>
        </w:tc>
        <w:tc>
          <w:tcPr>
            <w:tcW w:w="1134" w:type="dxa"/>
            <w:shd w:val="clear" w:color="auto" w:fill="EAF1DD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EAF1DD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191B1DD1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99582,4</w:t>
            </w:r>
          </w:p>
        </w:tc>
        <w:tc>
          <w:tcPr>
            <w:tcW w:w="1134" w:type="dxa"/>
          </w:tcPr>
          <w:p w14:paraId="08304005" w14:textId="4A3A7F43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0ED03D93" w:rsidR="00E9202D" w:rsidRPr="00C37736" w:rsidRDefault="00E9202D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8806</w:t>
            </w:r>
            <w:r w:rsidR="008334EA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14:paraId="2A16E8FC" w14:textId="4D293971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9F2ADC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EAF1DD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876283A" w14:textId="6A9315CD" w:rsidR="007A729B" w:rsidRPr="00C37736" w:rsidRDefault="008334EA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18312,3</w:t>
            </w:r>
          </w:p>
        </w:tc>
        <w:tc>
          <w:tcPr>
            <w:tcW w:w="1134" w:type="dxa"/>
            <w:shd w:val="clear" w:color="auto" w:fill="EAF1DD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EAF1DD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73CA6B9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18312,3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7A729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A729B" w:rsidRPr="00C37736" w14:paraId="7523F7F9" w14:textId="77777777" w:rsidTr="009F2ADC">
        <w:trPr>
          <w:trHeight w:val="146"/>
        </w:trPr>
        <w:tc>
          <w:tcPr>
            <w:tcW w:w="3261" w:type="dxa"/>
          </w:tcPr>
          <w:p w14:paraId="270E8B8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DE9D9"/>
          </w:tcPr>
          <w:p w14:paraId="740C78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1D7CEB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DE9D9"/>
          </w:tcPr>
          <w:p w14:paraId="5C7457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765109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DF6D3A4" w14:textId="59B6E2AC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21220EE0" w14:textId="203AD463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DE9D9"/>
          </w:tcPr>
          <w:p w14:paraId="32A1681D" w14:textId="7FD2B7CA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A729B" w:rsidRPr="00C37736" w14:paraId="3D332057" w14:textId="77777777" w:rsidTr="009F2ADC">
        <w:trPr>
          <w:trHeight w:val="146"/>
        </w:trPr>
        <w:tc>
          <w:tcPr>
            <w:tcW w:w="3261" w:type="dxa"/>
          </w:tcPr>
          <w:p w14:paraId="7FED0AA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EAF1DD"/>
          </w:tcPr>
          <w:p w14:paraId="40E51E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30DFED2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199A759F" w14:textId="302A9D03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EAF1DD"/>
          </w:tcPr>
          <w:p w14:paraId="559F16EC" w14:textId="0BF0BFEC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533F447C" w14:textId="69BD231C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12C9B646" w14:textId="77777777" w:rsidTr="009F2ADC">
        <w:trPr>
          <w:trHeight w:val="146"/>
        </w:trPr>
        <w:tc>
          <w:tcPr>
            <w:tcW w:w="3261" w:type="dxa"/>
          </w:tcPr>
          <w:p w14:paraId="66880C2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0C46344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C4FEC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EAF1DD"/>
          </w:tcPr>
          <w:p w14:paraId="2126002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9E1A47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06FA5E6" w14:textId="4C4AB1E6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063C50A2" w14:textId="7966650F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EAF1DD"/>
          </w:tcPr>
          <w:p w14:paraId="52EE15DE" w14:textId="6B3C408F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A729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A729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7A729B" w:rsidRPr="00C37736" w:rsidRDefault="008334EA" w:rsidP="008334E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7A729B" w:rsidRPr="00C37736" w:rsidRDefault="007A729B" w:rsidP="007A729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092BAFCB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A729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0" w:type="dxa"/>
          </w:tcPr>
          <w:p w14:paraId="0775D4C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3DAE3B1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244807F0" w14:textId="41F083E4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7A729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55ECC403" w:rsidR="008334EA" w:rsidRPr="00C37736" w:rsidRDefault="008334EA" w:rsidP="008334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054733A" w14:textId="5337C135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7A729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3270AFE3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6447,7</w:t>
            </w:r>
          </w:p>
        </w:tc>
        <w:tc>
          <w:tcPr>
            <w:tcW w:w="1134" w:type="dxa"/>
          </w:tcPr>
          <w:p w14:paraId="3CC17901" w14:textId="344E37A3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A729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4C1E75FE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2050,9</w:t>
            </w:r>
          </w:p>
        </w:tc>
        <w:tc>
          <w:tcPr>
            <w:tcW w:w="1134" w:type="dxa"/>
          </w:tcPr>
          <w:p w14:paraId="7D5BC0DF" w14:textId="1BDA48F4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A729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3B6AF3B3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6B9AD7FB" w14:textId="208C4B93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A729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6E60FB7C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6318FC2" w14:textId="50FADE31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A729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7A729B" w:rsidRPr="00C37736" w:rsidRDefault="008334EA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7A729B" w:rsidRPr="00C37736" w:rsidRDefault="008334EA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7A729B" w:rsidRPr="00C37736" w:rsidRDefault="008334EA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A729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A729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A729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A729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A729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A729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A729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0FD81791" w:rsidR="007A729B" w:rsidRPr="00B1578F" w:rsidRDefault="008334EA" w:rsidP="007A72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253046,6</w:t>
            </w:r>
          </w:p>
        </w:tc>
        <w:tc>
          <w:tcPr>
            <w:tcW w:w="1134" w:type="dxa"/>
          </w:tcPr>
          <w:p w14:paraId="472791F1" w14:textId="2C5803AC" w:rsidR="007A729B" w:rsidRPr="00C37736" w:rsidRDefault="008334EA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6" w:type="dxa"/>
          </w:tcPr>
          <w:p w14:paraId="5416AECE" w14:textId="577B208F" w:rsidR="007A729B" w:rsidRPr="00C37736" w:rsidRDefault="008334EA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FE3216">
      <w:pPr>
        <w:pStyle w:val="ab"/>
        <w:numPr>
          <w:ilvl w:val="1"/>
          <w:numId w:val="21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77777777" w:rsidR="003C0D30" w:rsidRPr="003C0D30" w:rsidRDefault="003C0D30" w:rsidP="003C0D30">
      <w:pPr>
        <w:jc w:val="right"/>
        <w:outlineLvl w:val="0"/>
        <w:rPr>
          <w:szCs w:val="28"/>
        </w:rPr>
      </w:pPr>
      <w:r w:rsidRPr="003C0D30">
        <w:rPr>
          <w:szCs w:val="28"/>
        </w:rPr>
        <w:t>тыс.руб.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664288DB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1770,0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01756A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1B9D261C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1BE1D5E5" w:rsidR="003C0D30" w:rsidRPr="003C0D30" w:rsidRDefault="00F842AA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02F3972B" w:rsidR="00F842AA" w:rsidRDefault="00F842AA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452062C3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B9DDC9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02085AC8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 xml:space="preserve">МП  «Развитие физической культуры и спорта на </w:t>
            </w:r>
            <w:r w:rsidRPr="003C0D30">
              <w:rPr>
                <w:b/>
                <w:bCs/>
                <w:iCs/>
                <w:sz w:val="24"/>
                <w:szCs w:val="24"/>
              </w:rPr>
              <w:lastRenderedPageBreak/>
              <w:t>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7AFA7D5F" w:rsidR="00315381" w:rsidRPr="00FC5CC0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19DCD6C4" w:rsidR="00315381" w:rsidRPr="002C2239" w:rsidRDefault="00BA689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74838D2B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06C05D34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B83AEC3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1B162F9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0E062C8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1420,0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41403A4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1113C21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4EEBD22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14C2FEB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4F47E032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4AA6DF5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243D622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9285,0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5A2D471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DD511C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5E873128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6C647034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4A8F630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2A7D483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 xml:space="preserve">МП «Развитие молодёжной политики на территории </w:t>
            </w:r>
            <w:r w:rsidRPr="003C0D30">
              <w:rPr>
                <w:b/>
                <w:sz w:val="24"/>
                <w:szCs w:val="24"/>
              </w:rPr>
              <w:lastRenderedPageBreak/>
              <w:t>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C950C6">
        <w:trPr>
          <w:trHeight w:val="153"/>
          <w:jc w:val="center"/>
        </w:trPr>
        <w:tc>
          <w:tcPr>
            <w:tcW w:w="3261" w:type="dxa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47C6F86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8E05A0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10B2C3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59F7E0B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C950C6">
        <w:trPr>
          <w:trHeight w:val="153"/>
          <w:jc w:val="center"/>
        </w:trPr>
        <w:tc>
          <w:tcPr>
            <w:tcW w:w="3261" w:type="dxa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4BF94AF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D9635F8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050D6B3B" w:rsidR="00EA60A8" w:rsidRPr="003C0D30" w:rsidRDefault="00EA60A8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1FCC3652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C950C6">
        <w:trPr>
          <w:trHeight w:val="118"/>
          <w:jc w:val="center"/>
        </w:trPr>
        <w:tc>
          <w:tcPr>
            <w:tcW w:w="3261" w:type="dxa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«Организация и содержание мест захоронения Котельниковского </w:t>
            </w:r>
            <w:r w:rsidRPr="003C0D30">
              <w:rPr>
                <w:b/>
                <w:sz w:val="24"/>
                <w:szCs w:val="24"/>
              </w:rPr>
              <w:lastRenderedPageBreak/>
              <w:t>городского поселения на период 2022-2024гг.»</w:t>
            </w:r>
          </w:p>
        </w:tc>
        <w:tc>
          <w:tcPr>
            <w:tcW w:w="995" w:type="dxa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lastRenderedPageBreak/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1FC68D0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05091F8B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49E76191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52A1B0C3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6744DD0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58CAFC25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64E3012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3B0143EA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C950C6">
        <w:trPr>
          <w:trHeight w:val="400"/>
          <w:jc w:val="center"/>
        </w:trPr>
        <w:tc>
          <w:tcPr>
            <w:tcW w:w="3261" w:type="dxa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3E84781F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108389,0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2B08BB30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99582,4</w:t>
            </w:r>
          </w:p>
        </w:tc>
        <w:tc>
          <w:tcPr>
            <w:tcW w:w="1276" w:type="dxa"/>
            <w:shd w:val="clear" w:color="auto" w:fill="auto"/>
          </w:tcPr>
          <w:p w14:paraId="35F8AC1E" w14:textId="2BED4CAF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11699194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99582,4</w:t>
            </w:r>
          </w:p>
        </w:tc>
        <w:tc>
          <w:tcPr>
            <w:tcW w:w="1276" w:type="dxa"/>
            <w:shd w:val="clear" w:color="auto" w:fill="auto"/>
          </w:tcPr>
          <w:p w14:paraId="233D4A1B" w14:textId="294DDA1B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31B249E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99582,4</w:t>
            </w:r>
          </w:p>
        </w:tc>
        <w:tc>
          <w:tcPr>
            <w:tcW w:w="1276" w:type="dxa"/>
            <w:shd w:val="clear" w:color="auto" w:fill="auto"/>
          </w:tcPr>
          <w:p w14:paraId="29588C7E" w14:textId="63892848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10208EC0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8806,6</w:t>
            </w:r>
          </w:p>
        </w:tc>
        <w:tc>
          <w:tcPr>
            <w:tcW w:w="1276" w:type="dxa"/>
            <w:shd w:val="clear" w:color="auto" w:fill="auto"/>
          </w:tcPr>
          <w:p w14:paraId="4B4B8B57" w14:textId="5E9856B5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5DE19BC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8806,6</w:t>
            </w:r>
          </w:p>
        </w:tc>
        <w:tc>
          <w:tcPr>
            <w:tcW w:w="1276" w:type="dxa"/>
            <w:shd w:val="clear" w:color="auto" w:fill="auto"/>
          </w:tcPr>
          <w:p w14:paraId="5BF5909A" w14:textId="44526578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4BD3236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8806,6</w:t>
            </w:r>
          </w:p>
        </w:tc>
        <w:tc>
          <w:tcPr>
            <w:tcW w:w="1276" w:type="dxa"/>
            <w:shd w:val="clear" w:color="auto" w:fill="auto"/>
          </w:tcPr>
          <w:p w14:paraId="4F249BE3" w14:textId="585ACBD3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C950C6">
        <w:trPr>
          <w:trHeight w:val="134"/>
          <w:jc w:val="center"/>
        </w:trPr>
        <w:tc>
          <w:tcPr>
            <w:tcW w:w="3261" w:type="dxa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Котельниковском городском поселении </w:t>
            </w:r>
            <w:r w:rsidRPr="003C0D30">
              <w:rPr>
                <w:b/>
                <w:sz w:val="24"/>
                <w:szCs w:val="24"/>
              </w:rPr>
              <w:lastRenderedPageBreak/>
              <w:t>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7B6424D3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33113,6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36019F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18109D9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98A160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5B59C19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14136,8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4C21C715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14136,8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00FAF47D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14136,8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37313D01" w:rsidR="003C0D30" w:rsidRPr="00D36108" w:rsidRDefault="00EA60A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11367,9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05D6C8EC" w:rsidR="003C0D30" w:rsidRPr="00D36108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10440,4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7EDC6054" w:rsidR="003C0D30" w:rsidRPr="00D36108" w:rsidRDefault="00EA60A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10440,4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5CD757F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5F398BC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высших исполнительных органов государственной  власти </w:t>
            </w:r>
            <w:r w:rsidRPr="003C0D30">
              <w:rPr>
                <w:sz w:val="24"/>
                <w:szCs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6094C3D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CC5F414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5E359268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5E10B9CF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151A2934" w:rsidR="00146A6B" w:rsidRDefault="006B1BC1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71468,1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1F9AA44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134112,3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1A87066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19823,1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C950C6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6E6BEEEC" w14:textId="0AABFE9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CCC0D9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CCC0D9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01F92361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C950C6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61E64890" w14:textId="2B963346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6447,7</w:t>
            </w:r>
          </w:p>
        </w:tc>
        <w:tc>
          <w:tcPr>
            <w:tcW w:w="1276" w:type="dxa"/>
            <w:shd w:val="clear" w:color="auto" w:fill="CCC0D9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CCC0D9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4F91E722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6447,7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77777777" w:rsid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13620,4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C950C6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1753856" w14:textId="0DB5D78C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5149,5</w:t>
            </w:r>
          </w:p>
        </w:tc>
        <w:tc>
          <w:tcPr>
            <w:tcW w:w="1276" w:type="dxa"/>
            <w:shd w:val="clear" w:color="auto" w:fill="CCC0D9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CCC0D9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C950C6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415861B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5149,5</w:t>
            </w:r>
          </w:p>
        </w:tc>
        <w:tc>
          <w:tcPr>
            <w:tcW w:w="1276" w:type="dxa"/>
            <w:shd w:val="clear" w:color="auto" w:fill="auto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auto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CCC0D9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C950C6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5D9CAF38" w14:textId="46E454A5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CCC0D9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CCC0D9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C950C6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auto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C950C6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auto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C950C6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620E9DE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auto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C950C6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4A6EC257" w14:textId="02A9D1D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4270,0</w:t>
            </w:r>
          </w:p>
        </w:tc>
        <w:tc>
          <w:tcPr>
            <w:tcW w:w="1276" w:type="dxa"/>
            <w:shd w:val="clear" w:color="auto" w:fill="CCC0D9"/>
          </w:tcPr>
          <w:p w14:paraId="16226265" w14:textId="2802A215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17069,8</w:t>
            </w:r>
          </w:p>
        </w:tc>
        <w:tc>
          <w:tcPr>
            <w:tcW w:w="1277" w:type="dxa"/>
            <w:shd w:val="clear" w:color="auto" w:fill="CCC0D9"/>
          </w:tcPr>
          <w:p w14:paraId="4025678D" w14:textId="726541A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C950C6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3B67489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4270,0</w:t>
            </w:r>
          </w:p>
        </w:tc>
        <w:tc>
          <w:tcPr>
            <w:tcW w:w="1276" w:type="dxa"/>
            <w:shd w:val="clear" w:color="auto" w:fill="auto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auto"/>
          </w:tcPr>
          <w:p w14:paraId="2F3EE288" w14:textId="61BEEE2D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C950C6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EEC6EFB" w14:textId="4F0B4DF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7" w:type="dxa"/>
            <w:shd w:val="clear" w:color="auto" w:fill="auto"/>
          </w:tcPr>
          <w:p w14:paraId="6F6A52B8" w14:textId="46833768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C950C6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auto"/>
          </w:tcPr>
          <w:p w14:paraId="00C21252" w14:textId="3C8BA35C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C950C6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CCC0D9"/>
          </w:tcPr>
          <w:p w14:paraId="152FE9E7" w14:textId="68823CC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C950C6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auto"/>
          </w:tcPr>
          <w:p w14:paraId="5AF58927" w14:textId="715B5B28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C950C6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19053BB0" w14:textId="0A76B510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2050,9</w:t>
            </w:r>
          </w:p>
        </w:tc>
        <w:tc>
          <w:tcPr>
            <w:tcW w:w="1276" w:type="dxa"/>
            <w:shd w:val="clear" w:color="auto" w:fill="CCC0D9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CCC0D9"/>
          </w:tcPr>
          <w:p w14:paraId="4C662732" w14:textId="226AFF97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C950C6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514AEF50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2050,9</w:t>
            </w:r>
          </w:p>
        </w:tc>
        <w:tc>
          <w:tcPr>
            <w:tcW w:w="1276" w:type="dxa"/>
            <w:shd w:val="clear" w:color="auto" w:fill="auto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auto"/>
          </w:tcPr>
          <w:p w14:paraId="7BEBEB79" w14:textId="3FC3D002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C950C6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CCC0D9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CCC0D9"/>
          </w:tcPr>
          <w:p w14:paraId="1DCBAFD8" w14:textId="497500F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C950C6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auto"/>
          </w:tcPr>
          <w:p w14:paraId="3F5A4B83" w14:textId="01C59EEE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C950C6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CCC0D9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CCC0D9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CCC0D9"/>
          </w:tcPr>
          <w:p w14:paraId="5FB2A446" w14:textId="69071A8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59E3317F" w:rsidR="003C0D30" w:rsidRPr="003C0D30" w:rsidRDefault="00917752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683,3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C950C6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8591EF6" w14:textId="37178252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CCC0D9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CCC0D9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C950C6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C950C6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CCC0D9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C950C6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CCC0D9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5E265E9B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31534,9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C950C6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2F112030" w14:textId="72808B96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18312,3</w:t>
            </w:r>
          </w:p>
        </w:tc>
        <w:tc>
          <w:tcPr>
            <w:tcW w:w="1276" w:type="dxa"/>
            <w:shd w:val="clear" w:color="auto" w:fill="CCC0D9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CCC0D9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C950C6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32F57C3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18312,3</w:t>
            </w:r>
          </w:p>
        </w:tc>
        <w:tc>
          <w:tcPr>
            <w:tcW w:w="1276" w:type="dxa"/>
            <w:shd w:val="clear" w:color="auto" w:fill="auto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auto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C950C6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CCC0D9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C950C6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auto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C950C6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4E35206" w14:textId="2D9B64FF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6" w:type="dxa"/>
            <w:shd w:val="clear" w:color="auto" w:fill="CCC0D9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CCC0D9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14CF430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6F724A38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5806,4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C950C6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40E25A48" w14:textId="052EE02F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2612,6</w:t>
            </w:r>
          </w:p>
        </w:tc>
        <w:tc>
          <w:tcPr>
            <w:tcW w:w="1276" w:type="dxa"/>
            <w:shd w:val="clear" w:color="auto" w:fill="CCC0D9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CCC0D9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59ED8ACB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2EC2DA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6C6A066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1512,6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C950C6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C950C6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C950C6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C950C6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14F0A13D" w14:textId="08D8F1D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CCC0D9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CCC0D9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15129BD3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C950C6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7153E74C" w14:textId="49E7691D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CCC0D9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C950C6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auto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C950C6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C950C6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auto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C950C6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B45BDD3" w14:textId="08B0139D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CCC0D9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CCC0D9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604AE4B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78C6FA98" w:rsidR="003C0D30" w:rsidRPr="007F182A" w:rsidRDefault="00255C77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253046,6</w:t>
            </w:r>
          </w:p>
        </w:tc>
        <w:tc>
          <w:tcPr>
            <w:tcW w:w="1276" w:type="dxa"/>
            <w:shd w:val="clear" w:color="auto" w:fill="auto"/>
          </w:tcPr>
          <w:p w14:paraId="66AA7261" w14:textId="1AF86980" w:rsidR="003C0D30" w:rsidRPr="003C0D30" w:rsidRDefault="00255C77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7AA72113" w14:textId="77777777" w:rsidR="001767C0" w:rsidRDefault="001767C0" w:rsidP="001767C0">
      <w:pPr>
        <w:jc w:val="both"/>
        <w:rPr>
          <w:b/>
          <w:sz w:val="24"/>
          <w:szCs w:val="24"/>
        </w:rPr>
      </w:pPr>
    </w:p>
    <w:p w14:paraId="386B9E0B" w14:textId="77777777" w:rsidR="001767C0" w:rsidRDefault="001767C0" w:rsidP="001767C0">
      <w:pPr>
        <w:jc w:val="both"/>
        <w:rPr>
          <w:b/>
          <w:sz w:val="24"/>
          <w:szCs w:val="24"/>
        </w:rPr>
      </w:pPr>
    </w:p>
    <w:p w14:paraId="78B7E03E" w14:textId="10BE6310" w:rsidR="001767C0" w:rsidRPr="001767C0" w:rsidRDefault="001767C0" w:rsidP="00FE3216">
      <w:pPr>
        <w:pStyle w:val="ab"/>
        <w:numPr>
          <w:ilvl w:val="1"/>
          <w:numId w:val="21"/>
        </w:numPr>
        <w:jc w:val="both"/>
        <w:rPr>
          <w:b/>
        </w:rPr>
      </w:pPr>
      <w:r w:rsidRPr="001767C0">
        <w:rPr>
          <w:b/>
        </w:rPr>
        <w:t xml:space="preserve">Приложение 9 </w:t>
      </w:r>
      <w:r w:rsidRPr="001767C0">
        <w:t>изложить в следующей редакции:</w:t>
      </w:r>
    </w:p>
    <w:p w14:paraId="412296A5" w14:textId="77777777" w:rsidR="001767C0" w:rsidRPr="00CA0C49" w:rsidRDefault="001767C0" w:rsidP="001767C0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66FA15F9" w14:textId="77777777" w:rsidR="001767C0" w:rsidRDefault="001767C0" w:rsidP="001767C0">
      <w:pPr>
        <w:ind w:right="-31"/>
        <w:jc w:val="right"/>
        <w:rPr>
          <w:rFonts w:eastAsia="Calibri"/>
          <w:sz w:val="24"/>
          <w:szCs w:val="24"/>
        </w:rPr>
      </w:pPr>
    </w:p>
    <w:p w14:paraId="5E8A8FAA" w14:textId="77777777" w:rsidR="00255C77" w:rsidRDefault="001767C0" w:rsidP="001767C0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2329F017" w14:textId="0B0BCB7F" w:rsidR="001767C0" w:rsidRPr="00CA0C49" w:rsidRDefault="001767C0" w:rsidP="001767C0">
      <w:pPr>
        <w:ind w:right="-31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Приложение №9</w:t>
      </w:r>
    </w:p>
    <w:p w14:paraId="1AEC54C9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777D5FDC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1FD367A5" w14:textId="380F3ADC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255C77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 и на плановый</w:t>
      </w:r>
    </w:p>
    <w:p w14:paraId="0C3BEE00" w14:textId="2D1B34AE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255C77">
        <w:rPr>
          <w:sz w:val="24"/>
          <w:szCs w:val="24"/>
        </w:rPr>
        <w:t>24</w:t>
      </w:r>
      <w:r w:rsidRPr="00CA0C49">
        <w:rPr>
          <w:sz w:val="24"/>
          <w:szCs w:val="24"/>
        </w:rPr>
        <w:t xml:space="preserve"> и 202</w:t>
      </w:r>
      <w:r w:rsidR="00255C77">
        <w:rPr>
          <w:sz w:val="24"/>
          <w:szCs w:val="24"/>
        </w:rPr>
        <w:t>5</w:t>
      </w:r>
      <w:r w:rsidRPr="00CA0C49">
        <w:rPr>
          <w:sz w:val="24"/>
          <w:szCs w:val="24"/>
        </w:rPr>
        <w:t xml:space="preserve"> годов»</w:t>
      </w:r>
    </w:p>
    <w:p w14:paraId="72262D4B" w14:textId="77777777" w:rsidR="001767C0" w:rsidRPr="00CA0C49" w:rsidRDefault="001767C0" w:rsidP="001767C0">
      <w:pPr>
        <w:jc w:val="both"/>
        <w:rPr>
          <w:b/>
          <w:bCs/>
          <w:sz w:val="24"/>
          <w:szCs w:val="24"/>
        </w:rPr>
      </w:pPr>
    </w:p>
    <w:p w14:paraId="3DA49866" w14:textId="77777777" w:rsidR="001767C0" w:rsidRPr="00CA0C49" w:rsidRDefault="001767C0" w:rsidP="001767C0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6E774829" w14:textId="0025328C" w:rsidR="001767C0" w:rsidRDefault="001767C0" w:rsidP="001767C0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255C77">
        <w:rPr>
          <w:b/>
          <w:sz w:val="24"/>
          <w:szCs w:val="24"/>
        </w:rPr>
        <w:t>3</w:t>
      </w:r>
      <w:r w:rsidRPr="00CA0C49">
        <w:rPr>
          <w:b/>
          <w:sz w:val="24"/>
          <w:szCs w:val="24"/>
        </w:rPr>
        <w:t>-202</w:t>
      </w:r>
      <w:r w:rsidR="00255C77">
        <w:rPr>
          <w:b/>
          <w:sz w:val="24"/>
          <w:szCs w:val="24"/>
        </w:rPr>
        <w:t>5</w:t>
      </w:r>
      <w:r w:rsidRPr="00CA0C49">
        <w:rPr>
          <w:b/>
          <w:sz w:val="24"/>
          <w:szCs w:val="24"/>
        </w:rPr>
        <w:t xml:space="preserve"> год</w:t>
      </w:r>
    </w:p>
    <w:p w14:paraId="71183531" w14:textId="77777777" w:rsidR="001767C0" w:rsidRDefault="001767C0" w:rsidP="001767C0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25"/>
        <w:gridCol w:w="1170"/>
        <w:gridCol w:w="1116"/>
        <w:gridCol w:w="1113"/>
        <w:gridCol w:w="1193"/>
      </w:tblGrid>
      <w:tr w:rsidR="001767C0" w:rsidRPr="00906DF9" w14:paraId="6FAA5A49" w14:textId="77777777" w:rsidTr="00461E83">
        <w:trPr>
          <w:trHeight w:val="405"/>
        </w:trPr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302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775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447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1767C0" w:rsidRPr="00906DF9" w14:paraId="3954B1E0" w14:textId="77777777" w:rsidTr="00461E83">
        <w:trPr>
          <w:trHeight w:val="450"/>
        </w:trPr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A232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45C9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FF7" w14:textId="53EB640F" w:rsidR="001767C0" w:rsidRPr="00906DF9" w:rsidRDefault="00255C77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1767C0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FAB" w14:textId="6AFC0D8C" w:rsidR="001767C0" w:rsidRPr="00906DF9" w:rsidRDefault="00255C77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="001767C0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D32" w14:textId="17DF782D" w:rsidR="001767C0" w:rsidRPr="00906DF9" w:rsidRDefault="00255C77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="001767C0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767C0" w:rsidRPr="00906DF9" w14:paraId="4818CD3E" w14:textId="77777777" w:rsidTr="00461E83">
        <w:trPr>
          <w:trHeight w:val="40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A663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C66E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915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4809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6BD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767C0" w:rsidRPr="00906DF9" w14:paraId="3E574663" w14:textId="77777777" w:rsidTr="00461E83">
        <w:trPr>
          <w:trHeight w:val="74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048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56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E5B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6090E31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6BE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4A271B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F3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1ACDD6" w14:textId="1ACBB8D6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5B36B991" w14:textId="77777777" w:rsidTr="00461E83">
        <w:trPr>
          <w:trHeight w:val="439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DEC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4E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58C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51255A4" w14:textId="3130F28E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2BA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FD36C8C" w14:textId="04621242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30C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73BD6D" w14:textId="46F85AB2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1767C0" w:rsidRPr="00906DF9" w14:paraId="1C66ABBC" w14:textId="77777777" w:rsidTr="00461E83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C7A4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C1D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E23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455761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DA0E73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0D3EB8C" w14:textId="03E98411" w:rsidR="001767C0" w:rsidRPr="00621AEA" w:rsidRDefault="00EC713D" w:rsidP="008400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324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958E2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37B6F7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71223E" w14:textId="152692C1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8CD2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3964E8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4E41D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D41B26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0789861C" w14:textId="77777777" w:rsidTr="00461E83">
        <w:trPr>
          <w:trHeight w:val="2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E4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482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DF1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C86B40C" w14:textId="31293558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4C3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24765F6" w14:textId="25A16D62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888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CC47356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488BBA3" w14:textId="77777777" w:rsidTr="00461E83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7CF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ED6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AD7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D44DCE" w14:textId="419D2643" w:rsidR="001767C0" w:rsidRPr="00487AEE" w:rsidRDefault="00EC713D" w:rsidP="00EC7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B6E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9AB4277" w14:textId="4E64D7CE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BB0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B11CA4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56A32A5C" w14:textId="77777777" w:rsidTr="00461E83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3381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773A66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CD28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3E20" w14:textId="77777777" w:rsidR="00EC713D" w:rsidRDefault="00EC713D" w:rsidP="00840017">
            <w:pPr>
              <w:jc w:val="center"/>
              <w:rPr>
                <w:sz w:val="22"/>
                <w:szCs w:val="22"/>
              </w:rPr>
            </w:pPr>
          </w:p>
          <w:p w14:paraId="496A4395" w14:textId="0129678D" w:rsidR="001767C0" w:rsidRDefault="00EC713D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14:paraId="0CAF92F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64AA" w14:textId="77777777" w:rsidR="00EC713D" w:rsidRDefault="00EC713D" w:rsidP="00840017">
            <w:pPr>
              <w:jc w:val="center"/>
              <w:rPr>
                <w:sz w:val="22"/>
                <w:szCs w:val="22"/>
              </w:rPr>
            </w:pPr>
          </w:p>
          <w:p w14:paraId="46A67795" w14:textId="31629B2A" w:rsidR="001767C0" w:rsidRDefault="00EC713D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8B2A" w14:textId="77777777" w:rsidR="00EC713D" w:rsidRDefault="00EC713D" w:rsidP="00840017">
            <w:pPr>
              <w:jc w:val="center"/>
              <w:rPr>
                <w:sz w:val="22"/>
                <w:szCs w:val="22"/>
              </w:rPr>
            </w:pPr>
          </w:p>
          <w:p w14:paraId="7B466525" w14:textId="4B551167" w:rsidR="001767C0" w:rsidRDefault="001767C0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1325FB2F" w14:textId="77777777" w:rsidTr="00461E83">
        <w:trPr>
          <w:trHeight w:val="70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73E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DF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B3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A1E3E93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55357F5" w14:textId="639D05CF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219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4AF00D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8C0C672" w14:textId="247F0865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EB0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40AC07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B875DCA" w14:textId="15BBEA1F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40F5E1DA" w14:textId="77777777" w:rsidTr="00461E83">
        <w:trPr>
          <w:trHeight w:val="69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E3A9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CF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900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B4AAC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ACBED1A" w14:textId="6B6C17C4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ECE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AB3B6A1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720320" w14:textId="71278377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A4C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1349BC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A48ABD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F7A8D11" w14:textId="77777777" w:rsidTr="00461E83">
        <w:trPr>
          <w:trHeight w:val="4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44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CB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EF0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7D4E878" w14:textId="2AAFCBEA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9285,0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0B2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3A39C8E" w14:textId="4203623A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AED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C75D50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786831A8" w14:textId="77777777" w:rsidTr="00461E83">
        <w:trPr>
          <w:trHeight w:val="343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40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123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8D1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76F68E0" w14:textId="2DDB54CC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11B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0FB077" w14:textId="1740C79C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8E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6B9290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04DC563" w14:textId="77777777" w:rsidTr="00461E83">
        <w:trPr>
          <w:trHeight w:val="9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EFBE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33A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492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3088C47" w14:textId="7557C1A6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463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64EF0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656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0686740" w14:textId="79D6E1E5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349FABF8" w14:textId="77777777" w:rsidTr="00461E83">
        <w:trPr>
          <w:trHeight w:val="6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3737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010F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929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17355AB" w14:textId="28597DCF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69A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4A3C7B1" w14:textId="0217337B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A8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7C0A5A5" w14:textId="369D3D42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525EF2E0" w14:textId="77777777" w:rsidTr="00461E83">
        <w:trPr>
          <w:trHeight w:val="6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AD7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A7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C17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3328C1D" w14:textId="481FBB7F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F4C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FB36C7" w14:textId="4EC22B84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3FA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6CA35E20" w14:textId="5C501086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5C221C53" w14:textId="77777777" w:rsidTr="00461E83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1F4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AA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6177" w14:textId="77777777" w:rsidR="001767C0" w:rsidRPr="00487AEE" w:rsidRDefault="001767C0" w:rsidP="00840017">
            <w:pPr>
              <w:rPr>
                <w:sz w:val="22"/>
                <w:szCs w:val="22"/>
              </w:rPr>
            </w:pPr>
          </w:p>
          <w:p w14:paraId="77BC2024" w14:textId="4007697B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067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2476AD5" w14:textId="3489EAA2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588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83034B" w14:textId="2F6CE513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767C0" w:rsidRPr="00906DF9" w14:paraId="7B2C445B" w14:textId="77777777" w:rsidTr="00461E83">
        <w:trPr>
          <w:trHeight w:val="23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251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21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11F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9F663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520D68C" w14:textId="3CB876EB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108389,0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83C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73A87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8119240" w14:textId="609A869C" w:rsidR="001767C0" w:rsidRPr="00487AEE" w:rsidRDefault="00EC713D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789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34174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06E868B" w14:textId="4CDD113A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118E5B02" w14:textId="77777777" w:rsidTr="00461E83">
        <w:trPr>
          <w:trHeight w:val="48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4A4C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D8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B83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61F4C87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6BC00DC" w14:textId="429E9742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33113,6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BA2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9E7804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12FEA7F" w14:textId="670C6116" w:rsidR="001767C0" w:rsidRPr="00487AEE" w:rsidRDefault="00EC713D" w:rsidP="00EC7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DC6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46B6C8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830573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52DE6188" w14:textId="77777777" w:rsidTr="00461E83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2C82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FAE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51A2" w14:textId="38080EE0" w:rsidR="001767C0" w:rsidRPr="00487AEE" w:rsidRDefault="00EC713D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170210,6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68E6" w14:textId="590E866B" w:rsidR="001767C0" w:rsidRPr="00487AEE" w:rsidRDefault="00EC713D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27349,9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307A" w14:textId="701DDA15" w:rsidR="001767C0" w:rsidRPr="00487AEE" w:rsidRDefault="00EC713D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</w:tbl>
    <w:p w14:paraId="119FEB54" w14:textId="77777777" w:rsidR="00461E83" w:rsidRDefault="00461E83" w:rsidP="00461E83">
      <w:pPr>
        <w:jc w:val="right"/>
      </w:pPr>
    </w:p>
    <w:p w14:paraId="51369588" w14:textId="77777777" w:rsidR="00461E83" w:rsidRDefault="00461E83" w:rsidP="00461E83">
      <w:pPr>
        <w:jc w:val="right"/>
      </w:pPr>
    </w:p>
    <w:p w14:paraId="004AB4AA" w14:textId="5C3AA772" w:rsidR="00461E83" w:rsidRPr="00461E83" w:rsidRDefault="00461E83" w:rsidP="00461E8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Приложение №10</w:t>
      </w:r>
    </w:p>
    <w:p w14:paraId="4D018D09" w14:textId="77777777" w:rsidR="00461E83" w:rsidRPr="00461E83" w:rsidRDefault="00461E83" w:rsidP="00461E8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к Решению Совета народных депутатов</w:t>
      </w:r>
    </w:p>
    <w:p w14:paraId="4F8C83B6" w14:textId="77777777" w:rsidR="00461E83" w:rsidRPr="00461E83" w:rsidRDefault="00461E83" w:rsidP="00461E8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Котельниковского городского поселения</w:t>
      </w:r>
    </w:p>
    <w:p w14:paraId="5CA5C57E" w14:textId="77777777" w:rsidR="00461E83" w:rsidRPr="00461E83" w:rsidRDefault="00461E83" w:rsidP="00461E8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«О бюджете поселения на 2023 год и на плановый</w:t>
      </w:r>
    </w:p>
    <w:p w14:paraId="5E964D96" w14:textId="77777777" w:rsidR="00461E83" w:rsidRPr="00461E83" w:rsidRDefault="00461E83" w:rsidP="00461E8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период 2024 и 2025 годов»</w:t>
      </w:r>
    </w:p>
    <w:p w14:paraId="472B5307" w14:textId="77777777" w:rsidR="00461E83" w:rsidRPr="000D512A" w:rsidRDefault="00461E83" w:rsidP="00461E83">
      <w:pPr>
        <w:jc w:val="right"/>
      </w:pPr>
    </w:p>
    <w:p w14:paraId="473E754D" w14:textId="27DD43BE" w:rsidR="00461E83" w:rsidRPr="00D41F51" w:rsidRDefault="00461E83" w:rsidP="00461E8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14:paraId="4226F5AC" w14:textId="77777777" w:rsidR="00461E83" w:rsidRDefault="00461E83" w:rsidP="00461E8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Котельниковского</w:t>
      </w:r>
      <w:r w:rsidRPr="00552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город</w:t>
      </w:r>
      <w:r w:rsidRPr="0055232E">
        <w:rPr>
          <w:rFonts w:ascii="Times New Roman" w:hAnsi="Times New Roman"/>
          <w:b/>
          <w:lang w:val="ru-RU"/>
        </w:rPr>
        <w:t>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14:paraId="6BAB9422" w14:textId="77777777" w:rsidR="00461E83" w:rsidRDefault="00461E83" w:rsidP="00461E8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2023-2025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14:paraId="305ED596" w14:textId="77777777" w:rsidR="00461E83" w:rsidRPr="001C2E04" w:rsidRDefault="00461E83" w:rsidP="00461E83">
      <w:pPr>
        <w:pStyle w:val="7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6049"/>
        <w:gridCol w:w="1047"/>
        <w:gridCol w:w="996"/>
        <w:gridCol w:w="996"/>
      </w:tblGrid>
      <w:tr w:rsidR="00461E83" w:rsidRPr="00E41A32" w14:paraId="0F6DE3B8" w14:textId="77777777" w:rsidTr="009F7C66">
        <w:tc>
          <w:tcPr>
            <w:tcW w:w="954" w:type="dxa"/>
            <w:vMerge w:val="restart"/>
          </w:tcPr>
          <w:p w14:paraId="4134B16F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6049" w:type="dxa"/>
            <w:vMerge w:val="restart"/>
          </w:tcPr>
          <w:p w14:paraId="1D87D647" w14:textId="77777777" w:rsidR="00461E83" w:rsidRPr="00E41A32" w:rsidRDefault="00461E83" w:rsidP="009F7C66">
            <w:pPr>
              <w:pStyle w:val="7"/>
              <w:ind w:left="-181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</w:t>
            </w: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039" w:type="dxa"/>
            <w:gridSpan w:val="3"/>
          </w:tcPr>
          <w:p w14:paraId="7F342B4B" w14:textId="77777777" w:rsidR="00461E83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461E83" w:rsidRPr="00E41A32" w14:paraId="1A6E2541" w14:textId="77777777" w:rsidTr="009F7C66">
        <w:tc>
          <w:tcPr>
            <w:tcW w:w="954" w:type="dxa"/>
            <w:vMerge/>
          </w:tcPr>
          <w:p w14:paraId="05C5CCE9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49" w:type="dxa"/>
            <w:vMerge/>
          </w:tcPr>
          <w:p w14:paraId="1052A990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47" w:type="dxa"/>
          </w:tcPr>
          <w:p w14:paraId="4E3FC584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2023год</w:t>
            </w:r>
          </w:p>
        </w:tc>
        <w:tc>
          <w:tcPr>
            <w:tcW w:w="996" w:type="dxa"/>
          </w:tcPr>
          <w:p w14:paraId="7F892860" w14:textId="77777777" w:rsidR="00461E83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2024год</w:t>
            </w:r>
          </w:p>
        </w:tc>
        <w:tc>
          <w:tcPr>
            <w:tcW w:w="996" w:type="dxa"/>
          </w:tcPr>
          <w:p w14:paraId="4BDED965" w14:textId="77777777" w:rsidR="00461E83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2025год</w:t>
            </w:r>
          </w:p>
          <w:p w14:paraId="3F46CE89" w14:textId="77777777" w:rsidR="00461E83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год</w:t>
            </w:r>
          </w:p>
        </w:tc>
      </w:tr>
      <w:tr w:rsidR="00461E83" w:rsidRPr="00E41A32" w14:paraId="253E9A67" w14:textId="77777777" w:rsidTr="009F7C66">
        <w:tc>
          <w:tcPr>
            <w:tcW w:w="954" w:type="dxa"/>
          </w:tcPr>
          <w:p w14:paraId="0E97ED08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049" w:type="dxa"/>
          </w:tcPr>
          <w:p w14:paraId="756D0B25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47" w:type="dxa"/>
          </w:tcPr>
          <w:p w14:paraId="73516FF7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6" w:type="dxa"/>
          </w:tcPr>
          <w:p w14:paraId="16415BBB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6" w:type="dxa"/>
          </w:tcPr>
          <w:p w14:paraId="6468D84B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461E83" w:rsidRPr="00461E83" w14:paraId="0922A29D" w14:textId="77777777" w:rsidTr="009F7C66">
        <w:tc>
          <w:tcPr>
            <w:tcW w:w="954" w:type="dxa"/>
          </w:tcPr>
          <w:p w14:paraId="6DB61D22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6049" w:type="dxa"/>
          </w:tcPr>
          <w:p w14:paraId="7E8898A2" w14:textId="77777777" w:rsidR="00461E83" w:rsidRPr="00E41A32" w:rsidRDefault="00461E83" w:rsidP="009F7C66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47" w:type="dxa"/>
          </w:tcPr>
          <w:p w14:paraId="595485A5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</w:tcPr>
          <w:p w14:paraId="1A980274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</w:tcPr>
          <w:p w14:paraId="54A2EB1D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61E83" w:rsidRPr="00E41A32" w14:paraId="1E62B1EE" w14:textId="77777777" w:rsidTr="009F7C66">
        <w:tc>
          <w:tcPr>
            <w:tcW w:w="954" w:type="dxa"/>
          </w:tcPr>
          <w:p w14:paraId="10C503CE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6049" w:type="dxa"/>
          </w:tcPr>
          <w:p w14:paraId="712FB419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047" w:type="dxa"/>
          </w:tcPr>
          <w:p w14:paraId="4E1D211C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33213,6</w:t>
            </w:r>
          </w:p>
        </w:tc>
        <w:tc>
          <w:tcPr>
            <w:tcW w:w="996" w:type="dxa"/>
          </w:tcPr>
          <w:p w14:paraId="4E8C1D17" w14:textId="77777777" w:rsidR="00461E83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41576,4</w:t>
            </w:r>
          </w:p>
        </w:tc>
        <w:tc>
          <w:tcPr>
            <w:tcW w:w="996" w:type="dxa"/>
          </w:tcPr>
          <w:p w14:paraId="7044E71A" w14:textId="77777777" w:rsidR="00461E83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42205,1</w:t>
            </w:r>
          </w:p>
        </w:tc>
      </w:tr>
      <w:tr w:rsidR="00461E83" w:rsidRPr="00461E83" w14:paraId="32AF35ED" w14:textId="77777777" w:rsidTr="009F7C66">
        <w:tc>
          <w:tcPr>
            <w:tcW w:w="954" w:type="dxa"/>
          </w:tcPr>
          <w:p w14:paraId="4B50B713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49" w:type="dxa"/>
          </w:tcPr>
          <w:p w14:paraId="728C35E8" w14:textId="77777777" w:rsidR="00461E83" w:rsidRPr="00E41A32" w:rsidRDefault="00461E83" w:rsidP="009F7C66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047" w:type="dxa"/>
          </w:tcPr>
          <w:p w14:paraId="07FCF59A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0E66D337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9C19649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61E83" w:rsidRPr="00E41A32" w14:paraId="2B97333D" w14:textId="77777777" w:rsidTr="009F7C66">
        <w:tc>
          <w:tcPr>
            <w:tcW w:w="954" w:type="dxa"/>
          </w:tcPr>
          <w:p w14:paraId="06B4A2E9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6049" w:type="dxa"/>
          </w:tcPr>
          <w:p w14:paraId="5ADA8801" w14:textId="77777777" w:rsidR="00461E83" w:rsidRPr="00E41A32" w:rsidRDefault="00461E83" w:rsidP="009F7C66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47" w:type="dxa"/>
          </w:tcPr>
          <w:p w14:paraId="0CA07385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3041,4</w:t>
            </w:r>
          </w:p>
        </w:tc>
        <w:tc>
          <w:tcPr>
            <w:tcW w:w="996" w:type="dxa"/>
          </w:tcPr>
          <w:p w14:paraId="027C710A" w14:textId="77777777" w:rsidR="00461E83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3192,3</w:t>
            </w:r>
          </w:p>
        </w:tc>
        <w:tc>
          <w:tcPr>
            <w:tcW w:w="996" w:type="dxa"/>
          </w:tcPr>
          <w:p w14:paraId="7B093730" w14:textId="77777777" w:rsidR="00461E83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3419,7</w:t>
            </w:r>
          </w:p>
        </w:tc>
      </w:tr>
      <w:tr w:rsidR="00461E83" w:rsidRPr="00E41A32" w14:paraId="44D3EE21" w14:textId="77777777" w:rsidTr="009F7C66">
        <w:tc>
          <w:tcPr>
            <w:tcW w:w="954" w:type="dxa"/>
          </w:tcPr>
          <w:p w14:paraId="62956CDF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6049" w:type="dxa"/>
          </w:tcPr>
          <w:p w14:paraId="197E8C51" w14:textId="77777777" w:rsidR="00461E83" w:rsidRPr="00E41A32" w:rsidRDefault="00461E83" w:rsidP="009F7C66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47" w:type="dxa"/>
          </w:tcPr>
          <w:p w14:paraId="26D9C915" w14:textId="77777777" w:rsidR="00461E83" w:rsidRPr="002A0821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27711,1</w:t>
            </w:r>
          </w:p>
        </w:tc>
        <w:tc>
          <w:tcPr>
            <w:tcW w:w="996" w:type="dxa"/>
          </w:tcPr>
          <w:p w14:paraId="0C03F350" w14:textId="77777777" w:rsidR="00461E83" w:rsidRPr="002A0821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34647,6</w:t>
            </w:r>
          </w:p>
        </w:tc>
        <w:tc>
          <w:tcPr>
            <w:tcW w:w="996" w:type="dxa"/>
          </w:tcPr>
          <w:p w14:paraId="0E99FEE2" w14:textId="77777777" w:rsidR="00461E83" w:rsidRPr="002A0821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35048,9</w:t>
            </w:r>
          </w:p>
        </w:tc>
      </w:tr>
      <w:tr w:rsidR="00461E83" w:rsidRPr="001D2352" w14:paraId="2AF54444" w14:textId="77777777" w:rsidTr="009F7C66">
        <w:tc>
          <w:tcPr>
            <w:tcW w:w="954" w:type="dxa"/>
          </w:tcPr>
          <w:p w14:paraId="11635383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6049" w:type="dxa"/>
          </w:tcPr>
          <w:p w14:paraId="2A87952B" w14:textId="77777777" w:rsidR="00461E83" w:rsidRPr="00E41A32" w:rsidRDefault="00461E83" w:rsidP="009F7C66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2E725E86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2461,1</w:t>
            </w:r>
          </w:p>
        </w:tc>
        <w:tc>
          <w:tcPr>
            <w:tcW w:w="996" w:type="dxa"/>
          </w:tcPr>
          <w:p w14:paraId="74A11497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3636,5</w:t>
            </w:r>
          </w:p>
        </w:tc>
        <w:tc>
          <w:tcPr>
            <w:tcW w:w="996" w:type="dxa"/>
          </w:tcPr>
          <w:p w14:paraId="629FE3DB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3636,5</w:t>
            </w:r>
          </w:p>
        </w:tc>
      </w:tr>
      <w:tr w:rsidR="00461E83" w:rsidRPr="001D2352" w14:paraId="01578A06" w14:textId="77777777" w:rsidTr="009F7C66">
        <w:tc>
          <w:tcPr>
            <w:tcW w:w="954" w:type="dxa"/>
          </w:tcPr>
          <w:p w14:paraId="1E48BA46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6049" w:type="dxa"/>
          </w:tcPr>
          <w:p w14:paraId="671ED38A" w14:textId="77777777" w:rsidR="00461E83" w:rsidRPr="00E41A32" w:rsidRDefault="00461E83" w:rsidP="009F7C66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 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24A6333F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708B0C3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4371D725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61E83" w:rsidRPr="00E41A32" w14:paraId="25CCC5FC" w14:textId="77777777" w:rsidTr="009F7C66">
        <w:tc>
          <w:tcPr>
            <w:tcW w:w="954" w:type="dxa"/>
          </w:tcPr>
          <w:p w14:paraId="1656CB05" w14:textId="77777777" w:rsidR="00461E83" w:rsidRPr="00215259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lang w:val="ru-RU"/>
              </w:rPr>
              <w:t>3.</w:t>
            </w:r>
          </w:p>
        </w:tc>
        <w:tc>
          <w:tcPr>
            <w:tcW w:w="6049" w:type="dxa"/>
          </w:tcPr>
          <w:p w14:paraId="1AB73332" w14:textId="77777777" w:rsidR="00461E83" w:rsidRPr="00215259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047" w:type="dxa"/>
          </w:tcPr>
          <w:p w14:paraId="0133C2DF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10B">
              <w:rPr>
                <w:rFonts w:ascii="Times New Roman" w:hAnsi="Times New Roman"/>
                <w:b/>
                <w:lang w:val="ru-RU"/>
              </w:rPr>
              <w:t>33213,6</w:t>
            </w:r>
          </w:p>
        </w:tc>
        <w:tc>
          <w:tcPr>
            <w:tcW w:w="996" w:type="dxa"/>
          </w:tcPr>
          <w:p w14:paraId="39C79B99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10B">
              <w:rPr>
                <w:rFonts w:ascii="Times New Roman" w:hAnsi="Times New Roman"/>
                <w:b/>
                <w:lang w:val="ru-RU"/>
              </w:rPr>
              <w:t>41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64110B">
              <w:rPr>
                <w:rFonts w:ascii="Times New Roman" w:hAnsi="Times New Roman"/>
                <w:b/>
                <w:lang w:val="ru-RU"/>
              </w:rPr>
              <w:t>76,4</w:t>
            </w:r>
          </w:p>
        </w:tc>
        <w:tc>
          <w:tcPr>
            <w:tcW w:w="996" w:type="dxa"/>
          </w:tcPr>
          <w:p w14:paraId="39A90FB8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10B">
              <w:rPr>
                <w:rFonts w:ascii="Times New Roman" w:hAnsi="Times New Roman"/>
                <w:b/>
                <w:lang w:val="ru-RU"/>
              </w:rPr>
              <w:t>42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64110B">
              <w:rPr>
                <w:rFonts w:ascii="Times New Roman" w:hAnsi="Times New Roman"/>
                <w:b/>
                <w:lang w:val="ru-RU"/>
              </w:rPr>
              <w:t>05,1</w:t>
            </w:r>
          </w:p>
        </w:tc>
      </w:tr>
      <w:tr w:rsidR="00461E83" w:rsidRPr="00E41A32" w14:paraId="13B09B5C" w14:textId="77777777" w:rsidTr="009F7C66">
        <w:tc>
          <w:tcPr>
            <w:tcW w:w="954" w:type="dxa"/>
          </w:tcPr>
          <w:p w14:paraId="3BD41A9B" w14:textId="77777777" w:rsidR="00461E83" w:rsidRPr="00215259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3.1</w:t>
            </w:r>
          </w:p>
        </w:tc>
        <w:tc>
          <w:tcPr>
            <w:tcW w:w="6049" w:type="dxa"/>
          </w:tcPr>
          <w:p w14:paraId="530D7FC7" w14:textId="77777777" w:rsidR="00461E83" w:rsidRPr="00215259" w:rsidRDefault="00461E83" w:rsidP="009F7C66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47EBDC78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96" w:type="dxa"/>
          </w:tcPr>
          <w:p w14:paraId="3E75C601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96" w:type="dxa"/>
          </w:tcPr>
          <w:p w14:paraId="4739E91B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461E83" w:rsidRPr="00461E83" w14:paraId="1008D4E7" w14:textId="77777777" w:rsidTr="009F7C66">
        <w:tc>
          <w:tcPr>
            <w:tcW w:w="954" w:type="dxa"/>
          </w:tcPr>
          <w:p w14:paraId="7944D722" w14:textId="77777777" w:rsidR="00461E83" w:rsidRPr="00215259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3.2</w:t>
            </w:r>
          </w:p>
        </w:tc>
        <w:tc>
          <w:tcPr>
            <w:tcW w:w="6049" w:type="dxa"/>
          </w:tcPr>
          <w:p w14:paraId="60FE34D3" w14:textId="77777777" w:rsidR="00461E83" w:rsidRPr="00215259" w:rsidRDefault="00461E83" w:rsidP="009F7C66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 xml:space="preserve">Капитальный ремонт автомобильных дорог и </w:t>
            </w:r>
            <w:r w:rsidRPr="00215259">
              <w:rPr>
                <w:rFonts w:ascii="Times New Roman" w:hAnsi="Times New Roman"/>
                <w:color w:val="000000"/>
                <w:lang w:val="ru-RU"/>
              </w:rPr>
              <w:lastRenderedPageBreak/>
              <w:t>искусственных сооружений на них</w:t>
            </w:r>
          </w:p>
        </w:tc>
        <w:tc>
          <w:tcPr>
            <w:tcW w:w="1047" w:type="dxa"/>
          </w:tcPr>
          <w:p w14:paraId="133D7E10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3919E582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318680D2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61E83" w:rsidRPr="00E41A32" w14:paraId="288F232F" w14:textId="77777777" w:rsidTr="009F7C66">
        <w:tc>
          <w:tcPr>
            <w:tcW w:w="954" w:type="dxa"/>
          </w:tcPr>
          <w:p w14:paraId="3DDC68E0" w14:textId="77777777" w:rsidR="00461E83" w:rsidRPr="00215259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lastRenderedPageBreak/>
              <w:t>3.3</w:t>
            </w:r>
          </w:p>
        </w:tc>
        <w:tc>
          <w:tcPr>
            <w:tcW w:w="6049" w:type="dxa"/>
          </w:tcPr>
          <w:p w14:paraId="4BB033BD" w14:textId="77777777" w:rsidR="00461E83" w:rsidRPr="00215259" w:rsidRDefault="00461E83" w:rsidP="009F7C66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41BDB5BF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18976,8</w:t>
            </w:r>
          </w:p>
        </w:tc>
        <w:tc>
          <w:tcPr>
            <w:tcW w:w="996" w:type="dxa"/>
          </w:tcPr>
          <w:p w14:paraId="25F2434B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23136,5</w:t>
            </w:r>
          </w:p>
        </w:tc>
        <w:tc>
          <w:tcPr>
            <w:tcW w:w="996" w:type="dxa"/>
          </w:tcPr>
          <w:p w14:paraId="5A0C6518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22983,9</w:t>
            </w:r>
          </w:p>
        </w:tc>
      </w:tr>
      <w:tr w:rsidR="00461E83" w:rsidRPr="00A50511" w14:paraId="7494F06F" w14:textId="77777777" w:rsidTr="009F7C66">
        <w:tc>
          <w:tcPr>
            <w:tcW w:w="954" w:type="dxa"/>
          </w:tcPr>
          <w:p w14:paraId="16459745" w14:textId="77777777" w:rsidR="00461E83" w:rsidRPr="00E41A32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6049" w:type="dxa"/>
          </w:tcPr>
          <w:p w14:paraId="06C8F9B4" w14:textId="77777777" w:rsidR="00461E83" w:rsidRPr="00E41A32" w:rsidRDefault="00461E83" w:rsidP="009F7C66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47" w:type="dxa"/>
          </w:tcPr>
          <w:p w14:paraId="67201461" w14:textId="77777777" w:rsidR="00461E83" w:rsidRPr="0064110B" w:rsidRDefault="00461E83" w:rsidP="009F7C66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14136,8</w:t>
            </w:r>
          </w:p>
        </w:tc>
        <w:tc>
          <w:tcPr>
            <w:tcW w:w="996" w:type="dxa"/>
          </w:tcPr>
          <w:p w14:paraId="54BAAA99" w14:textId="77777777" w:rsidR="00461E83" w:rsidRPr="0064110B" w:rsidRDefault="00461E83" w:rsidP="009F7C66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110B">
              <w:rPr>
                <w:rFonts w:ascii="Times New Roman" w:hAnsi="Times New Roman"/>
                <w:lang w:val="ru-RU"/>
              </w:rPr>
              <w:t>39,9</w:t>
            </w:r>
          </w:p>
        </w:tc>
        <w:tc>
          <w:tcPr>
            <w:tcW w:w="996" w:type="dxa"/>
          </w:tcPr>
          <w:p w14:paraId="182F95DD" w14:textId="77777777" w:rsidR="00461E83" w:rsidRPr="0064110B" w:rsidRDefault="00461E83" w:rsidP="009F7C66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4110B">
              <w:rPr>
                <w:rFonts w:ascii="Times New Roman" w:hAnsi="Times New Roman"/>
                <w:lang w:val="ru-RU"/>
              </w:rPr>
              <w:t>21,2</w:t>
            </w:r>
          </w:p>
        </w:tc>
      </w:tr>
    </w:tbl>
    <w:p w14:paraId="10D8D886" w14:textId="77777777" w:rsidR="00461E83" w:rsidRDefault="00461E83" w:rsidP="00461E83"/>
    <w:p w14:paraId="403B77DE" w14:textId="5820CDD3" w:rsidR="00397B92" w:rsidRDefault="00397B92" w:rsidP="00397B92">
      <w:pPr>
        <w:outlineLvl w:val="0"/>
        <w:rPr>
          <w:b/>
          <w:sz w:val="24"/>
          <w:szCs w:val="24"/>
        </w:rPr>
      </w:pPr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EFFD" w14:textId="77777777" w:rsidR="00F82AAB" w:rsidRDefault="00F82AAB" w:rsidP="006936F8">
      <w:r>
        <w:separator/>
      </w:r>
    </w:p>
  </w:endnote>
  <w:endnote w:type="continuationSeparator" w:id="0">
    <w:p w14:paraId="65E42A2B" w14:textId="77777777" w:rsidR="00F82AAB" w:rsidRDefault="00F82AAB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042EDAB0" w:rsidR="00EA60A8" w:rsidRDefault="00EA60A8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9A1E15">
          <w:rPr>
            <w:b/>
            <w:noProof/>
          </w:rPr>
          <w:t>27</w:t>
        </w:r>
        <w:r w:rsidRPr="00A3724F">
          <w:rPr>
            <w:b/>
          </w:rPr>
          <w:fldChar w:fldCharType="end"/>
        </w:r>
      </w:p>
    </w:sdtContent>
  </w:sdt>
  <w:p w14:paraId="71A2E13A" w14:textId="77777777" w:rsidR="00EA60A8" w:rsidRDefault="00EA60A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CA88" w14:textId="77777777" w:rsidR="00F82AAB" w:rsidRDefault="00F82AAB" w:rsidP="006936F8">
      <w:r>
        <w:separator/>
      </w:r>
    </w:p>
  </w:footnote>
  <w:footnote w:type="continuationSeparator" w:id="0">
    <w:p w14:paraId="73126C9B" w14:textId="77777777" w:rsidR="00F82AAB" w:rsidRDefault="00F82AAB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1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3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4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8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9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1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5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7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26"/>
  </w:num>
  <w:num w:numId="3">
    <w:abstractNumId w:val="21"/>
  </w:num>
  <w:num w:numId="4">
    <w:abstractNumId w:val="28"/>
  </w:num>
  <w:num w:numId="5">
    <w:abstractNumId w:val="18"/>
  </w:num>
  <w:num w:numId="6">
    <w:abstractNumId w:val="2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9"/>
  </w:num>
  <w:num w:numId="11">
    <w:abstractNumId w:val="27"/>
  </w:num>
  <w:num w:numId="12">
    <w:abstractNumId w:val="23"/>
  </w:num>
  <w:num w:numId="13">
    <w:abstractNumId w:val="0"/>
  </w:num>
  <w:num w:numId="14">
    <w:abstractNumId w:val="17"/>
  </w:num>
  <w:num w:numId="15">
    <w:abstractNumId w:val="34"/>
  </w:num>
  <w:num w:numId="16">
    <w:abstractNumId w:val="1"/>
  </w:num>
  <w:num w:numId="17">
    <w:abstractNumId w:val="14"/>
  </w:num>
  <w:num w:numId="18">
    <w:abstractNumId w:val="7"/>
  </w:num>
  <w:num w:numId="19">
    <w:abstractNumId w:val="2"/>
  </w:num>
  <w:num w:numId="20">
    <w:abstractNumId w:val="3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  <w:num w:numId="24">
    <w:abstractNumId w:val="24"/>
  </w:num>
  <w:num w:numId="25">
    <w:abstractNumId w:val="3"/>
  </w:num>
  <w:num w:numId="26">
    <w:abstractNumId w:val="4"/>
  </w:num>
  <w:num w:numId="27">
    <w:abstractNumId w:val="5"/>
  </w:num>
  <w:num w:numId="28">
    <w:abstractNumId w:val="36"/>
  </w:num>
  <w:num w:numId="29">
    <w:abstractNumId w:val="35"/>
  </w:num>
  <w:num w:numId="30">
    <w:abstractNumId w:val="8"/>
  </w:num>
  <w:num w:numId="31">
    <w:abstractNumId w:val="11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9"/>
  </w:num>
  <w:num w:numId="36">
    <w:abstractNumId w:val="31"/>
  </w:num>
  <w:num w:numId="37">
    <w:abstractNumId w:val="10"/>
  </w:num>
  <w:num w:numId="38">
    <w:abstractNumId w:val="12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25BD"/>
    <w:rsid w:val="000048A2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1C3D"/>
    <w:rsid w:val="000C2594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1895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F3E"/>
    <w:rsid w:val="001864DA"/>
    <w:rsid w:val="00186AE9"/>
    <w:rsid w:val="00186C93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D07BA"/>
    <w:rsid w:val="001D1E86"/>
    <w:rsid w:val="001D3C5A"/>
    <w:rsid w:val="001D4778"/>
    <w:rsid w:val="001D695A"/>
    <w:rsid w:val="001E0B9B"/>
    <w:rsid w:val="001E1E50"/>
    <w:rsid w:val="001E2295"/>
    <w:rsid w:val="001E2980"/>
    <w:rsid w:val="001E30FD"/>
    <w:rsid w:val="001F6AAC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55C77"/>
    <w:rsid w:val="002605AF"/>
    <w:rsid w:val="00264498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34A2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05F2B"/>
    <w:rsid w:val="0041008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1E83"/>
    <w:rsid w:val="004623CC"/>
    <w:rsid w:val="00463002"/>
    <w:rsid w:val="0046448C"/>
    <w:rsid w:val="00465138"/>
    <w:rsid w:val="00465649"/>
    <w:rsid w:val="00466AC2"/>
    <w:rsid w:val="00467537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2D62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A7953"/>
    <w:rsid w:val="006B1BC1"/>
    <w:rsid w:val="006B2258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CAD"/>
    <w:rsid w:val="007523B9"/>
    <w:rsid w:val="00755D73"/>
    <w:rsid w:val="0075613F"/>
    <w:rsid w:val="0075638C"/>
    <w:rsid w:val="00756685"/>
    <w:rsid w:val="00757747"/>
    <w:rsid w:val="0076121F"/>
    <w:rsid w:val="007624EA"/>
    <w:rsid w:val="00763CE0"/>
    <w:rsid w:val="00765875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126B"/>
    <w:rsid w:val="007912B3"/>
    <w:rsid w:val="007918E7"/>
    <w:rsid w:val="0079388E"/>
    <w:rsid w:val="00794381"/>
    <w:rsid w:val="00794DAC"/>
    <w:rsid w:val="00796E48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801"/>
    <w:rsid w:val="00AC1717"/>
    <w:rsid w:val="00AC1B1A"/>
    <w:rsid w:val="00AC1C37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503D"/>
    <w:rsid w:val="00B501A8"/>
    <w:rsid w:val="00B50F9B"/>
    <w:rsid w:val="00B51556"/>
    <w:rsid w:val="00B52651"/>
    <w:rsid w:val="00B5492D"/>
    <w:rsid w:val="00B56CEB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E4D"/>
    <w:rsid w:val="00BB2423"/>
    <w:rsid w:val="00BB28D4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1710"/>
    <w:rsid w:val="00CE1FBD"/>
    <w:rsid w:val="00CE368E"/>
    <w:rsid w:val="00CE5065"/>
    <w:rsid w:val="00CE7EBF"/>
    <w:rsid w:val="00CF04D5"/>
    <w:rsid w:val="00CF0E77"/>
    <w:rsid w:val="00CF228C"/>
    <w:rsid w:val="00CF353F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B1144"/>
    <w:rsid w:val="00DB2118"/>
    <w:rsid w:val="00DB283A"/>
    <w:rsid w:val="00DB2FD0"/>
    <w:rsid w:val="00DB3FC6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AAB"/>
    <w:rsid w:val="00F82CE1"/>
    <w:rsid w:val="00F83432"/>
    <w:rsid w:val="00F84028"/>
    <w:rsid w:val="00F842AA"/>
    <w:rsid w:val="00F87D7A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600B"/>
    <w:rsid w:val="00FB0E07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A14B-9DD8-4F4B-81AD-943AEFF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12289</TotalTime>
  <Pages>1</Pages>
  <Words>9554</Words>
  <Characters>54464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518</cp:revision>
  <cp:lastPrinted>2022-12-20T10:49:00Z</cp:lastPrinted>
  <dcterms:created xsi:type="dcterms:W3CDTF">2016-10-24T07:39:00Z</dcterms:created>
  <dcterms:modified xsi:type="dcterms:W3CDTF">2023-02-06T06:17:00Z</dcterms:modified>
</cp:coreProperties>
</file>