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48"/>
        <w:gridCol w:w="46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55F7" w:rsidRPr="00B145DD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A06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дского поселения на   01.04</w:t>
            </w:r>
            <w:r w:rsidR="009C5414"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55F7" w:rsidRPr="00B145DD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4843A3">
        <w:trPr>
          <w:trHeight w:val="312"/>
        </w:trPr>
        <w:tc>
          <w:tcPr>
            <w:tcW w:w="15325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3A3" w:rsidRPr="00BF14CB" w:rsidRDefault="00B4158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обслуживание</w:t>
            </w:r>
          </w:p>
          <w:p w:rsidR="004843A3" w:rsidRPr="00BF14CB" w:rsidRDefault="004843A3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D20FE" w:rsidRPr="00B145DD" w:rsidTr="006436B1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E" w:rsidRPr="00BF14CB" w:rsidRDefault="00AD20FE" w:rsidP="00E478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Автодорожный путепровод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AD2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419 204 884,78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6436B1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347187634,82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8E2796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6436B1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BF14CB" w:rsidRDefault="00E4786F" w:rsidP="00E47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 (электрика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707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2468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6436B1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1 614512,88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B06684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6436B1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B0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E2796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421476148,54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6436B1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348802147,7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B06684">
        <w:trPr>
          <w:trHeight w:val="946"/>
        </w:trPr>
        <w:tc>
          <w:tcPr>
            <w:tcW w:w="15325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Пролетарская,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A21C18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6436B1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3018,5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F14C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F14C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7F4559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</w:t>
            </w:r>
            <w:proofErr w:type="gramStart"/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6436B1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41536,58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31,9м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6436B1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32797,37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40,4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342A6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41536,32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642E2A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42256,13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342A6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84574,09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83,7м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342A6D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113303,85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90,5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9F08C0" w:rsidP="00B33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342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91072,99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40,4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5C3325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47232,45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Котельниково, ул.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30,4м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5C3325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34723,01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34:13:130021:1301-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5C3325" w:rsidP="00B3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156979,59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DE759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5C3325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159001,15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5C3325" w:rsidP="005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561189,52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Котельниково, ул. 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 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A21C18" w:rsidP="00A21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4515F9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615114,01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34:13:130021:1397-34/018/2017-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 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4515F9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919760,31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34:13:130021:1403-34/018/2017-1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48,2 м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4515F9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935283,23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34:13:130021:1424-34/018/2017-1  от 07.03.2017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B1AD1"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F14CB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BF14CB" w:rsidRDefault="00FE63B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5A318E" w:rsidRPr="00B145D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BF14C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Котельниковского муниципального 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610М.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721798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BF14C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BF14CB" w:rsidRDefault="005A318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</w:tbl>
    <w:p w:rsidR="00E4786F" w:rsidRPr="00B145DD" w:rsidRDefault="00E4786F">
      <w:pPr>
        <w:rPr>
          <w:rFonts w:ascii="Times New Roman" w:hAnsi="Times New Roman" w:cs="Times New Roman"/>
          <w:sz w:val="20"/>
          <w:szCs w:val="20"/>
        </w:rPr>
      </w:pPr>
    </w:p>
    <w:p w:rsidR="00E4786F" w:rsidRPr="00B145DD" w:rsidRDefault="00E478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F3518A" w:rsidRPr="00B145DD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Водонасосная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2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Водонасосная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Волгоградская область,</w:t>
            </w: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г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</w:t>
            </w:r>
            <w:proofErr w:type="spell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9055F7" w:rsidRPr="003E2F2E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3E2F2E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2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2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3E2F2E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3518A" w:rsidRPr="00B145DD" w:rsidTr="00415B3B">
        <w:trPr>
          <w:trHeight w:val="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361434" w:rsidRPr="00B145DD" w:rsidRDefault="00361434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Наружное освещение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955" w:rsidRDefault="009055F7" w:rsidP="004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Поливочный водопровод  </w:t>
            </w:r>
          </w:p>
          <w:p w:rsidR="00806955" w:rsidRPr="00B145DD" w:rsidRDefault="00806955" w:rsidP="004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Хозяйственно-питьевой водопровод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145D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34-34/018-34/018/043/2015-198/2</w:t>
            </w:r>
          </w:p>
          <w:p w:rsidR="00361434" w:rsidRPr="00B145D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10.11.2015</w:t>
            </w:r>
          </w:p>
          <w:p w:rsidR="00361434" w:rsidRPr="00B145DD" w:rsidRDefault="00361434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B82D07" w:rsidRDefault="009055F7" w:rsidP="00B82D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</w:t>
            </w:r>
          </w:p>
          <w:p w:rsidR="00B82D07" w:rsidRDefault="00B82D07" w:rsidP="00B82D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     </w:t>
            </w:r>
          </w:p>
          <w:p w:rsidR="009055F7" w:rsidRPr="00B145D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145DD" w:rsidRDefault="00361434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13500</w:t>
            </w: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24 600м.</w:t>
            </w:r>
          </w:p>
          <w:p w:rsidR="00415B3B" w:rsidRPr="00B145DD" w:rsidRDefault="00415B3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3B" w:rsidRPr="00B145DD" w:rsidRDefault="00415B3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B82D07" w:rsidRDefault="009055F7" w:rsidP="00BB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82D07" w:rsidRDefault="00361434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434" w:rsidRPr="00B82D07" w:rsidRDefault="00A06E58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71 125 088,82</w:t>
            </w:r>
          </w:p>
          <w:p w:rsidR="00B82D07" w:rsidRPr="00B82D07" w:rsidRDefault="00B82D07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94 655 229,49</w:t>
            </w: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BB32C3" w:rsidP="00BB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11 794 870,54</w:t>
            </w:r>
          </w:p>
          <w:p w:rsidR="00806955" w:rsidRPr="00B82D07" w:rsidRDefault="00806955" w:rsidP="00415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955" w:rsidRPr="00B82D07" w:rsidRDefault="00806955" w:rsidP="00806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955" w:rsidRPr="00B82D07" w:rsidRDefault="00806955" w:rsidP="00806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C3" w:rsidRPr="00B82D07" w:rsidRDefault="00806955" w:rsidP="008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07">
              <w:rPr>
                <w:rFonts w:ascii="Times New Roman" w:hAnsi="Times New Roman" w:cs="Times New Roman"/>
                <w:sz w:val="20"/>
                <w:szCs w:val="20"/>
              </w:rPr>
              <w:t>55944 166,00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82D07" w:rsidRDefault="00361434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434" w:rsidRPr="00B82D07" w:rsidRDefault="00A06E58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53738956,1</w:t>
            </w:r>
          </w:p>
          <w:p w:rsidR="00A06E58" w:rsidRPr="00B82D07" w:rsidRDefault="00A06E58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Pr="00B82D07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3F3AEC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71517284,21</w:t>
            </w: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3F3AEC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8911679,90</w:t>
            </w: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B82D07" w:rsidRDefault="00806955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B82D07" w:rsidRDefault="00806955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C3" w:rsidRPr="00B82D07" w:rsidRDefault="00806955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42268925,52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361434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B145DD" w:rsidRDefault="0080695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55F7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0.11.2015</w:t>
            </w:r>
          </w:p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Default="00806955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Default="00806955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806955" w:rsidRDefault="00806955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D07" w:rsidRDefault="00B82D07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955" w:rsidRPr="00B145DD" w:rsidRDefault="00806955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0.11.2015</w:t>
            </w:r>
          </w:p>
          <w:p w:rsidR="009055F7" w:rsidRPr="00806955" w:rsidRDefault="009055F7" w:rsidP="00806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B145D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B145D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B145DD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0002B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. Сооружение: линии электропередач и трансформаторная подстанция кадастро</w:t>
            </w:r>
            <w:r w:rsidR="0080002B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вый    номер 34:13:000000:1043 5</w:t>
            </w: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.Сооружение модульная котельная, када</w:t>
            </w:r>
            <w:r w:rsidR="00EB08E2"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 Котельниково,</w:t>
            </w:r>
          </w:p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005F09" w:rsidRPr="00B145D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1130 м</w:t>
            </w: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80002B" w:rsidRPr="00B145DD" w:rsidRDefault="0080002B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2B" w:rsidRPr="00B145DD" w:rsidRDefault="0080002B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145D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</w:t>
            </w:r>
            <w:proofErr w:type="spellStart"/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308 605 477,22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145D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B145D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8E2" w:rsidRPr="00B145DD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B145DD" w:rsidRDefault="00EB08E2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</w:t>
            </w:r>
          </w:p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Котельниковский, </w:t>
            </w:r>
          </w:p>
          <w:p w:rsidR="00EB08E2" w:rsidRPr="00B145D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  <w:r w:rsidRPr="00B14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B145DD" w:rsidRDefault="00EB08E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EB08E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806955" w:rsidP="00E7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1614512,88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BF14CB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B145DD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145DD" w:rsidRDefault="0030553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B145DD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9E" w:rsidRPr="00B145DD" w:rsidTr="001D46B0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B145DD" w:rsidRDefault="0067189E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</w:t>
            </w:r>
          </w:p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67189E" w:rsidRPr="000F0DE1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0F0DE1" w:rsidRDefault="0067189E" w:rsidP="001D46B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999,3 </w:t>
            </w:r>
            <w:proofErr w:type="spellStart"/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9E" w:rsidRPr="000F0DE1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9849246,92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67189E" w:rsidP="001D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8578771,47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0F0DE1" w:rsidRDefault="0067189E" w:rsidP="001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0F0DE1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F0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67189E" w:rsidRPr="00B145DD" w:rsidRDefault="0067189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280" w:rsidRPr="00B145DD" w:rsidRDefault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B92" w:rsidRPr="00B145D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45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6B0" w:rsidRPr="00B145D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645" w:rsidRPr="00B145DD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B82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дского поселения на   01.04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3736E8" w:rsidRPr="00B145D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F3518A" w:rsidRPr="00B145DD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B145D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156C7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2705660,20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96B99" w:rsidP="00A0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</w:t>
            </w:r>
            <w:r w:rsidR="008B0D5F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A07F49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30,0</w:t>
            </w:r>
            <w:r w:rsidR="00C96B99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27 272,5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F71E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44 513,6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 Волгоградская, р-н Котельниковский,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                                                              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406C9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406C9F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9A" w:rsidRPr="00B145DD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29A" w:rsidRPr="00B145DD" w:rsidRDefault="0027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B145DD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B145D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6828BD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5 154 183,94</w:t>
            </w:r>
          </w:p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2F661A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15.10.2013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2F661A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9D3315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222 689,</w:t>
            </w:r>
            <w:r w:rsidR="002F661A"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9D3315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704F9D"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2F661A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2F82" w:rsidRPr="00B145DD">
              <w:rPr>
                <w:rFonts w:ascii="Times New Roman" w:hAnsi="Times New Roman" w:cs="Times New Roman"/>
                <w:sz w:val="20"/>
                <w:szCs w:val="20"/>
              </w:rPr>
              <w:t>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B145DD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по 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456" w:rsidRPr="00B145DD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406C9F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1456" w:rsidRPr="00B145DD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872E18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014819" w:rsidP="00014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0387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  <w:r w:rsidR="00690387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CFF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2F82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</w:t>
            </w:r>
            <w:r w:rsidR="005A4CF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ельниковский, </w:t>
            </w:r>
            <w:proofErr w:type="spellStart"/>
            <w:r w:rsidR="005A4CF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5A4CFF" w:rsidRPr="00B145DD" w:rsidRDefault="005A4CFF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372FC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34280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A4CF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</w:t>
            </w:r>
            <w:r w:rsidR="005A4CF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733 320,84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780DA1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B145DD" w:rsidRDefault="00A34280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DA1" w:rsidRPr="00B145DD">
              <w:rPr>
                <w:rFonts w:ascii="Times New Roman" w:hAnsi="Times New Roman" w:cs="Times New Roman"/>
                <w:sz w:val="20"/>
                <w:szCs w:val="20"/>
              </w:rPr>
              <w:t>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1D46B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1D46B0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1D46B0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(мост) </w:t>
            </w:r>
          </w:p>
          <w:p w:rsidR="00A34280" w:rsidRPr="001D46B0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1D46B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1D46B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1D46B0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1D46B0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690 </w:t>
            </w:r>
            <w:proofErr w:type="spellStart"/>
            <w:r w:rsidRPr="001D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1D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1D46B0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780DA1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</w:t>
            </w:r>
            <w:r w:rsidR="00780DA1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0DA1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780DA1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="00780DA1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билейная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F3518A" w:rsidRPr="00B145DD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(техническое перевооружение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B903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9036F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B145DD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C70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7020E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88 365,03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34:13:000000:1711-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23048F" w:rsidRPr="0023048F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3048F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23048F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3048F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1055 </w:t>
            </w:r>
            <w:proofErr w:type="spell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3048F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B9036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238 398,35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3048F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3048F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23048F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3048F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D1670E" w:rsidRPr="0023048F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3048F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3048F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04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</w:t>
            </w:r>
            <w:r w:rsidR="00C7020E" w:rsidRPr="002304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3048F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3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3048F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земель населенных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обл. Волгоградская, р-н Котельниковский, г. Котельниково,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34:13:130029:1503-34/117/2020-1  от 09.10.20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адужная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площадь 1000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B16E93" w:rsidP="00B1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ул.Ремезова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32130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2F661A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16 065,00</w:t>
            </w:r>
          </w:p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DD4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DD4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DD4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24 834 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5711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7370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34:13:000000:1568-34/117/2019-1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2923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2260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1393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7756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4979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162C45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34:13:000000:1565-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11896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2310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34:13:130019:3234-34/117/2019-1  от 06.05.2019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3630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34:13:000000:1561-34/117/2019-1  от 19.12.20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11262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13800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7559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6605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1816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2954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3303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1837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0E73A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7020E" w:rsidRPr="00B145DD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5603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7020E" w:rsidRPr="00B145DD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C7020E" w:rsidRPr="00B145DD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DD4465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65" w:rsidRPr="00B145DD" w:rsidRDefault="00DD4465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D4465" w:rsidRPr="00B145DD" w:rsidRDefault="00DD4465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</w:t>
            </w:r>
            <w:r w:rsidR="00B46A64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отельниковский, </w:t>
            </w:r>
            <w:proofErr w:type="spellStart"/>
            <w:r w:rsidR="00B46A64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="00B46A64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65" w:rsidRPr="00B145DD" w:rsidRDefault="00B46A64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3975</w:t>
            </w:r>
            <w:r w:rsidR="00DD4465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4465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DD4465"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DD4465" w:rsidP="00DD4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DD4465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B46A64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62C45"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  <w:r w:rsidR="00162C45"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145DD" w:rsidRDefault="00B46A64" w:rsidP="00DD4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DD4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145DD" w:rsidRDefault="00DD4465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7110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6A64" w:rsidRPr="00B145DD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5640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34:13:000000:1590-34/117/2021-1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6A64" w:rsidRPr="00B145DD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8961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162C45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6A64" w:rsidRPr="00B145DD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3802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45" w:rsidRPr="00B145DD" w:rsidRDefault="00162C45" w:rsidP="00162C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bCs/>
                <w:sz w:val="20"/>
                <w:szCs w:val="20"/>
              </w:rPr>
              <w:t>9 140,22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6A64" w:rsidRPr="00B145DD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274 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46A64" w:rsidRPr="00B145DD" w:rsidRDefault="00B46A64" w:rsidP="00DD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F307C1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199 237,25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B145DD" w:rsidRDefault="00B46A64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обл. Волгоградская, р-н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Котельниковский, г. Котельниково,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район "Дубовая роща", зона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145DD" w:rsidRDefault="00B46A64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8B0D5F"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7AB" w:rsidRPr="00B145DD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9667AB" w:rsidRPr="00B145DD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34:13:130032:2548-34/117/2020-1</w:t>
            </w:r>
          </w:p>
          <w:p w:rsidR="00B46A64" w:rsidRPr="00B145DD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145DD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2021г</w:t>
            </w: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145DD" w:rsidRDefault="00D9125C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9125C" w:rsidRPr="00B145DD" w:rsidRDefault="00D9125C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(Серафимовича 10б)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9125C" w:rsidRPr="00B145DD" w:rsidRDefault="00D9125C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34:13:0000000:1225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25C" w:rsidRPr="00B145DD" w:rsidRDefault="00D9125C" w:rsidP="00416E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1 648,86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B145DD" w:rsidRDefault="00D9125C" w:rsidP="00966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B145DD" w:rsidRDefault="00D9125C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ED" w:rsidRPr="00B145DD" w:rsidRDefault="000C0CED" w:rsidP="000B1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C0CED" w:rsidRPr="00B145DD" w:rsidRDefault="000C0CED" w:rsidP="000B1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(мемориал)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C0CED" w:rsidRPr="00B145DD" w:rsidRDefault="000C0CED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етрова,5в</w:t>
            </w:r>
          </w:p>
          <w:p w:rsidR="000C0CED" w:rsidRPr="00B145DD" w:rsidRDefault="000C0CED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34:13:130025:1189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ED" w:rsidRPr="00B145DD" w:rsidRDefault="000C0CED" w:rsidP="00416E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8B0D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34:13:130032:2548-34/117/2020-1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05.08.2022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CED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ED" w:rsidRPr="00B145DD" w:rsidRDefault="000C0CED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C0CED" w:rsidRPr="00B145DD" w:rsidRDefault="000C0CED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(новое кладбище)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</w:p>
          <w:p w:rsidR="000C0CED" w:rsidRPr="00B145DD" w:rsidRDefault="000C0CED" w:rsidP="000C0CE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34:13:000001:242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22867,36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34:13:130032:2548-34/117/2020-1</w:t>
            </w:r>
          </w:p>
          <w:p w:rsidR="000C0CED" w:rsidRPr="00B145DD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 05.04.2022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B145DD" w:rsidRDefault="000C0CED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41A" w:rsidRPr="00B145D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1A" w:rsidRPr="00B145DD" w:rsidRDefault="0061541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D1" w:rsidRPr="00B145DD" w:rsidRDefault="000455D1" w:rsidP="000455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1541A" w:rsidRPr="00B145DD" w:rsidRDefault="0061541A" w:rsidP="009C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D1" w:rsidRPr="000455D1" w:rsidRDefault="000455D1" w:rsidP="000455D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4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4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4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4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4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г.Котельниково,ул.Лесная</w:t>
            </w:r>
            <w:proofErr w:type="spellEnd"/>
            <w:r w:rsidRPr="0004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д.1а</w:t>
            </w:r>
          </w:p>
          <w:p w:rsidR="0061541A" w:rsidRPr="000455D1" w:rsidRDefault="0061541A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1A" w:rsidRPr="000455D1" w:rsidRDefault="000455D1" w:rsidP="00416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5D1">
              <w:rPr>
                <w:rFonts w:ascii="Times New Roman" w:eastAsia="Times New Roman" w:hAnsi="Times New Roman"/>
                <w:lang w:eastAsia="ru-RU"/>
              </w:rPr>
              <w:t>34:13:130032:778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41A" w:rsidRPr="00B145DD" w:rsidRDefault="000455D1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1A" w:rsidRPr="00B145DD" w:rsidRDefault="0061541A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1A" w:rsidRPr="00B145DD" w:rsidRDefault="0061541A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D1" w:rsidRPr="000455D1" w:rsidRDefault="00741DB5" w:rsidP="000455D1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27272,50</w:t>
            </w:r>
          </w:p>
          <w:p w:rsidR="0061541A" w:rsidRPr="00B145DD" w:rsidRDefault="0061541A" w:rsidP="008B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1A" w:rsidRPr="00B145DD" w:rsidRDefault="000455D1" w:rsidP="000C0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1A" w:rsidRPr="00B145DD" w:rsidRDefault="00615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1A" w:rsidRPr="00B145DD" w:rsidRDefault="0061541A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280" w:rsidRPr="00B145DD" w:rsidRDefault="00A34280">
      <w:pPr>
        <w:rPr>
          <w:rFonts w:ascii="Times New Roman" w:hAnsi="Times New Roman" w:cs="Times New Roman"/>
          <w:sz w:val="20"/>
          <w:szCs w:val="20"/>
        </w:rPr>
      </w:pPr>
    </w:p>
    <w:p w:rsidR="00C32688" w:rsidRPr="00B145DD" w:rsidRDefault="00C32688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1D5A59" w:rsidRPr="00B145DD" w:rsidRDefault="001D5A59">
      <w:pPr>
        <w:rPr>
          <w:rFonts w:ascii="Times New Roman" w:hAnsi="Times New Roman" w:cs="Times New Roman"/>
          <w:sz w:val="20"/>
          <w:szCs w:val="20"/>
        </w:rPr>
      </w:pPr>
    </w:p>
    <w:p w:rsidR="00A34280" w:rsidRDefault="00A34280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Pr="00B145DD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230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F3518A" w:rsidRPr="00B145DD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37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р-он, 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23,5м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69,4м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21,2м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 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24,2м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34-34^#®^4»^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3,5м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ерафимовича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22,9м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325,6м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 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A34280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Мраморная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г. Котельниково,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</w:tbl>
    <w:p w:rsidR="00A34280" w:rsidRPr="00B145DD" w:rsidRDefault="00A34280" w:rsidP="00A34280">
      <w:pPr>
        <w:rPr>
          <w:rFonts w:ascii="Times New Roman" w:hAnsi="Times New Roman" w:cs="Times New Roman"/>
          <w:sz w:val="20"/>
          <w:szCs w:val="20"/>
        </w:rPr>
      </w:pPr>
    </w:p>
    <w:p w:rsidR="00D1670E" w:rsidRDefault="00D1670E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Pr="00B145DD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230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кого поселения на   01.04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F3518A" w:rsidRPr="00B145DD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02987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D1670E"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34-34/018-34/018/005/2016-518/1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31.03.2016</w:t>
            </w:r>
          </w:p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Многолетние насаждения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1400м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Котельниково,ул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34-34-18/018/2012-26 от 27.04.2012</w:t>
            </w:r>
          </w:p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№6 площадью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150м2 Сквер № 7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110103400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110103167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32F" w:rsidRPr="00F3518A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F3518A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D17A80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  <w:p w:rsidR="0099732F" w:rsidRPr="00F3518A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sectPr w:rsidR="00D1670E" w:rsidRPr="00F3518A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2D4B"/>
    <w:rsid w:val="00014819"/>
    <w:rsid w:val="00036A28"/>
    <w:rsid w:val="00041B98"/>
    <w:rsid w:val="000455D1"/>
    <w:rsid w:val="00060386"/>
    <w:rsid w:val="00087FF5"/>
    <w:rsid w:val="00090BF3"/>
    <w:rsid w:val="000B1DF0"/>
    <w:rsid w:val="000C0CED"/>
    <w:rsid w:val="000E73A2"/>
    <w:rsid w:val="000F0DE1"/>
    <w:rsid w:val="00125A15"/>
    <w:rsid w:val="0013066A"/>
    <w:rsid w:val="00145EA3"/>
    <w:rsid w:val="00151A64"/>
    <w:rsid w:val="00162C45"/>
    <w:rsid w:val="001705DC"/>
    <w:rsid w:val="001846A8"/>
    <w:rsid w:val="001A7F42"/>
    <w:rsid w:val="001C4A25"/>
    <w:rsid w:val="001D46B0"/>
    <w:rsid w:val="001D5A59"/>
    <w:rsid w:val="001E106F"/>
    <w:rsid w:val="00205DCD"/>
    <w:rsid w:val="002125BB"/>
    <w:rsid w:val="0023048F"/>
    <w:rsid w:val="00252A5B"/>
    <w:rsid w:val="00264D2C"/>
    <w:rsid w:val="0027029A"/>
    <w:rsid w:val="00270493"/>
    <w:rsid w:val="00275EE5"/>
    <w:rsid w:val="002836BC"/>
    <w:rsid w:val="002B1449"/>
    <w:rsid w:val="002D2287"/>
    <w:rsid w:val="002F6339"/>
    <w:rsid w:val="002F661A"/>
    <w:rsid w:val="00305531"/>
    <w:rsid w:val="00310645"/>
    <w:rsid w:val="00342A6D"/>
    <w:rsid w:val="00361434"/>
    <w:rsid w:val="003736E8"/>
    <w:rsid w:val="003D549A"/>
    <w:rsid w:val="003E2F2E"/>
    <w:rsid w:val="003F0A73"/>
    <w:rsid w:val="003F3AEC"/>
    <w:rsid w:val="004052B0"/>
    <w:rsid w:val="00406C9F"/>
    <w:rsid w:val="004110A6"/>
    <w:rsid w:val="00415B3B"/>
    <w:rsid w:val="00416E34"/>
    <w:rsid w:val="004515F9"/>
    <w:rsid w:val="004537D9"/>
    <w:rsid w:val="00460EFA"/>
    <w:rsid w:val="004843A3"/>
    <w:rsid w:val="0049181C"/>
    <w:rsid w:val="004B2E03"/>
    <w:rsid w:val="004D3687"/>
    <w:rsid w:val="004D6B56"/>
    <w:rsid w:val="004E05B0"/>
    <w:rsid w:val="004F6052"/>
    <w:rsid w:val="005372FC"/>
    <w:rsid w:val="005A318E"/>
    <w:rsid w:val="005A4CFF"/>
    <w:rsid w:val="005C3325"/>
    <w:rsid w:val="005F08E1"/>
    <w:rsid w:val="0061541A"/>
    <w:rsid w:val="006201BE"/>
    <w:rsid w:val="00642E2A"/>
    <w:rsid w:val="006436B1"/>
    <w:rsid w:val="00665A81"/>
    <w:rsid w:val="0067189E"/>
    <w:rsid w:val="006828BD"/>
    <w:rsid w:val="00690387"/>
    <w:rsid w:val="00692DE9"/>
    <w:rsid w:val="006B7DF1"/>
    <w:rsid w:val="00704F9D"/>
    <w:rsid w:val="007078C6"/>
    <w:rsid w:val="00721798"/>
    <w:rsid w:val="00725AD0"/>
    <w:rsid w:val="00741DB5"/>
    <w:rsid w:val="007676B1"/>
    <w:rsid w:val="00780DA1"/>
    <w:rsid w:val="007B2F82"/>
    <w:rsid w:val="007D3D9D"/>
    <w:rsid w:val="007F4559"/>
    <w:rsid w:val="0080002B"/>
    <w:rsid w:val="00806955"/>
    <w:rsid w:val="00830CA4"/>
    <w:rsid w:val="00872E18"/>
    <w:rsid w:val="008752AE"/>
    <w:rsid w:val="008B0D5F"/>
    <w:rsid w:val="008C2CD6"/>
    <w:rsid w:val="008D7C80"/>
    <w:rsid w:val="008E2796"/>
    <w:rsid w:val="008E565C"/>
    <w:rsid w:val="009055F7"/>
    <w:rsid w:val="00943B92"/>
    <w:rsid w:val="009604FB"/>
    <w:rsid w:val="009667AB"/>
    <w:rsid w:val="0099732F"/>
    <w:rsid w:val="009C2AEF"/>
    <w:rsid w:val="009C5414"/>
    <w:rsid w:val="009D3315"/>
    <w:rsid w:val="009F08C0"/>
    <w:rsid w:val="00A06E58"/>
    <w:rsid w:val="00A07F49"/>
    <w:rsid w:val="00A21C18"/>
    <w:rsid w:val="00A34280"/>
    <w:rsid w:val="00A5604E"/>
    <w:rsid w:val="00A910F3"/>
    <w:rsid w:val="00AC7BDC"/>
    <w:rsid w:val="00AD09EE"/>
    <w:rsid w:val="00AD20FE"/>
    <w:rsid w:val="00AD3B97"/>
    <w:rsid w:val="00AF670F"/>
    <w:rsid w:val="00B015F7"/>
    <w:rsid w:val="00B05832"/>
    <w:rsid w:val="00B06684"/>
    <w:rsid w:val="00B145DD"/>
    <w:rsid w:val="00B16E93"/>
    <w:rsid w:val="00B33EDD"/>
    <w:rsid w:val="00B4158E"/>
    <w:rsid w:val="00B46A64"/>
    <w:rsid w:val="00B651B0"/>
    <w:rsid w:val="00B76AB7"/>
    <w:rsid w:val="00B82D07"/>
    <w:rsid w:val="00B9036F"/>
    <w:rsid w:val="00B90D9A"/>
    <w:rsid w:val="00B91CD7"/>
    <w:rsid w:val="00BB02E2"/>
    <w:rsid w:val="00BB32C3"/>
    <w:rsid w:val="00BB603A"/>
    <w:rsid w:val="00BD4FCB"/>
    <w:rsid w:val="00BF14CB"/>
    <w:rsid w:val="00C0069B"/>
    <w:rsid w:val="00C156C7"/>
    <w:rsid w:val="00C1620C"/>
    <w:rsid w:val="00C310DF"/>
    <w:rsid w:val="00C32688"/>
    <w:rsid w:val="00C36381"/>
    <w:rsid w:val="00C5006B"/>
    <w:rsid w:val="00C674A6"/>
    <w:rsid w:val="00C7020E"/>
    <w:rsid w:val="00C71BE9"/>
    <w:rsid w:val="00C8749E"/>
    <w:rsid w:val="00C96B99"/>
    <w:rsid w:val="00CA18AE"/>
    <w:rsid w:val="00CA61D9"/>
    <w:rsid w:val="00CD0A5C"/>
    <w:rsid w:val="00D013D2"/>
    <w:rsid w:val="00D01715"/>
    <w:rsid w:val="00D02987"/>
    <w:rsid w:val="00D02B61"/>
    <w:rsid w:val="00D1670E"/>
    <w:rsid w:val="00D17A80"/>
    <w:rsid w:val="00D36B67"/>
    <w:rsid w:val="00D43383"/>
    <w:rsid w:val="00D6407E"/>
    <w:rsid w:val="00D81EE7"/>
    <w:rsid w:val="00D9125C"/>
    <w:rsid w:val="00DB0E0F"/>
    <w:rsid w:val="00DB1AD1"/>
    <w:rsid w:val="00DB3EC8"/>
    <w:rsid w:val="00DD1456"/>
    <w:rsid w:val="00DD4465"/>
    <w:rsid w:val="00DE759C"/>
    <w:rsid w:val="00DE7FF6"/>
    <w:rsid w:val="00E065D2"/>
    <w:rsid w:val="00E23BD5"/>
    <w:rsid w:val="00E24DF7"/>
    <w:rsid w:val="00E4786F"/>
    <w:rsid w:val="00E7602E"/>
    <w:rsid w:val="00EA403C"/>
    <w:rsid w:val="00EB08E2"/>
    <w:rsid w:val="00ED0962"/>
    <w:rsid w:val="00EE685B"/>
    <w:rsid w:val="00F3060A"/>
    <w:rsid w:val="00F307C1"/>
    <w:rsid w:val="00F3518A"/>
    <w:rsid w:val="00F71E3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F988-E123-40A9-A485-95940F2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67</Pages>
  <Words>10028</Words>
  <Characters>57165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41</cp:revision>
  <cp:lastPrinted>2023-01-17T09:01:00Z</cp:lastPrinted>
  <dcterms:created xsi:type="dcterms:W3CDTF">2021-01-26T10:44:00Z</dcterms:created>
  <dcterms:modified xsi:type="dcterms:W3CDTF">2023-04-05T06:04:00Z</dcterms:modified>
</cp:coreProperties>
</file>