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13.06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r w:rsidR="0018069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Михайлова, 18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180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13.06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D16AE">
        <w:rPr>
          <w:rFonts w:ascii="Times New Roman" w:hAnsi="Times New Roman" w:cs="Times New Roman"/>
          <w:sz w:val="24"/>
          <w:szCs w:val="24"/>
          <w:u w:val="single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8D16A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180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430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180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180695" w:rsidRDefault="00B36232" w:rsidP="00180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580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272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180695" w:rsidRPr="00180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Михайлова, 18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</w:t>
      </w:r>
      <w:r w:rsidR="008D16A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180695" w:rsidRDefault="00B36232" w:rsidP="00180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580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272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180695" w:rsidRPr="00180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Михайлова, 18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223659">
        <w:rPr>
          <w:rFonts w:ascii="Times New Roman" w:hAnsi="Times New Roman" w:cs="Times New Roman"/>
          <w:sz w:val="24"/>
          <w:szCs w:val="24"/>
        </w:rPr>
        <w:t>Мельников Василий Николаевич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580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272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180695" w:rsidRPr="00180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Михайлова, 18</w:t>
      </w:r>
    </w:p>
    <w:p w:rsidR="00C316F7" w:rsidRDefault="000C5159" w:rsidP="00C3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C316F7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C316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316F7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C316F7" w:rsidRDefault="00C316F7" w:rsidP="00C3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580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19.83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6F7" w:rsidRDefault="00C316F7" w:rsidP="00C316F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C3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6F7" w:rsidRPr="00C316F7" w:rsidRDefault="00B36232" w:rsidP="00C316F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C316F7" w:rsidRPr="00C316F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Михайлова, 18</w:t>
      </w:r>
    </w:p>
    <w:p w:rsidR="00C316F7" w:rsidRDefault="000C5159" w:rsidP="00C3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C316F7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C316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316F7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C316F7" w:rsidRDefault="00C316F7" w:rsidP="00C3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580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19.83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1.07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C316F7" w:rsidRDefault="00C316F7" w:rsidP="00C316F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6F7" w:rsidRDefault="00C316F7" w:rsidP="00C316F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C3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6F7" w:rsidRPr="00C316F7" w:rsidRDefault="00B36232" w:rsidP="00C316F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16F7" w:rsidRPr="00C31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Михайлова, 18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за»-</w:t>
      </w:r>
      <w:r w:rsidR="008D16AE">
        <w:rPr>
          <w:rFonts w:ascii="Times New Roman" w:hAnsi="Times New Roman" w:cs="Times New Roman"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BDC" w:rsidRDefault="00227BDC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46" w:rsidRDefault="00923246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316F7">
        <w:rPr>
          <w:rFonts w:ascii="Times New Roman" w:hAnsi="Times New Roman" w:cs="Times New Roman"/>
          <w:b/>
          <w:sz w:val="24"/>
          <w:szCs w:val="24"/>
          <w:lang w:eastAsia="ru-RU"/>
        </w:rPr>
        <w:t>13.06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C316F7" w:rsidRPr="00B36232" w:rsidRDefault="00B36232" w:rsidP="00C316F7">
      <w:pPr>
        <w:spacing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>580</w:t>
      </w:r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272 </w:t>
      </w:r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316F7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C316F7" w:rsidRPr="00180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Михайлова, 18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B0C03"/>
    <w:rsid w:val="000C5159"/>
    <w:rsid w:val="00180695"/>
    <w:rsid w:val="00223659"/>
    <w:rsid w:val="00227BDC"/>
    <w:rsid w:val="002846B6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D16AE"/>
    <w:rsid w:val="00923246"/>
    <w:rsid w:val="00AA647B"/>
    <w:rsid w:val="00B36232"/>
    <w:rsid w:val="00C316F7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D530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2023-06-13T11:36:00Z</cp:lastPrinted>
  <dcterms:created xsi:type="dcterms:W3CDTF">2023-03-31T06:27:00Z</dcterms:created>
  <dcterms:modified xsi:type="dcterms:W3CDTF">2023-06-13T11:36:00Z</dcterms:modified>
</cp:coreProperties>
</file>