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E746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Калинина, д.147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F71A18">
        <w:rPr>
          <w:rFonts w:ascii="Times New Roman" w:hAnsi="Times New Roman" w:cs="Times New Roman"/>
          <w:sz w:val="24"/>
          <w:szCs w:val="24"/>
          <w:u w:val="single"/>
          <w:lang w:eastAsia="ru-RU"/>
        </w:rPr>
        <w:t>30</w:t>
      </w:r>
      <w:r w:rsidR="00EE7460">
        <w:rPr>
          <w:rFonts w:ascii="Times New Roman" w:hAnsi="Times New Roman" w:cs="Times New Roman"/>
          <w:sz w:val="24"/>
          <w:szCs w:val="24"/>
          <w:u w:val="single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895AB5">
        <w:rPr>
          <w:rFonts w:ascii="Times New Roman" w:hAnsi="Times New Roman" w:cs="Times New Roman"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="001B4BD3"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1B4BD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F71A18">
        <w:rPr>
          <w:rFonts w:ascii="Times New Roman" w:hAnsi="Times New Roman" w:cs="Times New Roman"/>
          <w:sz w:val="24"/>
          <w:szCs w:val="24"/>
          <w:u w:val="single"/>
          <w:lang w:eastAsia="ru-RU"/>
        </w:rPr>
        <w:t>540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F71A18">
        <w:rPr>
          <w:rFonts w:ascii="Times New Roman" w:hAnsi="Times New Roman" w:cs="Times New Roman"/>
          <w:sz w:val="24"/>
          <w:szCs w:val="24"/>
          <w:u w:val="single"/>
          <w:lang w:eastAsia="ru-RU"/>
        </w:rPr>
        <w:t>30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895AB5" w:rsidRDefault="00B36232" w:rsidP="00EE7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1189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164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0B0C03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д.147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1B4BD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F71A18" w:rsidRDefault="00B36232" w:rsidP="00180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1189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 xml:space="preserve">164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F71A18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A18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д.147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F71A18">
        <w:rPr>
          <w:rFonts w:ascii="Times New Roman" w:eastAsia="Times New Roman" w:hAnsi="Times New Roman" w:cs="Times New Roman"/>
          <w:sz w:val="24"/>
          <w:szCs w:val="24"/>
        </w:rPr>
        <w:t>Цветковой Марии Серафимовны, в лице Кожина Георгия Германовича, действующего по доверенности 34АА4011129 от 16.05.2023</w:t>
      </w:r>
    </w:p>
    <w:p w:rsidR="00F71A18" w:rsidRDefault="00B36232" w:rsidP="00B823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1189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 xml:space="preserve">164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F71A18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A18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д.147</w:t>
      </w:r>
    </w:p>
    <w:p w:rsidR="00F71A18" w:rsidRDefault="000C5159" w:rsidP="00F7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F71A18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F7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71A18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F71A18" w:rsidRDefault="00F71A18" w:rsidP="00F7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(восточной)границы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участка- 3.0м.;  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A18" w:rsidRDefault="00F71A18" w:rsidP="00F71A1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F71A18" w:rsidRPr="00F71A18" w:rsidRDefault="00B36232" w:rsidP="00F71A1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 w:rsidRPr="00EE74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F71A18" w:rsidRPr="00F71A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Калинина, д.147</w:t>
      </w:r>
    </w:p>
    <w:p w:rsidR="00F71A18" w:rsidRDefault="000C5159" w:rsidP="00F7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F71A18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F71A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71A18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F71A18" w:rsidRDefault="00F71A18" w:rsidP="00F7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участка- 0.4м.;  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F71A18" w:rsidRDefault="00F71A18" w:rsidP="00F71A1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A18" w:rsidRDefault="00F71A18" w:rsidP="00F71A1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EE7460" w:rsidRDefault="00B36232" w:rsidP="00F71A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A18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д.147.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F71A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B4BD3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»-;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923246" w:rsidRDefault="00B36232" w:rsidP="0001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(ф. и. о.)</w:t>
      </w:r>
    </w:p>
    <w:p w:rsidR="00100AAD" w:rsidRDefault="00100AAD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1A18"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="00100AAD">
        <w:rPr>
          <w:rFonts w:ascii="Times New Roman" w:hAnsi="Times New Roman" w:cs="Times New Roman"/>
          <w:b/>
          <w:sz w:val="24"/>
          <w:szCs w:val="24"/>
          <w:lang w:eastAsia="ru-RU"/>
        </w:rPr>
        <w:t>.07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F71A18" w:rsidRDefault="00B36232" w:rsidP="00F71A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1189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 xml:space="preserve">164 </w:t>
      </w:r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71A18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F71A18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A18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д.147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12A68"/>
    <w:rsid w:val="000B0C03"/>
    <w:rsid w:val="000C5159"/>
    <w:rsid w:val="00100AAD"/>
    <w:rsid w:val="00180695"/>
    <w:rsid w:val="001B4BD3"/>
    <w:rsid w:val="00223659"/>
    <w:rsid w:val="00227BDC"/>
    <w:rsid w:val="002846B6"/>
    <w:rsid w:val="002D5824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95AB5"/>
    <w:rsid w:val="008D16AE"/>
    <w:rsid w:val="00923246"/>
    <w:rsid w:val="00AA647B"/>
    <w:rsid w:val="00B36232"/>
    <w:rsid w:val="00B823B6"/>
    <w:rsid w:val="00C316F7"/>
    <w:rsid w:val="00C65FE9"/>
    <w:rsid w:val="00E05898"/>
    <w:rsid w:val="00EE7460"/>
    <w:rsid w:val="00F51072"/>
    <w:rsid w:val="00F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78DC"/>
  <w15:docId w15:val="{C4A00F8C-B467-4BCA-8BF7-70B490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1733-0341-4A95-97A3-3976DBE6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2023-07-19T11:23:00Z</cp:lastPrinted>
  <dcterms:created xsi:type="dcterms:W3CDTF">2023-03-31T06:27:00Z</dcterms:created>
  <dcterms:modified xsi:type="dcterms:W3CDTF">2023-07-26T11:46:00Z</dcterms:modified>
</cp:coreProperties>
</file>