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E746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Куйбышева, д.111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823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="00EE7460">
        <w:rPr>
          <w:rFonts w:ascii="Times New Roman" w:hAnsi="Times New Roman" w:cs="Times New Roman"/>
          <w:sz w:val="24"/>
          <w:szCs w:val="24"/>
          <w:u w:val="single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05898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E0589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B823B6">
        <w:rPr>
          <w:rFonts w:ascii="Times New Roman" w:hAnsi="Times New Roman" w:cs="Times New Roman"/>
          <w:sz w:val="24"/>
          <w:szCs w:val="24"/>
          <w:u w:val="single"/>
          <w:lang w:eastAsia="ru-RU"/>
        </w:rPr>
        <w:t>502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B823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895AB5" w:rsidRDefault="00B36232" w:rsidP="00EE7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434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 xml:space="preserve">1987 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0B0C03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Куйбышева, 111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E05898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B823B6" w:rsidRDefault="00B36232" w:rsidP="00180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434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 xml:space="preserve">1987 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B823B6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23B6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Куйбышева, 111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B823B6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B823B6">
        <w:rPr>
          <w:rFonts w:ascii="Times New Roman" w:hAnsi="Times New Roman" w:cs="Times New Roman"/>
          <w:sz w:val="24"/>
          <w:szCs w:val="24"/>
        </w:rPr>
        <w:t xml:space="preserve"> Алла Васильевна</w:t>
      </w:r>
    </w:p>
    <w:p w:rsidR="00EE7460" w:rsidRDefault="00B36232" w:rsidP="00895A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434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 xml:space="preserve">1987 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B823B6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23B6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Куйбышева, 111</w:t>
      </w:r>
    </w:p>
    <w:p w:rsidR="00B823B6" w:rsidRDefault="000C5159" w:rsidP="00B8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B823B6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B823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823B6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B823B6" w:rsidRDefault="00B823B6" w:rsidP="00B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3B6" w:rsidRDefault="00B823B6" w:rsidP="00B823B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EE7460" w:rsidRPr="00EE7460" w:rsidRDefault="00B36232" w:rsidP="00B823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 w:rsidRPr="00EE74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B823B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Куйбышева, 111</w:t>
      </w:r>
    </w:p>
    <w:p w:rsidR="00B823B6" w:rsidRDefault="000C5159" w:rsidP="00B8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B823B6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B823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823B6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B823B6" w:rsidRDefault="00B823B6" w:rsidP="00B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участка- 1.0 м.; 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B823B6" w:rsidRDefault="00B823B6" w:rsidP="00B823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3B6" w:rsidRPr="00B823B6" w:rsidRDefault="00B823B6" w:rsidP="00B823B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EE7460" w:rsidRDefault="00B36232" w:rsidP="00B823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Куйбышева, 111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8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»-;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923246" w:rsidRDefault="00B36232" w:rsidP="0001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(ф. и. о.)</w:t>
      </w:r>
    </w:p>
    <w:p w:rsidR="00100AAD" w:rsidRDefault="00100AAD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823B6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100AAD">
        <w:rPr>
          <w:rFonts w:ascii="Times New Roman" w:hAnsi="Times New Roman" w:cs="Times New Roman"/>
          <w:b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EE7460" w:rsidRDefault="00B36232" w:rsidP="00EE74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434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>1987</w:t>
      </w:r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5расположенном по адресу: Волгоградская область, </w:t>
      </w:r>
      <w:proofErr w:type="spellStart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823B6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B823B6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23B6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B8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Куйбышева, 111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12A68"/>
    <w:rsid w:val="000B0C03"/>
    <w:rsid w:val="000C5159"/>
    <w:rsid w:val="00100AAD"/>
    <w:rsid w:val="00180695"/>
    <w:rsid w:val="00223659"/>
    <w:rsid w:val="00227BDC"/>
    <w:rsid w:val="002846B6"/>
    <w:rsid w:val="002D5824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95AB5"/>
    <w:rsid w:val="008D16AE"/>
    <w:rsid w:val="00923246"/>
    <w:rsid w:val="00AA647B"/>
    <w:rsid w:val="00B36232"/>
    <w:rsid w:val="00B823B6"/>
    <w:rsid w:val="00C316F7"/>
    <w:rsid w:val="00C65FE9"/>
    <w:rsid w:val="00E05898"/>
    <w:rsid w:val="00EE7460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CCA"/>
  <w15:docId w15:val="{C4A00F8C-B467-4BCA-8BF7-70B490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94F8-76BF-4B00-9F48-237BF8E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2023-07-19T11:23:00Z</cp:lastPrinted>
  <dcterms:created xsi:type="dcterms:W3CDTF">2023-03-31T06:27:00Z</dcterms:created>
  <dcterms:modified xsi:type="dcterms:W3CDTF">2023-07-19T11:23:00Z</dcterms:modified>
</cp:coreProperties>
</file>