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>01.08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Информация, об опубликовании оповещения о начале публичных слушаний, дата,  источник: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 w:rsidR="00EE746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ул. </w:t>
      </w:r>
      <w:r w:rsidR="00496A1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Калинина, д.166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496A1D">
        <w:rPr>
          <w:rFonts w:ascii="Times New Roman" w:hAnsi="Times New Roman" w:cs="Times New Roman"/>
          <w:sz w:val="24"/>
          <w:szCs w:val="24"/>
          <w:u w:val="single"/>
          <w:lang w:eastAsia="ru-RU"/>
        </w:rPr>
        <w:t>04.07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6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>04.07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>01.08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proofErr w:type="gramStart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="00496A1D"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Мартыненко </w:t>
      </w:r>
      <w:proofErr w:type="gramStart"/>
      <w:r w:rsidR="00496A1D"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Н.</w:t>
      </w:r>
      <w:r w:rsidR="00496A1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</w:t>
      </w:r>
      <w:r w:rsidR="00496A1D"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496A1D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- ;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6A1D" w:rsidRDefault="00B36232" w:rsidP="00496A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="00496A1D"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</w:t>
      </w:r>
      <w:r w:rsidR="00496A1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</w:t>
      </w:r>
      <w:r w:rsidR="00496A1D"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6232" w:rsidRPr="00B36232" w:rsidRDefault="00B36232" w:rsidP="00496A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496A1D">
        <w:rPr>
          <w:rFonts w:ascii="Times New Roman" w:hAnsi="Times New Roman" w:cs="Times New Roman"/>
          <w:sz w:val="24"/>
          <w:szCs w:val="24"/>
          <w:u w:val="single"/>
          <w:lang w:eastAsia="ru-RU"/>
        </w:rPr>
        <w:t>545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496A1D">
        <w:rPr>
          <w:rFonts w:ascii="Times New Roman" w:hAnsi="Times New Roman" w:cs="Times New Roman"/>
          <w:sz w:val="24"/>
          <w:szCs w:val="24"/>
          <w:u w:val="single"/>
          <w:lang w:eastAsia="ru-RU"/>
        </w:rPr>
        <w:t>04.07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923246" w:rsidRPr="00895AB5" w:rsidRDefault="00B36232" w:rsidP="00EE7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>888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B82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0B0C03" w:rsidRPr="00923246">
        <w:rPr>
          <w:rFonts w:ascii="Times New Roman" w:hAnsi="Times New Roman" w:cs="Times New Roman"/>
          <w:sz w:val="24"/>
          <w:szCs w:val="24"/>
          <w:lang w:eastAsia="ru-RU"/>
        </w:rPr>
        <w:t>ково</w:t>
      </w:r>
      <w:r w:rsidR="000B0C03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7460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F71A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Калинина, д.</w:t>
      </w:r>
      <w:r w:rsidR="00496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166</w:t>
      </w:r>
      <w:r w:rsidR="00EE7460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36232" w:rsidRPr="00923246" w:rsidRDefault="00B36232" w:rsidP="009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</w:t>
      </w:r>
      <w:r w:rsidR="00F71A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слушаниях:                ________________                                  (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</w:t>
      </w:r>
      <w:r w:rsidR="00496A1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496A1D" w:rsidRDefault="00B36232" w:rsidP="001806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36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223659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>888</w:t>
      </w:r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 xml:space="preserve">201 </w:t>
      </w:r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496A1D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96A1D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496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Калинина, д.166</w:t>
      </w:r>
    </w:p>
    <w:p w:rsidR="00496A1D" w:rsidRPr="00496A1D" w:rsidRDefault="00B36232" w:rsidP="0018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r w:rsidR="00496A1D">
        <w:rPr>
          <w:rFonts w:ascii="Times New Roman" w:eastAsia="Times New Roman" w:hAnsi="Times New Roman" w:cs="Times New Roman"/>
          <w:sz w:val="24"/>
          <w:szCs w:val="24"/>
        </w:rPr>
        <w:t xml:space="preserve">Франк Ирины </w:t>
      </w:r>
      <w:proofErr w:type="spellStart"/>
      <w:r w:rsidR="00496A1D">
        <w:rPr>
          <w:rFonts w:ascii="Times New Roman" w:eastAsia="Times New Roman" w:hAnsi="Times New Roman" w:cs="Times New Roman"/>
          <w:sz w:val="24"/>
          <w:szCs w:val="24"/>
        </w:rPr>
        <w:t>Миайловны</w:t>
      </w:r>
      <w:proofErr w:type="spellEnd"/>
      <w:r w:rsidR="00496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A1D" w:rsidRDefault="00B36232" w:rsidP="00F71A1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>888</w:t>
      </w:r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 xml:space="preserve">201 </w:t>
      </w:r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496A1D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96A1D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496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Калинина, д.166</w:t>
      </w:r>
      <w:r w:rsidR="00496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96A1D" w:rsidRDefault="000C5159" w:rsidP="0049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496A1D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496A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96A1D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496A1D" w:rsidRDefault="00496A1D" w:rsidP="0049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7.60 м;                                                             -минимальный отступ зданий, строений, сооружений от передней (восточной)границы земельного участка- 3.0 м.;                                                                                                                                                                   </w:t>
      </w:r>
    </w:p>
    <w:p w:rsidR="00496A1D" w:rsidRDefault="00496A1D" w:rsidP="00496A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.0м.;   </w:t>
      </w:r>
    </w:p>
    <w:p w:rsidR="00496A1D" w:rsidRDefault="00496A1D" w:rsidP="00496A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</w:rPr>
        <w:t>3.0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</w:p>
    <w:p w:rsidR="00496A1D" w:rsidRDefault="00496A1D" w:rsidP="00496A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(западной) границы земельного участка- 3.0 м;</w:t>
      </w:r>
    </w:p>
    <w:p w:rsidR="00496A1D" w:rsidRDefault="00496A1D" w:rsidP="00496A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A1D" w:rsidRDefault="00496A1D" w:rsidP="00496A1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участка- 60 %.</w:t>
      </w:r>
    </w:p>
    <w:p w:rsidR="00F71A18" w:rsidRPr="00F71A18" w:rsidRDefault="00B36232" w:rsidP="00496A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223659" w:rsidRPr="00EE74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F71A18" w:rsidRPr="00F71A1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ул. Калинина, д.</w:t>
      </w:r>
      <w:r w:rsidR="00496A1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166</w:t>
      </w:r>
    </w:p>
    <w:p w:rsidR="00496A1D" w:rsidRDefault="000C5159" w:rsidP="0049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496A1D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496A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96A1D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</w:p>
    <w:p w:rsidR="00496A1D" w:rsidRDefault="00496A1D" w:rsidP="00496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7.60 м;                                                             -минимальный отступ зданий, строений, сооружений от передней (восточной)границы земельного участка- 3.0 м.;                                                                                                                                                                   </w:t>
      </w:r>
    </w:p>
    <w:p w:rsidR="00496A1D" w:rsidRDefault="00496A1D" w:rsidP="00496A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участка- 0.0м.;   </w:t>
      </w:r>
    </w:p>
    <w:p w:rsidR="00496A1D" w:rsidRDefault="00496A1D" w:rsidP="00496A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участка- 2.5 м.; </w:t>
      </w:r>
    </w:p>
    <w:p w:rsidR="00496A1D" w:rsidRDefault="00496A1D" w:rsidP="00496A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(западной) границы земельного участка- 3.0 м;</w:t>
      </w:r>
    </w:p>
    <w:p w:rsidR="00496A1D" w:rsidRDefault="00496A1D" w:rsidP="00496A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A1D" w:rsidRDefault="00496A1D" w:rsidP="00496A1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участка- 60 %.</w:t>
      </w:r>
    </w:p>
    <w:p w:rsidR="00EE7460" w:rsidRDefault="00B36232" w:rsidP="00496A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71A18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F71A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Калинина, д.</w:t>
      </w:r>
      <w:r w:rsidR="00496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166</w:t>
      </w:r>
      <w:r w:rsidR="00F71A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36232" w:rsidRDefault="00B36232" w:rsidP="00C31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  <w:r w:rsidR="00F71A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EE746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-;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="00895AB5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923246" w:rsidRDefault="00B36232" w:rsidP="00012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12A68">
        <w:rPr>
          <w:rFonts w:ascii="Times New Roman" w:hAnsi="Times New Roman" w:cs="Times New Roman"/>
          <w:sz w:val="24"/>
          <w:szCs w:val="24"/>
          <w:lang w:eastAsia="ru-RU"/>
        </w:rPr>
        <w:t xml:space="preserve"> (ф. и. о.)</w:t>
      </w:r>
    </w:p>
    <w:p w:rsidR="00100AAD" w:rsidRDefault="00100AAD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460" w:rsidRDefault="00EE7460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96A1D">
        <w:rPr>
          <w:rFonts w:ascii="Times New Roman" w:hAnsi="Times New Roman" w:cs="Times New Roman"/>
          <w:b/>
          <w:sz w:val="24"/>
          <w:szCs w:val="24"/>
          <w:lang w:eastAsia="ru-RU"/>
        </w:rPr>
        <w:t>01.08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F71A18" w:rsidRDefault="00B36232" w:rsidP="00F71A1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C316F7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C316F7"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="00C316F7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>888</w:t>
      </w:r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96A1D">
        <w:rPr>
          <w:rFonts w:ascii="Times New Roman" w:hAnsi="Times New Roman" w:cs="Times New Roman"/>
          <w:sz w:val="24"/>
          <w:szCs w:val="24"/>
          <w:lang w:eastAsia="ru-RU"/>
        </w:rPr>
        <w:t xml:space="preserve">201 </w:t>
      </w:r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496A1D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 w:rsidR="00496A1D" w:rsidRPr="00EE74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96A1D" w:rsidRPr="00EE7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496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Калинина, д.166</w:t>
      </w:r>
      <w:r w:rsidR="00496A1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923246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41D0"/>
    <w:multiLevelType w:val="hybridMultilevel"/>
    <w:tmpl w:val="15A0E0FA"/>
    <w:lvl w:ilvl="0" w:tplc="995A88D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E"/>
    <w:rsid w:val="00012A68"/>
    <w:rsid w:val="000B0C03"/>
    <w:rsid w:val="000C5159"/>
    <w:rsid w:val="00100AAD"/>
    <w:rsid w:val="00180695"/>
    <w:rsid w:val="001B4BD3"/>
    <w:rsid w:val="00223659"/>
    <w:rsid w:val="00227BDC"/>
    <w:rsid w:val="002846B6"/>
    <w:rsid w:val="002D5824"/>
    <w:rsid w:val="00496A1D"/>
    <w:rsid w:val="004A7388"/>
    <w:rsid w:val="004F147C"/>
    <w:rsid w:val="0054684E"/>
    <w:rsid w:val="00616C5D"/>
    <w:rsid w:val="00642D86"/>
    <w:rsid w:val="00706587"/>
    <w:rsid w:val="007E7841"/>
    <w:rsid w:val="007F64CB"/>
    <w:rsid w:val="00862A19"/>
    <w:rsid w:val="00895AB5"/>
    <w:rsid w:val="008D16AE"/>
    <w:rsid w:val="00923246"/>
    <w:rsid w:val="00AA647B"/>
    <w:rsid w:val="00B36232"/>
    <w:rsid w:val="00B823B6"/>
    <w:rsid w:val="00C316F7"/>
    <w:rsid w:val="00C65FE9"/>
    <w:rsid w:val="00E05898"/>
    <w:rsid w:val="00EE7460"/>
    <w:rsid w:val="00F51072"/>
    <w:rsid w:val="00F7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5E15"/>
  <w15:docId w15:val="{C4A00F8C-B467-4BCA-8BF7-70B4908C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78EA-616E-4C3A-A7E4-30FDBA32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2023-08-01T05:30:00Z</cp:lastPrinted>
  <dcterms:created xsi:type="dcterms:W3CDTF">2023-03-31T06:27:00Z</dcterms:created>
  <dcterms:modified xsi:type="dcterms:W3CDTF">2023-08-01T05:30:00Z</dcterms:modified>
</cp:coreProperties>
</file>