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F30E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noProof/>
          <w:sz w:val="24"/>
          <w:szCs w:val="24"/>
        </w:rPr>
        <w:drawing>
          <wp:inline distT="0" distB="0" distL="0" distR="0" wp14:anchorId="24554CF3" wp14:editId="7775D15A">
            <wp:extent cx="800100" cy="12115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4970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РЕШЕНИЕ</w:t>
      </w:r>
    </w:p>
    <w:p w14:paraId="62C81026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СОВЕТА НАРОДНЫХ ДЕПУТАТОВ</w:t>
      </w:r>
    </w:p>
    <w:p w14:paraId="30206011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ГОРОДСКОГО ПОСЕЛЕНИЯ</w:t>
      </w:r>
    </w:p>
    <w:p w14:paraId="651232FB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МУНИЦИПАЛЬНОГО РАЙОНА</w:t>
      </w:r>
    </w:p>
    <w:p w14:paraId="063AB9F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ВОЛГОГРАДСКОЙ ОБЛАСТИ</w:t>
      </w:r>
    </w:p>
    <w:p w14:paraId="15FD69C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  <w:lang w:val="en-US"/>
        </w:rPr>
        <w:t>V</w:t>
      </w:r>
      <w:r w:rsidRPr="00090A12">
        <w:rPr>
          <w:b/>
          <w:sz w:val="24"/>
          <w:szCs w:val="24"/>
        </w:rPr>
        <w:t xml:space="preserve"> СОЗЫВА</w:t>
      </w:r>
    </w:p>
    <w:p w14:paraId="35D0262D" w14:textId="77777777" w:rsidR="00090A12" w:rsidRPr="00090A12" w:rsidRDefault="00090A12" w:rsidP="00090A12">
      <w:pPr>
        <w:jc w:val="center"/>
        <w:rPr>
          <w:b/>
          <w:sz w:val="24"/>
          <w:szCs w:val="24"/>
          <w:u w:val="single"/>
        </w:rPr>
      </w:pPr>
    </w:p>
    <w:p w14:paraId="1FF35479" w14:textId="26ECBBF4" w:rsidR="00090A12" w:rsidRDefault="00270343" w:rsidP="00D45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4523F">
        <w:rPr>
          <w:b/>
          <w:sz w:val="24"/>
          <w:szCs w:val="24"/>
        </w:rPr>
        <w:t>19</w:t>
      </w:r>
      <w:r w:rsidR="009134D2">
        <w:rPr>
          <w:b/>
          <w:sz w:val="24"/>
          <w:szCs w:val="24"/>
        </w:rPr>
        <w:t>» сентября</w:t>
      </w:r>
      <w:r w:rsidR="00090A12" w:rsidRPr="00090A12">
        <w:rPr>
          <w:b/>
          <w:sz w:val="24"/>
          <w:szCs w:val="24"/>
        </w:rPr>
        <w:t xml:space="preserve"> 2023г.                                                                                           </w:t>
      </w:r>
      <w:r>
        <w:rPr>
          <w:b/>
          <w:sz w:val="24"/>
          <w:szCs w:val="24"/>
        </w:rPr>
        <w:t xml:space="preserve">       № </w:t>
      </w:r>
      <w:r w:rsidR="009134D2">
        <w:rPr>
          <w:b/>
          <w:sz w:val="24"/>
          <w:szCs w:val="24"/>
        </w:rPr>
        <w:t>40/167</w:t>
      </w:r>
    </w:p>
    <w:p w14:paraId="70C98BDC" w14:textId="77777777" w:rsidR="00D4523F" w:rsidRPr="00090A12" w:rsidRDefault="00D4523F" w:rsidP="00D4523F">
      <w:pPr>
        <w:rPr>
          <w:b/>
          <w:sz w:val="24"/>
          <w:szCs w:val="24"/>
        </w:rPr>
      </w:pPr>
    </w:p>
    <w:p w14:paraId="54FC7767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sz w:val="24"/>
          <w:szCs w:val="24"/>
        </w:rPr>
        <w:t xml:space="preserve">«О внесении изменений в </w:t>
      </w:r>
      <w:r w:rsidRPr="00090A12">
        <w:rPr>
          <w:b/>
          <w:bCs/>
          <w:sz w:val="24"/>
          <w:szCs w:val="24"/>
        </w:rPr>
        <w:t xml:space="preserve">решение </w:t>
      </w:r>
    </w:p>
    <w:p w14:paraId="747D954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Совета народных депутатов  </w:t>
      </w:r>
    </w:p>
    <w:p w14:paraId="10D42C4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36B403F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от 20.12.2022г.  № 24/119 </w:t>
      </w:r>
    </w:p>
    <w:p w14:paraId="33085ECA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6329393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поселения на 2023 год </w:t>
      </w:r>
    </w:p>
    <w:p w14:paraId="3F858212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>и на плановый период 2024 и 2025 годов»</w:t>
      </w:r>
      <w:bookmarkStart w:id="0" w:name="_GoBack"/>
      <w:bookmarkEnd w:id="0"/>
    </w:p>
    <w:p w14:paraId="7FDBCD1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2E58FD46" w14:textId="74DA42C1" w:rsidR="00090A12" w:rsidRPr="00090A12" w:rsidRDefault="00090A12" w:rsidP="00090A12">
      <w:pPr>
        <w:ind w:firstLine="708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Рассмотрев письмо Администрации Котельников</w:t>
      </w:r>
      <w:r w:rsidR="00D4523F">
        <w:rPr>
          <w:sz w:val="24"/>
          <w:szCs w:val="24"/>
        </w:rPr>
        <w:t>ского городского поселения от 11.09.2023 года №2874</w:t>
      </w:r>
      <w:r w:rsidRPr="00090A12">
        <w:rPr>
          <w:sz w:val="24"/>
          <w:szCs w:val="24"/>
        </w:rPr>
        <w:t xml:space="preserve"> с просьбой о внесении изменений в </w:t>
      </w:r>
      <w:r w:rsidRPr="00090A12">
        <w:rPr>
          <w:bCs/>
          <w:sz w:val="24"/>
          <w:szCs w:val="24"/>
        </w:rPr>
        <w:t>решение Совета народных депутатов Котельниковского городского поселения от 20.12.2022г.  №24/119 «О бюджете Котельниковского городского поселения на 2023 год и на плановый период 2024 и 2025 годов»</w:t>
      </w:r>
      <w:r w:rsidRPr="00090A12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14:paraId="26F92632" w14:textId="77777777" w:rsidR="00090A12" w:rsidRPr="00090A12" w:rsidRDefault="00090A12" w:rsidP="00090A12">
      <w:pPr>
        <w:jc w:val="both"/>
        <w:rPr>
          <w:sz w:val="24"/>
          <w:szCs w:val="24"/>
        </w:rPr>
      </w:pPr>
    </w:p>
    <w:p w14:paraId="3F3B15B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 xml:space="preserve">РЕШИЛ:  </w:t>
      </w:r>
    </w:p>
    <w:p w14:paraId="58BE0219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0C635E63" w14:textId="77777777" w:rsidR="00090A12" w:rsidRPr="00090A12" w:rsidRDefault="00090A12" w:rsidP="00090A12">
      <w:pPr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Внести изменения в </w:t>
      </w:r>
      <w:r w:rsidRPr="00090A12">
        <w:rPr>
          <w:bCs/>
          <w:sz w:val="24"/>
          <w:szCs w:val="24"/>
        </w:rPr>
        <w:t>решение Совета народных депутатов Котельниковского</w:t>
      </w:r>
    </w:p>
    <w:p w14:paraId="5B28C59E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bCs/>
          <w:sz w:val="24"/>
          <w:szCs w:val="24"/>
        </w:rPr>
        <w:t>городского поселения от 20.12.2022г.  №24/119 «О бюджете Котельниковского городского поселения на 2023 год и на плановый период 2024 и 2025 годов»</w:t>
      </w:r>
    </w:p>
    <w:p w14:paraId="46322D71" w14:textId="77777777" w:rsidR="00090A12" w:rsidRPr="00090A12" w:rsidRDefault="00090A12" w:rsidP="00090A12">
      <w:pPr>
        <w:numPr>
          <w:ilvl w:val="1"/>
          <w:numId w:val="21"/>
        </w:numPr>
        <w:contextualSpacing/>
        <w:jc w:val="both"/>
        <w:rPr>
          <w:sz w:val="24"/>
          <w:szCs w:val="24"/>
        </w:rPr>
      </w:pPr>
      <w:r w:rsidRPr="00090A12">
        <w:rPr>
          <w:b/>
          <w:sz w:val="24"/>
          <w:szCs w:val="24"/>
        </w:rPr>
        <w:t xml:space="preserve">Статья 1 п. 1 </w:t>
      </w:r>
      <w:r w:rsidRPr="00090A12">
        <w:rPr>
          <w:sz w:val="24"/>
          <w:szCs w:val="24"/>
        </w:rPr>
        <w:t>изложить в следующей редакции</w:t>
      </w:r>
    </w:p>
    <w:p w14:paraId="0E06293C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Утвердить основные характеристики бюджета поселения на 2023 год в следующих размерах:</w:t>
      </w:r>
    </w:p>
    <w:p w14:paraId="1D68ACD4" w14:textId="080EB9CC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="00D4523F">
        <w:rPr>
          <w:b/>
          <w:sz w:val="24"/>
          <w:szCs w:val="24"/>
        </w:rPr>
        <w:t>300 254,5</w:t>
      </w:r>
      <w:r w:rsidRPr="00090A12">
        <w:rPr>
          <w:sz w:val="24"/>
          <w:szCs w:val="24"/>
        </w:rPr>
        <w:t xml:space="preserve"> тыс. рублей;</w:t>
      </w:r>
    </w:p>
    <w:p w14:paraId="53BB062C" w14:textId="5A9D7941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="00D4523F">
        <w:rPr>
          <w:b/>
          <w:sz w:val="24"/>
          <w:szCs w:val="24"/>
        </w:rPr>
        <w:t>310 638,8</w:t>
      </w:r>
      <w:r w:rsidRPr="00090A12">
        <w:rPr>
          <w:b/>
          <w:sz w:val="24"/>
          <w:szCs w:val="24"/>
        </w:rPr>
        <w:t xml:space="preserve"> </w:t>
      </w:r>
      <w:r w:rsidRPr="00090A12">
        <w:rPr>
          <w:sz w:val="24"/>
          <w:szCs w:val="24"/>
        </w:rPr>
        <w:t>тыс. рублей;</w:t>
      </w:r>
    </w:p>
    <w:p w14:paraId="48E8B8ED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10 384,3</w:t>
      </w:r>
      <w:r w:rsidRPr="00090A12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01.01.2023г.</w:t>
      </w:r>
    </w:p>
    <w:p w14:paraId="230B2801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ab/>
        <w:t>Утвердить основные характеристики бюджета поселения на 2024 год в следующих размерах:</w:t>
      </w:r>
    </w:p>
    <w:p w14:paraId="7E0A61E9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Pr="00090A12">
        <w:rPr>
          <w:b/>
          <w:sz w:val="24"/>
          <w:szCs w:val="24"/>
        </w:rPr>
        <w:t>229 065,4</w:t>
      </w:r>
      <w:r w:rsidRPr="00090A12">
        <w:rPr>
          <w:sz w:val="24"/>
          <w:szCs w:val="24"/>
        </w:rPr>
        <w:t xml:space="preserve"> тыс. рублей;</w:t>
      </w:r>
    </w:p>
    <w:p w14:paraId="6F5B26A5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Pr="00090A12">
        <w:rPr>
          <w:b/>
          <w:sz w:val="24"/>
          <w:szCs w:val="24"/>
        </w:rPr>
        <w:t xml:space="preserve">229 065,4 </w:t>
      </w:r>
      <w:r w:rsidRPr="00090A12">
        <w:rPr>
          <w:sz w:val="24"/>
          <w:szCs w:val="24"/>
        </w:rPr>
        <w:t>тыс. рублей;</w:t>
      </w:r>
    </w:p>
    <w:p w14:paraId="16E683A7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0,0</w:t>
      </w:r>
      <w:r w:rsidRPr="00090A12">
        <w:rPr>
          <w:sz w:val="24"/>
          <w:szCs w:val="24"/>
        </w:rPr>
        <w:t xml:space="preserve"> тыс. рублей.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5AC85BC" w14:textId="207FC7A5" w:rsidR="0054074D" w:rsidRPr="00BB6B68" w:rsidRDefault="0054074D" w:rsidP="00BB6B68">
      <w:pPr>
        <w:ind w:left="584" w:right="-1"/>
        <w:jc w:val="right"/>
        <w:rPr>
          <w:sz w:val="24"/>
          <w:szCs w:val="24"/>
        </w:rPr>
      </w:pPr>
    </w:p>
    <w:p w14:paraId="3377D514" w14:textId="77777777" w:rsidR="0077069B" w:rsidRDefault="0077069B" w:rsidP="0077069B">
      <w:pPr>
        <w:pStyle w:val="ab"/>
        <w:numPr>
          <w:ilvl w:val="1"/>
          <w:numId w:val="21"/>
        </w:numPr>
        <w:ind w:right="-1"/>
        <w:rPr>
          <w:rFonts w:eastAsia="Calibri"/>
        </w:rPr>
      </w:pPr>
      <w:r>
        <w:rPr>
          <w:b/>
        </w:rPr>
        <w:lastRenderedPageBreak/>
        <w:t>Приложение 3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</w:t>
      </w:r>
    </w:p>
    <w:p w14:paraId="1736225B" w14:textId="77777777" w:rsidR="0077069B" w:rsidRDefault="0077069B" w:rsidP="0077069B">
      <w:pPr>
        <w:ind w:left="584" w:right="-1"/>
        <w:jc w:val="right"/>
        <w:rPr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</w:r>
    </w:p>
    <w:p w14:paraId="12D0B87B" w14:textId="77777777" w:rsidR="0077069B" w:rsidRDefault="0077069B" w:rsidP="0077069B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14:paraId="6C41FBBB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народных депутатов</w:t>
      </w:r>
    </w:p>
    <w:p w14:paraId="3A6325DA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14:paraId="08AFEBD9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 год и на плановый</w:t>
      </w:r>
    </w:p>
    <w:p w14:paraId="5FF79A87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14:paraId="38F01DD0" w14:textId="77777777" w:rsidR="0077069B" w:rsidRDefault="0077069B" w:rsidP="0077069B">
      <w:pPr>
        <w:jc w:val="center"/>
        <w:outlineLvl w:val="0"/>
        <w:rPr>
          <w:b/>
          <w:szCs w:val="28"/>
        </w:rPr>
      </w:pPr>
    </w:p>
    <w:p w14:paraId="6EB47632" w14:textId="77777777" w:rsidR="0077069B" w:rsidRDefault="0077069B" w:rsidP="0077069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2023-2025 год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190"/>
        <w:gridCol w:w="1116"/>
        <w:gridCol w:w="1124"/>
        <w:gridCol w:w="1134"/>
      </w:tblGrid>
      <w:tr w:rsidR="0077069B" w14:paraId="60BEAF7E" w14:textId="77777777" w:rsidTr="00F87CC1">
        <w:trPr>
          <w:trHeight w:val="44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0D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CC2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29FE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77069B" w14:paraId="5528C48C" w14:textId="77777777" w:rsidTr="00F87CC1">
        <w:trPr>
          <w:trHeight w:val="442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3C9" w14:textId="77777777" w:rsidR="0077069B" w:rsidRDefault="007706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05C8" w14:textId="77777777" w:rsidR="0077069B" w:rsidRDefault="007706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99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ACF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42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77069B" w14:paraId="6BD8AA86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A8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ADE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FA6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CF5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A7A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7069B" w14:paraId="46B75817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D65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4EAD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92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124877,6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AC7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3184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135670,2</w:t>
            </w:r>
          </w:p>
        </w:tc>
      </w:tr>
      <w:tr w:rsidR="0077069B" w14:paraId="021D3794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3A9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463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020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97406,3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DA1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E2A9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107595,1</w:t>
            </w:r>
          </w:p>
        </w:tc>
      </w:tr>
      <w:tr w:rsidR="0077069B" w14:paraId="754F0B12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D58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53D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1C6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97406,3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3ED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48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107595,1</w:t>
            </w:r>
          </w:p>
        </w:tc>
      </w:tr>
      <w:tr w:rsidR="0077069B" w14:paraId="519B9237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2AE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000 1 03 00000 00 0000 000 </w:t>
            </w:r>
          </w:p>
          <w:p w14:paraId="6D35D1D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FCD9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DF4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ADD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EA8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3419,7</w:t>
            </w:r>
          </w:p>
        </w:tc>
      </w:tr>
      <w:tr w:rsidR="0077069B" w14:paraId="5DF23655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18E7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659" w14:textId="77777777" w:rsidR="0077069B" w:rsidRDefault="0077069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EBC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CB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B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3419,7</w:t>
            </w:r>
          </w:p>
        </w:tc>
      </w:tr>
      <w:tr w:rsidR="0077069B" w14:paraId="469D6B8B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3C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000 1 03 02231 01 0000 110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0E8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ED5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1440,6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FBF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A1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1635,5</w:t>
            </w:r>
          </w:p>
        </w:tc>
      </w:tr>
      <w:tr w:rsidR="0077069B" w14:paraId="26EEB2B8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D4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000 1 03 02241 01 0000 110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E0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98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DE1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748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10,9</w:t>
            </w:r>
          </w:p>
        </w:tc>
      </w:tr>
      <w:tr w:rsidR="0077069B" w14:paraId="6E84B176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F57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000 1 03 02251 01 0000 110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A28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51B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B3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8C1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1974,7</w:t>
            </w:r>
          </w:p>
        </w:tc>
      </w:tr>
      <w:tr w:rsidR="0077069B" w14:paraId="6E6AAF08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EAE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000 1 03 02261 01 0000 110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CDF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прямогонный бензин, производимый на территории РФ, зачисляемые в </w:t>
            </w:r>
            <w:r>
              <w:rPr>
                <w:sz w:val="24"/>
                <w:szCs w:val="24"/>
                <w:lang w:eastAsia="en-US"/>
              </w:rPr>
              <w:lastRenderedPageBreak/>
              <w:t>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7D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-190,0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2D2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BA3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-201,4</w:t>
            </w:r>
          </w:p>
        </w:tc>
      </w:tr>
      <w:tr w:rsidR="0077069B" w14:paraId="56BFD027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FD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000 1 05 00000 00 0000 000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CC9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E5EA" w14:textId="2B77AA82" w:rsidR="0077069B" w:rsidRDefault="00F87C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7811,3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130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F4C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70EE73C0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56E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1452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41F0" w14:textId="5B3B6BB1" w:rsidR="0077069B" w:rsidRDefault="00F87C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7811,3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7E3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84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0373DD70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859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000 1 05 03010 01 0000 110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8B1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B30B" w14:textId="75B71612" w:rsidR="0077069B" w:rsidRDefault="00F87C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7811,3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526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6BF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1EFABCAB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BFD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A29B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0CC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9825,9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ECB5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C15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9935,4</w:t>
            </w:r>
          </w:p>
        </w:tc>
      </w:tr>
      <w:tr w:rsidR="0077069B" w14:paraId="21713761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A23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1DBA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4B2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D8B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B8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3437,1</w:t>
            </w:r>
          </w:p>
        </w:tc>
      </w:tr>
      <w:tr w:rsidR="0077069B" w14:paraId="49F3C9D8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4A9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000 1 06 01030 13 0000 110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988F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A30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3D4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6D1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3437,1</w:t>
            </w:r>
          </w:p>
        </w:tc>
      </w:tr>
      <w:tr w:rsidR="0077069B" w14:paraId="7D4111C0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00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710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6B9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8D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77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</w:tr>
      <w:tr w:rsidR="0077069B" w14:paraId="68695D74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DB9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74BD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446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44F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A8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</w:tr>
      <w:tr w:rsidR="0077069B" w14:paraId="3F894D8B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14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000 1 06 06043 13 0000 110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4771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5C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D77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B6D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</w:tr>
      <w:tr w:rsidR="0077069B" w14:paraId="00EBD3E5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958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3EB2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B6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200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4C1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</w:tr>
      <w:tr w:rsidR="0077069B" w14:paraId="1A702A80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9AE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ADC4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F92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C9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82D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</w:tr>
      <w:tr w:rsidR="0077069B" w14:paraId="55327E49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282C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000 1 11 05010 00 0000 120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F841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Доходы, получаемые в виде арендной платы за земельные участки, </w:t>
            </w: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880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CAD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07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  <w:tr w:rsidR="0077069B" w14:paraId="0C337E69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942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000 1 11 05013 13 0000 120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848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E98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E7B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15A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  <w:tr w:rsidR="0077069B" w14:paraId="586BB7D4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291C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000 1 11 05030 00 0000 120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C08" w14:textId="77777777" w:rsidR="0077069B" w:rsidRDefault="0077069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5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2DD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8FE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77069B" w14:paraId="5660A459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1AF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000 1 11 05035 13 0000 120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D64B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D3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87E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260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77069B" w14:paraId="1965A4C4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C0F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337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ПРОДАЖИ МАТЕРИАЛЬНЫХ И  НЕМАТЕРИАЛЬНЫХ  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462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7B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DC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</w:tr>
      <w:tr w:rsidR="0077069B" w14:paraId="39F19959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A9E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CD53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AA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C59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B8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</w:tr>
      <w:tr w:rsidR="0077069B" w14:paraId="4393C9A4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AD1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000 1 14 06013 13 0000 430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42B" w14:textId="77777777" w:rsidR="0077069B" w:rsidRDefault="007706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продажи земельных участков,  государственная  собственность  на  которые  не разграничена и которые  расположены  </w:t>
            </w:r>
            <w:r>
              <w:rPr>
                <w:sz w:val="24"/>
                <w:szCs w:val="24"/>
                <w:lang w:eastAsia="en-US"/>
              </w:rPr>
              <w:lastRenderedPageBreak/>
              <w:t>в  границах 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118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E46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EE3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</w:tr>
      <w:tr w:rsidR="0077069B" w14:paraId="611F4CCA" w14:textId="77777777" w:rsidTr="00F87CC1">
        <w:trPr>
          <w:trHeight w:val="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81D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000 2 00 00000 00 0000 000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69E7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975D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127471,7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9976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1311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42543,5</w:t>
            </w:r>
          </w:p>
        </w:tc>
      </w:tr>
      <w:tr w:rsidR="0077069B" w14:paraId="4690F710" w14:textId="77777777" w:rsidTr="00F87CC1">
        <w:trPr>
          <w:trHeight w:val="50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C484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B57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EC12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127471,7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4EE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48DC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42543,5</w:t>
            </w:r>
          </w:p>
        </w:tc>
      </w:tr>
      <w:tr w:rsidR="0077069B" w14:paraId="324DEDB9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2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000 2 02 10000 00 0000 150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9EA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2D1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29E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F9E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</w:tr>
      <w:tr w:rsidR="0077069B" w14:paraId="7AB4387E" w14:textId="77777777" w:rsidTr="00F87CC1">
        <w:trPr>
          <w:trHeight w:val="1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A27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000 2 02 </w:t>
            </w:r>
            <w:r>
              <w:rPr>
                <w:sz w:val="24"/>
                <w:szCs w:val="24"/>
                <w:lang w:eastAsia="en-US"/>
              </w:rPr>
              <w:t>15001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</w:t>
            </w:r>
            <w:r>
              <w:rPr>
                <w:sz w:val="24"/>
                <w:szCs w:val="24"/>
                <w:lang w:val="en-US" w:eastAsia="en-US"/>
              </w:rPr>
              <w:t>0000 15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2A95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C7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9D9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BD0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</w:tr>
      <w:tr w:rsidR="0077069B" w14:paraId="4DA4ECFF" w14:textId="77777777" w:rsidTr="00F87CC1">
        <w:trPr>
          <w:trHeight w:val="63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306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E1F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Субсидии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921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37707,2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DD4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44A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8460,9</w:t>
            </w:r>
          </w:p>
        </w:tc>
      </w:tr>
      <w:tr w:rsidR="0077069B" w14:paraId="07D39F5C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D82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000 2 02 25555 13 0000 150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1D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B19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37707,2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99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91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8460,9</w:t>
            </w:r>
          </w:p>
        </w:tc>
      </w:tr>
      <w:tr w:rsidR="0077069B" w14:paraId="2A101C38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384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000 2 02 30000 00 0000 150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F96A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59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66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3F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251,5</w:t>
            </w:r>
          </w:p>
        </w:tc>
      </w:tr>
      <w:tr w:rsidR="0077069B" w14:paraId="4895F4D2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69B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1F85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36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254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DC0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</w:tr>
      <w:tr w:rsidR="0077069B" w14:paraId="03BD6AD5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E9B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13 0000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F72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  <w:szCs w:val="24"/>
                  <w:lang w:eastAsia="en-US"/>
                </w:rPr>
                <w:t>2008 г</w:t>
              </w:r>
            </w:smartTag>
            <w:r>
              <w:rPr>
                <w:sz w:val="24"/>
                <w:szCs w:val="24"/>
                <w:lang w:eastAsia="en-US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7FE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D09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F8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</w:tr>
      <w:tr w:rsidR="0077069B" w14:paraId="66E9D800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1BC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13 0000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C0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Субвенция на осуществление полномочий Волгоградской области, переданных органам местного самоуправления по предупреждению </w:t>
            </w:r>
            <w:r>
              <w:rPr>
                <w:sz w:val="24"/>
                <w:szCs w:val="24"/>
                <w:lang w:eastAsia="en-US"/>
              </w:rPr>
              <w:lastRenderedPageBreak/>
              <w:t>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74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AA2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E94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77069B" w14:paraId="64EF287C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7368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000 2 02 40000 00 0000 150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3CD6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D8B4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101861,5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27B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56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5583,1</w:t>
            </w:r>
          </w:p>
        </w:tc>
      </w:tr>
      <w:tr w:rsidR="0077069B" w14:paraId="73CC37FD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17D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000 2 02 45424 13 0000 150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B3C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BF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F4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5D6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30C81655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85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144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682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2461,1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647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BBB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3636,5</w:t>
            </w:r>
          </w:p>
        </w:tc>
      </w:tr>
      <w:tr w:rsidR="0077069B" w14:paraId="336A72E7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784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D9A9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FAE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62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0B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1946,6</w:t>
            </w:r>
          </w:p>
        </w:tc>
      </w:tr>
      <w:tr w:rsidR="0077069B" w14:paraId="0C3BC563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D38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9B9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(субсидия на сбалансированность)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0F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ADD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D3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7069B" w14:paraId="58E98097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16D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8EE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(инициативное бюджетирование)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E1F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BDD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CE0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7069B" w14:paraId="34FA7737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47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BB1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трансферты, из областного бюджета бюджетам муниципальных образований Волгоградской области в целях реализации Закона Волгоградской области от 16 февраля 2023 года №1-ОД «О почетном звании Волгоградской области «Рубеж Сталинградской доблести»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77B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06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14:paraId="11F4842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65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1EC8846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4A2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000 2 02 49999 13 0000 </w:t>
            </w:r>
            <w:r>
              <w:rPr>
                <w:sz w:val="24"/>
                <w:szCs w:val="24"/>
                <w:lang w:eastAsia="en-US"/>
              </w:rPr>
              <w:lastRenderedPageBreak/>
              <w:t>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2F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Прочие межбюджетные трансферты, </w:t>
            </w:r>
            <w:r>
              <w:rPr>
                <w:sz w:val="24"/>
                <w:szCs w:val="24"/>
                <w:lang w:eastAsia="en-US"/>
              </w:rPr>
              <w:lastRenderedPageBreak/>
              <w:t>передаваемые бюджетам городских поселений (обустройство захоронения на кладбище Герасимову В.С.)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27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601,2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922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D35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004968FA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ACD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000 2 02 20000 00 0000 150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6B8E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E9F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3946,6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CE1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44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7465E25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FFD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000 2 02 20300 13 0000 150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67DF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городских поселений на обеспечение мероприятий по модернизации систем коммунальной инфраструктуры, за счет средств, поступивших от публично-правовой компании «Фонд развития территорий»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32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2933,0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F31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34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5783A1A2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74E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000 2 02 20303 13 0000 150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18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инфраструктуры, за счет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631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876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712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42D0F42" w14:textId="77777777" w:rsidTr="00F87CC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B41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DA4F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B73A" w14:textId="1DC764F9" w:rsidR="0077069B" w:rsidRDefault="00F87CC1" w:rsidP="00F87CC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300254,5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248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229065,4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43F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178213,7</w:t>
            </w:r>
          </w:p>
        </w:tc>
      </w:tr>
    </w:tbl>
    <w:p w14:paraId="54F9F18D" w14:textId="77777777" w:rsidR="0093705B" w:rsidRDefault="0093705B" w:rsidP="0093705B">
      <w:pPr>
        <w:pStyle w:val="ab"/>
        <w:numPr>
          <w:ilvl w:val="1"/>
          <w:numId w:val="44"/>
        </w:numPr>
      </w:pPr>
      <w:r>
        <w:rPr>
          <w:b/>
        </w:rPr>
        <w:t>Приложение 4</w:t>
      </w:r>
      <w:r>
        <w:t xml:space="preserve"> изложить в следующей редакции:</w:t>
      </w:r>
    </w:p>
    <w:p w14:paraId="13B48E82" w14:textId="77777777" w:rsidR="0093705B" w:rsidRDefault="0093705B" w:rsidP="0093705B">
      <w:pPr>
        <w:jc w:val="both"/>
      </w:pPr>
    </w:p>
    <w:p w14:paraId="10CBD45E" w14:textId="77777777" w:rsidR="0093705B" w:rsidRDefault="0093705B" w:rsidP="0093705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14:paraId="769EC408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14:paraId="43D3555A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14:paraId="1D7E2DA5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 год и на плановый</w:t>
      </w:r>
    </w:p>
    <w:p w14:paraId="0CA9E584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14:paraId="6CD6B2DF" w14:textId="77777777" w:rsidR="0093705B" w:rsidRDefault="0093705B" w:rsidP="0093705B">
      <w:pPr>
        <w:jc w:val="center"/>
        <w:rPr>
          <w:b/>
          <w:szCs w:val="28"/>
        </w:rPr>
      </w:pPr>
    </w:p>
    <w:p w14:paraId="0398FE84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 </w:t>
      </w:r>
    </w:p>
    <w:p w14:paraId="1F68B7D7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0F617B31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 год        </w:t>
      </w:r>
    </w:p>
    <w:p w14:paraId="29BFB03D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4320"/>
        <w:gridCol w:w="1116"/>
        <w:gridCol w:w="1117"/>
        <w:gridCol w:w="1116"/>
      </w:tblGrid>
      <w:tr w:rsidR="0093705B" w14:paraId="0E628747" w14:textId="77777777" w:rsidTr="007B1C23">
        <w:trPr>
          <w:trHeight w:val="167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D8C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C4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3065BD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83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93705B" w14:paraId="015C2482" w14:textId="77777777" w:rsidTr="007B1C23">
        <w:trPr>
          <w:trHeight w:val="233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547B" w14:textId="77777777" w:rsidR="0093705B" w:rsidRDefault="009370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DA89" w14:textId="77777777" w:rsidR="0093705B" w:rsidRDefault="009370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A52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2962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3E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93705B" w14:paraId="7DD8EBEB" w14:textId="77777777" w:rsidTr="007B1C23">
        <w:trPr>
          <w:trHeight w:val="23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434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C40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2ACA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76F4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33E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3705B" w14:paraId="6C64B508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848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966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5D6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45424,9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578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020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36343,40</w:t>
            </w:r>
          </w:p>
        </w:tc>
      </w:tr>
      <w:tr w:rsidR="0093705B" w14:paraId="234CD43D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D77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995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C09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C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38B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</w:tr>
      <w:tr w:rsidR="0093705B" w14:paraId="1A07BDC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FE4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D22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представительных органов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705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1223,6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9B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E04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1223,7</w:t>
            </w:r>
          </w:p>
        </w:tc>
      </w:tr>
      <w:tr w:rsidR="0093705B" w14:paraId="7A827BA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2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FB2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74B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364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FD7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8331,1</w:t>
            </w:r>
          </w:p>
        </w:tc>
      </w:tr>
      <w:tr w:rsidR="0093705B" w14:paraId="6872369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72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143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C21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E256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E71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72,0</w:t>
            </w:r>
          </w:p>
        </w:tc>
      </w:tr>
      <w:tr w:rsidR="0093705B" w14:paraId="7F3F58E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71F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E26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62D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78E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F68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705B" w14:paraId="6F0BE63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06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17D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FED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AFB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DF5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93705B" w14:paraId="564E9416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AF6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047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161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32378,3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F19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C6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24808,1</w:t>
            </w:r>
          </w:p>
        </w:tc>
      </w:tr>
      <w:tr w:rsidR="0093705B" w14:paraId="7965D946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F85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9911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DF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08F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DA9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2073,0</w:t>
            </w:r>
          </w:p>
        </w:tc>
      </w:tr>
      <w:tr w:rsidR="0093705B" w14:paraId="4B69D8C5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4D6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BA6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39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E47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F6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</w:tr>
      <w:tr w:rsidR="0093705B" w14:paraId="7FF0F48E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C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A6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1AC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D3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2B7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</w:tr>
      <w:tr w:rsidR="0093705B" w14:paraId="7BBBF2F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AD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3C0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47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9F7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ED8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1050,0</w:t>
            </w:r>
          </w:p>
        </w:tc>
      </w:tr>
      <w:tr w:rsidR="0093705B" w14:paraId="20C1E402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AE6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F41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71B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38431,8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521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448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46797,5</w:t>
            </w:r>
          </w:p>
        </w:tc>
      </w:tr>
      <w:tr w:rsidR="0093705B" w14:paraId="52B8FE3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E8F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CBD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216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8C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825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</w:tr>
      <w:tr w:rsidR="0093705B" w14:paraId="572057C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EC1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BD5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BF2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11C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FED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</w:tr>
      <w:tr w:rsidR="0093705B" w14:paraId="7ACC80B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429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6B7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5D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33739,4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13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55A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42105,1</w:t>
            </w:r>
          </w:p>
        </w:tc>
      </w:tr>
      <w:tr w:rsidR="0093705B" w14:paraId="1D5F3265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1FF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EEDC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25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479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B32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</w:tr>
      <w:tr w:rsidR="0093705B" w14:paraId="6860F00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18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D89E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ED8F" w14:textId="32A048F9" w:rsidR="0093705B" w:rsidRDefault="007B1C23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200003,0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75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124753,2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5E9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69547,2</w:t>
            </w:r>
          </w:p>
        </w:tc>
      </w:tr>
      <w:tr w:rsidR="0093705B" w14:paraId="1DD2977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8F5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A85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AD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AE2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122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1709,8</w:t>
            </w:r>
          </w:p>
        </w:tc>
      </w:tr>
      <w:tr w:rsidR="0093705B" w14:paraId="351F010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AC7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30F2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7F37" w14:textId="3AEA9010" w:rsidR="0093705B" w:rsidRDefault="007B1C23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4FD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179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13000,0</w:t>
            </w:r>
          </w:p>
        </w:tc>
      </w:tr>
      <w:tr w:rsidR="0093705B" w14:paraId="2C8EDEA4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AD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892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E5E8" w14:textId="2E4F51B7" w:rsidR="0093705B" w:rsidRDefault="007B1C23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93719,6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FE0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19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54837,4</w:t>
            </w:r>
          </w:p>
        </w:tc>
      </w:tr>
      <w:tr w:rsidR="0093705B" w14:paraId="0F4EE53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080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D53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B8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A3A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3E2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705B" w14:paraId="7C69858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4B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53A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386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37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68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580,0</w:t>
            </w:r>
          </w:p>
        </w:tc>
      </w:tr>
      <w:tr w:rsidR="0093705B" w14:paraId="5FB211C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19C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0A4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88E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DFB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1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580,0</w:t>
            </w:r>
          </w:p>
        </w:tc>
      </w:tr>
      <w:tr w:rsidR="0093705B" w14:paraId="584EEA4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A58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5E39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84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B26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81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21722,6</w:t>
            </w:r>
          </w:p>
        </w:tc>
      </w:tr>
      <w:tr w:rsidR="0093705B" w14:paraId="5E048EA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1E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316B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B4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7B4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F86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21722,6</w:t>
            </w:r>
          </w:p>
        </w:tc>
      </w:tr>
      <w:tr w:rsidR="0093705B" w14:paraId="2C15483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E45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2D4E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F6A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5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AFC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500,0</w:t>
            </w:r>
          </w:p>
        </w:tc>
      </w:tr>
      <w:tr w:rsidR="0093705B" w14:paraId="4EAAA554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9D6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455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EFC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31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F2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93705B" w14:paraId="68759B2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74C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1200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03D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4E0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5E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4B9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</w:tr>
      <w:tr w:rsidR="0093705B" w14:paraId="6040786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A1E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5BC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E4B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8AF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A4D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93705B" w14:paraId="4C8FB8A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B5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8C0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92E6" w14:textId="58D637CC" w:rsidR="0093705B" w:rsidRDefault="007B1C23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310638,8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52D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229065,4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21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178213,7</w:t>
            </w:r>
          </w:p>
        </w:tc>
      </w:tr>
      <w:tr w:rsidR="0093705B" w14:paraId="22FC9A4A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5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71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F22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10384,3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38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D76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E0AEA5C" w14:textId="114B3ACF" w:rsidR="00EB52E6" w:rsidRDefault="00EB52E6" w:rsidP="007B1C23">
      <w:pPr>
        <w:jc w:val="both"/>
        <w:rPr>
          <w:b/>
        </w:rPr>
      </w:pPr>
    </w:p>
    <w:p w14:paraId="29E90127" w14:textId="0828C484" w:rsidR="004B6C31" w:rsidRPr="00C7719D" w:rsidRDefault="00C74EF5" w:rsidP="0093705B">
      <w:pPr>
        <w:pStyle w:val="ab"/>
        <w:numPr>
          <w:ilvl w:val="1"/>
          <w:numId w:val="44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6A342E8A" w:rsidR="007F3240" w:rsidRPr="007F3240" w:rsidRDefault="00EF0E4A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90A12">
              <w:rPr>
                <w:b/>
                <w:bCs/>
                <w:sz w:val="24"/>
                <w:szCs w:val="24"/>
              </w:rPr>
              <w:t>5424,9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7796857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0A44B90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3240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09F8FB7F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69AA55C1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5210160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6F5DE59A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14226F0E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7F8E18A5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27612BBF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5CCDC47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C971973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1BC820C8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64F087EF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4C9AB471" w:rsidR="007F3240" w:rsidRPr="007F3240" w:rsidRDefault="007C68B3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359E45A3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090A12">
              <w:rPr>
                <w:b/>
                <w:bCs/>
                <w:i/>
                <w:iCs/>
                <w:sz w:val="24"/>
                <w:szCs w:val="24"/>
              </w:rPr>
              <w:t>2378,3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650F8E63" w:rsidR="007F3240" w:rsidRPr="00B670BC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090A12">
              <w:rPr>
                <w:b/>
                <w:bCs/>
                <w:i/>
                <w:iCs/>
                <w:sz w:val="24"/>
                <w:szCs w:val="24"/>
              </w:rPr>
              <w:t>2238,3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619B0456" w:rsidR="007F3240" w:rsidRPr="007F3240" w:rsidRDefault="00090A1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17212,2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35B24DD6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1650,7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7D28DA1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5987BD09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38ED0222" w:rsidR="004B3155" w:rsidRDefault="007B1C23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145,8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2562F0BF" w:rsidR="007F3240" w:rsidRPr="007F3240" w:rsidRDefault="00E2521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284,2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45C14F0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28DD3B5D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5A8B5E4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3542C176" w:rsidR="007F3240" w:rsidRPr="007F3240" w:rsidRDefault="00261F2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0032F33E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33FBF5DA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177E2E2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47DD6242" w:rsidR="007F3240" w:rsidRPr="007F3240" w:rsidRDefault="00261F2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BAAD7A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653432E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8B4DAF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6776C23D" w:rsidR="007F3240" w:rsidRPr="007F3240" w:rsidRDefault="00E25210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200003,0</w:t>
            </w:r>
          </w:p>
        </w:tc>
        <w:tc>
          <w:tcPr>
            <w:tcW w:w="1134" w:type="dxa"/>
            <w:shd w:val="clear" w:color="auto" w:fill="B2A1C7"/>
          </w:tcPr>
          <w:p w14:paraId="7BD108C1" w14:textId="72E8A3E9" w:rsidR="007F3240" w:rsidRPr="007F3240" w:rsidRDefault="00D229E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6DF380BA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317BEDF6" w:rsidR="007F3240" w:rsidRPr="007F3240" w:rsidRDefault="0069573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59651AFC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425C9619" w:rsidR="007F3240" w:rsidRPr="007F3240" w:rsidRDefault="0069573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4B23ECA4" w:rsidR="00433717" w:rsidRDefault="00DF3604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4FF80211" w:rsidR="00433717" w:rsidRDefault="00FA72F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A653666" w:rsidR="00433717" w:rsidRDefault="0069573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3D1DA231" w:rsidR="007F3240" w:rsidRPr="007F3240" w:rsidRDefault="00E2521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14633,0</w:t>
            </w:r>
          </w:p>
        </w:tc>
        <w:tc>
          <w:tcPr>
            <w:tcW w:w="1134" w:type="dxa"/>
            <w:shd w:val="clear" w:color="auto" w:fill="FDE9D9"/>
          </w:tcPr>
          <w:p w14:paraId="1040CE45" w14:textId="58A1EA69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2794A79E" w:rsidR="007F3240" w:rsidRPr="007F3240" w:rsidRDefault="00E2521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14633,0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0F4B2B5F" w:rsidR="007F3240" w:rsidRPr="007F3240" w:rsidRDefault="00E2521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6298,0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7A65014B" w:rsidR="007F3240" w:rsidRPr="007F3240" w:rsidRDefault="0019109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77A23AC4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0695CD0A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56CC3B3A" w:rsidR="007F3240" w:rsidRPr="007F3240" w:rsidRDefault="001C4EE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93719,6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45E955C8" w:rsidR="007F3240" w:rsidRPr="007F3240" w:rsidRDefault="001C4EEB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5608,1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387315A9" w:rsidR="007F3240" w:rsidRPr="007F3240" w:rsidRDefault="001C4EEB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5608,1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5A85262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478C1913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4326270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15E5E1C1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7C992F41" w14:textId="6B2D8073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3860DB20" w:rsidR="007F3240" w:rsidRPr="007F3240" w:rsidRDefault="00DF3604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59431C04" w14:textId="0EC522EB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F3BE3" w:rsidRDefault="00261F2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9907C7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4CA8B71B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944DC8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15144938" w:rsidR="007F3240" w:rsidRPr="007F3240" w:rsidRDefault="00D229E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6242,7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51681788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2624,1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5C43F118" w:rsidR="007F3240" w:rsidRPr="007F3240" w:rsidRDefault="00527E6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7A99D82F" w:rsidR="007F3240" w:rsidRPr="007A729B" w:rsidRDefault="004A004E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310638,8</w:t>
            </w:r>
          </w:p>
        </w:tc>
        <w:tc>
          <w:tcPr>
            <w:tcW w:w="1134" w:type="dxa"/>
          </w:tcPr>
          <w:p w14:paraId="5C8D7A2D" w14:textId="4746C1F1" w:rsidR="007F3240" w:rsidRPr="007F3240" w:rsidRDefault="00D229E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4FFBFEE3" w:rsidR="007B4CE4" w:rsidRDefault="007B4CE4" w:rsidP="00B63044">
      <w:pPr>
        <w:jc w:val="both"/>
        <w:rPr>
          <w:b/>
          <w:sz w:val="24"/>
          <w:szCs w:val="24"/>
        </w:rPr>
      </w:pPr>
    </w:p>
    <w:p w14:paraId="116E2DF9" w14:textId="77777777" w:rsidR="00D229E1" w:rsidRDefault="00D229E1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93705B">
      <w:pPr>
        <w:pStyle w:val="ab"/>
        <w:numPr>
          <w:ilvl w:val="1"/>
          <w:numId w:val="44"/>
        </w:numPr>
        <w:jc w:val="both"/>
        <w:rPr>
          <w:b/>
        </w:rPr>
      </w:pPr>
      <w:r w:rsidRPr="005875F1">
        <w:rPr>
          <w:b/>
        </w:rPr>
        <w:lastRenderedPageBreak/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7F8119F9" w14:textId="77777777" w:rsid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14F7A04" w14:textId="7FB28ABB" w:rsidR="00DF3604" w:rsidRPr="00C37736" w:rsidRDefault="00DF3604" w:rsidP="00C377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0709D94C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0D3EBF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1F70BD7B" w:rsidR="007523B9" w:rsidRPr="00C37736" w:rsidRDefault="004A004E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309415,2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4829C032" w:rsidR="00C37736" w:rsidRPr="00C37736" w:rsidRDefault="00D229E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227841,8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71CD14C5" w:rsidR="0052350F" w:rsidRPr="00C37736" w:rsidRDefault="00DF3604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43122,1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37CF1B3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57E4C91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7736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385F36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0E5BFD03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2029BB57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643AC613" w:rsidR="00C37736" w:rsidRPr="00C37736" w:rsidRDefault="00D229E1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17DC340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28E8226C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70F1FB88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5596D401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0D4948CC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6376B3D1" w:rsidR="00C37736" w:rsidRPr="00C37736" w:rsidRDefault="00DF3604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07C4DA50" w:rsidR="00C37736" w:rsidRPr="00C37736" w:rsidRDefault="00D229E1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C57BF3">
              <w:rPr>
                <w:b/>
                <w:bCs/>
                <w:i/>
                <w:iCs/>
                <w:sz w:val="24"/>
                <w:szCs w:val="24"/>
              </w:rPr>
              <w:t>2378,3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6F45ACF4" w:rsidR="00C57BF3" w:rsidRPr="00C37736" w:rsidRDefault="00D229E1" w:rsidP="00C57B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C57BF3">
              <w:rPr>
                <w:b/>
                <w:bCs/>
                <w:i/>
                <w:iCs/>
                <w:sz w:val="24"/>
                <w:szCs w:val="24"/>
              </w:rPr>
              <w:t>2238,3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7736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65C93DA8" w:rsidR="00C37736" w:rsidRPr="00C37736" w:rsidRDefault="00937C58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C57BF3">
              <w:rPr>
                <w:bCs/>
                <w:iCs/>
                <w:sz w:val="24"/>
                <w:szCs w:val="24"/>
              </w:rPr>
              <w:t>7212,2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33C30305" w:rsidR="00C37736" w:rsidRPr="00C37736" w:rsidRDefault="00937C58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1650,7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A8E8C73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387EB68D" w:rsidR="00C32D38" w:rsidRPr="00C32D38" w:rsidRDefault="004A004E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145,8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7C2EA68D" w:rsidR="00C37736" w:rsidRPr="00C37736" w:rsidRDefault="004A004E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284,2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BADD424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EFA5546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49EA574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7C581DA" w:rsidR="00C37736" w:rsidRPr="00C37736" w:rsidRDefault="001D3C6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3043AC01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6B844854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05DE79D3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EB361BD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79979E5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B73D3EC" w:rsidR="007A729B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11E70FCA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0E3F4AFE" w:rsidR="007A729B" w:rsidRPr="00C37736" w:rsidRDefault="004A004E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200003,0</w:t>
            </w:r>
          </w:p>
        </w:tc>
        <w:tc>
          <w:tcPr>
            <w:tcW w:w="1134" w:type="dxa"/>
            <w:shd w:val="clear" w:color="auto" w:fill="B2A1C7"/>
          </w:tcPr>
          <w:p w14:paraId="793D89A8" w14:textId="44393A74" w:rsidR="007A729B" w:rsidRPr="00C37736" w:rsidRDefault="00937C5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35E6E022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4018FBC8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4B9A20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20B2C602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1E5A4EEF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412E24EF" w:rsidR="007A729B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647F460D" w:rsidR="006C5AF6" w:rsidRDefault="0034118C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28A64815" w:rsidR="007A729B" w:rsidRPr="00C37736" w:rsidRDefault="004A004E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14633,0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335076E9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255E8B5D" w:rsidR="00F47A48" w:rsidRPr="00C37736" w:rsidRDefault="004A004E" w:rsidP="00F47A4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14633,0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380F34F3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5F00167F" w:rsidR="007A729B" w:rsidRPr="00C37736" w:rsidRDefault="004A004E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6298,0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4A34C1F5" w:rsidR="007A729B" w:rsidRPr="00C37736" w:rsidRDefault="0019109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1DC6C83E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4D231427" w:rsidR="007A729B" w:rsidRPr="00C37736" w:rsidRDefault="00937C5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13D7DCA5" w:rsidR="007A729B" w:rsidRPr="00C37736" w:rsidRDefault="004A004E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93719,6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3EC6B773" w:rsidR="007A729B" w:rsidRPr="00C37736" w:rsidRDefault="004A004E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5608,1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17F8D416" w:rsidR="007A729B" w:rsidRPr="00C37736" w:rsidRDefault="004A004E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5608,1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«Организация и содержание мест захоронения Котельниковского городского поселения на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6D130CE0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01D2CA03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333ABEDF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5A45BFA5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08304005" w14:textId="4928C82D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4E52FC61" w:rsidR="00E9202D" w:rsidRPr="00C37736" w:rsidRDefault="0034118C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2A16E8FC" w14:textId="2686FFF9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C37736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B6B09A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6369393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7C9FFE9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6ADB63E6" w:rsidR="006B1DEB" w:rsidRPr="00C37736" w:rsidRDefault="00937C58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6242,7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2B45F7C6" w:rsidR="006B1DEB" w:rsidRPr="00C37736" w:rsidRDefault="00937C58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2624,1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8E56DA6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 «Развитие физической культуры и спорта на территории Котельниковского городского поселения на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69A277AB" w:rsidR="006B1DEB" w:rsidRPr="00B1578F" w:rsidRDefault="004A004E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310638,8</w:t>
            </w:r>
          </w:p>
        </w:tc>
        <w:tc>
          <w:tcPr>
            <w:tcW w:w="1134" w:type="dxa"/>
          </w:tcPr>
          <w:p w14:paraId="472791F1" w14:textId="3163BE52" w:rsidR="006B1DEB" w:rsidRPr="00C37736" w:rsidRDefault="00937C58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93705B">
      <w:pPr>
        <w:pStyle w:val="ab"/>
        <w:numPr>
          <w:ilvl w:val="1"/>
          <w:numId w:val="44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015C335B" w:rsidR="003C0D30" w:rsidRPr="003C0D30" w:rsidRDefault="004A004E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1485,8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083B4B06" w:rsidR="003C0D30" w:rsidRPr="003C0D30" w:rsidRDefault="004A004E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1485,8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7CCED66C" w:rsidR="00F842AA" w:rsidRDefault="004A004E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7BDDC5D4" w:rsidR="003C0D30" w:rsidRPr="003C0D30" w:rsidRDefault="004A004E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6FC2D341" w:rsidR="003C0D30" w:rsidRPr="003C0D30" w:rsidRDefault="004A004E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5CCF51BD" w:rsidR="003C0D30" w:rsidRPr="003C0D30" w:rsidRDefault="004A004E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74838D2B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06C05D34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B83AEC3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1B162F9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774E2DCF" w:rsidR="003C0D30" w:rsidRPr="003C0D30" w:rsidRDefault="0034118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1451,6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41403A4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113C21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4EEBD22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9F531F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33CA4561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A88555E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 xml:space="preserve">МП «Реформирование и модернизация коммунального хозяйства Котельниковского городского поселения на </w:t>
            </w:r>
            <w:r w:rsidRPr="003C0D30">
              <w:rPr>
                <w:b/>
                <w:color w:val="000000"/>
                <w:sz w:val="24"/>
                <w:szCs w:val="28"/>
              </w:rPr>
              <w:lastRenderedPageBreak/>
              <w:t>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6BD96F2E" w:rsidR="00F47A48" w:rsidRPr="003C0D30" w:rsidRDefault="004A004E" w:rsidP="00F47A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14633,0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61334493" w:rsidR="003C0D30" w:rsidRPr="003C0D30" w:rsidRDefault="004A004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6298,0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19867EF2" w:rsidR="003C0D30" w:rsidRPr="003C0D30" w:rsidRDefault="004A004E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6298,0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15E31808" w:rsidR="003C0D30" w:rsidRPr="003C0D30" w:rsidRDefault="004A004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6298,0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C2BD4E9" w:rsidR="003C0D30" w:rsidRPr="003C0D30" w:rsidRDefault="00191096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345F1A89" w:rsidR="003C0D30" w:rsidRPr="003C0D30" w:rsidRDefault="00191096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45BF1F6C" w:rsidR="003C0D30" w:rsidRPr="003C0D30" w:rsidRDefault="0019109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«Озеленение </w:t>
            </w:r>
            <w:r w:rsidRPr="003C0D30">
              <w:rPr>
                <w:b/>
                <w:sz w:val="24"/>
                <w:szCs w:val="24"/>
              </w:rPr>
              <w:lastRenderedPageBreak/>
              <w:t>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2AB8E457" w:rsidR="003C0D30" w:rsidRPr="003C0D30" w:rsidRDefault="004A004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793523B7" w:rsidR="003C0D30" w:rsidRPr="003C0D30" w:rsidRDefault="004A004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3D24463A" w:rsidR="00EA60A8" w:rsidRPr="003C0D30" w:rsidRDefault="004A004E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3AF17AC6" w:rsidR="003C0D30" w:rsidRPr="003C0D30" w:rsidRDefault="004A004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5608,1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324AAD1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2DCCC150" w:rsidR="003C0D30" w:rsidRPr="003C0D30" w:rsidRDefault="007C68B3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3CE9B0DF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600BF020" w:rsidR="003C0D30" w:rsidRPr="003C0D30" w:rsidRDefault="007C68B3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2D885CE4" w:rsidR="003C0D30" w:rsidRPr="003C0D30" w:rsidRDefault="00F47A4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143012,5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lastRenderedPageBreak/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14C407A7" w:rsidR="003C0D30" w:rsidRPr="003C0D30" w:rsidRDefault="00F47A4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35F8AC1E" w14:textId="6BD21BBA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922353A" w:rsidR="003C0D30" w:rsidRPr="003C0D30" w:rsidRDefault="00F47A4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233D4A1B" w14:textId="487691D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728B5B70" w:rsidR="003C0D30" w:rsidRPr="003C0D30" w:rsidRDefault="00F47A4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47478,7</w:t>
            </w:r>
          </w:p>
        </w:tc>
        <w:tc>
          <w:tcPr>
            <w:tcW w:w="1276" w:type="dxa"/>
            <w:shd w:val="clear" w:color="auto" w:fill="auto"/>
          </w:tcPr>
          <w:p w14:paraId="29588C7E" w14:textId="608BC41C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03064DE7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B4B8B57" w14:textId="0370D98D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26091E12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5BF5909A" w14:textId="137F79E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45A3F032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F249BE3" w14:textId="22CB7DF5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B129F84" w:rsidR="003C0D30" w:rsidRPr="003C0D30" w:rsidRDefault="00D16F2E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33639,4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36019F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18109D9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98A160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093E95D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47AEB665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0B739BA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5091982B" w:rsidR="003C0D30" w:rsidRPr="00DE7E8F" w:rsidRDefault="00937C5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11408,7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2901E516" w:rsidR="003C0D30" w:rsidRPr="009D71C5" w:rsidRDefault="00937C5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10481,2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52260ED1" w:rsidR="003C0D30" w:rsidRPr="00D36108" w:rsidRDefault="00937C5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10481,2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5CD757F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5F398BC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4FBDB462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7560,8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CC5F414" w:rsidR="003C0D30" w:rsidRPr="009D71C5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5E359268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5E10B9CF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</w:t>
            </w:r>
            <w:r w:rsidRPr="003C0D30">
              <w:rPr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48E88571" w:rsidR="00146A6B" w:rsidRDefault="00937C58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57BF3">
              <w:rPr>
                <w:b/>
                <w:bCs/>
                <w:sz w:val="24"/>
                <w:szCs w:val="24"/>
              </w:rPr>
              <w:t>9587,5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483C13B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190352,3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614492DD" w:rsidR="003C0D30" w:rsidRP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19887,6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52121297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6242,7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133E77A0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6242,7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385215E1" w:rsidR="003C0D30" w:rsidRDefault="00C57BF3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22256,3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29F8ED28" w:rsidR="003C0D30" w:rsidRPr="003C0D30" w:rsidRDefault="00937C5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C57BF3">
              <w:rPr>
                <w:b/>
                <w:bCs/>
                <w:iCs/>
                <w:sz w:val="24"/>
                <w:szCs w:val="24"/>
              </w:rPr>
              <w:t>7212,2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5A72C42D" w:rsidR="003C0D30" w:rsidRPr="003C0D30" w:rsidRDefault="00937C5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C57BF3">
              <w:rPr>
                <w:bCs/>
                <w:iCs/>
                <w:sz w:val="24"/>
                <w:szCs w:val="24"/>
              </w:rPr>
              <w:t>7212,2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46E454A5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620E9DE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0D5C98B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2231CB9E" w:rsidR="003C0D30" w:rsidRPr="003C0D30" w:rsidRDefault="009714C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73309,8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5E4E0F0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6944135B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69240,0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665FFA6E" w:rsidR="003C0D30" w:rsidRPr="003C0D30" w:rsidRDefault="00937C5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2806204E" w:rsidR="003C0D30" w:rsidRPr="003C0D30" w:rsidRDefault="00937C5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648C362F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32797,5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68EC0F9F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6FE516F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40E30024" w:rsidR="003C0D30" w:rsidRPr="003C0D30" w:rsidRDefault="009714C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10777,4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052EE02F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2612,6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59ED8ACB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1DA74CF3" w:rsidR="00255C77" w:rsidRPr="003C0D30" w:rsidRDefault="000D5024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7460E7F6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1650,7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334EEE8D" w:rsidR="003C0D30" w:rsidRPr="003C0D30" w:rsidRDefault="009D71C5" w:rsidP="009D71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120C0D90" w:rsidR="003C0D30" w:rsidRPr="003C0D30" w:rsidRDefault="009D71C5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677A675D" w:rsidR="003C0D30" w:rsidRPr="007F182A" w:rsidRDefault="009134D2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310638,8</w:t>
            </w:r>
          </w:p>
        </w:tc>
        <w:tc>
          <w:tcPr>
            <w:tcW w:w="1276" w:type="dxa"/>
            <w:shd w:val="clear" w:color="auto" w:fill="auto"/>
          </w:tcPr>
          <w:p w14:paraId="66AA7261" w14:textId="19911B59" w:rsidR="003C0D30" w:rsidRPr="003C0D30" w:rsidRDefault="009714C8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5AE0D56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49065ABA" w14:textId="77777777" w:rsidR="009134D2" w:rsidRPr="005875F1" w:rsidRDefault="009134D2" w:rsidP="009134D2">
      <w:pPr>
        <w:pStyle w:val="ab"/>
        <w:numPr>
          <w:ilvl w:val="1"/>
          <w:numId w:val="45"/>
        </w:numPr>
      </w:pPr>
      <w:r>
        <w:rPr>
          <w:b/>
        </w:rPr>
        <w:t>Приложение 9</w:t>
      </w:r>
      <w:r w:rsidRPr="005875F1">
        <w:t xml:space="preserve"> изложить в следующей редакции:</w:t>
      </w:r>
    </w:p>
    <w:p w14:paraId="13D37B99" w14:textId="77777777" w:rsidR="009134D2" w:rsidRDefault="009134D2" w:rsidP="009134D2">
      <w:pPr>
        <w:ind w:right="-31"/>
        <w:jc w:val="right"/>
        <w:rPr>
          <w:sz w:val="24"/>
          <w:szCs w:val="24"/>
        </w:rPr>
      </w:pPr>
    </w:p>
    <w:p w14:paraId="333950E2" w14:textId="77777777" w:rsidR="009134D2" w:rsidRDefault="009134D2" w:rsidP="009134D2">
      <w:pPr>
        <w:ind w:right="-31"/>
        <w:jc w:val="right"/>
        <w:rPr>
          <w:sz w:val="24"/>
          <w:szCs w:val="24"/>
        </w:rPr>
      </w:pPr>
    </w:p>
    <w:p w14:paraId="38E0BFB3" w14:textId="77777777" w:rsidR="009134D2" w:rsidRPr="00AC01E6" w:rsidRDefault="009134D2" w:rsidP="009134D2">
      <w:pPr>
        <w:ind w:right="-31"/>
        <w:jc w:val="right"/>
        <w:rPr>
          <w:sz w:val="24"/>
          <w:szCs w:val="24"/>
        </w:rPr>
      </w:pPr>
      <w:r w:rsidRPr="00AC01E6">
        <w:rPr>
          <w:sz w:val="24"/>
          <w:szCs w:val="24"/>
        </w:rPr>
        <w:lastRenderedPageBreak/>
        <w:t>Приложение №9</w:t>
      </w:r>
    </w:p>
    <w:p w14:paraId="21270873" w14:textId="77777777" w:rsidR="009134D2" w:rsidRPr="00AC01E6" w:rsidRDefault="009134D2" w:rsidP="009134D2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к Решению Совета народных депутатов</w:t>
      </w:r>
    </w:p>
    <w:p w14:paraId="717BF61F" w14:textId="77777777" w:rsidR="009134D2" w:rsidRPr="00AC01E6" w:rsidRDefault="009134D2" w:rsidP="009134D2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Котельниковского городского поселения</w:t>
      </w:r>
    </w:p>
    <w:p w14:paraId="3B9DF501" w14:textId="77777777" w:rsidR="009134D2" w:rsidRPr="00AC01E6" w:rsidRDefault="009134D2" w:rsidP="009134D2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«О бюджете поселения на 2023 год и на плановый</w:t>
      </w:r>
    </w:p>
    <w:p w14:paraId="35CCF703" w14:textId="77777777" w:rsidR="009134D2" w:rsidRPr="00AC01E6" w:rsidRDefault="009134D2" w:rsidP="009134D2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период 2024 и 2025 годов»</w:t>
      </w:r>
    </w:p>
    <w:p w14:paraId="132D0B27" w14:textId="77777777" w:rsidR="009134D2" w:rsidRPr="00AC01E6" w:rsidRDefault="009134D2" w:rsidP="009134D2">
      <w:pPr>
        <w:jc w:val="both"/>
        <w:rPr>
          <w:b/>
          <w:bCs/>
          <w:sz w:val="24"/>
          <w:szCs w:val="24"/>
        </w:rPr>
      </w:pPr>
    </w:p>
    <w:p w14:paraId="4211A192" w14:textId="77777777" w:rsidR="009134D2" w:rsidRPr="00AC01E6" w:rsidRDefault="009134D2" w:rsidP="009134D2">
      <w:pPr>
        <w:jc w:val="center"/>
        <w:outlineLvl w:val="0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3970460A" w14:textId="77777777" w:rsidR="009134D2" w:rsidRPr="00AC01E6" w:rsidRDefault="009134D2" w:rsidP="009134D2">
      <w:pPr>
        <w:jc w:val="center"/>
        <w:outlineLvl w:val="0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программ Котельниковского городского поселения на 2023-2025 год</w:t>
      </w:r>
    </w:p>
    <w:p w14:paraId="233BCBF8" w14:textId="77777777" w:rsidR="009134D2" w:rsidRPr="00AC01E6" w:rsidRDefault="009134D2" w:rsidP="009134D2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25"/>
        <w:gridCol w:w="1170"/>
        <w:gridCol w:w="1116"/>
        <w:gridCol w:w="1113"/>
        <w:gridCol w:w="1193"/>
      </w:tblGrid>
      <w:tr w:rsidR="009134D2" w:rsidRPr="00AC01E6" w14:paraId="02B651A0" w14:textId="77777777" w:rsidTr="00E55D8F">
        <w:trPr>
          <w:trHeight w:val="405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B6DF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5152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Прог-рамма (подпрог-рамма)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7522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9134D2" w:rsidRPr="00AC01E6" w14:paraId="21E50116" w14:textId="77777777" w:rsidTr="00E55D8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2A6A" w14:textId="77777777" w:rsidR="009134D2" w:rsidRPr="00AC01E6" w:rsidRDefault="009134D2" w:rsidP="00E55D8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DC56" w14:textId="77777777" w:rsidR="009134D2" w:rsidRPr="00AC01E6" w:rsidRDefault="009134D2" w:rsidP="00E55D8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7FB8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A3B0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7BB8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9134D2" w:rsidRPr="00AC01E6" w14:paraId="49D57594" w14:textId="77777777" w:rsidTr="00E55D8F">
        <w:trPr>
          <w:trHeight w:val="40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6828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A517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4609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A992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523B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9134D2" w:rsidRPr="00AC01E6" w14:paraId="37BB894C" w14:textId="77777777" w:rsidTr="00E55D8F">
        <w:trPr>
          <w:trHeight w:val="74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87EF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9526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1848E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0372CCD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E9FFF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0CC64A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FD7C1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8A4DCE9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6A3CA77D" w14:textId="77777777" w:rsidTr="00E55D8F">
        <w:trPr>
          <w:trHeight w:val="439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FA5B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556A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B3FA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7794A07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979A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7D9DD78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1F500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7F0C183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9134D2" w:rsidRPr="00AC01E6" w14:paraId="18514931" w14:textId="77777777" w:rsidTr="00E55D8F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4BA4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9543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1E82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62A1BC0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87742E9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24E93ED" w14:textId="77777777" w:rsidR="009134D2" w:rsidRPr="00AC01E6" w:rsidRDefault="009134D2" w:rsidP="00E55D8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C01E6">
              <w:rPr>
                <w:color w:val="FF0000"/>
                <w:sz w:val="24"/>
                <w:szCs w:val="24"/>
                <w:lang w:eastAsia="en-US"/>
              </w:rPr>
              <w:t>1770,0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B62E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92B656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569E0DA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9E3DC57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8EAF2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0AA0AA0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666541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47533E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16F38952" w14:textId="77777777" w:rsidTr="00E55D8F">
        <w:trPr>
          <w:trHeight w:val="2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A436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6310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64689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ECE689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FDD9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F9B2CC6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7195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B3F502D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6746E03E" w14:textId="77777777" w:rsidTr="00E55D8F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065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9F9C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3F100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91151DC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7100,0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3BFE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DD0354B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97D06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65E35E9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6DE972B7" w14:textId="77777777" w:rsidTr="00E55D8F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97FF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D393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823F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3C28E8B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23,0</w:t>
            </w:r>
          </w:p>
          <w:p w14:paraId="49E3344D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A4497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062DCC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B5E3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A9A9F2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4BEF034B" w14:textId="77777777" w:rsidTr="00E55D8F">
        <w:trPr>
          <w:trHeight w:val="70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D376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2ECF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20 0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85F9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5BFAC4D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541CFC6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CDBE8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61D5295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DF60F59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8E6B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DF647B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1E92B5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6CC2575D" w14:textId="77777777" w:rsidTr="00E55D8F">
        <w:trPr>
          <w:trHeight w:val="69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3069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EFA7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DCCC3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D650851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7FCDD1A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E178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E68AD2E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0C8AFD4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23FE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F87A829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24ADB0C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13B1E95E" w14:textId="77777777" w:rsidTr="00E55D8F">
        <w:trPr>
          <w:trHeight w:val="4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C39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9736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B9E0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389640" w14:textId="1999C59F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8E0DB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B06EF9A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2A9B5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0D55887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7715F8A2" w14:textId="77777777" w:rsidTr="00E55D8F">
        <w:trPr>
          <w:trHeight w:val="343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8914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7FA6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28 0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AC80D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E897A84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0FD1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1219421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C693E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89E2C4A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0F1B4BD4" w14:textId="77777777" w:rsidTr="00E55D8F">
        <w:trPr>
          <w:trHeight w:val="9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5251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C3D2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1354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3452E4C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DD69B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DEEA63D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C7044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61BAF28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2922C5CA" w14:textId="77777777" w:rsidTr="00E55D8F">
        <w:trPr>
          <w:trHeight w:val="6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C3A2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D97F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31 0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A718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AC801E9" w14:textId="7FE42F41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1859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FF8B37E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AEC94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5228A5C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610A0F14" w14:textId="77777777" w:rsidTr="00E55D8F">
        <w:trPr>
          <w:trHeight w:val="6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A31C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303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32 0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79BC3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7DF613A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1E2A8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0813927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32DB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2FDE36A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6CA8B72A" w14:textId="77777777" w:rsidTr="00E55D8F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6D99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6AD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39A7E" w14:textId="77777777" w:rsidR="009134D2" w:rsidRPr="00AC01E6" w:rsidRDefault="009134D2" w:rsidP="00E55D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A4AD733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8A15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8741734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FBFC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291C112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9134D2" w:rsidRPr="00AC01E6" w14:paraId="0B59B0ED" w14:textId="77777777" w:rsidTr="00E55D8F">
        <w:trPr>
          <w:trHeight w:val="23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A81E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4311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46 0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EB78C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6F43D91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2EAB700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143012,5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B2DE1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D9BD108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DAECD8A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20979,9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F25D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D19B59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0417CB3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608E3C36" w14:textId="77777777" w:rsidTr="00E55D8F">
        <w:trPr>
          <w:trHeight w:val="48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3C08" w14:textId="77777777" w:rsidR="009134D2" w:rsidRPr="00AC01E6" w:rsidRDefault="009134D2" w:rsidP="00E55D8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C0C5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1272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A1C60D4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DBB6E72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33639,4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E58E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0DB3FC4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2A3178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BEAF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977FD3D" w14:textId="77777777" w:rsidR="009134D2" w:rsidRPr="00AC01E6" w:rsidRDefault="009134D2" w:rsidP="00E55D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B3AF9CF" w14:textId="77777777" w:rsidR="009134D2" w:rsidRPr="00AC01E6" w:rsidRDefault="009134D2" w:rsidP="00E55D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134D2" w:rsidRPr="00AC01E6" w14:paraId="7B6CAC1A" w14:textId="77777777" w:rsidTr="00E55D8F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BE6E" w14:textId="77777777" w:rsidR="009134D2" w:rsidRPr="00AC01E6" w:rsidRDefault="009134D2" w:rsidP="00E55D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17F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F0F52" w14:textId="2E82DE36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212948,8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B6985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27349,9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BFE05" w14:textId="77777777" w:rsidR="009134D2" w:rsidRPr="00AC01E6" w:rsidRDefault="009134D2" w:rsidP="00E55D8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120,0</w:t>
            </w:r>
          </w:p>
        </w:tc>
      </w:tr>
    </w:tbl>
    <w:p w14:paraId="5A84C292" w14:textId="7B22868E" w:rsidR="00C57BF3" w:rsidRDefault="00C57BF3" w:rsidP="009134D2">
      <w:pPr>
        <w:ind w:right="-31"/>
        <w:rPr>
          <w:sz w:val="24"/>
          <w:szCs w:val="24"/>
        </w:rPr>
      </w:pPr>
    </w:p>
    <w:p w14:paraId="3C61C16C" w14:textId="1B395052" w:rsidR="00C57BF3" w:rsidRDefault="00C57BF3" w:rsidP="009134D2">
      <w:pPr>
        <w:ind w:right="-31"/>
        <w:rPr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762D" w14:textId="77777777" w:rsidR="00B309A5" w:rsidRDefault="00B309A5" w:rsidP="006936F8">
      <w:r>
        <w:separator/>
      </w:r>
    </w:p>
  </w:endnote>
  <w:endnote w:type="continuationSeparator" w:id="0">
    <w:p w14:paraId="2BE9D6F9" w14:textId="77777777" w:rsidR="00B309A5" w:rsidRDefault="00B309A5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Content>
      <w:p w14:paraId="6077DE95" w14:textId="5AD5E8E8" w:rsidR="004A004E" w:rsidRDefault="004A004E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9134D2">
          <w:rPr>
            <w:b/>
            <w:noProof/>
          </w:rPr>
          <w:t>1</w:t>
        </w:r>
        <w:r w:rsidRPr="00A3724F">
          <w:rPr>
            <w:b/>
          </w:rPr>
          <w:fldChar w:fldCharType="end"/>
        </w:r>
      </w:p>
    </w:sdtContent>
  </w:sdt>
  <w:p w14:paraId="71A2E13A" w14:textId="77777777" w:rsidR="004A004E" w:rsidRDefault="004A004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0A0A" w14:textId="77777777" w:rsidR="00B309A5" w:rsidRDefault="00B309A5" w:rsidP="006936F8">
      <w:r>
        <w:separator/>
      </w:r>
    </w:p>
  </w:footnote>
  <w:footnote w:type="continuationSeparator" w:id="0">
    <w:p w14:paraId="64FBAB6C" w14:textId="77777777" w:rsidR="00B309A5" w:rsidRDefault="00B309A5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88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6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7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8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0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2" w15:restartNumberingAfterBreak="0">
    <w:nsid w:val="24FD49B1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5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3D6B02E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1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3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7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1" w15:restartNumberingAfterBreak="0">
    <w:nsid w:val="5B61611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3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4" w15:restartNumberingAfterBreak="0">
    <w:nsid w:val="5CFD207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6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7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0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42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2"/>
  </w:num>
  <w:num w:numId="2">
    <w:abstractNumId w:val="29"/>
  </w:num>
  <w:num w:numId="3">
    <w:abstractNumId w:val="24"/>
  </w:num>
  <w:num w:numId="4">
    <w:abstractNumId w:val="32"/>
  </w:num>
  <w:num w:numId="5">
    <w:abstractNumId w:val="21"/>
  </w:num>
  <w:num w:numId="6">
    <w:abstractNumId w:val="25"/>
  </w:num>
  <w:num w:numId="7">
    <w:abstractNumId w:val="2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3"/>
  </w:num>
  <w:num w:numId="11">
    <w:abstractNumId w:val="30"/>
  </w:num>
  <w:num w:numId="12">
    <w:abstractNumId w:val="26"/>
  </w:num>
  <w:num w:numId="13">
    <w:abstractNumId w:val="0"/>
  </w:num>
  <w:num w:numId="14">
    <w:abstractNumId w:val="20"/>
  </w:num>
  <w:num w:numId="15">
    <w:abstractNumId w:val="39"/>
  </w:num>
  <w:num w:numId="16">
    <w:abstractNumId w:val="1"/>
  </w:num>
  <w:num w:numId="17">
    <w:abstractNumId w:val="16"/>
  </w:num>
  <w:num w:numId="18">
    <w:abstractNumId w:val="8"/>
  </w:num>
  <w:num w:numId="19">
    <w:abstractNumId w:val="2"/>
  </w:num>
  <w:num w:numId="20">
    <w:abstractNumId w:val="3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27"/>
  </w:num>
  <w:num w:numId="25">
    <w:abstractNumId w:val="3"/>
  </w:num>
  <w:num w:numId="26">
    <w:abstractNumId w:val="4"/>
  </w:num>
  <w:num w:numId="27">
    <w:abstractNumId w:val="6"/>
  </w:num>
  <w:num w:numId="28">
    <w:abstractNumId w:val="41"/>
  </w:num>
  <w:num w:numId="29">
    <w:abstractNumId w:val="40"/>
  </w:num>
  <w:num w:numId="30">
    <w:abstractNumId w:val="9"/>
  </w:num>
  <w:num w:numId="31">
    <w:abstractNumId w:val="13"/>
  </w:num>
  <w:num w:numId="32">
    <w:abstractNumId w:val="1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2"/>
  </w:num>
  <w:num w:numId="36">
    <w:abstractNumId w:val="36"/>
  </w:num>
  <w:num w:numId="37">
    <w:abstractNumId w:val="11"/>
  </w:num>
  <w:num w:numId="38">
    <w:abstractNumId w:val="14"/>
  </w:num>
  <w:num w:numId="39">
    <w:abstractNumId w:val="15"/>
  </w:num>
  <w:num w:numId="40">
    <w:abstractNumId w:val="35"/>
  </w:num>
  <w:num w:numId="41">
    <w:abstractNumId w:val="19"/>
  </w:num>
  <w:num w:numId="42">
    <w:abstractNumId w:val="12"/>
  </w:num>
  <w:num w:numId="43">
    <w:abstractNumId w:val="34"/>
  </w:num>
  <w:num w:numId="44">
    <w:abstractNumId w:val="3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1E93"/>
    <w:rsid w:val="000025BD"/>
    <w:rsid w:val="000048A2"/>
    <w:rsid w:val="00004D34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7565A"/>
    <w:rsid w:val="0008198B"/>
    <w:rsid w:val="00081B62"/>
    <w:rsid w:val="00083492"/>
    <w:rsid w:val="0008375A"/>
    <w:rsid w:val="000853C5"/>
    <w:rsid w:val="000864A3"/>
    <w:rsid w:val="00090A12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06BC"/>
    <w:rsid w:val="000C1C3D"/>
    <w:rsid w:val="000C2594"/>
    <w:rsid w:val="000C3BCE"/>
    <w:rsid w:val="000C5E6D"/>
    <w:rsid w:val="000C659E"/>
    <w:rsid w:val="000D225E"/>
    <w:rsid w:val="000D4770"/>
    <w:rsid w:val="000D4B47"/>
    <w:rsid w:val="000D5024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4B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159"/>
    <w:rsid w:val="00185F3E"/>
    <w:rsid w:val="001864DA"/>
    <w:rsid w:val="00186AE9"/>
    <w:rsid w:val="00186C93"/>
    <w:rsid w:val="00191096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4EEB"/>
    <w:rsid w:val="001C6011"/>
    <w:rsid w:val="001C601C"/>
    <w:rsid w:val="001C62C9"/>
    <w:rsid w:val="001C6494"/>
    <w:rsid w:val="001D07BA"/>
    <w:rsid w:val="001D1E86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E334B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A6D"/>
    <w:rsid w:val="00251D2B"/>
    <w:rsid w:val="00252F1E"/>
    <w:rsid w:val="002539F5"/>
    <w:rsid w:val="00253CE1"/>
    <w:rsid w:val="00255C77"/>
    <w:rsid w:val="002605AF"/>
    <w:rsid w:val="00261F22"/>
    <w:rsid w:val="00264498"/>
    <w:rsid w:val="00270343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048E"/>
    <w:rsid w:val="002916B8"/>
    <w:rsid w:val="00291DFE"/>
    <w:rsid w:val="002933E4"/>
    <w:rsid w:val="00293AA5"/>
    <w:rsid w:val="002948C4"/>
    <w:rsid w:val="002949C8"/>
    <w:rsid w:val="002951A3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291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E78DF"/>
    <w:rsid w:val="002F103C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2A9E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118C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189E"/>
    <w:rsid w:val="003634A2"/>
    <w:rsid w:val="00364D29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0AB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1882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004E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67A1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095A"/>
    <w:rsid w:val="005C74F5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2D62"/>
    <w:rsid w:val="006031C1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4D9B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5736"/>
    <w:rsid w:val="0069683F"/>
    <w:rsid w:val="00696B85"/>
    <w:rsid w:val="00697569"/>
    <w:rsid w:val="006A1739"/>
    <w:rsid w:val="006A1E32"/>
    <w:rsid w:val="006A3A47"/>
    <w:rsid w:val="006A7953"/>
    <w:rsid w:val="006B0F17"/>
    <w:rsid w:val="006B1BC1"/>
    <w:rsid w:val="006B1DEB"/>
    <w:rsid w:val="006B2258"/>
    <w:rsid w:val="006B25BA"/>
    <w:rsid w:val="006B25C7"/>
    <w:rsid w:val="006B46CA"/>
    <w:rsid w:val="006B6540"/>
    <w:rsid w:val="006B6E29"/>
    <w:rsid w:val="006B6EE9"/>
    <w:rsid w:val="006B6FAE"/>
    <w:rsid w:val="006C268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743"/>
    <w:rsid w:val="00751CAD"/>
    <w:rsid w:val="007523B9"/>
    <w:rsid w:val="00755D73"/>
    <w:rsid w:val="0075613F"/>
    <w:rsid w:val="0075638C"/>
    <w:rsid w:val="00756685"/>
    <w:rsid w:val="00756B37"/>
    <w:rsid w:val="00757747"/>
    <w:rsid w:val="0076121F"/>
    <w:rsid w:val="007624EA"/>
    <w:rsid w:val="00763CE0"/>
    <w:rsid w:val="00765875"/>
    <w:rsid w:val="00767464"/>
    <w:rsid w:val="0077069B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0E60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1C23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68B3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3AD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0E22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59AF"/>
    <w:rsid w:val="008C70C2"/>
    <w:rsid w:val="008D07F7"/>
    <w:rsid w:val="008D09EB"/>
    <w:rsid w:val="008D2142"/>
    <w:rsid w:val="008D3308"/>
    <w:rsid w:val="008D36D4"/>
    <w:rsid w:val="008D3F4F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4D2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05B"/>
    <w:rsid w:val="009372B2"/>
    <w:rsid w:val="009374FA"/>
    <w:rsid w:val="00937C58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14C8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D71C5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2C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38D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350B"/>
    <w:rsid w:val="00AB51FC"/>
    <w:rsid w:val="00AB5740"/>
    <w:rsid w:val="00AB577F"/>
    <w:rsid w:val="00AB6B00"/>
    <w:rsid w:val="00AC01E6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17A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09A5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4D49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E4D"/>
    <w:rsid w:val="00BB2423"/>
    <w:rsid w:val="00BB28D4"/>
    <w:rsid w:val="00BB6B68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1CD1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35D"/>
    <w:rsid w:val="00C54433"/>
    <w:rsid w:val="00C54EDC"/>
    <w:rsid w:val="00C56942"/>
    <w:rsid w:val="00C57BF3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0DD9"/>
    <w:rsid w:val="00CE1710"/>
    <w:rsid w:val="00CE1FBD"/>
    <w:rsid w:val="00CE32CD"/>
    <w:rsid w:val="00CE368E"/>
    <w:rsid w:val="00CE5065"/>
    <w:rsid w:val="00CE7EBF"/>
    <w:rsid w:val="00CF04D5"/>
    <w:rsid w:val="00CF0E77"/>
    <w:rsid w:val="00CF1E8F"/>
    <w:rsid w:val="00CF228C"/>
    <w:rsid w:val="00CF353F"/>
    <w:rsid w:val="00CF3E0B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16F2E"/>
    <w:rsid w:val="00D229E1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523F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B1144"/>
    <w:rsid w:val="00DB2118"/>
    <w:rsid w:val="00DB283A"/>
    <w:rsid w:val="00DB2FD0"/>
    <w:rsid w:val="00DB3FC6"/>
    <w:rsid w:val="00DB5B35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3604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521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87109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0E4A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47A48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CC1"/>
    <w:rsid w:val="00F87D7A"/>
    <w:rsid w:val="00F9063D"/>
    <w:rsid w:val="00F90A46"/>
    <w:rsid w:val="00F93753"/>
    <w:rsid w:val="00F94B7E"/>
    <w:rsid w:val="00F94EE2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40C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FCB9-8763-46CC-96D3-61C65A0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13050</TotalTime>
  <Pages>1</Pages>
  <Words>9579</Words>
  <Characters>54604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580</cp:revision>
  <cp:lastPrinted>2023-08-24T05:14:00Z</cp:lastPrinted>
  <dcterms:created xsi:type="dcterms:W3CDTF">2016-10-24T07:39:00Z</dcterms:created>
  <dcterms:modified xsi:type="dcterms:W3CDTF">2023-09-18T06:27:00Z</dcterms:modified>
</cp:coreProperties>
</file>