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AB3877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01.10</w:t>
      </w:r>
      <w:r w:rsidR="0058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E6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четырнадцать</w:t>
      </w:r>
      <w:r w:rsidR="0039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EC74A4" w:rsidRDefault="0039302E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839"/>
        <w:gridCol w:w="1138"/>
      </w:tblGrid>
      <w:tr w:rsidR="00EC74A4" w:rsidRPr="00CD0809" w:rsidTr="007616B2">
        <w:tc>
          <w:tcPr>
            <w:tcW w:w="5387" w:type="dxa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39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8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CD0809" w:rsidTr="007616B2">
        <w:tc>
          <w:tcPr>
            <w:tcW w:w="5387" w:type="dxa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D0" w:rsidRPr="00CD0809" w:rsidTr="007616B2">
        <w:trPr>
          <w:trHeight w:val="70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D0" w:rsidRPr="00CD0809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9336D0" w:rsidP="0076612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76612A" w:rsidP="0076612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center"/>
          </w:tcPr>
          <w:p w:rsidR="009336D0" w:rsidRPr="00CC431B" w:rsidRDefault="0076612A" w:rsidP="007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6D0" w:rsidRPr="00CD0809" w:rsidTr="00576EDC">
        <w:trPr>
          <w:trHeight w:val="7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D0" w:rsidRPr="00CC431B" w:rsidRDefault="0076612A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</w:t>
            </w:r>
            <w:r w:rsidR="005328FA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ание запланировано в течении</w:t>
            </w: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 года;</w:t>
            </w:r>
          </w:p>
        </w:tc>
      </w:tr>
      <w:tr w:rsidR="009336D0" w:rsidRPr="00CD0809" w:rsidTr="007616B2">
        <w:trPr>
          <w:trHeight w:val="6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6D0" w:rsidRPr="00CD0809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5328F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6B78AC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9336D0" w:rsidRPr="00CC431B" w:rsidRDefault="009B516B" w:rsidP="0053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336D0" w:rsidRPr="00CD0809" w:rsidTr="00DD3ED2">
        <w:trPr>
          <w:trHeight w:val="69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36D0" w:rsidRPr="00CC431B" w:rsidRDefault="000B3671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Награждение предпринимателей в честь Дня российского предпринимателя;</w:t>
            </w:r>
          </w:p>
        </w:tc>
      </w:tr>
      <w:tr w:rsidR="008845E7" w:rsidRPr="00CD0809" w:rsidTr="007616B2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E7" w:rsidRPr="00CD0809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1 340 000,00</w:t>
            </w:r>
          </w:p>
          <w:p w:rsidR="008845E7" w:rsidRPr="00CC431B" w:rsidRDefault="008845E7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806 740,75</w:t>
            </w:r>
          </w:p>
          <w:p w:rsidR="008845E7" w:rsidRPr="00CC431B" w:rsidRDefault="008845E7" w:rsidP="0022541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845E7" w:rsidRPr="00CC431B" w:rsidRDefault="0085104D" w:rsidP="0022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60,2</w:t>
            </w:r>
          </w:p>
        </w:tc>
      </w:tr>
      <w:tr w:rsidR="008845E7" w:rsidRPr="00CD0809" w:rsidTr="00A313AF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45E7" w:rsidRPr="00CC431B" w:rsidRDefault="003868F9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Акарицидная</w:t>
            </w:r>
            <w:proofErr w:type="spellEnd"/>
            <w:r w:rsidR="003F0CA1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 от клещей на территории Котельниковского городского поселения ;</w:t>
            </w:r>
            <w:r w:rsidR="000C74E4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Дератизация (уничтожение</w:t>
            </w:r>
            <w:r w:rsidR="00E23EDC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 грызунов </w:t>
            </w:r>
            <w:r w:rsidR="000C74E4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845E7" w:rsidRPr="00CD0809" w:rsidTr="007616B2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5E7" w:rsidRPr="00CD0809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430 000,00</w:t>
            </w:r>
          </w:p>
          <w:p w:rsidR="008845E7" w:rsidRPr="00CC431B" w:rsidRDefault="008845E7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292 943,74</w:t>
            </w:r>
          </w:p>
          <w:p w:rsidR="008845E7" w:rsidRPr="00CC431B" w:rsidRDefault="008845E7" w:rsidP="003813E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8845E7" w:rsidRPr="00CC431B" w:rsidRDefault="008A331D" w:rsidP="003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68,12</w:t>
            </w:r>
          </w:p>
        </w:tc>
      </w:tr>
      <w:tr w:rsidR="008845E7" w:rsidRPr="00CD0809" w:rsidTr="00DD3ED2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B5FBA" w:rsidRPr="00CC431B" w:rsidRDefault="00EB5FBA" w:rsidP="00EB5F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Опашка территории Котельниковского городского поселения 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Лесная,1-44,ул. Новоселов,(ж/д трасса на Нагольный ) ;</w:t>
            </w:r>
            <w:r w:rsidR="00E95947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локализации и тушению пожаров на территории Котельниковского городского поселения ;</w:t>
            </w:r>
          </w:p>
          <w:p w:rsidR="008845E7" w:rsidRPr="00CC431B" w:rsidRDefault="008845E7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98E" w:rsidRPr="00CD0809" w:rsidTr="007616B2">
        <w:trPr>
          <w:trHeight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8E" w:rsidRPr="00CD0809" w:rsidRDefault="00B0098E" w:rsidP="00B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E9103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032" w:rsidRPr="00CC431B" w:rsidRDefault="00E91032" w:rsidP="00E9103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480 000,00</w:t>
            </w:r>
          </w:p>
          <w:p w:rsidR="00B0098E" w:rsidRPr="00CC431B" w:rsidRDefault="00B0098E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E9103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032" w:rsidRPr="00CC431B" w:rsidRDefault="00E91032" w:rsidP="00E9103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351 739,32</w:t>
            </w:r>
          </w:p>
          <w:p w:rsidR="00B0098E" w:rsidRPr="00CC431B" w:rsidRDefault="00B0098E" w:rsidP="005A23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0098E" w:rsidRPr="00CC431B" w:rsidRDefault="008A331D" w:rsidP="005A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73,27</w:t>
            </w:r>
          </w:p>
        </w:tc>
      </w:tr>
      <w:tr w:rsidR="00B0098E" w:rsidRPr="00CD0809" w:rsidTr="00C23095">
        <w:trPr>
          <w:trHeight w:val="4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98E" w:rsidRPr="00CC431B" w:rsidRDefault="009D363B" w:rsidP="00B0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призов для проведения спортивных мероприятий;</w:t>
            </w:r>
          </w:p>
        </w:tc>
      </w:tr>
      <w:tr w:rsidR="00856D23" w:rsidRPr="00CD0809" w:rsidTr="007616B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7 100 000,00</w:t>
            </w:r>
          </w:p>
          <w:p w:rsidR="00856D23" w:rsidRPr="00CC431B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4 527 776,88</w:t>
            </w:r>
          </w:p>
          <w:p w:rsidR="00856D23" w:rsidRPr="00CC431B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856D23" w:rsidRPr="00CC431B" w:rsidRDefault="008A331D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63,77</w:t>
            </w:r>
          </w:p>
        </w:tc>
      </w:tr>
      <w:tr w:rsidR="00856D23" w:rsidRPr="00CD0809" w:rsidTr="00DD3ED2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CC431B" w:rsidRDefault="009265BE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ремонт, содержание и эксплуатация уличного освещения;</w:t>
            </w:r>
            <w:r w:rsidR="009300C4" w:rsidRPr="00CC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C4" w:rsidRPr="00CC431B">
              <w:rPr>
                <w:rFonts w:ascii="Times New Roman" w:hAnsi="Times New Roman" w:cs="Times New Roman"/>
                <w:sz w:val="24"/>
                <w:szCs w:val="24"/>
              </w:rPr>
              <w:t>Текущий ремонт, содержание и эксплуатация уличного освещения (восстановление опор ориентир: трасса Волгоград – Сальск   (кафе «Смак») ;</w:t>
            </w:r>
          </w:p>
        </w:tc>
      </w:tr>
      <w:tr w:rsidR="00856D23" w:rsidRPr="00CD0809" w:rsidTr="007616B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530 000,00</w:t>
            </w:r>
          </w:p>
          <w:p w:rsidR="00856D23" w:rsidRPr="00CC431B" w:rsidRDefault="00856D23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8" w:rsidRDefault="00096458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353 000,00</w:t>
            </w:r>
          </w:p>
          <w:p w:rsidR="00856D23" w:rsidRPr="00CC431B" w:rsidRDefault="00856D23" w:rsidP="00EB7F1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56D23" w:rsidRPr="00CC431B" w:rsidRDefault="008A331D" w:rsidP="00EB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66,60</w:t>
            </w:r>
          </w:p>
        </w:tc>
      </w:tr>
      <w:tr w:rsidR="00856D23" w:rsidRPr="00CD0809" w:rsidTr="00975559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D23" w:rsidRPr="00CC431B" w:rsidRDefault="002224EB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видеокамер для парка «</w:t>
            </w:r>
            <w:r w:rsidR="00181B19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Аксайская</w:t>
            </w:r>
            <w:proofErr w:type="spellEnd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дубрава » в количестве 6 штук; Обслуживание систем видеонаблюдения;</w:t>
            </w:r>
          </w:p>
        </w:tc>
      </w:tr>
      <w:tr w:rsidR="00856D23" w:rsidRPr="00CD0809" w:rsidTr="007616B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CC431B" w:rsidRDefault="008B5738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38">
              <w:rPr>
                <w:rFonts w:ascii="Times New Roman" w:hAnsi="Times New Roman" w:cs="Times New Roman"/>
                <w:bCs/>
                <w:sz w:val="24"/>
                <w:szCs w:val="24"/>
              </w:rPr>
              <w:t>1 451 687,68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CC431B" w:rsidRDefault="008B5738" w:rsidP="00D922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38">
              <w:rPr>
                <w:rFonts w:ascii="Times New Roman" w:hAnsi="Times New Roman" w:cs="Times New Roman"/>
                <w:bCs/>
                <w:sz w:val="24"/>
                <w:szCs w:val="24"/>
              </w:rPr>
              <w:t>1 151 282,30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856D23" w:rsidRPr="00CC431B" w:rsidRDefault="008A331D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79,30</w:t>
            </w:r>
          </w:p>
        </w:tc>
      </w:tr>
      <w:tr w:rsidR="00856D23" w:rsidRPr="00CD0809" w:rsidTr="00DD3ED2">
        <w:trPr>
          <w:trHeight w:val="56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4101" w:rsidRPr="00CC431B" w:rsidRDefault="00E04101" w:rsidP="00E041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муниципального жилья по ул. Гришина, д. 22</w:t>
            </w:r>
            <w:r w:rsidR="00460AF3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,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кв.45  ;</w:t>
            </w:r>
          </w:p>
          <w:p w:rsidR="00856D23" w:rsidRPr="00CC431B" w:rsidRDefault="00856D23" w:rsidP="0085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CD0809" w:rsidTr="007616B2">
        <w:trPr>
          <w:trHeight w:val="1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14 633 000,00</w:t>
            </w:r>
          </w:p>
          <w:p w:rsidR="00856D23" w:rsidRPr="00CC431B" w:rsidRDefault="00856D23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7 966 393,34</w:t>
            </w:r>
          </w:p>
          <w:p w:rsidR="00856D23" w:rsidRPr="00CC431B" w:rsidRDefault="00856D23" w:rsidP="003E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56D23" w:rsidRPr="00CC431B" w:rsidRDefault="008A331D" w:rsidP="003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54,44</w:t>
            </w:r>
          </w:p>
        </w:tc>
      </w:tr>
      <w:tr w:rsidR="00856D23" w:rsidRPr="00CD0809" w:rsidTr="00DD3ED2">
        <w:trPr>
          <w:trHeight w:val="174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809" w:rsidRPr="00CC431B" w:rsidRDefault="00284155" w:rsidP="00CD0809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канализационных колодцев в жилом районе Дубовая Роща, зона А.;</w:t>
            </w:r>
            <w:r w:rsidR="00E31A51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КНС № 3 в жилом районе Дубовая Роща, зона А.;</w:t>
            </w:r>
            <w:r w:rsidR="0036653D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Капитальный ремонт КНС Воинская ;</w:t>
            </w:r>
            <w:r w:rsidR="00EC7872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Перенос центральной линии водопровода  в парке «</w:t>
            </w:r>
            <w:proofErr w:type="spellStart"/>
            <w:r w:rsidR="00EC7872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Аксайская</w:t>
            </w:r>
            <w:proofErr w:type="spellEnd"/>
            <w:r w:rsidR="00EC7872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дубрава» ;</w:t>
            </w:r>
            <w:r w:rsidR="00263A6F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Оплата услуг по проведению оценки воздействия на водные биологические ресурсы и среду их обитания в период эксплуатации водозабора (насосная станция 1 подъема х. Весёлый) ;</w:t>
            </w:r>
            <w:r w:rsidR="00CD0809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замена подземного участка трубопровода котельных по ул.Калинина,201; ул. Калинина, 205; Демонтаж и монтаж трубопроводов по ул. Калинина; Разработка проектной документации системы автоматизации раздела «АК-автоматизация комплексная котла ДКВр-6,5-13ГМ на техническое перевооружение системы автоматизации котла № 1 котельной 33 квартал г. Котельниково, ул. Ленина, 9Д; Проведение экспертизы промышленной безопасности документации на техническое перевооружение опасного производственного объекта «Система теплоснабжения г. Котельниково», «Техническое перевооружение системы :автоматизации котла ДКВр-6,5-13ГМ-115ГМ» по адресу: г. Котельниково, ул. Ленина, 9Д;- замена системы автоматизации для котла ДКВр-6,5-13МГ;- замена экономайзера ЭБ-2-236И котла № 1 котельной 33 квартала;- замена котла КСВа-0,63 котельной пос. Мелиораторов;- замена котла КСВа-0,25 котельной Волна;</w:t>
            </w:r>
          </w:p>
          <w:p w:rsidR="00263A6F" w:rsidRPr="00CC431B" w:rsidRDefault="00263A6F" w:rsidP="00CD080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3A6F" w:rsidRPr="00CC431B" w:rsidRDefault="00263A6F" w:rsidP="00263A6F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7872" w:rsidRPr="00CC431B" w:rsidRDefault="00EC7872" w:rsidP="00EC7872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653D" w:rsidRPr="00CC431B" w:rsidRDefault="0036653D" w:rsidP="00A97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4155" w:rsidRPr="00CC431B" w:rsidRDefault="00284155" w:rsidP="002841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6D23" w:rsidRPr="00CC431B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CD0809" w:rsidTr="007616B2">
        <w:trPr>
          <w:trHeight w:val="4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CD0809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32" w:rsidRPr="00CC431B" w:rsidRDefault="00E91032" w:rsidP="00E9103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560 000,00</w:t>
            </w:r>
          </w:p>
          <w:p w:rsidR="00856D23" w:rsidRPr="00CC431B" w:rsidRDefault="00856D23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32" w:rsidRPr="00CC431B" w:rsidRDefault="00E91032" w:rsidP="00E9103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481 243,55</w:t>
            </w:r>
          </w:p>
          <w:p w:rsidR="00856D23" w:rsidRPr="00CC431B" w:rsidRDefault="00856D23" w:rsidP="003112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856D23" w:rsidRPr="00CC431B" w:rsidRDefault="008A331D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85,93</w:t>
            </w:r>
          </w:p>
        </w:tc>
      </w:tr>
      <w:tr w:rsidR="00856D23" w:rsidRPr="00CD0809" w:rsidTr="00DD3ED2">
        <w:trPr>
          <w:trHeight w:val="4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CC431B" w:rsidRDefault="00856D23" w:rsidP="00073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6E8D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молодежных мероприятий : День освобождения  г. Котельниково «Свеча памяти»; 23 февраля; 8 Марта ;</w:t>
            </w:r>
            <w:r w:rsidR="00867F4E"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 мая; День защиты детей; День молодежи;</w:t>
            </w:r>
          </w:p>
        </w:tc>
      </w:tr>
      <w:tr w:rsidR="00FE61FE" w:rsidRPr="00CD0809" w:rsidTr="007616B2">
        <w:trPr>
          <w:trHeight w:val="10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3 901 250,00</w:t>
            </w:r>
          </w:p>
          <w:p w:rsidR="00FE61FE" w:rsidRPr="00CC431B" w:rsidRDefault="00FE61FE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1 338 731,49</w:t>
            </w:r>
          </w:p>
          <w:p w:rsidR="00FE61FE" w:rsidRPr="00CC431B" w:rsidRDefault="00FE61FE" w:rsidP="00F72A1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E61FE" w:rsidRPr="00CC431B" w:rsidRDefault="008A331D" w:rsidP="00F7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34,31</w:t>
            </w:r>
          </w:p>
        </w:tc>
      </w:tr>
      <w:tr w:rsidR="00FE61FE" w:rsidRPr="00CD0809" w:rsidTr="00BB0C17">
        <w:trPr>
          <w:trHeight w:val="4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1FE" w:rsidRPr="00CC431B" w:rsidRDefault="00D061E7" w:rsidP="00F7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(завоз песка, вывоз мусора);</w:t>
            </w:r>
          </w:p>
        </w:tc>
      </w:tr>
      <w:tr w:rsidR="00FE61FE" w:rsidRPr="00CD0809" w:rsidTr="007616B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687548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143 012 567,88</w:t>
            </w:r>
          </w:p>
          <w:p w:rsidR="00FE61FE" w:rsidRPr="00CC431B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687548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103 049 809,80</w:t>
            </w:r>
          </w:p>
          <w:p w:rsidR="00FE61FE" w:rsidRPr="00CC431B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E61FE" w:rsidRPr="00CC431B" w:rsidRDefault="008A331D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72,05</w:t>
            </w:r>
          </w:p>
        </w:tc>
      </w:tr>
      <w:tr w:rsidR="00FE61FE" w:rsidRPr="00CD0809" w:rsidTr="00DD3ED2">
        <w:trPr>
          <w:trHeight w:val="91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3B48" w:rsidRPr="00CC431B" w:rsidRDefault="00602037" w:rsidP="00CD3B48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Вывоз грунта после </w:t>
            </w:r>
            <w:proofErr w:type="spellStart"/>
            <w:proofErr w:type="gram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завоз грунта ; Ликвидация несанкционированных свалок ;</w:t>
            </w:r>
            <w:r w:rsidR="0028504D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дорожного ограждения;</w:t>
            </w:r>
            <w:r w:rsidR="00BD47B5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тротуаров ;</w:t>
            </w:r>
            <w:r w:rsidR="00DF3EFE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E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, демонтаж новогодней ели. Монтаж, демонтаж новогодних украшений</w:t>
            </w:r>
            <w:proofErr w:type="gramStart"/>
            <w:r w:rsidR="00DF3EFE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;</w:t>
            </w:r>
            <w:proofErr w:type="gramEnd"/>
            <w:r w:rsidR="005A5195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F7A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Завоз песка на детские площадки и общественные территории ;</w:t>
            </w:r>
            <w:r w:rsidR="006D1712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и устройство площадок сбора ТКО ;</w:t>
            </w:r>
            <w:r w:rsidR="00531253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Текущий ремонт тротуаров ( ул. Ленина,29,36, ул. Ротмистрова,24, центральная площадь).</w:t>
            </w:r>
            <w:r w:rsidR="00BD7D9B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дорожного ограждения (мост пер. Восточный; парк Победы, плотина по ул. Урицкого; мост на ул. Ротмистрова; ул. Урицкого, 86 )</w:t>
            </w:r>
            <w:r w:rsidR="00AB577A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9B" w:rsidRPr="00CC4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1DF6" w:rsidRPr="00CC4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DF6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остановок (карманы автобусных остановок ул. Сербина , 38, 108, Чехова, 50,  78, Орлова,54, Геологов, б/н,   Калинина, 23,107,   143, 198);</w:t>
            </w:r>
            <w:r w:rsidR="00DE61AB" w:rsidRPr="00CC4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1AB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ремонт тротуаров ( ул. Родина, 27, ул. Ленина,21) ;</w:t>
            </w:r>
            <w:r w:rsidR="00CD3B48" w:rsidRPr="00CC4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B48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остановок (карманы автобусных остановок ул. Сербина , 38, 108, Чехова, 50,  78,Орлова,54, Геологов, б/н,   Калинина, 23,107,   143, 198);</w:t>
            </w:r>
          </w:p>
          <w:p w:rsidR="00DE61AB" w:rsidRPr="00CC431B" w:rsidRDefault="00DE61AB" w:rsidP="00DE61AB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1DF6" w:rsidRPr="00CC431B" w:rsidRDefault="00B61DF6" w:rsidP="00B61DF6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31253" w:rsidRPr="00CC431B" w:rsidRDefault="00531253" w:rsidP="00531253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D1712" w:rsidRPr="00CC431B" w:rsidRDefault="006D1712" w:rsidP="006D1712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3F7A" w:rsidRPr="00CC431B" w:rsidRDefault="00E33F7A" w:rsidP="00E33F7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3EFE" w:rsidRPr="00CC431B" w:rsidRDefault="00DF3EFE" w:rsidP="005A6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61FE" w:rsidRPr="00CC431B" w:rsidRDefault="00FE61FE" w:rsidP="000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1FE" w:rsidRPr="00CD0809" w:rsidTr="007616B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33 639 418,40</w:t>
            </w:r>
          </w:p>
          <w:p w:rsidR="00FE61FE" w:rsidRPr="00CC431B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19 690 754,03</w:t>
            </w:r>
          </w:p>
          <w:p w:rsidR="00FE61FE" w:rsidRPr="00CC431B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E61FE" w:rsidRPr="00CC431B" w:rsidRDefault="008A331D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58,53</w:t>
            </w:r>
          </w:p>
        </w:tc>
      </w:tr>
      <w:tr w:rsidR="00FE61FE" w:rsidRPr="00CD0809" w:rsidTr="001354C0">
        <w:trPr>
          <w:trHeight w:val="440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1CC1" w:rsidRPr="00CC431B" w:rsidRDefault="00E8722A" w:rsidP="00EB1CC1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proofErr w:type="gram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дорог ;</w:t>
            </w:r>
            <w:proofErr w:type="gram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дорожных знаков(ул. Петрова (кладбище); ул. Урицкого, 2; ул.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Кивгила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30; ул.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82;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14;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, 60, ул. Ленина, 5,107; ул. Родина,37; ул. Октябрьская, 142; ул. Первомайская, 2). ;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светофорных объектов ( ул.  Чкалова, 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 –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Калинина,90 ) ; Устройство щебеночного основания ( ул. Михайлова, 52,ул.Красная,29,пер.Калинина,7а-12,ул. Ротмистрова,2а,ул. Советская,19,ул. Садовая,89-95,ул. Куйбышева,26-34,пер. Орлова,4-23,ул. Партизанская,54-80,ул. К.Маркса,42-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56,ул.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Кирова,118,ул. К. Маркса,56-79) ;</w:t>
            </w:r>
            <w:r w:rsidR="00C81077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внутригородских автомобильных дорог – (путепровод по ул. Октябрьская, ул. Родина,27, Советская,1, Северная,2 );</w:t>
            </w:r>
            <w:r w:rsidR="00EF4A83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A83" w:rsidRPr="00CC431B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основания (ул. Советская, 5);</w:t>
            </w:r>
            <w:r w:rsidR="00A57492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разметка внутригородских дорог;</w:t>
            </w:r>
            <w:r w:rsidR="00AE61D8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Содержание мостовых сооружений ( путепровод) ; </w:t>
            </w:r>
            <w:r w:rsidR="005328E0" w:rsidRPr="00CC431B">
              <w:rPr>
                <w:rFonts w:ascii="Times New Roman" w:hAnsi="Times New Roman" w:cs="Times New Roman"/>
                <w:sz w:val="24"/>
                <w:szCs w:val="24"/>
              </w:rPr>
              <w:t>Скашивание травы по обочинам дорог;</w:t>
            </w:r>
            <w:r w:rsidR="00FE2F8D"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Механизированная чистка поверхности от пыли и грязи дорог и тротуаров ;</w:t>
            </w:r>
            <w:r w:rsidR="00EB1CC1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светофорных объектов (ул. Ленина – ул.  </w:t>
            </w:r>
            <w:proofErr w:type="spellStart"/>
            <w:r w:rsidR="00EB1CC1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proofErr w:type="gramStart"/>
            <w:r w:rsidR="00EB1CC1"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;</w:t>
            </w:r>
            <w:proofErr w:type="gramEnd"/>
          </w:p>
          <w:p w:rsidR="001354C0" w:rsidRPr="00CC431B" w:rsidRDefault="001354C0" w:rsidP="001354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искусственных дорожных неровностей (ул. Родина,30);</w:t>
            </w:r>
          </w:p>
          <w:p w:rsidR="001354C0" w:rsidRPr="00CC431B" w:rsidRDefault="001354C0" w:rsidP="001354C0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E61D8" w:rsidRPr="00CC431B" w:rsidRDefault="00AE61D8" w:rsidP="00AE61D8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61D8" w:rsidRPr="00CC431B" w:rsidRDefault="00AE61D8" w:rsidP="00AE61D8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1077" w:rsidRPr="00CC431B" w:rsidRDefault="00C81077" w:rsidP="00C81077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1077" w:rsidRPr="00CC431B" w:rsidRDefault="00C81077" w:rsidP="00C81077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22A" w:rsidRPr="00CC431B" w:rsidRDefault="00E8722A" w:rsidP="005A6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22A" w:rsidRPr="00CC431B" w:rsidRDefault="00E8722A" w:rsidP="00E8722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61FE" w:rsidRPr="00CC431B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1FE" w:rsidRPr="00CC431B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1FE" w:rsidRPr="00CC431B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1FE" w:rsidRPr="00CD0809" w:rsidTr="007616B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CD0809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«Озеленение территории в Котельниковского городского поселения Котельниковского муниципального района Волгоградской области 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период 2019-2021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5 608 102,71</w:t>
            </w:r>
          </w:p>
          <w:p w:rsidR="00FE61FE" w:rsidRPr="00CC431B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C" w:rsidRPr="00CC431B" w:rsidRDefault="00847EFC" w:rsidP="00847EF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4 535 525,47</w:t>
            </w:r>
          </w:p>
          <w:p w:rsidR="00FE61FE" w:rsidRPr="00CC431B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E61FE" w:rsidRPr="00CC431B" w:rsidRDefault="008A331D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80,87</w:t>
            </w:r>
          </w:p>
        </w:tc>
      </w:tr>
      <w:tr w:rsidR="00FE61FE" w:rsidRPr="00CD0809" w:rsidTr="00DD3ED2">
        <w:trPr>
          <w:trHeight w:val="5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E61FE" w:rsidRPr="00CD0809" w:rsidRDefault="00DA6AD0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Омолаживание  деревьев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DD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(Набережная,14 (СОШ №2), Калинина,33,143, Серафимовича,25,21,Ротмистрова,24, Чеснокова,1, автодорога  на х. Нагольный, Центральная площадь,Родина,44а,Пролетарская,9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4DD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>Ленина,1,5,7,9,23,27,29, Гришина,12а, Родина,30, Ротмистрова,5-9, Железнодорожная, 3,Воровского,95,пер. Октябрьский,3</w:t>
            </w:r>
            <w:r w:rsidR="001B24DD" w:rsidRPr="00CD0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Валка деревьев</w:t>
            </w:r>
            <w:r w:rsidR="001714CC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 (Набережная,14, (СОШ № 2), конец ул. Сербина, Гриши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на, 12а, Ломоносова ,13, </w:t>
            </w:r>
            <w:proofErr w:type="spellStart"/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1714CC"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4а, Чехова,46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0A4436"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436" w:rsidRPr="00CD0809">
              <w:rPr>
                <w:rFonts w:ascii="Times New Roman" w:hAnsi="Times New Roman" w:cs="Times New Roman"/>
                <w:sz w:val="24"/>
                <w:szCs w:val="24"/>
              </w:rPr>
              <w:t>Калинина,16, ул.Ломоносова,4,ул. Ленина,73/2, ул. 73/2,ул. Октябрьская, (м-н) Тополек, ул. Лесная, 15,ул. Комсомольская, 18 )</w:t>
            </w:r>
            <w:r w:rsidR="00375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6D3D" w:rsidRPr="00CD0809" w:rsidTr="007616B2">
        <w:tc>
          <w:tcPr>
            <w:tcW w:w="5387" w:type="dxa"/>
            <w:vAlign w:val="center"/>
          </w:tcPr>
          <w:p w:rsidR="00DA6D3D" w:rsidRPr="00CD0809" w:rsidRDefault="00DA6D3D" w:rsidP="00DA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984" w:type="dxa"/>
            <w:vAlign w:val="center"/>
          </w:tcPr>
          <w:p w:rsidR="00DA6D3D" w:rsidRPr="00CD0809" w:rsidRDefault="006D7404" w:rsidP="0006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212 806 026,67</w:t>
            </w:r>
          </w:p>
        </w:tc>
        <w:tc>
          <w:tcPr>
            <w:tcW w:w="1839" w:type="dxa"/>
            <w:vAlign w:val="center"/>
          </w:tcPr>
          <w:p w:rsidR="00DA6D3D" w:rsidRPr="00CD0809" w:rsidRDefault="006D7404" w:rsidP="0006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144 565 940,67</w:t>
            </w:r>
          </w:p>
        </w:tc>
        <w:tc>
          <w:tcPr>
            <w:tcW w:w="1138" w:type="dxa"/>
            <w:vAlign w:val="center"/>
          </w:tcPr>
          <w:p w:rsidR="00DA6D3D" w:rsidRPr="00CD0809" w:rsidRDefault="006D7404" w:rsidP="0006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</w:t>
            </w:r>
            <w:r w:rsidR="008D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</w:tbl>
    <w:p w:rsidR="00EC74A4" w:rsidRPr="00CD0809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B" w:rsidRPr="00CD0809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809">
        <w:rPr>
          <w:rFonts w:ascii="Times New Roman" w:hAnsi="Times New Roman" w:cs="Times New Roman"/>
          <w:sz w:val="24"/>
          <w:szCs w:val="24"/>
        </w:rPr>
        <w:t xml:space="preserve">Муниципальные программы направлены на развитие таких сфер жизнедеятельности города </w:t>
      </w:r>
      <w:proofErr w:type="gramStart"/>
      <w:r w:rsidRPr="00CD0809">
        <w:rPr>
          <w:rFonts w:ascii="Times New Roman" w:hAnsi="Times New Roman" w:cs="Times New Roman"/>
          <w:sz w:val="24"/>
          <w:szCs w:val="24"/>
        </w:rPr>
        <w:t>как :</w:t>
      </w:r>
      <w:proofErr w:type="gramEnd"/>
      <w:r w:rsidRPr="00CD0809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 и профилактика терроризма</w:t>
      </w:r>
      <w:r w:rsidRPr="00CD0809">
        <w:rPr>
          <w:rFonts w:ascii="Times New Roman" w:hAnsi="Times New Roman" w:cs="Times New Roman"/>
          <w:sz w:val="24"/>
          <w:szCs w:val="24"/>
        </w:rPr>
        <w:t xml:space="preserve">, 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энергосбережение и повышение энергетической эффективности, </w:t>
      </w:r>
      <w:r w:rsidRPr="00CD0809">
        <w:rPr>
          <w:rFonts w:ascii="Times New Roman" w:hAnsi="Times New Roman" w:cs="Times New Roman"/>
          <w:sz w:val="24"/>
          <w:szCs w:val="24"/>
        </w:rPr>
        <w:t>развитие малого и среднего предпр</w:t>
      </w:r>
      <w:r w:rsidR="00DC56DE">
        <w:rPr>
          <w:rFonts w:ascii="Times New Roman" w:hAnsi="Times New Roman" w:cs="Times New Roman"/>
          <w:sz w:val="24"/>
          <w:szCs w:val="24"/>
        </w:rPr>
        <w:t>инимательства, спорт, молодежной политики</w:t>
      </w:r>
      <w:r w:rsidRPr="00CD0809">
        <w:rPr>
          <w:rFonts w:ascii="Times New Roman" w:hAnsi="Times New Roman" w:cs="Times New Roman"/>
          <w:sz w:val="24"/>
          <w:szCs w:val="24"/>
        </w:rPr>
        <w:t xml:space="preserve"> на территории Котельниковского городского поселения.</w:t>
      </w: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0E02"/>
    <w:rsid w:val="0000549B"/>
    <w:rsid w:val="00007732"/>
    <w:rsid w:val="00014EB3"/>
    <w:rsid w:val="000177DA"/>
    <w:rsid w:val="00023BC2"/>
    <w:rsid w:val="00025690"/>
    <w:rsid w:val="0004076F"/>
    <w:rsid w:val="0004516C"/>
    <w:rsid w:val="00046580"/>
    <w:rsid w:val="0004746E"/>
    <w:rsid w:val="00050C9E"/>
    <w:rsid w:val="00055171"/>
    <w:rsid w:val="000554FE"/>
    <w:rsid w:val="00065AC7"/>
    <w:rsid w:val="000679E8"/>
    <w:rsid w:val="00070917"/>
    <w:rsid w:val="00071199"/>
    <w:rsid w:val="00071D58"/>
    <w:rsid w:val="000733CF"/>
    <w:rsid w:val="000765D9"/>
    <w:rsid w:val="000863B6"/>
    <w:rsid w:val="00095C6E"/>
    <w:rsid w:val="00096458"/>
    <w:rsid w:val="00097065"/>
    <w:rsid w:val="000A1DDB"/>
    <w:rsid w:val="000A4436"/>
    <w:rsid w:val="000B3671"/>
    <w:rsid w:val="000B4E58"/>
    <w:rsid w:val="000C0864"/>
    <w:rsid w:val="000C3088"/>
    <w:rsid w:val="000C34BD"/>
    <w:rsid w:val="000C52C7"/>
    <w:rsid w:val="000C537E"/>
    <w:rsid w:val="000C74E4"/>
    <w:rsid w:val="000C7652"/>
    <w:rsid w:val="000D113A"/>
    <w:rsid w:val="000D312D"/>
    <w:rsid w:val="000D4519"/>
    <w:rsid w:val="000E1EEE"/>
    <w:rsid w:val="000F2D3E"/>
    <w:rsid w:val="000F2DD1"/>
    <w:rsid w:val="000F465A"/>
    <w:rsid w:val="00102541"/>
    <w:rsid w:val="00103F9D"/>
    <w:rsid w:val="001046FA"/>
    <w:rsid w:val="00107CC9"/>
    <w:rsid w:val="0011222E"/>
    <w:rsid w:val="00114DCF"/>
    <w:rsid w:val="00115159"/>
    <w:rsid w:val="00121123"/>
    <w:rsid w:val="00122417"/>
    <w:rsid w:val="00123C26"/>
    <w:rsid w:val="001250A6"/>
    <w:rsid w:val="001354C0"/>
    <w:rsid w:val="00141504"/>
    <w:rsid w:val="00146848"/>
    <w:rsid w:val="00146EDA"/>
    <w:rsid w:val="00147737"/>
    <w:rsid w:val="001521A5"/>
    <w:rsid w:val="00154FC3"/>
    <w:rsid w:val="00155F4E"/>
    <w:rsid w:val="0015735F"/>
    <w:rsid w:val="00162DCD"/>
    <w:rsid w:val="00165089"/>
    <w:rsid w:val="001714CC"/>
    <w:rsid w:val="00175A57"/>
    <w:rsid w:val="00177CC0"/>
    <w:rsid w:val="00181B19"/>
    <w:rsid w:val="00181D2B"/>
    <w:rsid w:val="00191368"/>
    <w:rsid w:val="00195823"/>
    <w:rsid w:val="001961D7"/>
    <w:rsid w:val="001976B4"/>
    <w:rsid w:val="001A08A3"/>
    <w:rsid w:val="001A0D56"/>
    <w:rsid w:val="001A5126"/>
    <w:rsid w:val="001A7F32"/>
    <w:rsid w:val="001B24DD"/>
    <w:rsid w:val="001B6EE3"/>
    <w:rsid w:val="001C0B93"/>
    <w:rsid w:val="001C1F49"/>
    <w:rsid w:val="001C215B"/>
    <w:rsid w:val="001C3010"/>
    <w:rsid w:val="001C5E01"/>
    <w:rsid w:val="001C5EB8"/>
    <w:rsid w:val="001D43AE"/>
    <w:rsid w:val="001D726D"/>
    <w:rsid w:val="001E5C0F"/>
    <w:rsid w:val="001E6F91"/>
    <w:rsid w:val="0020104F"/>
    <w:rsid w:val="00204A8F"/>
    <w:rsid w:val="00214F3D"/>
    <w:rsid w:val="002151C1"/>
    <w:rsid w:val="002224EB"/>
    <w:rsid w:val="00225411"/>
    <w:rsid w:val="00227DE1"/>
    <w:rsid w:val="00230B1C"/>
    <w:rsid w:val="00231EE9"/>
    <w:rsid w:val="00236DE0"/>
    <w:rsid w:val="0024193C"/>
    <w:rsid w:val="00242128"/>
    <w:rsid w:val="0025286F"/>
    <w:rsid w:val="00260167"/>
    <w:rsid w:val="00263A6F"/>
    <w:rsid w:val="0026614C"/>
    <w:rsid w:val="00267F6F"/>
    <w:rsid w:val="00284155"/>
    <w:rsid w:val="0028504D"/>
    <w:rsid w:val="002937DD"/>
    <w:rsid w:val="00297C2D"/>
    <w:rsid w:val="002A05E8"/>
    <w:rsid w:val="002A0A17"/>
    <w:rsid w:val="002B28C6"/>
    <w:rsid w:val="002B7BC7"/>
    <w:rsid w:val="002C1BBD"/>
    <w:rsid w:val="002C2530"/>
    <w:rsid w:val="002C400C"/>
    <w:rsid w:val="002D5EF1"/>
    <w:rsid w:val="002E159D"/>
    <w:rsid w:val="002F14E2"/>
    <w:rsid w:val="002F6592"/>
    <w:rsid w:val="00300789"/>
    <w:rsid w:val="00302CB8"/>
    <w:rsid w:val="003051DF"/>
    <w:rsid w:val="003079FE"/>
    <w:rsid w:val="00311268"/>
    <w:rsid w:val="00316062"/>
    <w:rsid w:val="003303D2"/>
    <w:rsid w:val="00330895"/>
    <w:rsid w:val="003326A2"/>
    <w:rsid w:val="00332A11"/>
    <w:rsid w:val="003471B4"/>
    <w:rsid w:val="0034784B"/>
    <w:rsid w:val="003611DB"/>
    <w:rsid w:val="00365ACE"/>
    <w:rsid w:val="0036653D"/>
    <w:rsid w:val="00367A5F"/>
    <w:rsid w:val="00370844"/>
    <w:rsid w:val="003713B1"/>
    <w:rsid w:val="003738F8"/>
    <w:rsid w:val="0037579A"/>
    <w:rsid w:val="003813EA"/>
    <w:rsid w:val="00383B77"/>
    <w:rsid w:val="0038591B"/>
    <w:rsid w:val="003868F9"/>
    <w:rsid w:val="0039302E"/>
    <w:rsid w:val="00394354"/>
    <w:rsid w:val="003A2500"/>
    <w:rsid w:val="003A34D9"/>
    <w:rsid w:val="003A61E9"/>
    <w:rsid w:val="003B009E"/>
    <w:rsid w:val="003B2451"/>
    <w:rsid w:val="003C01C0"/>
    <w:rsid w:val="003C6683"/>
    <w:rsid w:val="003C71F4"/>
    <w:rsid w:val="003D4511"/>
    <w:rsid w:val="003D54DE"/>
    <w:rsid w:val="003D5CA3"/>
    <w:rsid w:val="003D5CE0"/>
    <w:rsid w:val="003D76F7"/>
    <w:rsid w:val="003E00D3"/>
    <w:rsid w:val="003E0356"/>
    <w:rsid w:val="003E12FA"/>
    <w:rsid w:val="003E381E"/>
    <w:rsid w:val="003E587F"/>
    <w:rsid w:val="003F0CA1"/>
    <w:rsid w:val="003F0E28"/>
    <w:rsid w:val="003F124C"/>
    <w:rsid w:val="003F3584"/>
    <w:rsid w:val="00401B13"/>
    <w:rsid w:val="00402289"/>
    <w:rsid w:val="00405D0D"/>
    <w:rsid w:val="00411985"/>
    <w:rsid w:val="00413612"/>
    <w:rsid w:val="00416120"/>
    <w:rsid w:val="00420AC2"/>
    <w:rsid w:val="004244C6"/>
    <w:rsid w:val="00425C4E"/>
    <w:rsid w:val="00425D13"/>
    <w:rsid w:val="0042625C"/>
    <w:rsid w:val="004365F4"/>
    <w:rsid w:val="00436CD0"/>
    <w:rsid w:val="00437C9C"/>
    <w:rsid w:val="0044736F"/>
    <w:rsid w:val="00460AF3"/>
    <w:rsid w:val="00461DD0"/>
    <w:rsid w:val="00462349"/>
    <w:rsid w:val="0046580A"/>
    <w:rsid w:val="00465F4F"/>
    <w:rsid w:val="0046626A"/>
    <w:rsid w:val="00471FEA"/>
    <w:rsid w:val="00482DF6"/>
    <w:rsid w:val="00486270"/>
    <w:rsid w:val="00490881"/>
    <w:rsid w:val="004A1B8E"/>
    <w:rsid w:val="004A24D7"/>
    <w:rsid w:val="004A36E0"/>
    <w:rsid w:val="004A5346"/>
    <w:rsid w:val="004B1B1C"/>
    <w:rsid w:val="004C0105"/>
    <w:rsid w:val="004C15DA"/>
    <w:rsid w:val="004C248E"/>
    <w:rsid w:val="004C5524"/>
    <w:rsid w:val="004D0018"/>
    <w:rsid w:val="004D0B42"/>
    <w:rsid w:val="004D5D7B"/>
    <w:rsid w:val="004D628B"/>
    <w:rsid w:val="004D7FBE"/>
    <w:rsid w:val="004F041C"/>
    <w:rsid w:val="004F0739"/>
    <w:rsid w:val="004F4E4B"/>
    <w:rsid w:val="00500783"/>
    <w:rsid w:val="0050442F"/>
    <w:rsid w:val="00510498"/>
    <w:rsid w:val="005156F9"/>
    <w:rsid w:val="00516994"/>
    <w:rsid w:val="00520CDC"/>
    <w:rsid w:val="0052395B"/>
    <w:rsid w:val="005278F0"/>
    <w:rsid w:val="00531253"/>
    <w:rsid w:val="005328E0"/>
    <w:rsid w:val="005328FA"/>
    <w:rsid w:val="0054368D"/>
    <w:rsid w:val="00545A2D"/>
    <w:rsid w:val="00545E22"/>
    <w:rsid w:val="005474B7"/>
    <w:rsid w:val="00547C6B"/>
    <w:rsid w:val="00547D72"/>
    <w:rsid w:val="00563D44"/>
    <w:rsid w:val="005721A8"/>
    <w:rsid w:val="00581441"/>
    <w:rsid w:val="005818EB"/>
    <w:rsid w:val="00582B00"/>
    <w:rsid w:val="005A23C6"/>
    <w:rsid w:val="005A411A"/>
    <w:rsid w:val="005A4D91"/>
    <w:rsid w:val="005A511F"/>
    <w:rsid w:val="005A5195"/>
    <w:rsid w:val="005A651C"/>
    <w:rsid w:val="005A6C8B"/>
    <w:rsid w:val="005B1CC5"/>
    <w:rsid w:val="005B242E"/>
    <w:rsid w:val="005C1506"/>
    <w:rsid w:val="005C1C10"/>
    <w:rsid w:val="005C518C"/>
    <w:rsid w:val="005C63A4"/>
    <w:rsid w:val="005D3EF3"/>
    <w:rsid w:val="005D4649"/>
    <w:rsid w:val="005D4861"/>
    <w:rsid w:val="005D6BBE"/>
    <w:rsid w:val="005E01B8"/>
    <w:rsid w:val="005E1670"/>
    <w:rsid w:val="005E2F3F"/>
    <w:rsid w:val="005F413F"/>
    <w:rsid w:val="005F7119"/>
    <w:rsid w:val="00600F69"/>
    <w:rsid w:val="00602037"/>
    <w:rsid w:val="006024DD"/>
    <w:rsid w:val="00603586"/>
    <w:rsid w:val="006160AF"/>
    <w:rsid w:val="00621227"/>
    <w:rsid w:val="006238F5"/>
    <w:rsid w:val="00634524"/>
    <w:rsid w:val="0063720C"/>
    <w:rsid w:val="006428F8"/>
    <w:rsid w:val="0064317A"/>
    <w:rsid w:val="0064419B"/>
    <w:rsid w:val="00645858"/>
    <w:rsid w:val="006470DB"/>
    <w:rsid w:val="00655A23"/>
    <w:rsid w:val="00655FAF"/>
    <w:rsid w:val="00656481"/>
    <w:rsid w:val="0065667A"/>
    <w:rsid w:val="0067611B"/>
    <w:rsid w:val="0067791E"/>
    <w:rsid w:val="00682856"/>
    <w:rsid w:val="0068700C"/>
    <w:rsid w:val="00687548"/>
    <w:rsid w:val="00687FF6"/>
    <w:rsid w:val="006934CA"/>
    <w:rsid w:val="006953E5"/>
    <w:rsid w:val="0069729B"/>
    <w:rsid w:val="006A1211"/>
    <w:rsid w:val="006A7DBD"/>
    <w:rsid w:val="006B5A9B"/>
    <w:rsid w:val="006B6346"/>
    <w:rsid w:val="006B6D4A"/>
    <w:rsid w:val="006B78AC"/>
    <w:rsid w:val="006C3E15"/>
    <w:rsid w:val="006C5324"/>
    <w:rsid w:val="006C75D0"/>
    <w:rsid w:val="006D1712"/>
    <w:rsid w:val="006D2CBC"/>
    <w:rsid w:val="006D3A6D"/>
    <w:rsid w:val="006D7404"/>
    <w:rsid w:val="006E0E26"/>
    <w:rsid w:val="006E2BA1"/>
    <w:rsid w:val="006E30D6"/>
    <w:rsid w:val="006E5B8A"/>
    <w:rsid w:val="006E5F2F"/>
    <w:rsid w:val="006E79B0"/>
    <w:rsid w:val="006F62D6"/>
    <w:rsid w:val="0070366E"/>
    <w:rsid w:val="007039FD"/>
    <w:rsid w:val="007062FB"/>
    <w:rsid w:val="00706E8D"/>
    <w:rsid w:val="00726388"/>
    <w:rsid w:val="00730AE2"/>
    <w:rsid w:val="00731678"/>
    <w:rsid w:val="00732D3A"/>
    <w:rsid w:val="007333FD"/>
    <w:rsid w:val="007405DB"/>
    <w:rsid w:val="00744478"/>
    <w:rsid w:val="0074527E"/>
    <w:rsid w:val="00750858"/>
    <w:rsid w:val="00754B0B"/>
    <w:rsid w:val="00757630"/>
    <w:rsid w:val="00757787"/>
    <w:rsid w:val="007616B2"/>
    <w:rsid w:val="00762117"/>
    <w:rsid w:val="00764991"/>
    <w:rsid w:val="0076612A"/>
    <w:rsid w:val="0076620F"/>
    <w:rsid w:val="0077236F"/>
    <w:rsid w:val="00776DD1"/>
    <w:rsid w:val="0078020D"/>
    <w:rsid w:val="00783BCB"/>
    <w:rsid w:val="00785258"/>
    <w:rsid w:val="007A33A7"/>
    <w:rsid w:val="007A624D"/>
    <w:rsid w:val="007B0FB0"/>
    <w:rsid w:val="007B15DB"/>
    <w:rsid w:val="007C1A03"/>
    <w:rsid w:val="007C2FB5"/>
    <w:rsid w:val="007C3632"/>
    <w:rsid w:val="007D1BB1"/>
    <w:rsid w:val="007D2AC4"/>
    <w:rsid w:val="007D55C6"/>
    <w:rsid w:val="007E0FF3"/>
    <w:rsid w:val="007E41F7"/>
    <w:rsid w:val="007E5E7A"/>
    <w:rsid w:val="007F0604"/>
    <w:rsid w:val="007F2EC6"/>
    <w:rsid w:val="007F3FB3"/>
    <w:rsid w:val="007F4E71"/>
    <w:rsid w:val="007F66B8"/>
    <w:rsid w:val="007F6C8F"/>
    <w:rsid w:val="00806645"/>
    <w:rsid w:val="008126DA"/>
    <w:rsid w:val="008132C8"/>
    <w:rsid w:val="00814FFD"/>
    <w:rsid w:val="008158E5"/>
    <w:rsid w:val="00817621"/>
    <w:rsid w:val="00822ED3"/>
    <w:rsid w:val="00823287"/>
    <w:rsid w:val="008258B9"/>
    <w:rsid w:val="00832827"/>
    <w:rsid w:val="0084081A"/>
    <w:rsid w:val="00844342"/>
    <w:rsid w:val="008464F3"/>
    <w:rsid w:val="00847309"/>
    <w:rsid w:val="00847EFC"/>
    <w:rsid w:val="008500CC"/>
    <w:rsid w:val="008502F7"/>
    <w:rsid w:val="0085104D"/>
    <w:rsid w:val="00852585"/>
    <w:rsid w:val="00852A98"/>
    <w:rsid w:val="00854EF0"/>
    <w:rsid w:val="00856D23"/>
    <w:rsid w:val="008613BF"/>
    <w:rsid w:val="0086195D"/>
    <w:rsid w:val="0086337B"/>
    <w:rsid w:val="00864C68"/>
    <w:rsid w:val="00867F4E"/>
    <w:rsid w:val="00873C1D"/>
    <w:rsid w:val="008754C7"/>
    <w:rsid w:val="00881DC8"/>
    <w:rsid w:val="008845E7"/>
    <w:rsid w:val="00887504"/>
    <w:rsid w:val="008924F7"/>
    <w:rsid w:val="00892B23"/>
    <w:rsid w:val="00894477"/>
    <w:rsid w:val="008A1525"/>
    <w:rsid w:val="008A331D"/>
    <w:rsid w:val="008A5B62"/>
    <w:rsid w:val="008B0EF0"/>
    <w:rsid w:val="008B14D3"/>
    <w:rsid w:val="008B280A"/>
    <w:rsid w:val="008B366C"/>
    <w:rsid w:val="008B3700"/>
    <w:rsid w:val="008B5738"/>
    <w:rsid w:val="008B629D"/>
    <w:rsid w:val="008D1F4A"/>
    <w:rsid w:val="008D2E9D"/>
    <w:rsid w:val="008D3931"/>
    <w:rsid w:val="008D5F2A"/>
    <w:rsid w:val="008D7510"/>
    <w:rsid w:val="008D7581"/>
    <w:rsid w:val="008D78D7"/>
    <w:rsid w:val="008E151D"/>
    <w:rsid w:val="008E42EB"/>
    <w:rsid w:val="008F4CA2"/>
    <w:rsid w:val="008F5230"/>
    <w:rsid w:val="008F6519"/>
    <w:rsid w:val="00901478"/>
    <w:rsid w:val="00903BB8"/>
    <w:rsid w:val="00903FA8"/>
    <w:rsid w:val="0090473F"/>
    <w:rsid w:val="00906809"/>
    <w:rsid w:val="009116CC"/>
    <w:rsid w:val="00912EA6"/>
    <w:rsid w:val="00914FEF"/>
    <w:rsid w:val="00916E4D"/>
    <w:rsid w:val="0092277C"/>
    <w:rsid w:val="00923340"/>
    <w:rsid w:val="009265BE"/>
    <w:rsid w:val="0092667E"/>
    <w:rsid w:val="009270CF"/>
    <w:rsid w:val="009300C4"/>
    <w:rsid w:val="009302A1"/>
    <w:rsid w:val="00930B4A"/>
    <w:rsid w:val="00930B99"/>
    <w:rsid w:val="00932557"/>
    <w:rsid w:val="009332B8"/>
    <w:rsid w:val="009336D0"/>
    <w:rsid w:val="00935DE9"/>
    <w:rsid w:val="00943800"/>
    <w:rsid w:val="00952871"/>
    <w:rsid w:val="00956D95"/>
    <w:rsid w:val="00957BB9"/>
    <w:rsid w:val="009605AB"/>
    <w:rsid w:val="00960CCC"/>
    <w:rsid w:val="00965E44"/>
    <w:rsid w:val="00965F76"/>
    <w:rsid w:val="00966641"/>
    <w:rsid w:val="00967DE4"/>
    <w:rsid w:val="00970605"/>
    <w:rsid w:val="009712CC"/>
    <w:rsid w:val="0097177D"/>
    <w:rsid w:val="009717DC"/>
    <w:rsid w:val="00971B70"/>
    <w:rsid w:val="00976CAB"/>
    <w:rsid w:val="009812B9"/>
    <w:rsid w:val="00985889"/>
    <w:rsid w:val="009876EC"/>
    <w:rsid w:val="00990063"/>
    <w:rsid w:val="009939A4"/>
    <w:rsid w:val="009944C6"/>
    <w:rsid w:val="00997945"/>
    <w:rsid w:val="009A16C4"/>
    <w:rsid w:val="009A4772"/>
    <w:rsid w:val="009B400B"/>
    <w:rsid w:val="009B516B"/>
    <w:rsid w:val="009B6834"/>
    <w:rsid w:val="009B6AEE"/>
    <w:rsid w:val="009C0A26"/>
    <w:rsid w:val="009C5435"/>
    <w:rsid w:val="009C68F5"/>
    <w:rsid w:val="009D2F54"/>
    <w:rsid w:val="009D363B"/>
    <w:rsid w:val="009D57EA"/>
    <w:rsid w:val="009D612E"/>
    <w:rsid w:val="009D642A"/>
    <w:rsid w:val="009D758B"/>
    <w:rsid w:val="009E05CC"/>
    <w:rsid w:val="009E635A"/>
    <w:rsid w:val="009E68C7"/>
    <w:rsid w:val="009F07C6"/>
    <w:rsid w:val="009F28C3"/>
    <w:rsid w:val="009F59E9"/>
    <w:rsid w:val="00A00455"/>
    <w:rsid w:val="00A0229E"/>
    <w:rsid w:val="00A05897"/>
    <w:rsid w:val="00A1285C"/>
    <w:rsid w:val="00A21BDE"/>
    <w:rsid w:val="00A2272F"/>
    <w:rsid w:val="00A22F71"/>
    <w:rsid w:val="00A23C1F"/>
    <w:rsid w:val="00A24840"/>
    <w:rsid w:val="00A318D7"/>
    <w:rsid w:val="00A31D39"/>
    <w:rsid w:val="00A42578"/>
    <w:rsid w:val="00A508F0"/>
    <w:rsid w:val="00A52A11"/>
    <w:rsid w:val="00A56E85"/>
    <w:rsid w:val="00A57492"/>
    <w:rsid w:val="00A57A67"/>
    <w:rsid w:val="00A64E37"/>
    <w:rsid w:val="00A6648F"/>
    <w:rsid w:val="00A74E23"/>
    <w:rsid w:val="00A84E07"/>
    <w:rsid w:val="00A9150D"/>
    <w:rsid w:val="00A93695"/>
    <w:rsid w:val="00A948BD"/>
    <w:rsid w:val="00A959A6"/>
    <w:rsid w:val="00A97F7E"/>
    <w:rsid w:val="00AA029E"/>
    <w:rsid w:val="00AA04F9"/>
    <w:rsid w:val="00AA2C54"/>
    <w:rsid w:val="00AA6C31"/>
    <w:rsid w:val="00AB2ACF"/>
    <w:rsid w:val="00AB3877"/>
    <w:rsid w:val="00AB39E4"/>
    <w:rsid w:val="00AB577A"/>
    <w:rsid w:val="00AC5F05"/>
    <w:rsid w:val="00AC6C5F"/>
    <w:rsid w:val="00AC6C7C"/>
    <w:rsid w:val="00AD1438"/>
    <w:rsid w:val="00AE38FF"/>
    <w:rsid w:val="00AE4D47"/>
    <w:rsid w:val="00AE61D8"/>
    <w:rsid w:val="00AE6730"/>
    <w:rsid w:val="00AF6B16"/>
    <w:rsid w:val="00AF75CB"/>
    <w:rsid w:val="00AF7B4E"/>
    <w:rsid w:val="00B0098E"/>
    <w:rsid w:val="00B01161"/>
    <w:rsid w:val="00B02CE3"/>
    <w:rsid w:val="00B053B0"/>
    <w:rsid w:val="00B062D0"/>
    <w:rsid w:val="00B06E5C"/>
    <w:rsid w:val="00B10093"/>
    <w:rsid w:val="00B12B6E"/>
    <w:rsid w:val="00B20A52"/>
    <w:rsid w:val="00B22F70"/>
    <w:rsid w:val="00B26939"/>
    <w:rsid w:val="00B2799E"/>
    <w:rsid w:val="00B30710"/>
    <w:rsid w:val="00B30AFD"/>
    <w:rsid w:val="00B30B80"/>
    <w:rsid w:val="00B337A4"/>
    <w:rsid w:val="00B345BA"/>
    <w:rsid w:val="00B354E8"/>
    <w:rsid w:val="00B40F5F"/>
    <w:rsid w:val="00B42B87"/>
    <w:rsid w:val="00B42CBA"/>
    <w:rsid w:val="00B42D97"/>
    <w:rsid w:val="00B44DB5"/>
    <w:rsid w:val="00B45F0D"/>
    <w:rsid w:val="00B52921"/>
    <w:rsid w:val="00B61DF6"/>
    <w:rsid w:val="00B62FEA"/>
    <w:rsid w:val="00B64D85"/>
    <w:rsid w:val="00B71882"/>
    <w:rsid w:val="00B72E19"/>
    <w:rsid w:val="00B83318"/>
    <w:rsid w:val="00B8534D"/>
    <w:rsid w:val="00B87723"/>
    <w:rsid w:val="00B87EAD"/>
    <w:rsid w:val="00BA5C51"/>
    <w:rsid w:val="00BA7A4D"/>
    <w:rsid w:val="00BB0C17"/>
    <w:rsid w:val="00BB4FC2"/>
    <w:rsid w:val="00BB5582"/>
    <w:rsid w:val="00BC1521"/>
    <w:rsid w:val="00BC3B02"/>
    <w:rsid w:val="00BD1253"/>
    <w:rsid w:val="00BD39F7"/>
    <w:rsid w:val="00BD47B5"/>
    <w:rsid w:val="00BD7045"/>
    <w:rsid w:val="00BD7D9B"/>
    <w:rsid w:val="00BE4827"/>
    <w:rsid w:val="00BE4BD1"/>
    <w:rsid w:val="00C01C27"/>
    <w:rsid w:val="00C049B3"/>
    <w:rsid w:val="00C07420"/>
    <w:rsid w:val="00C17DD6"/>
    <w:rsid w:val="00C20A23"/>
    <w:rsid w:val="00C21986"/>
    <w:rsid w:val="00C22047"/>
    <w:rsid w:val="00C25212"/>
    <w:rsid w:val="00C33B1B"/>
    <w:rsid w:val="00C33FB8"/>
    <w:rsid w:val="00C37F51"/>
    <w:rsid w:val="00C42322"/>
    <w:rsid w:val="00C4572D"/>
    <w:rsid w:val="00C50053"/>
    <w:rsid w:val="00C55EEA"/>
    <w:rsid w:val="00C6039B"/>
    <w:rsid w:val="00C620C0"/>
    <w:rsid w:val="00C622BA"/>
    <w:rsid w:val="00C65CDC"/>
    <w:rsid w:val="00C66BF7"/>
    <w:rsid w:val="00C755EF"/>
    <w:rsid w:val="00C77711"/>
    <w:rsid w:val="00C81077"/>
    <w:rsid w:val="00C82211"/>
    <w:rsid w:val="00C85C70"/>
    <w:rsid w:val="00C86669"/>
    <w:rsid w:val="00CA2BEB"/>
    <w:rsid w:val="00CA4CC8"/>
    <w:rsid w:val="00CA6ABF"/>
    <w:rsid w:val="00CA704C"/>
    <w:rsid w:val="00CB140A"/>
    <w:rsid w:val="00CB3DCE"/>
    <w:rsid w:val="00CB41AF"/>
    <w:rsid w:val="00CC148D"/>
    <w:rsid w:val="00CC3915"/>
    <w:rsid w:val="00CC3EED"/>
    <w:rsid w:val="00CC431B"/>
    <w:rsid w:val="00CC434B"/>
    <w:rsid w:val="00CC46E1"/>
    <w:rsid w:val="00CC5717"/>
    <w:rsid w:val="00CD03C7"/>
    <w:rsid w:val="00CD0809"/>
    <w:rsid w:val="00CD1BBF"/>
    <w:rsid w:val="00CD3B48"/>
    <w:rsid w:val="00CD3EC3"/>
    <w:rsid w:val="00CE0516"/>
    <w:rsid w:val="00CF1B5B"/>
    <w:rsid w:val="00CF3ECC"/>
    <w:rsid w:val="00CF3FCE"/>
    <w:rsid w:val="00CF74C7"/>
    <w:rsid w:val="00D0343D"/>
    <w:rsid w:val="00D0345C"/>
    <w:rsid w:val="00D05891"/>
    <w:rsid w:val="00D061E7"/>
    <w:rsid w:val="00D07FE0"/>
    <w:rsid w:val="00D1008C"/>
    <w:rsid w:val="00D110C7"/>
    <w:rsid w:val="00D1358D"/>
    <w:rsid w:val="00D139F2"/>
    <w:rsid w:val="00D14655"/>
    <w:rsid w:val="00D22968"/>
    <w:rsid w:val="00D25A0E"/>
    <w:rsid w:val="00D4040F"/>
    <w:rsid w:val="00D42018"/>
    <w:rsid w:val="00D46E06"/>
    <w:rsid w:val="00D5033B"/>
    <w:rsid w:val="00D518F7"/>
    <w:rsid w:val="00D602A7"/>
    <w:rsid w:val="00D65E37"/>
    <w:rsid w:val="00D67CF3"/>
    <w:rsid w:val="00D7553A"/>
    <w:rsid w:val="00D76E49"/>
    <w:rsid w:val="00D81209"/>
    <w:rsid w:val="00D84250"/>
    <w:rsid w:val="00D84F07"/>
    <w:rsid w:val="00D90528"/>
    <w:rsid w:val="00D922E3"/>
    <w:rsid w:val="00D9759B"/>
    <w:rsid w:val="00D9762D"/>
    <w:rsid w:val="00DA1EA1"/>
    <w:rsid w:val="00DA2876"/>
    <w:rsid w:val="00DA6260"/>
    <w:rsid w:val="00DA6AD0"/>
    <w:rsid w:val="00DA6D3D"/>
    <w:rsid w:val="00DB4014"/>
    <w:rsid w:val="00DB70A9"/>
    <w:rsid w:val="00DC56DE"/>
    <w:rsid w:val="00DD1CB9"/>
    <w:rsid w:val="00DD3ED2"/>
    <w:rsid w:val="00DD6D00"/>
    <w:rsid w:val="00DD76A7"/>
    <w:rsid w:val="00DE585F"/>
    <w:rsid w:val="00DE61AB"/>
    <w:rsid w:val="00DF3EFE"/>
    <w:rsid w:val="00DF5E1F"/>
    <w:rsid w:val="00E010FD"/>
    <w:rsid w:val="00E01FDF"/>
    <w:rsid w:val="00E04101"/>
    <w:rsid w:val="00E107FC"/>
    <w:rsid w:val="00E12F47"/>
    <w:rsid w:val="00E20327"/>
    <w:rsid w:val="00E2399E"/>
    <w:rsid w:val="00E23EDC"/>
    <w:rsid w:val="00E257E9"/>
    <w:rsid w:val="00E258EC"/>
    <w:rsid w:val="00E259FE"/>
    <w:rsid w:val="00E26CE7"/>
    <w:rsid w:val="00E30FBC"/>
    <w:rsid w:val="00E31A51"/>
    <w:rsid w:val="00E32ACC"/>
    <w:rsid w:val="00E3394F"/>
    <w:rsid w:val="00E33F7A"/>
    <w:rsid w:val="00E4313C"/>
    <w:rsid w:val="00E44240"/>
    <w:rsid w:val="00E46D96"/>
    <w:rsid w:val="00E53CE5"/>
    <w:rsid w:val="00E559A7"/>
    <w:rsid w:val="00E60B0D"/>
    <w:rsid w:val="00E67647"/>
    <w:rsid w:val="00E71FA5"/>
    <w:rsid w:val="00E85845"/>
    <w:rsid w:val="00E8722A"/>
    <w:rsid w:val="00E90562"/>
    <w:rsid w:val="00E91032"/>
    <w:rsid w:val="00E95947"/>
    <w:rsid w:val="00EA102F"/>
    <w:rsid w:val="00EA71A3"/>
    <w:rsid w:val="00EB1CC1"/>
    <w:rsid w:val="00EB5FBA"/>
    <w:rsid w:val="00EB6EC1"/>
    <w:rsid w:val="00EB7F1A"/>
    <w:rsid w:val="00EC0A2F"/>
    <w:rsid w:val="00EC3D8E"/>
    <w:rsid w:val="00EC5812"/>
    <w:rsid w:val="00EC74A4"/>
    <w:rsid w:val="00EC7872"/>
    <w:rsid w:val="00EE06B6"/>
    <w:rsid w:val="00EE16D5"/>
    <w:rsid w:val="00EE7785"/>
    <w:rsid w:val="00EE7899"/>
    <w:rsid w:val="00EF1B38"/>
    <w:rsid w:val="00EF4A83"/>
    <w:rsid w:val="00F07B77"/>
    <w:rsid w:val="00F14402"/>
    <w:rsid w:val="00F147CB"/>
    <w:rsid w:val="00F14F43"/>
    <w:rsid w:val="00F233E1"/>
    <w:rsid w:val="00F267D0"/>
    <w:rsid w:val="00F33685"/>
    <w:rsid w:val="00F34467"/>
    <w:rsid w:val="00F35318"/>
    <w:rsid w:val="00F4100D"/>
    <w:rsid w:val="00F42D4B"/>
    <w:rsid w:val="00F438C0"/>
    <w:rsid w:val="00F465FB"/>
    <w:rsid w:val="00F52DE5"/>
    <w:rsid w:val="00F53EF7"/>
    <w:rsid w:val="00F54F50"/>
    <w:rsid w:val="00F55412"/>
    <w:rsid w:val="00F578CE"/>
    <w:rsid w:val="00F57C2D"/>
    <w:rsid w:val="00F608B2"/>
    <w:rsid w:val="00F6169B"/>
    <w:rsid w:val="00F6495C"/>
    <w:rsid w:val="00F66526"/>
    <w:rsid w:val="00F705D7"/>
    <w:rsid w:val="00F72A12"/>
    <w:rsid w:val="00F7401B"/>
    <w:rsid w:val="00F76B2A"/>
    <w:rsid w:val="00F81B2C"/>
    <w:rsid w:val="00F83284"/>
    <w:rsid w:val="00F84E51"/>
    <w:rsid w:val="00F85EFD"/>
    <w:rsid w:val="00F9147C"/>
    <w:rsid w:val="00F92463"/>
    <w:rsid w:val="00F956F4"/>
    <w:rsid w:val="00F95A7C"/>
    <w:rsid w:val="00FA0E5B"/>
    <w:rsid w:val="00FA6183"/>
    <w:rsid w:val="00FA6BA7"/>
    <w:rsid w:val="00FB0883"/>
    <w:rsid w:val="00FB3E48"/>
    <w:rsid w:val="00FC2DFC"/>
    <w:rsid w:val="00FC3DAA"/>
    <w:rsid w:val="00FD0394"/>
    <w:rsid w:val="00FD774B"/>
    <w:rsid w:val="00FE0088"/>
    <w:rsid w:val="00FE05FC"/>
    <w:rsid w:val="00FE289F"/>
    <w:rsid w:val="00FE2F8D"/>
    <w:rsid w:val="00FE3D03"/>
    <w:rsid w:val="00FE61FE"/>
    <w:rsid w:val="00FE7470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5D3E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96C0-CF05-4C03-A630-3B0C211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989</cp:revision>
  <cp:lastPrinted>2022-12-12T06:11:00Z</cp:lastPrinted>
  <dcterms:created xsi:type="dcterms:W3CDTF">2020-01-21T05:27:00Z</dcterms:created>
  <dcterms:modified xsi:type="dcterms:W3CDTF">2023-10-02T10:25:00Z</dcterms:modified>
</cp:coreProperties>
</file>