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4B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B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5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437720,78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B956B5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196845,11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4439600,25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фильтровальной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146723,77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B956B5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3601648,64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35852443,13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Котельниковского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B956B5" w:rsidP="007E3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124583,88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B956B5" w:rsidP="00B43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263791,38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B956B5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213958,62</w:t>
            </w:r>
          </w:p>
          <w:p w:rsidR="00B86D54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D54" w:rsidRPr="00544381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B956B5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4385023,13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ветхой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54130,96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8073,37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ул.Калинина,212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инв№1013400049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инв№01300009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Напорный водопровод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х.Нагольный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B43CC2" w:rsidRDefault="0041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3571696,68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2430867,02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х.Веселый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</w:t>
            </w:r>
            <w:proofErr w:type="spellStart"/>
            <w:r w:rsidRPr="00050A7A">
              <w:t>Котельниковского</w:t>
            </w:r>
            <w:proofErr w:type="spellEnd"/>
            <w:r w:rsidRPr="00050A7A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</w:t>
            </w:r>
            <w:proofErr w:type="spellStart"/>
            <w:r w:rsidRPr="003F3EA9">
              <w:t>Котельниковского</w:t>
            </w:r>
            <w:proofErr w:type="spellEnd"/>
            <w:r w:rsidRPr="003F3EA9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</w:t>
            </w:r>
            <w:proofErr w:type="spellStart"/>
            <w:r w:rsidRPr="007506E3">
              <w:t>Котельниковского</w:t>
            </w:r>
            <w:proofErr w:type="spellEnd"/>
            <w:r w:rsidRPr="007506E3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 (центр с воинской части) №01300001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274004,46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544381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Канализационный коллектор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ул.Гришина</w:t>
            </w:r>
            <w:proofErr w:type="spellEnd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01300002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807148,80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85214F">
            <w:pPr>
              <w:jc w:val="right"/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544381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0130007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310417,92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85214F">
            <w:pPr>
              <w:jc w:val="right"/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544381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0130008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438566,40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85214F">
            <w:pPr>
              <w:jc w:val="right"/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(ЦРБ) 0130010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4109771,52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0130009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280869,12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CB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CB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CB2B56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 w:rsidP="00CB2B56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CB2B56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 водопровода кад.№34:13:130032:3654 120м ул.Паршикова,д29-41, БП-000172, 28.08.2023, 1.00</w:t>
            </w:r>
          </w:p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4D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CB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813756" w:rsidRDefault="00B956B5" w:rsidP="00CB2B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 w:rsidP="00C67D01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C67D01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водопровода кад.№34:13:000000:1988 200м Ул.Полегалова,д31-35,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ул.Романовых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д.83-91, д.98-104, БП-000173, 28.08.2023, 1.00</w:t>
            </w:r>
          </w:p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DF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4D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CB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9F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 w:rsidP="00C67D01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C67D01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водопровода кад.№34:13:130023:1964 344м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ул.Волгоградская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БП-000174, 28.08.2023, 1.00</w:t>
            </w:r>
          </w:p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DF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4D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CB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9F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 w:rsidP="00C67D01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C67D01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водопровода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Кад.номер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34:13:130018:2345</w:t>
            </w:r>
          </w:p>
          <w:p w:rsidR="00B50D91" w:rsidRDefault="00B50D91" w:rsidP="00B956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Пер.К.Маркса</w:t>
            </w:r>
            <w:proofErr w:type="spell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Pr="00E71950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DF48D3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4D5E1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CB2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9F6F2A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Pr="005353ED" w:rsidRDefault="00B956B5" w:rsidP="004E32AE">
            <w:r w:rsidRPr="005353ED">
              <w:t xml:space="preserve"> </w:t>
            </w:r>
            <w:proofErr w:type="spellStart"/>
            <w:r w:rsidRPr="005353ED">
              <w:t>Котельниковского</w:t>
            </w:r>
            <w:proofErr w:type="spellEnd"/>
            <w:r w:rsidRPr="005353ED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4E32AE">
            <w:r w:rsidRPr="005353ED">
              <w:t xml:space="preserve">в </w:t>
            </w:r>
            <w:proofErr w:type="spellStart"/>
            <w:r w:rsidRPr="005353ED">
              <w:t>хозведении</w:t>
            </w:r>
            <w:proofErr w:type="spellEnd"/>
            <w:r w:rsidRPr="005353ED">
              <w:t xml:space="preserve"> МУП "Водоканал</w:t>
            </w:r>
          </w:p>
        </w:tc>
      </w:tr>
    </w:tbl>
    <w:p w:rsidR="00DA692C" w:rsidRPr="001E71EE" w:rsidRDefault="00DA692C" w:rsidP="001E71EE">
      <w:bookmarkStart w:id="0" w:name="_GoBack"/>
      <w:bookmarkEnd w:id="0"/>
    </w:p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8318A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4148CE"/>
    <w:rsid w:val="00457874"/>
    <w:rsid w:val="00457AAF"/>
    <w:rsid w:val="004B42CC"/>
    <w:rsid w:val="004C4F9E"/>
    <w:rsid w:val="00544381"/>
    <w:rsid w:val="005A45BC"/>
    <w:rsid w:val="005D42E3"/>
    <w:rsid w:val="005D70B6"/>
    <w:rsid w:val="00673EEF"/>
    <w:rsid w:val="006821FC"/>
    <w:rsid w:val="006F37B0"/>
    <w:rsid w:val="00757175"/>
    <w:rsid w:val="007B2827"/>
    <w:rsid w:val="007D156A"/>
    <w:rsid w:val="007E3C28"/>
    <w:rsid w:val="0080510D"/>
    <w:rsid w:val="0081452D"/>
    <w:rsid w:val="00842501"/>
    <w:rsid w:val="0085212C"/>
    <w:rsid w:val="0085214F"/>
    <w:rsid w:val="00857111"/>
    <w:rsid w:val="008B7D06"/>
    <w:rsid w:val="008D2346"/>
    <w:rsid w:val="008F58D2"/>
    <w:rsid w:val="0091308A"/>
    <w:rsid w:val="009F56BF"/>
    <w:rsid w:val="00A42B60"/>
    <w:rsid w:val="00A753CB"/>
    <w:rsid w:val="00A77255"/>
    <w:rsid w:val="00B41E55"/>
    <w:rsid w:val="00B43CC2"/>
    <w:rsid w:val="00B50D91"/>
    <w:rsid w:val="00B60D8A"/>
    <w:rsid w:val="00B7039A"/>
    <w:rsid w:val="00B86D54"/>
    <w:rsid w:val="00B90F0C"/>
    <w:rsid w:val="00B956B5"/>
    <w:rsid w:val="00BC5F44"/>
    <w:rsid w:val="00C02859"/>
    <w:rsid w:val="00C05B6D"/>
    <w:rsid w:val="00C449E7"/>
    <w:rsid w:val="00CF6B4B"/>
    <w:rsid w:val="00D3649E"/>
    <w:rsid w:val="00D61E08"/>
    <w:rsid w:val="00D85FBB"/>
    <w:rsid w:val="00DA692C"/>
    <w:rsid w:val="00DA7B83"/>
    <w:rsid w:val="00E205A1"/>
    <w:rsid w:val="00E719C0"/>
    <w:rsid w:val="00F53A64"/>
    <w:rsid w:val="00F80C81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6B68-5EF4-462C-8B6C-C2921C10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6</cp:revision>
  <cp:lastPrinted>2023-09-26T13:39:00Z</cp:lastPrinted>
  <dcterms:created xsi:type="dcterms:W3CDTF">2023-09-26T13:39:00Z</dcterms:created>
  <dcterms:modified xsi:type="dcterms:W3CDTF">2023-09-26T13:46:00Z</dcterms:modified>
</cp:coreProperties>
</file>