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48"/>
        <w:gridCol w:w="46"/>
        <w:gridCol w:w="7"/>
        <w:gridCol w:w="1332"/>
        <w:gridCol w:w="6"/>
        <w:gridCol w:w="168"/>
        <w:gridCol w:w="874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55F7" w:rsidRPr="00B145DD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A02E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01.11</w:t>
            </w:r>
            <w:r w:rsidR="009C5414"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55F7" w:rsidRPr="00B145DD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BF14C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4843A3">
        <w:trPr>
          <w:trHeight w:val="312"/>
        </w:trPr>
        <w:tc>
          <w:tcPr>
            <w:tcW w:w="15325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3A3" w:rsidRPr="00BF14CB" w:rsidRDefault="00B4158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обслуживание</w:t>
            </w:r>
          </w:p>
          <w:p w:rsidR="004843A3" w:rsidRPr="00BF14CB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D20FE" w:rsidRPr="00B145DD" w:rsidTr="007910F5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E" w:rsidRPr="00BF14CB" w:rsidRDefault="00AD20F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Автодорожный путепровод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AD2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419 204 884,78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7910F5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444,58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BF14C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8E2796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BF14CB" w:rsidRDefault="00AD20F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7910F5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BF14CB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  <w:r w:rsidR="003D6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F14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BF14CB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7910F5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960,54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BF14CB" w:rsidRDefault="00B0668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B145DD" w:rsidTr="007910F5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B0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E2796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</w:t>
            </w:r>
            <w:r w:rsid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</w:t>
            </w:r>
            <w:r w:rsidR="007910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F14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7910F5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341 086 405,12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BF14CB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BF14C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B06684">
        <w:trPr>
          <w:trHeight w:val="946"/>
        </w:trPr>
        <w:tc>
          <w:tcPr>
            <w:tcW w:w="1532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BF14C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B145DD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14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BF14C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  <w:r w:rsidR="00FE63BA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</w:t>
            </w:r>
            <w:proofErr w:type="gramStart"/>
            <w:r w:rsidR="00FE63BA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CD3CF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36 608,51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31,9м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28 906,14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36 608,51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41,1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37242,66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82525,54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83,7м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108918,28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90,5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9F08C0" w:rsidP="00DB1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9A7AB5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88419,44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40,4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19 680,38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30,4м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14468,16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</w:t>
            </w:r>
            <w:r w:rsidR="009A7AB5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47,8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B3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146804,95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34:13:130021:1367-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CB4B9F" w:rsidP="009A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9A7AB5"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9A7AB5" w:rsidP="005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546956,42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 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6A650B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Котельниково, ул.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 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6A650B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896433,09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34:13:130021:1403-34/018/2017-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E213D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FE213D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B1AD1"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FE213D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FE213D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5A318E" w:rsidRPr="00FE213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E213D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FE213D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E213D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E213D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E213D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E213D" w:rsidRDefault="005A318E" w:rsidP="00A342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E213D" w:rsidRDefault="00E216B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E213D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FE213D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FE213D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Pr="00FE213D" w:rsidRDefault="00E47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786F" w:rsidRPr="00FE213D" w:rsidRDefault="00E47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FE213D" w:rsidRPr="00FE213D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E213D" w:rsidRPr="00FE213D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Водонасосная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Водонасосная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E2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FE213D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  <w:p w:rsidR="00361434" w:rsidRPr="00FE213D" w:rsidRDefault="00361434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Ливневая канализация</w:t>
            </w: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Наружное освещение</w:t>
            </w: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6955" w:rsidRPr="00FE213D" w:rsidRDefault="009055F7" w:rsidP="00415B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Поливочный водопровод  </w:t>
            </w:r>
          </w:p>
          <w:p w:rsidR="00806955" w:rsidRPr="00FE213D" w:rsidRDefault="00806955" w:rsidP="00415B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Хозяйственно-питьевой водопровод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1434" w:rsidRPr="00FE213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34-34/018-34/018/043/2015-198/2</w:t>
            </w:r>
          </w:p>
          <w:p w:rsidR="00361434" w:rsidRPr="00FE213D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10.11.2015</w:t>
            </w:r>
          </w:p>
          <w:p w:rsidR="00361434" w:rsidRPr="00FE213D" w:rsidRDefault="0036143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B82D07" w:rsidRPr="00FE213D" w:rsidRDefault="009055F7" w:rsidP="00B82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34-34/018-34/0118/043/2015-195/2      </w:t>
            </w:r>
          </w:p>
          <w:p w:rsidR="00B82D07" w:rsidRPr="00FE213D" w:rsidRDefault="00B82D07" w:rsidP="00B82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34-34/018-34/0118/043/2015-193/2     </w:t>
            </w:r>
          </w:p>
          <w:p w:rsidR="009055F7" w:rsidRPr="00FE213D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434" w:rsidRPr="00FE213D" w:rsidRDefault="00361434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lastRenderedPageBreak/>
              <w:t>13500</w:t>
            </w: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24 600м.</w:t>
            </w:r>
          </w:p>
          <w:p w:rsidR="00415B3B" w:rsidRPr="00FE213D" w:rsidRDefault="00415B3B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B3B" w:rsidRPr="00FE213D" w:rsidRDefault="00415B3B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FE213D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FE213D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FE213D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FE213D" w:rsidRDefault="009055F7" w:rsidP="00BB3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434" w:rsidRPr="00FE213D" w:rsidRDefault="00361434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434" w:rsidRPr="00FE213D" w:rsidRDefault="00A06E58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71 125 088,82</w:t>
            </w:r>
          </w:p>
          <w:p w:rsidR="00B82D07" w:rsidRPr="00FE213D" w:rsidRDefault="00B82D07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FE213D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94 655 229,49</w:t>
            </w:r>
          </w:p>
          <w:p w:rsidR="00BB32C3" w:rsidRPr="00FE213D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FE213D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11 794 870,54</w:t>
            </w:r>
          </w:p>
          <w:p w:rsidR="00714473" w:rsidRPr="00FE213D" w:rsidRDefault="00714473" w:rsidP="008069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FE213D" w:rsidRDefault="00806955" w:rsidP="008069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5944 166,00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C3" w:rsidRPr="00FE213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1434" w:rsidRPr="00FE213D" w:rsidRDefault="00361434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FE213D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FE213D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FE213D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FE213D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408C" w:rsidRPr="00FE213D" w:rsidRDefault="00F6408C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E58" w:rsidRPr="00FE213D" w:rsidRDefault="00F7606A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52355968,27</w:t>
            </w:r>
          </w:p>
          <w:p w:rsidR="00B82D07" w:rsidRPr="00FE213D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FE213D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F6408C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69676765,88</w:t>
            </w:r>
          </w:p>
          <w:p w:rsidR="00BB32C3" w:rsidRPr="00FE213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FE213D" w:rsidRDefault="00806955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FE213D" w:rsidRDefault="00F6408C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8682335,19</w:t>
            </w:r>
          </w:p>
          <w:p w:rsidR="00F6408C" w:rsidRPr="00FE213D" w:rsidRDefault="00F6408C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FE213D" w:rsidRDefault="00F6408C" w:rsidP="00F640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41181122,30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36143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lastRenderedPageBreak/>
              <w:t>10.11.2015</w:t>
            </w: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10.11.2015</w:t>
            </w: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FE213D" w:rsidRDefault="0080695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055F7"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0.11.2015</w:t>
            </w:r>
          </w:p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FE213D" w:rsidRDefault="00806955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FE213D" w:rsidRDefault="00806955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FE213D" w:rsidRDefault="00806955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FE213D" w:rsidRDefault="00B82D07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FE213D" w:rsidRDefault="00806955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10.11.2015</w:t>
            </w:r>
          </w:p>
          <w:p w:rsidR="009055F7" w:rsidRPr="00FE213D" w:rsidRDefault="009055F7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FE213D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FE213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E213D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FE213D" w:rsidRDefault="00005F09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том числе: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 3. Сооружение: сети связи, кадастровый 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номер 34:13:130014:304 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0002B"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вый    номер 34:13:000000:1043 5</w:t>
            </w: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.Сооружение модульная котельная, када</w:t>
            </w:r>
            <w:r w:rsidR="00EB08E2"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FE213D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</w:t>
            </w:r>
          </w:p>
          <w:p w:rsidR="00005F09" w:rsidRPr="00FE213D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E213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E213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257 м.;</w:t>
            </w:r>
          </w:p>
          <w:p w:rsidR="00005F09" w:rsidRPr="00FE213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1130 м</w:t>
            </w: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812м.</w:t>
            </w: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3420 м.;</w:t>
            </w:r>
          </w:p>
          <w:p w:rsidR="0080002B" w:rsidRPr="00FE213D" w:rsidRDefault="0080002B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2B" w:rsidRPr="00FE213D" w:rsidRDefault="0080002B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FE213D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15,6 </w:t>
            </w:r>
            <w:proofErr w:type="spellStart"/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E213D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E213D" w:rsidRDefault="00F7606A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246848018,14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E213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FE213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FE213D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FE213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FE213D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FE213D" w:rsidRDefault="00EB08E2" w:rsidP="005372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E213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область,</w:t>
            </w:r>
          </w:p>
          <w:p w:rsidR="00EB08E2" w:rsidRPr="00FE213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р-н Котельниковский, </w:t>
            </w:r>
          </w:p>
          <w:p w:rsidR="00EB08E2" w:rsidRPr="00FE213D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  <w:r w:rsidRPr="00FE213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E213D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FE213D" w:rsidRDefault="00EB08E2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E213D" w:rsidRDefault="00EB08E2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FE213D" w:rsidRDefault="00F7606A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1422960,54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E213D" w:rsidRDefault="00BF14CB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FE213D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FE213D" w:rsidRDefault="00305531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FE213D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189E" w:rsidRPr="00FE213D" w:rsidTr="00E216B9">
        <w:trPr>
          <w:trHeight w:val="212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FE213D" w:rsidRDefault="0067189E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9E" w:rsidRPr="00FE213D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FE213D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</w:t>
            </w:r>
          </w:p>
          <w:p w:rsidR="0067189E" w:rsidRPr="00FE213D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67189E" w:rsidRPr="00FE213D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FE213D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FE213D" w:rsidRDefault="0067189E" w:rsidP="001D46B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999,3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9E" w:rsidRPr="00FE213D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9849246,92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FE213D" w:rsidRDefault="00F7606A" w:rsidP="001D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8 005 055,27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FE213D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FE213D" w:rsidRDefault="0067189E" w:rsidP="001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FE213D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vAlign w:val="center"/>
          </w:tcPr>
          <w:p w:rsidR="0067189E" w:rsidRPr="00FE213D" w:rsidRDefault="0067189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34280" w:rsidRPr="00FE213D" w:rsidRDefault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FE213D" w:rsidRPr="00FE213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3B92" w:rsidRPr="00FE213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3B92" w:rsidRPr="00FE213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3B92" w:rsidRPr="00FE213D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5" w:rsidRPr="00FE213D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FE213D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FE213D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0645" w:rsidRPr="00FE213D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E216B9"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01.07</w:t>
            </w:r>
            <w:r w:rsidR="00BF14CB"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FE213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FE213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E213D" w:rsidRPr="00FE213D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FE213D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01A3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2583952,38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Пимено-Чернянского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34:13:070008:1778</w:t>
            </w:r>
          </w:p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1434м2</w:t>
            </w:r>
          </w:p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C96B99" w:rsidP="00A07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</w:t>
            </w:r>
            <w:r w:rsidR="008B0D5F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A07F49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кадастровый номер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Волгоградская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Пимено-Чернянского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34:13:090007:1210</w:t>
            </w:r>
          </w:p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30,0</w:t>
            </w:r>
            <w:r w:rsidR="00C96B99"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34:13:070008:1706</w:t>
            </w:r>
          </w:p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34:13:070008:1701</w:t>
            </w:r>
          </w:p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07F4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27 272,5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установлено относительно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ориентира, расположенного за пределами участка.                    Ориентир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Х.Пимено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C8743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 .  Участок находится примерно в 7,8км от                            ориентира по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олгоградская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F71E3B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44 513,6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Участок находится примерно в 1,9                                   от ориентира по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направлению на северо-восток.     Почтовый адрес ориентира: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 из категории сельскохозяйствен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ного назначения </w:t>
            </w:r>
          </w:p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FE213D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0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42414E" w:rsidRPr="00FE213D" w:rsidRDefault="0042414E" w:rsidP="00A0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0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12334,55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 м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г.Котельниково,примерно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1427 м по направлению на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отельниково,ул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область,г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отельниково,примерно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9 869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5 154 183,94</w:t>
            </w: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.з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222 689,06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109 152,34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насосной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подьема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(котельная)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414E" w:rsidRPr="00FE213D" w:rsidRDefault="0042414E" w:rsidP="00406C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,с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етей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13 391кв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0148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2 394 915,80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5372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42414E" w:rsidRPr="00FE213D" w:rsidRDefault="0042414E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5372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5A4CF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5A4CF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733 320,84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гтс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.Ц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(мост) </w:t>
            </w:r>
          </w:p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2018г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(водопровод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.Ю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билейная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34:13:130027:2359-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FE213D" w:rsidRPr="00FE213D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(техническое перевооружение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алинина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18 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B903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земель населенных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р-н Котельниковский, г. Котельниково,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арковая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34:13:130029:1503-34/117/2020-1  от 09.10.20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адужная</w:t>
            </w:r>
            <w:proofErr w:type="spell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B16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ул.Ремезова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32130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16 065,00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DD4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4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ул.Ротмистрова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4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24 834 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FE213D" w:rsidRDefault="003370C7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C7" w:rsidRPr="00FE213D" w:rsidRDefault="003370C7" w:rsidP="00DD4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FE213D" w:rsidRDefault="003370C7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FE213D" w:rsidRDefault="003370C7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FE213D" w:rsidRDefault="003370C7" w:rsidP="00DD44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FE213D" w:rsidRDefault="003370C7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FE213D" w:rsidRDefault="003370C7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FE213D" w:rsidRDefault="003370C7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213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8F9FA"/>
              </w:rPr>
              <w:t>13 590 420,86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0C7" w:rsidRPr="00FE213D" w:rsidRDefault="003370C7" w:rsidP="003370C7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 34:13:130014:160-34/018/2017-2</w:t>
            </w:r>
          </w:p>
          <w:p w:rsidR="003370C7" w:rsidRPr="00FE213D" w:rsidRDefault="003370C7" w:rsidP="003370C7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25.07.2017</w:t>
            </w:r>
          </w:p>
          <w:p w:rsidR="003370C7" w:rsidRPr="00FE213D" w:rsidRDefault="003370C7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FE213D" w:rsidRDefault="003370C7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C7" w:rsidRPr="00FE213D" w:rsidRDefault="003370C7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50 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5711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7370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34:13:000000:1568-34/117/2019-1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2923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2260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1393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7756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34:13:000000:1574-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4979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7B2B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7B2B18"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15393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7B2B18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1433468,00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2310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34:13:130019:3234-34/117/2019-1  от 06.05.20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3630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11262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13800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7559 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6605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1816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2954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3303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1837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0E73A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5603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   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3975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4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2 165 142,75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4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4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7110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5640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34:13:000000:1590-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8961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3802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162C4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9 140,22</w:t>
            </w:r>
          </w:p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274 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199 237,25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34:13:000000:1595-34/117/2021-1  от 02.03.20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жилой район "Дубовая роща", зона</w:t>
            </w:r>
            <w:proofErr w:type="gramStart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  <w:p w:rsidR="0042414E" w:rsidRPr="00FE213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34:13:130032:2548-34/117/2020-1</w:t>
            </w:r>
          </w:p>
          <w:p w:rsidR="0042414E" w:rsidRPr="00FE213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9C54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9C54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(Серафимовича 10б)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34:13:0000000:1225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1 648,86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7C2A5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34:13:000000:1225-34/117/2018-1</w:t>
            </w:r>
          </w:p>
          <w:p w:rsidR="0042414E" w:rsidRPr="00FE213D" w:rsidRDefault="0042414E" w:rsidP="007C2A5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06.09.2018</w:t>
            </w:r>
          </w:p>
          <w:p w:rsidR="0042414E" w:rsidRPr="00FE213D" w:rsidRDefault="0042414E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0B1D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0B1D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(мемориал)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42414E" w:rsidRPr="00FE213D" w:rsidRDefault="0042414E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етрова,5в</w:t>
            </w:r>
          </w:p>
          <w:p w:rsidR="0042414E" w:rsidRPr="00FE213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34:13:130025:1189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8B0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34:13:130032:2548-34/117/2020-1</w:t>
            </w:r>
          </w:p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05.08.2022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9C54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9C54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(новое кладбище)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42414E" w:rsidRPr="00FE213D" w:rsidRDefault="0042414E" w:rsidP="000C0CE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34:13:000001:242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22867,36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34:13:130032:2548-34/117/2020-1</w:t>
            </w:r>
          </w:p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05.04.2022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FE21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 w:rsidP="000455D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2414E" w:rsidRPr="00FE213D" w:rsidRDefault="0042414E" w:rsidP="009C541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0455D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г.Котельниково,ул.Лесная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д.1а</w:t>
            </w:r>
          </w:p>
          <w:p w:rsidR="0042414E" w:rsidRPr="00FE213D" w:rsidRDefault="0042414E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13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34:13:130032:778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53 </w:t>
            </w:r>
            <w:proofErr w:type="spellStart"/>
            <w:r w:rsidRPr="00FE2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FE2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0455D1">
            <w:pPr>
              <w:ind w:left="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27272,50</w:t>
            </w:r>
          </w:p>
          <w:p w:rsidR="0042414E" w:rsidRPr="00FE213D" w:rsidRDefault="0042414E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34:13:130032:778-34/117/2023-3</w:t>
            </w:r>
          </w:p>
          <w:p w:rsidR="0042414E" w:rsidRPr="00FE213D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13.01.2023</w:t>
            </w:r>
          </w:p>
          <w:p w:rsidR="0042414E" w:rsidRPr="00FE213D" w:rsidRDefault="0042414E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>
            <w:pPr>
              <w:rPr>
                <w:color w:val="000000" w:themeColor="text1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color w:val="000000" w:themeColor="text1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34:13:000000:1992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13D">
              <w:rPr>
                <w:rFonts w:ascii="Calibri" w:hAnsi="Calibri"/>
                <w:color w:val="000000" w:themeColor="text1"/>
                <w:shd w:val="clear" w:color="auto" w:fill="FFFFFF"/>
              </w:rPr>
              <w:t>13 452 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E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0455D1">
            <w:pPr>
              <w:ind w:left="14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1 620 966,0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 34:13:000000:1992-34/117/2023-1</w:t>
            </w:r>
          </w:p>
          <w:p w:rsidR="0042414E" w:rsidRPr="00FE213D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 07.03.2023</w:t>
            </w:r>
          </w:p>
          <w:p w:rsidR="0042414E" w:rsidRPr="00FE213D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414E" w:rsidRPr="00FE213D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4E" w:rsidRPr="00FE213D" w:rsidRDefault="0042414E">
            <w:pPr>
              <w:rPr>
                <w:color w:val="000000" w:themeColor="text1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color w:val="000000" w:themeColor="text1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34:13:000000:1993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14E" w:rsidRPr="00FE213D" w:rsidRDefault="0042414E" w:rsidP="00416E3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7932 </w:t>
            </w:r>
            <w:proofErr w:type="spellStart"/>
            <w:r w:rsidRPr="00FE2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FE21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DE47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1073913,48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4E" w:rsidRPr="00FE213D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42414E" w:rsidRPr="00FE213D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 34:13:000000:1993-34/117/2023-1</w:t>
            </w:r>
          </w:p>
          <w:p w:rsidR="0042414E" w:rsidRPr="00FE213D" w:rsidRDefault="0042414E" w:rsidP="00DE47CF">
            <w:pPr>
              <w:shd w:val="clear" w:color="auto" w:fill="F8F8F8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E21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 07.03.2023</w:t>
            </w:r>
          </w:p>
          <w:p w:rsidR="0042414E" w:rsidRPr="00FE213D" w:rsidRDefault="0042414E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FE2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14E" w:rsidRPr="00FE213D" w:rsidRDefault="0042414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34280" w:rsidRPr="00FE213D" w:rsidRDefault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2688" w:rsidRPr="00FE213D" w:rsidRDefault="00C3268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5A59" w:rsidRPr="00FE213D" w:rsidRDefault="001D5A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5A59" w:rsidRDefault="001D5A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213D" w:rsidRPr="00FE213D" w:rsidRDefault="00FE21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FE213D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E213D" w:rsidRPr="00FE213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FE213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FE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</w:t>
            </w:r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F3518A" w:rsidRPr="00B145DD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34280" w:rsidRPr="00B145DD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37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Котельниковский р-он, 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3736E8"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обл., Котельниковский р-он, 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23,5м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69,4м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21,2м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 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24,2м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«мемориальная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обл., Котельниковский р-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3,5м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13.05.2016 г.  сделана запись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ерафимовича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22,9м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 325,6м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</w:t>
            </w:r>
            <w:r w:rsidRPr="00B14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A34280" w:rsidRPr="00B145DD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Мраморная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B145DD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г. Котельниково,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отмистрова</w:t>
            </w:r>
            <w:proofErr w:type="spellEnd"/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B145DD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B145DD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</w:tr>
    </w:tbl>
    <w:p w:rsidR="00A34280" w:rsidRPr="00B145DD" w:rsidRDefault="00A34280" w:rsidP="00A34280">
      <w:pPr>
        <w:rPr>
          <w:rFonts w:ascii="Times New Roman" w:hAnsi="Times New Roman" w:cs="Times New Roman"/>
          <w:sz w:val="20"/>
          <w:szCs w:val="20"/>
        </w:rPr>
      </w:pPr>
    </w:p>
    <w:p w:rsidR="00D1670E" w:rsidRDefault="00D1670E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p w:rsidR="00BF14CB" w:rsidRPr="00B145DD" w:rsidRDefault="00BF14CB" w:rsidP="00A342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FE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кого поселения на   01.11</w:t>
            </w:r>
            <w:bookmarkStart w:id="0" w:name="_GoBack"/>
            <w:bookmarkEnd w:id="0"/>
            <w:r w:rsidR="00BF1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3518A" w:rsidRPr="00B145DD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02987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D1670E"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34-34/018-34/018/005/2016-518/1</w:t>
            </w:r>
          </w:p>
          <w:p w:rsidR="00AD09EE" w:rsidRPr="00B145DD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31.03.2016</w:t>
            </w:r>
          </w:p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Многолетние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насаждения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101A3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145DD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145DD" w:rsidRDefault="00D1670E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B145DD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5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B145DD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B14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B145DD" w:rsidRDefault="00C5006B" w:rsidP="00416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Котельниково,ул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F3518A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AD09EE" w:rsidRPr="00F3518A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34-34-18/018/2012-26 от 27.04.2012</w:t>
            </w:r>
          </w:p>
          <w:p w:rsidR="00D1670E" w:rsidRPr="00F3518A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3518A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№6 площадью 150м2 Сквер № 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 площадью 150м2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110103167</w:t>
            </w: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518A" w:rsidRPr="00F3518A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F3518A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F3518A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F3518A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F3518A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D17A80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9732F" w:rsidRPr="00F3518A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F3518A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F3518A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F3518A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F3518A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2D4B"/>
    <w:rsid w:val="00014819"/>
    <w:rsid w:val="00036A28"/>
    <w:rsid w:val="00041B98"/>
    <w:rsid w:val="000455D1"/>
    <w:rsid w:val="00060386"/>
    <w:rsid w:val="00087FF5"/>
    <w:rsid w:val="00090BF3"/>
    <w:rsid w:val="000B1DF0"/>
    <w:rsid w:val="000C0CED"/>
    <w:rsid w:val="000C4D19"/>
    <w:rsid w:val="000E73A2"/>
    <w:rsid w:val="000F0DE1"/>
    <w:rsid w:val="00101A3B"/>
    <w:rsid w:val="00125A15"/>
    <w:rsid w:val="0013066A"/>
    <w:rsid w:val="00145EA3"/>
    <w:rsid w:val="00151A64"/>
    <w:rsid w:val="00162C45"/>
    <w:rsid w:val="001705DC"/>
    <w:rsid w:val="001846A8"/>
    <w:rsid w:val="001A7F42"/>
    <w:rsid w:val="001B48CB"/>
    <w:rsid w:val="001C4A25"/>
    <w:rsid w:val="001D46B0"/>
    <w:rsid w:val="001D5A59"/>
    <w:rsid w:val="001E106F"/>
    <w:rsid w:val="00205DCD"/>
    <w:rsid w:val="002125BB"/>
    <w:rsid w:val="0023048F"/>
    <w:rsid w:val="00252A5B"/>
    <w:rsid w:val="00264D2C"/>
    <w:rsid w:val="0027029A"/>
    <w:rsid w:val="00270493"/>
    <w:rsid w:val="00275EE5"/>
    <w:rsid w:val="002836BC"/>
    <w:rsid w:val="002A385C"/>
    <w:rsid w:val="002B1449"/>
    <w:rsid w:val="002D2287"/>
    <w:rsid w:val="002F6339"/>
    <w:rsid w:val="002F661A"/>
    <w:rsid w:val="00305531"/>
    <w:rsid w:val="00310645"/>
    <w:rsid w:val="003370C7"/>
    <w:rsid w:val="00342A6D"/>
    <w:rsid w:val="00361434"/>
    <w:rsid w:val="003736E8"/>
    <w:rsid w:val="003D549A"/>
    <w:rsid w:val="003D6753"/>
    <w:rsid w:val="003E2F2E"/>
    <w:rsid w:val="003F0A73"/>
    <w:rsid w:val="003F3AEC"/>
    <w:rsid w:val="004052B0"/>
    <w:rsid w:val="00406C9F"/>
    <w:rsid w:val="004110A6"/>
    <w:rsid w:val="00415B3B"/>
    <w:rsid w:val="00416E34"/>
    <w:rsid w:val="0042414E"/>
    <w:rsid w:val="004515F9"/>
    <w:rsid w:val="004537D9"/>
    <w:rsid w:val="00460EFA"/>
    <w:rsid w:val="004843A3"/>
    <w:rsid w:val="0049181C"/>
    <w:rsid w:val="004B2E03"/>
    <w:rsid w:val="004D3687"/>
    <w:rsid w:val="004D6B56"/>
    <w:rsid w:val="004E05B0"/>
    <w:rsid w:val="004F6052"/>
    <w:rsid w:val="005372FC"/>
    <w:rsid w:val="005A318E"/>
    <w:rsid w:val="005A4CFF"/>
    <w:rsid w:val="005C3325"/>
    <w:rsid w:val="005F08E1"/>
    <w:rsid w:val="0061541A"/>
    <w:rsid w:val="006201BE"/>
    <w:rsid w:val="00642E2A"/>
    <w:rsid w:val="006436B1"/>
    <w:rsid w:val="00665A81"/>
    <w:rsid w:val="0067189E"/>
    <w:rsid w:val="006828BD"/>
    <w:rsid w:val="00690387"/>
    <w:rsid w:val="00692DE9"/>
    <w:rsid w:val="006A650B"/>
    <w:rsid w:val="006B7DF1"/>
    <w:rsid w:val="00704F9D"/>
    <w:rsid w:val="007078C6"/>
    <w:rsid w:val="00714473"/>
    <w:rsid w:val="00721798"/>
    <w:rsid w:val="00725AD0"/>
    <w:rsid w:val="00741DB5"/>
    <w:rsid w:val="007676B1"/>
    <w:rsid w:val="00780DA1"/>
    <w:rsid w:val="007910F5"/>
    <w:rsid w:val="007B2B18"/>
    <w:rsid w:val="007B2F82"/>
    <w:rsid w:val="007C2A55"/>
    <w:rsid w:val="007D26A5"/>
    <w:rsid w:val="007D3D9D"/>
    <w:rsid w:val="007F4559"/>
    <w:rsid w:val="0080002B"/>
    <w:rsid w:val="00806955"/>
    <w:rsid w:val="00830CA4"/>
    <w:rsid w:val="00872E18"/>
    <w:rsid w:val="008752AE"/>
    <w:rsid w:val="008B0D5F"/>
    <w:rsid w:val="008C2CD6"/>
    <w:rsid w:val="008D7C80"/>
    <w:rsid w:val="008E2796"/>
    <w:rsid w:val="008E565C"/>
    <w:rsid w:val="009055F7"/>
    <w:rsid w:val="00943B92"/>
    <w:rsid w:val="009604FB"/>
    <w:rsid w:val="009667AB"/>
    <w:rsid w:val="0099732F"/>
    <w:rsid w:val="009A7AB5"/>
    <w:rsid w:val="009C2AEF"/>
    <w:rsid w:val="009C5414"/>
    <w:rsid w:val="009D3315"/>
    <w:rsid w:val="009F08C0"/>
    <w:rsid w:val="00A02EC0"/>
    <w:rsid w:val="00A06E58"/>
    <w:rsid w:val="00A07F49"/>
    <w:rsid w:val="00A21C18"/>
    <w:rsid w:val="00A34280"/>
    <w:rsid w:val="00A5604E"/>
    <w:rsid w:val="00A658CA"/>
    <w:rsid w:val="00A7397B"/>
    <w:rsid w:val="00A910F3"/>
    <w:rsid w:val="00AC7BDC"/>
    <w:rsid w:val="00AD09EE"/>
    <w:rsid w:val="00AD20FE"/>
    <w:rsid w:val="00AD3B97"/>
    <w:rsid w:val="00AF670F"/>
    <w:rsid w:val="00B015F7"/>
    <w:rsid w:val="00B05832"/>
    <w:rsid w:val="00B06684"/>
    <w:rsid w:val="00B145DD"/>
    <w:rsid w:val="00B16E93"/>
    <w:rsid w:val="00B33EDD"/>
    <w:rsid w:val="00B4158E"/>
    <w:rsid w:val="00B46A64"/>
    <w:rsid w:val="00B651B0"/>
    <w:rsid w:val="00B76AB7"/>
    <w:rsid w:val="00B82D07"/>
    <w:rsid w:val="00B9036F"/>
    <w:rsid w:val="00B90D9A"/>
    <w:rsid w:val="00B91CD7"/>
    <w:rsid w:val="00BB02E2"/>
    <w:rsid w:val="00BB32C3"/>
    <w:rsid w:val="00BB603A"/>
    <w:rsid w:val="00BD4FCB"/>
    <w:rsid w:val="00BF14CB"/>
    <w:rsid w:val="00C0069B"/>
    <w:rsid w:val="00C156C7"/>
    <w:rsid w:val="00C1620C"/>
    <w:rsid w:val="00C310DF"/>
    <w:rsid w:val="00C32688"/>
    <w:rsid w:val="00C36381"/>
    <w:rsid w:val="00C5006B"/>
    <w:rsid w:val="00C674A6"/>
    <w:rsid w:val="00C7020E"/>
    <w:rsid w:val="00C71BE9"/>
    <w:rsid w:val="00C87439"/>
    <w:rsid w:val="00C8749E"/>
    <w:rsid w:val="00C96B99"/>
    <w:rsid w:val="00CA18AE"/>
    <w:rsid w:val="00CA61D9"/>
    <w:rsid w:val="00CB4B9F"/>
    <w:rsid w:val="00CD0A5C"/>
    <w:rsid w:val="00CD3CF5"/>
    <w:rsid w:val="00D013D2"/>
    <w:rsid w:val="00D01715"/>
    <w:rsid w:val="00D02987"/>
    <w:rsid w:val="00D02B61"/>
    <w:rsid w:val="00D1670E"/>
    <w:rsid w:val="00D17A80"/>
    <w:rsid w:val="00D36B67"/>
    <w:rsid w:val="00D43383"/>
    <w:rsid w:val="00D6407E"/>
    <w:rsid w:val="00D81EE7"/>
    <w:rsid w:val="00D9125C"/>
    <w:rsid w:val="00DB0E0F"/>
    <w:rsid w:val="00DB1618"/>
    <w:rsid w:val="00DB1AD1"/>
    <w:rsid w:val="00DB3EC8"/>
    <w:rsid w:val="00DD1456"/>
    <w:rsid w:val="00DD4465"/>
    <w:rsid w:val="00DE47CF"/>
    <w:rsid w:val="00DE759C"/>
    <w:rsid w:val="00DE7FF6"/>
    <w:rsid w:val="00E065D2"/>
    <w:rsid w:val="00E216B9"/>
    <w:rsid w:val="00E23BD5"/>
    <w:rsid w:val="00E24DF7"/>
    <w:rsid w:val="00E4786F"/>
    <w:rsid w:val="00E7602E"/>
    <w:rsid w:val="00EA403C"/>
    <w:rsid w:val="00EB08E2"/>
    <w:rsid w:val="00ED0962"/>
    <w:rsid w:val="00EE685B"/>
    <w:rsid w:val="00F3060A"/>
    <w:rsid w:val="00F307C1"/>
    <w:rsid w:val="00F3518A"/>
    <w:rsid w:val="00F6408C"/>
    <w:rsid w:val="00F71E3B"/>
    <w:rsid w:val="00F7606A"/>
    <w:rsid w:val="00FE213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2F59-F969-402F-9DF2-D5E8A5B0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9634</Words>
  <Characters>54914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50</cp:revision>
  <cp:lastPrinted>2023-01-17T09:01:00Z</cp:lastPrinted>
  <dcterms:created xsi:type="dcterms:W3CDTF">2021-01-26T10:44:00Z</dcterms:created>
  <dcterms:modified xsi:type="dcterms:W3CDTF">2023-11-13T11:18:00Z</dcterms:modified>
</cp:coreProperties>
</file>