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543638" w:rsidTr="00BB608A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A8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КАЗНЕ Котельниковско</w:t>
            </w:r>
            <w:r w:rsidR="00A84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городского поселения на 01.01</w:t>
            </w:r>
            <w:bookmarkStart w:id="0" w:name="_GoBack"/>
            <w:bookmarkEnd w:id="0"/>
            <w:r w:rsidR="00A84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43638" w:rsidTr="00BB608A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3638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543638" w:rsidTr="00BB608A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10104024</w:t>
            </w:r>
            <w:r w:rsidR="00814948"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DD5BBC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543638"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DD5BBC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DD5BBC" w:rsidP="00BB60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543638"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1402C3" w:rsidRDefault="00543638" w:rsidP="00BB608A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Информационный стенд</w:t>
            </w:r>
          </w:p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2 500,00</w:t>
            </w: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Информационный стенд</w:t>
            </w:r>
          </w:p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2 500,00</w:t>
            </w: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3638" w:rsidTr="0065401D">
        <w:trPr>
          <w:trHeight w:val="172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Информационный стенд</w:t>
            </w:r>
            <w:r w:rsidR="0065401D"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отмистрова,15 (парк культуры и отдыха)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2 500,00</w:t>
            </w:r>
          </w:p>
          <w:p w:rsidR="00543638" w:rsidRPr="000629A0" w:rsidRDefault="00543638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Pr="000629A0" w:rsidRDefault="00543638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1F4B25" w:rsidP="00BB608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43638" w:rsidRPr="00A37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24.09.2020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38" w:rsidRDefault="00543638" w:rsidP="00BB608A">
            <w:proofErr w:type="spellStart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B3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638" w:rsidRPr="001402C3" w:rsidRDefault="00543638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Ель искусственная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65" w:rsidRPr="000629A0" w:rsidRDefault="000629A0" w:rsidP="00B25765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98  393,39</w:t>
            </w:r>
          </w:p>
          <w:p w:rsidR="00BB727D" w:rsidRPr="000629A0" w:rsidRDefault="00BB727D" w:rsidP="001F4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Макушка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28 950,00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FA42F5" w:rsidRDefault="00BB727D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12.04.2019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Комплект освещения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142 626,00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65" w:rsidRPr="000629A0" w:rsidRDefault="000629A0" w:rsidP="000629A0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0</w:t>
            </w:r>
          </w:p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FA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</w:t>
            </w: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220066,77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1A0372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Сетевая перетяжка карнавал      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353C3A" w:rsidRDefault="00BB727D" w:rsidP="00BB608A">
            <w:pPr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Домик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63024,81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Игровая панель Пожарная машина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98086,67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модуль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Диназавр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59754,67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модуль Мостик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37524,64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Карусель Штурвал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40587,67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Качель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Балансир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25411,62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Качели балансир Гномик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19426,67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46201,67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армлесниг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35 251,67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Брусья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41251,57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Информационный стенд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хоккей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50461,67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Навес над тренажерами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196128,33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25765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Игровая тактильная панель Барабаны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34008,69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комплекс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317251,67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25765" w:rsidP="00B257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Гребля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51946,67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Игровое оборудование Мостик        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30414,67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Игровой модуль качалка-балансир            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32109,67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65401D">
        <w:trPr>
          <w:trHeight w:val="12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Игровой комплекс «Песочница»</w:t>
            </w:r>
            <w:r w:rsidRPr="00062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Инв</w:t>
            </w:r>
            <w:proofErr w:type="gramStart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омер</w:t>
            </w:r>
            <w:proofErr w:type="spellEnd"/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1085200015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BB608A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145824,67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25765" w:rsidP="00BB60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34.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Носилки мягкие (бескаркасные)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Оборудование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6 416,67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35.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Фонарь налобный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4 916,67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A37E2F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27D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36.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Табличка ПГ светоотражающая на стойке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4F74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Pr="000629A0" w:rsidRDefault="00BB727D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7D" w:rsidRDefault="00BB727D">
            <w:proofErr w:type="spellStart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67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7D" w:rsidRPr="001402C3" w:rsidRDefault="00BB727D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33D9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2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37.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Мегафон РМ-25СПА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4F74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629A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0629A0" w:rsidRDefault="009533D9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9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Default="009533D9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D9" w:rsidRPr="0067712C" w:rsidRDefault="009533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D9" w:rsidRPr="001402C3" w:rsidRDefault="009533D9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4AA5" w:rsidTr="00BB608A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A5" w:rsidRPr="000629A0" w:rsidRDefault="00A84AA5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A5" w:rsidRPr="000629A0" w:rsidRDefault="00A84AA5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Надгробная плита на могиле героя РФ Герасимова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A5" w:rsidRPr="000629A0" w:rsidRDefault="00A84AA5" w:rsidP="004F74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A5" w:rsidRPr="000629A0" w:rsidRDefault="00A84AA5" w:rsidP="00C570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A5" w:rsidRPr="000629A0" w:rsidRDefault="00A84AA5" w:rsidP="0065401D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A5" w:rsidRDefault="00A84AA5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A5" w:rsidRPr="0067712C" w:rsidRDefault="00A84AA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A5" w:rsidRPr="001402C3" w:rsidRDefault="00A84AA5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33D2" w:rsidTr="00435990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C8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Default="002C33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BF554D" w:rsidP="004F74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BF554D" w:rsidRDefault="009533D9" w:rsidP="000C16A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C16A7">
              <w:rPr>
                <w:rFonts w:ascii="Arial" w:hAnsi="Arial" w:cs="Arial"/>
                <w:sz w:val="20"/>
                <w:szCs w:val="20"/>
              </w:rPr>
              <w:t>86</w:t>
            </w:r>
            <w:r w:rsidR="00A84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6A7">
              <w:rPr>
                <w:rFonts w:ascii="Arial" w:hAnsi="Arial" w:cs="Arial"/>
                <w:sz w:val="20"/>
                <w:szCs w:val="20"/>
              </w:rPr>
              <w:t>4948,83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A84AA5" w:rsidRDefault="00A84AA5" w:rsidP="00A84AA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4AA5">
              <w:rPr>
                <w:rFonts w:ascii="Times New Roman" w:hAnsi="Times New Roman" w:cs="Times New Roman"/>
              </w:rPr>
              <w:t>793 434,46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Default="002C33D2" w:rsidP="00BB6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D2" w:rsidRPr="00AB3BED" w:rsidRDefault="002C33D2" w:rsidP="00BB60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3D2" w:rsidRPr="001402C3" w:rsidRDefault="002C33D2" w:rsidP="00BB6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6516" w:rsidRDefault="00906516"/>
    <w:sectPr w:rsidR="00906516" w:rsidSect="00BB6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6C"/>
    <w:rsid w:val="00045E1B"/>
    <w:rsid w:val="000629A0"/>
    <w:rsid w:val="00067012"/>
    <w:rsid w:val="00091C11"/>
    <w:rsid w:val="000C16A7"/>
    <w:rsid w:val="0011139C"/>
    <w:rsid w:val="001A0372"/>
    <w:rsid w:val="001F4B25"/>
    <w:rsid w:val="002511AC"/>
    <w:rsid w:val="002C33D2"/>
    <w:rsid w:val="002E41BB"/>
    <w:rsid w:val="00347A3E"/>
    <w:rsid w:val="00353C3A"/>
    <w:rsid w:val="003E55D0"/>
    <w:rsid w:val="00496786"/>
    <w:rsid w:val="004F74BE"/>
    <w:rsid w:val="0052795E"/>
    <w:rsid w:val="00543638"/>
    <w:rsid w:val="005F0AFD"/>
    <w:rsid w:val="006251D6"/>
    <w:rsid w:val="00633A33"/>
    <w:rsid w:val="0065401D"/>
    <w:rsid w:val="00654E14"/>
    <w:rsid w:val="006A2C32"/>
    <w:rsid w:val="006C6472"/>
    <w:rsid w:val="00722039"/>
    <w:rsid w:val="00814948"/>
    <w:rsid w:val="00906516"/>
    <w:rsid w:val="0094632D"/>
    <w:rsid w:val="009533D9"/>
    <w:rsid w:val="009C392A"/>
    <w:rsid w:val="00A84AA5"/>
    <w:rsid w:val="00B03DBD"/>
    <w:rsid w:val="00B1464F"/>
    <w:rsid w:val="00B25765"/>
    <w:rsid w:val="00BB608A"/>
    <w:rsid w:val="00BB727D"/>
    <w:rsid w:val="00BC2FFA"/>
    <w:rsid w:val="00BF554D"/>
    <w:rsid w:val="00C2116C"/>
    <w:rsid w:val="00C86251"/>
    <w:rsid w:val="00CC0C95"/>
    <w:rsid w:val="00CD7584"/>
    <w:rsid w:val="00CE4BA2"/>
    <w:rsid w:val="00CF0C7B"/>
    <w:rsid w:val="00D25E9F"/>
    <w:rsid w:val="00DA7A8A"/>
    <w:rsid w:val="00DD5BBC"/>
    <w:rsid w:val="00DE12D5"/>
    <w:rsid w:val="00E53CA6"/>
    <w:rsid w:val="00EA7110"/>
    <w:rsid w:val="00EF655A"/>
    <w:rsid w:val="00FA42F5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DCCE-BAA6-43EB-A54D-AAEE24A9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36</cp:revision>
  <dcterms:created xsi:type="dcterms:W3CDTF">2021-01-27T07:13:00Z</dcterms:created>
  <dcterms:modified xsi:type="dcterms:W3CDTF">2024-01-25T10:28:00Z</dcterms:modified>
</cp:coreProperties>
</file>