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979"/>
        <w:gridCol w:w="79"/>
        <w:gridCol w:w="1483"/>
        <w:gridCol w:w="1559"/>
        <w:gridCol w:w="206"/>
        <w:gridCol w:w="1498"/>
        <w:gridCol w:w="950"/>
        <w:gridCol w:w="39"/>
        <w:gridCol w:w="1221"/>
        <w:gridCol w:w="12"/>
        <w:gridCol w:w="43"/>
        <w:gridCol w:w="1241"/>
        <w:gridCol w:w="35"/>
        <w:gridCol w:w="850"/>
        <w:gridCol w:w="1421"/>
      </w:tblGrid>
      <w:tr w:rsidR="007E52E4" w:rsidRPr="007E52E4" w:rsidTr="001C00E3">
        <w:trPr>
          <w:trHeight w:val="709"/>
        </w:trPr>
        <w:tc>
          <w:tcPr>
            <w:tcW w:w="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Ре-</w:t>
            </w:r>
          </w:p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гист-</w:t>
            </w:r>
          </w:p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раци-</w:t>
            </w:r>
          </w:p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оный</w:t>
            </w:r>
          </w:p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205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нахождения</w:t>
            </w:r>
          </w:p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Основа-ние</w:t>
            </w:r>
          </w:p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приобретения</w:t>
            </w:r>
          </w:p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(возникно-веиия)</w:t>
            </w:r>
          </w:p>
        </w:tc>
        <w:tc>
          <w:tcPr>
            <w:tcW w:w="176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</w:t>
            </w:r>
          </w:p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балансодержателя</w:t>
            </w:r>
          </w:p>
        </w:tc>
        <w:tc>
          <w:tcPr>
            <w:tcW w:w="1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вещного права (обремене-ния)</w:t>
            </w:r>
          </w:p>
        </w:tc>
        <w:tc>
          <w:tcPr>
            <w:tcW w:w="9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27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Балансо-вая/</w:t>
            </w:r>
          </w:p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 в руб. по состоянию на 15.05.2024 г.   </w:t>
            </w:r>
          </w:p>
        </w:tc>
        <w:tc>
          <w:tcPr>
            <w:tcW w:w="12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 в руб. по состоянию на 15.05.2024 г.   </w:t>
            </w:r>
          </w:p>
        </w:tc>
        <w:tc>
          <w:tcPr>
            <w:tcW w:w="88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Кадастровая стоимость на 01.05.2024</w:t>
            </w:r>
          </w:p>
        </w:tc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Приме-чания</w:t>
            </w:r>
          </w:p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(особые</w:t>
            </w:r>
          </w:p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отмет-ки)</w:t>
            </w:r>
          </w:p>
        </w:tc>
      </w:tr>
      <w:tr w:rsidR="007E52E4" w:rsidRPr="007E52E4" w:rsidTr="001C00E3">
        <w:trPr>
          <w:trHeight w:val="162"/>
        </w:trPr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A9" w:rsidRPr="007E52E4" w:rsidRDefault="002A7CA9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E52E4" w:rsidRPr="007E52E4" w:rsidTr="001C00E3">
        <w:trPr>
          <w:trHeight w:val="240"/>
        </w:trPr>
        <w:tc>
          <w:tcPr>
            <w:tcW w:w="15736" w:type="dxa"/>
            <w:gridSpan w:val="17"/>
            <w:tcBorders>
              <w:top w:val="single" w:sz="4" w:space="0" w:color="auto"/>
            </w:tcBorders>
          </w:tcPr>
          <w:p w:rsidR="002A7CA9" w:rsidRPr="007E52E4" w:rsidRDefault="002A7CA9" w:rsidP="001C00E3">
            <w:pPr>
              <w:tabs>
                <w:tab w:val="left" w:pos="6072"/>
              </w:tabs>
              <w:spacing w:after="200" w:line="276" w:lineRule="auto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</w:t>
            </w:r>
            <w:r w:rsidR="008D4556"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      1.Реестр муниципального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движимого имущества</w:t>
            </w:r>
            <w:r w:rsidR="003A0CEB" w:rsidRPr="007E52E4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</w:tr>
      <w:tr w:rsidR="007E52E4" w:rsidRPr="007E52E4" w:rsidTr="001C00E3">
        <w:trPr>
          <w:trHeight w:val="289"/>
        </w:trPr>
        <w:tc>
          <w:tcPr>
            <w:tcW w:w="15736" w:type="dxa"/>
            <w:gridSpan w:val="17"/>
          </w:tcPr>
          <w:p w:rsidR="002A7CA9" w:rsidRPr="007E52E4" w:rsidRDefault="002A7CA9" w:rsidP="001C00E3">
            <w:pPr>
              <w:tabs>
                <w:tab w:val="left" w:pos="6072"/>
              </w:tabs>
              <w:spacing w:after="200" w:line="276" w:lineRule="auto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2E4" w:rsidRPr="007E52E4" w:rsidTr="001C00E3">
        <w:tc>
          <w:tcPr>
            <w:tcW w:w="852" w:type="dxa"/>
          </w:tcPr>
          <w:p w:rsidR="00A25331" w:rsidRPr="007E52E4" w:rsidRDefault="00A25331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25331" w:rsidRPr="007E52E4" w:rsidRDefault="00A25331" w:rsidP="001C00E3">
            <w:pPr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>Стенд информационный</w:t>
            </w:r>
          </w:p>
        </w:tc>
        <w:tc>
          <w:tcPr>
            <w:tcW w:w="1979" w:type="dxa"/>
          </w:tcPr>
          <w:p w:rsidR="00A25331" w:rsidRPr="007E52E4" w:rsidRDefault="00A25331" w:rsidP="008D4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ул.Ротмистрова,15</w:t>
            </w:r>
          </w:p>
        </w:tc>
        <w:tc>
          <w:tcPr>
            <w:tcW w:w="1562" w:type="dxa"/>
            <w:gridSpan w:val="2"/>
          </w:tcPr>
          <w:p w:rsidR="00A25331" w:rsidRPr="007E52E4" w:rsidRDefault="001C00E3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A25331" w:rsidRPr="007E52E4" w:rsidRDefault="00A25331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A25331" w:rsidRPr="007E52E4" w:rsidRDefault="00A25331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A25331" w:rsidRPr="007E52E4" w:rsidRDefault="00A25331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A25331" w:rsidRPr="007E52E4" w:rsidRDefault="00A25331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A25331" w:rsidRPr="007E52E4" w:rsidRDefault="00A25331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A25331" w:rsidRPr="007E52E4" w:rsidRDefault="00A25331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     14 000,00</w:t>
            </w:r>
          </w:p>
        </w:tc>
        <w:tc>
          <w:tcPr>
            <w:tcW w:w="1276" w:type="dxa"/>
            <w:gridSpan w:val="2"/>
          </w:tcPr>
          <w:p w:rsidR="00A25331" w:rsidRPr="007E52E4" w:rsidRDefault="00A25331" w:rsidP="001C0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25331" w:rsidRPr="007E52E4" w:rsidRDefault="00A25331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Align w:val="center"/>
          </w:tcPr>
          <w:p w:rsidR="00A25331" w:rsidRPr="007E52E4" w:rsidRDefault="007D15BA" w:rsidP="001C00E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>Планер самолета            Л-39 № 127</w:t>
            </w:r>
          </w:p>
        </w:tc>
        <w:tc>
          <w:tcPr>
            <w:tcW w:w="197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г.Котельниково(территория вч)</w:t>
            </w:r>
          </w:p>
        </w:tc>
        <w:tc>
          <w:tcPr>
            <w:tcW w:w="1562" w:type="dxa"/>
            <w:gridSpan w:val="2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основании приказа заместителя министра обороны Российской Федерации «О передаче объекта движимого имущества  в собственность Котельниковского городского поселения Котельниковского муниципального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района Волгоградской области» от 06.04.2017г № 324</w:t>
            </w: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     143 750</w:t>
            </w: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Информационный стенд ул.Ротмистрова,15а (парк культуры и отдыха)</w:t>
            </w:r>
          </w:p>
        </w:tc>
        <w:tc>
          <w:tcPr>
            <w:tcW w:w="1979" w:type="dxa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ул.Ротмистрова,15а</w:t>
            </w:r>
          </w:p>
        </w:tc>
        <w:tc>
          <w:tcPr>
            <w:tcW w:w="1562" w:type="dxa"/>
            <w:gridSpan w:val="2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2 500,00</w:t>
            </w:r>
          </w:p>
          <w:p w:rsidR="007D15BA" w:rsidRPr="007E52E4" w:rsidRDefault="007D15BA" w:rsidP="001C00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D15BA" w:rsidRPr="007E52E4" w:rsidRDefault="007D15BA" w:rsidP="001C00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D15BA" w:rsidRPr="007E52E4" w:rsidRDefault="007D15BA" w:rsidP="001C00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Информационный стенд ул.Ротмистрова,15а (парк культуры и отдыха)</w:t>
            </w:r>
          </w:p>
        </w:tc>
        <w:tc>
          <w:tcPr>
            <w:tcW w:w="1979" w:type="dxa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ул.Ротмистрова,15а</w:t>
            </w:r>
          </w:p>
        </w:tc>
        <w:tc>
          <w:tcPr>
            <w:tcW w:w="1562" w:type="dxa"/>
            <w:gridSpan w:val="2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2 500,00</w:t>
            </w:r>
          </w:p>
          <w:p w:rsidR="007D15BA" w:rsidRPr="007E52E4" w:rsidRDefault="007D15BA" w:rsidP="001C00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D15BA" w:rsidRPr="007E52E4" w:rsidRDefault="007D15BA" w:rsidP="001C00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D15BA" w:rsidRPr="007E52E4" w:rsidRDefault="007D15BA" w:rsidP="001C00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Информационный стенд ул.Ротмистрова,15а (парк культуры и отдыха)</w:t>
            </w:r>
          </w:p>
        </w:tc>
        <w:tc>
          <w:tcPr>
            <w:tcW w:w="1979" w:type="dxa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ул.Ротмистрова,15а</w:t>
            </w:r>
          </w:p>
        </w:tc>
        <w:tc>
          <w:tcPr>
            <w:tcW w:w="1562" w:type="dxa"/>
            <w:gridSpan w:val="2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Отделение Волгоград Банка России//УФК по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2 500,00</w:t>
            </w:r>
          </w:p>
          <w:p w:rsidR="007D15BA" w:rsidRPr="007E52E4" w:rsidRDefault="007D15BA" w:rsidP="001C00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hAnsi="Times New Roman"/>
                <w:sz w:val="18"/>
                <w:szCs w:val="18"/>
                <w:lang w:eastAsia="ru-RU"/>
              </w:rPr>
              <w:t>Ель искусственная</w:t>
            </w:r>
          </w:p>
        </w:tc>
        <w:tc>
          <w:tcPr>
            <w:tcW w:w="1979" w:type="dxa"/>
          </w:tcPr>
          <w:p w:rsidR="007D15BA" w:rsidRPr="007E52E4" w:rsidRDefault="007D15BA" w:rsidP="00A25331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ул.Калинина,212</w:t>
            </w:r>
          </w:p>
        </w:tc>
        <w:tc>
          <w:tcPr>
            <w:tcW w:w="1562" w:type="dxa"/>
            <w:gridSpan w:val="2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12.04.2019г.  № 326  </w:t>
            </w: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hAnsi="Times New Roman"/>
                <w:sz w:val="18"/>
                <w:szCs w:val="18"/>
                <w:lang w:eastAsia="ru-RU"/>
              </w:rPr>
              <w:t>545 800,00</w:t>
            </w: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53670,09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hAnsi="Times New Roman"/>
                <w:sz w:val="18"/>
                <w:szCs w:val="18"/>
                <w:lang w:eastAsia="ru-RU"/>
              </w:rPr>
              <w:t>Макушка</w:t>
            </w:r>
          </w:p>
        </w:tc>
        <w:tc>
          <w:tcPr>
            <w:tcW w:w="1979" w:type="dxa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ул.Калинина,212</w:t>
            </w:r>
          </w:p>
        </w:tc>
        <w:tc>
          <w:tcPr>
            <w:tcW w:w="1562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12.04.2019г.  № 326  </w:t>
            </w: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hAnsi="Times New Roman"/>
                <w:sz w:val="18"/>
                <w:szCs w:val="18"/>
                <w:lang w:eastAsia="ru-RU"/>
              </w:rPr>
              <w:t>28 950,00</w:t>
            </w: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hAnsi="Times New Roman"/>
                <w:sz w:val="18"/>
                <w:szCs w:val="18"/>
                <w:lang w:eastAsia="ru-RU"/>
              </w:rPr>
              <w:t>Комплект освещения</w:t>
            </w:r>
          </w:p>
        </w:tc>
        <w:tc>
          <w:tcPr>
            <w:tcW w:w="1979" w:type="dxa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ул.Калинина,212</w:t>
            </w:r>
          </w:p>
        </w:tc>
        <w:tc>
          <w:tcPr>
            <w:tcW w:w="1562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12.04.2019г.  № 326  </w:t>
            </w: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Отделение Волгоград Банка России//УФК по Волгоградской области  г.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hAnsi="Times New Roman"/>
                <w:sz w:val="18"/>
                <w:szCs w:val="18"/>
                <w:lang w:eastAsia="ru-RU"/>
              </w:rPr>
              <w:t>142 626,00</w:t>
            </w: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  <w:p w:rsidR="007D15BA" w:rsidRPr="007E52E4" w:rsidRDefault="007D15BA" w:rsidP="001C0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Игровой комплекс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Инв.номер 1085200011</w:t>
            </w:r>
          </w:p>
        </w:tc>
        <w:tc>
          <w:tcPr>
            <w:tcW w:w="1979" w:type="dxa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</w:t>
            </w:r>
          </w:p>
        </w:tc>
        <w:tc>
          <w:tcPr>
            <w:tcW w:w="1562" w:type="dxa"/>
            <w:gridSpan w:val="2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24.09.2020г.  № 694  </w:t>
            </w: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220066,77</w:t>
            </w: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Сетевая перетяжка карнавал                            Инв.номер 1085200041</w:t>
            </w:r>
          </w:p>
        </w:tc>
        <w:tc>
          <w:tcPr>
            <w:tcW w:w="1979" w:type="dxa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</w:t>
            </w:r>
          </w:p>
        </w:tc>
        <w:tc>
          <w:tcPr>
            <w:tcW w:w="1562" w:type="dxa"/>
            <w:gridSpan w:val="2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12.04.2019г.  № 326  </w:t>
            </w: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46750,00</w:t>
            </w: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Домик                Инв.номер 1085200012</w:t>
            </w:r>
          </w:p>
        </w:tc>
        <w:tc>
          <w:tcPr>
            <w:tcW w:w="1979" w:type="dxa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</w:t>
            </w:r>
          </w:p>
        </w:tc>
        <w:tc>
          <w:tcPr>
            <w:tcW w:w="1562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24.09.2020г.  № 694  </w:t>
            </w: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63024,81</w:t>
            </w: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Игровая панель Пожарная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машина  Инв.номер 1085200013</w:t>
            </w:r>
          </w:p>
        </w:tc>
        <w:tc>
          <w:tcPr>
            <w:tcW w:w="1979" w:type="dxa"/>
          </w:tcPr>
          <w:p w:rsidR="007D15BA" w:rsidRPr="007E52E4" w:rsidRDefault="007D15BA" w:rsidP="00A25331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Волгоградская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</w:t>
            </w:r>
          </w:p>
        </w:tc>
        <w:tc>
          <w:tcPr>
            <w:tcW w:w="1562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24.09.2020г.  № 694  </w:t>
            </w: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98086,67</w:t>
            </w: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</w:t>
            </w:r>
            <w:r w:rsidRPr="007E52E4">
              <w:lastRenderedPageBreak/>
              <w:t>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Игровой модуль Диназавр               Инв.номер 1085200017</w:t>
            </w:r>
          </w:p>
        </w:tc>
        <w:tc>
          <w:tcPr>
            <w:tcW w:w="1979" w:type="dxa"/>
          </w:tcPr>
          <w:p w:rsidR="007D15BA" w:rsidRPr="007E52E4" w:rsidRDefault="007D15BA" w:rsidP="00A25331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</w:t>
            </w:r>
          </w:p>
        </w:tc>
        <w:tc>
          <w:tcPr>
            <w:tcW w:w="1562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24.09.2020г.  № 694  </w:t>
            </w: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59754,67</w:t>
            </w: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Игровой модуль Мостик                   Инв.номер 1085200018</w:t>
            </w:r>
          </w:p>
        </w:tc>
        <w:tc>
          <w:tcPr>
            <w:tcW w:w="1979" w:type="dxa"/>
          </w:tcPr>
          <w:p w:rsidR="007D15BA" w:rsidRPr="007E52E4" w:rsidRDefault="007D15BA" w:rsidP="00A25331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</w:t>
            </w:r>
          </w:p>
        </w:tc>
        <w:tc>
          <w:tcPr>
            <w:tcW w:w="1562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24.09.2020г.  № 694  </w:t>
            </w: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37524,64</w:t>
            </w: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Карусель Штурвал      Инв.номер 1085200019</w:t>
            </w:r>
          </w:p>
        </w:tc>
        <w:tc>
          <w:tcPr>
            <w:tcW w:w="1979" w:type="dxa"/>
          </w:tcPr>
          <w:p w:rsidR="007D15BA" w:rsidRPr="007E52E4" w:rsidRDefault="007D15BA" w:rsidP="00A25331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г.Котельниково,,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ул.Ротмистрова</w:t>
            </w:r>
          </w:p>
        </w:tc>
        <w:tc>
          <w:tcPr>
            <w:tcW w:w="1562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администрации Котельниковског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24.09.2020г.  № 694  </w:t>
            </w: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Котельниковского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40587,67</w:t>
            </w: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Качель Балансир    Инв.номер 1085200020</w:t>
            </w:r>
          </w:p>
        </w:tc>
        <w:tc>
          <w:tcPr>
            <w:tcW w:w="1979" w:type="dxa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</w:t>
            </w:r>
          </w:p>
        </w:tc>
        <w:tc>
          <w:tcPr>
            <w:tcW w:w="1562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24.09.2020г.  № 694  </w:t>
            </w: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25411,62</w:t>
            </w: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Качели балансир Гномик                  Инв.номер 1085200021</w:t>
            </w:r>
          </w:p>
        </w:tc>
        <w:tc>
          <w:tcPr>
            <w:tcW w:w="1979" w:type="dxa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</w:t>
            </w:r>
          </w:p>
        </w:tc>
        <w:tc>
          <w:tcPr>
            <w:tcW w:w="1562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24.09.2020г.  № 694  </w:t>
            </w: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19426,67</w:t>
            </w: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Тренажер                Инв.номер 1085200022</w:t>
            </w:r>
          </w:p>
        </w:tc>
        <w:tc>
          <w:tcPr>
            <w:tcW w:w="1979" w:type="dxa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</w:t>
            </w:r>
          </w:p>
        </w:tc>
        <w:tc>
          <w:tcPr>
            <w:tcW w:w="1562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поселения от 24.09.2020г.  № 694  </w:t>
            </w: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ОГРН-1053458080114,р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46201,67</w:t>
            </w: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Тренажер армлесниг      Инв.номер 1085200023</w:t>
            </w:r>
          </w:p>
        </w:tc>
        <w:tc>
          <w:tcPr>
            <w:tcW w:w="1979" w:type="dxa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</w:t>
            </w:r>
          </w:p>
        </w:tc>
        <w:tc>
          <w:tcPr>
            <w:tcW w:w="1562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24.09.2020г.  № 694  </w:t>
            </w: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35 251,67</w:t>
            </w: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Тренажер Брусья Инв.номер 1085200024</w:t>
            </w:r>
          </w:p>
        </w:tc>
        <w:tc>
          <w:tcPr>
            <w:tcW w:w="1979" w:type="dxa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</w:t>
            </w:r>
          </w:p>
        </w:tc>
        <w:tc>
          <w:tcPr>
            <w:tcW w:w="1562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24.09.2020г.  № 694  </w:t>
            </w: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41251,57</w:t>
            </w: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Информационный стенд                      Инв.номер 1085200037</w:t>
            </w:r>
          </w:p>
        </w:tc>
        <w:tc>
          <w:tcPr>
            <w:tcW w:w="197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13300,00</w:t>
            </w: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Информационный стенд                      Инв.номер 1085200038</w:t>
            </w:r>
          </w:p>
        </w:tc>
        <w:tc>
          <w:tcPr>
            <w:tcW w:w="197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городского поселения от  30.12.2019г.  № 1104</w:t>
            </w: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13300,00</w:t>
            </w: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Информационный стенд                      Инв.номер 1085200039</w:t>
            </w:r>
          </w:p>
        </w:tc>
        <w:tc>
          <w:tcPr>
            <w:tcW w:w="197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7D15BA" w:rsidRPr="007E52E4" w:rsidRDefault="007D15BA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городского поселения от  30.12.2019г.  № 1104</w:t>
            </w: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13300,00</w:t>
            </w: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Информационный стенд                      </w:t>
            </w:r>
          </w:p>
        </w:tc>
        <w:tc>
          <w:tcPr>
            <w:tcW w:w="197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7D15BA" w:rsidRPr="007E52E4" w:rsidRDefault="007D15BA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городского поселения от  30.12.2019г.  № 1104</w:t>
            </w: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Отделение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>5970,00</w:t>
            </w: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Тренажер хоккей     Инв.номер 1085200025</w:t>
            </w:r>
          </w:p>
        </w:tc>
        <w:tc>
          <w:tcPr>
            <w:tcW w:w="1979" w:type="dxa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</w:t>
            </w:r>
          </w:p>
        </w:tc>
        <w:tc>
          <w:tcPr>
            <w:tcW w:w="1562" w:type="dxa"/>
            <w:gridSpan w:val="2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>50461,67</w:t>
            </w: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Навес над тренажерами Инв.номер 1085200026</w:t>
            </w:r>
          </w:p>
        </w:tc>
        <w:tc>
          <w:tcPr>
            <w:tcW w:w="1979" w:type="dxa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</w:t>
            </w:r>
          </w:p>
        </w:tc>
        <w:tc>
          <w:tcPr>
            <w:tcW w:w="1562" w:type="dxa"/>
            <w:gridSpan w:val="2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>196128,33</w:t>
            </w: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Игровая тактильная панель Барабаны Инв.номер 1085200028</w:t>
            </w:r>
          </w:p>
        </w:tc>
        <w:tc>
          <w:tcPr>
            <w:tcW w:w="1979" w:type="dxa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</w:t>
            </w:r>
          </w:p>
        </w:tc>
        <w:tc>
          <w:tcPr>
            <w:tcW w:w="1562" w:type="dxa"/>
            <w:gridSpan w:val="2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Отделение Волгоград Банка России//УФК по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>34008,69</w:t>
            </w: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Игровой комплекс Инв.номер 1085200029</w:t>
            </w:r>
          </w:p>
        </w:tc>
        <w:tc>
          <w:tcPr>
            <w:tcW w:w="1979" w:type="dxa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</w:t>
            </w:r>
          </w:p>
        </w:tc>
        <w:tc>
          <w:tcPr>
            <w:tcW w:w="1562" w:type="dxa"/>
            <w:gridSpan w:val="2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>317251,67</w:t>
            </w: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 xml:space="preserve">           0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Тренажер Гребля                 Инв.номер 1085200029</w:t>
            </w:r>
          </w:p>
        </w:tc>
        <w:tc>
          <w:tcPr>
            <w:tcW w:w="1979" w:type="dxa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</w:t>
            </w:r>
          </w:p>
        </w:tc>
        <w:tc>
          <w:tcPr>
            <w:tcW w:w="1562" w:type="dxa"/>
            <w:gridSpan w:val="2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>51946,67</w:t>
            </w: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Игровое оборудование Мостик                     Инв.номер 1085200029</w:t>
            </w:r>
          </w:p>
        </w:tc>
        <w:tc>
          <w:tcPr>
            <w:tcW w:w="1979" w:type="dxa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</w:t>
            </w:r>
          </w:p>
        </w:tc>
        <w:tc>
          <w:tcPr>
            <w:tcW w:w="1562" w:type="dxa"/>
            <w:gridSpan w:val="2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ОГРН-1053458080114,расчетный счет-0310064300000012900, Отделение Волгоград Банка России//УФК по Волгоградской области  г.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>30414,67</w:t>
            </w: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Игровой модуль качалка-балансир             Инв.номер 1085200029</w:t>
            </w:r>
          </w:p>
        </w:tc>
        <w:tc>
          <w:tcPr>
            <w:tcW w:w="1979" w:type="dxa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</w:t>
            </w:r>
          </w:p>
        </w:tc>
        <w:tc>
          <w:tcPr>
            <w:tcW w:w="1562" w:type="dxa"/>
            <w:gridSpan w:val="2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>32109,67</w:t>
            </w: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Игровой комплекс «Песочница»</w:t>
            </w:r>
            <w:r w:rsidRPr="007E52E4">
              <w:rPr>
                <w:sz w:val="18"/>
                <w:szCs w:val="18"/>
              </w:rPr>
              <w:t xml:space="preserve">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Инв.номер 1085200015</w:t>
            </w:r>
          </w:p>
        </w:tc>
        <w:tc>
          <w:tcPr>
            <w:tcW w:w="1979" w:type="dxa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</w:t>
            </w:r>
          </w:p>
        </w:tc>
        <w:tc>
          <w:tcPr>
            <w:tcW w:w="1562" w:type="dxa"/>
            <w:gridSpan w:val="2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>145824,67</w:t>
            </w: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hAnsi="Times New Roman"/>
                <w:sz w:val="18"/>
                <w:szCs w:val="18"/>
                <w:lang w:eastAsia="ru-RU"/>
              </w:rPr>
              <w:t>Носилки мягкие (бескаркасные)</w:t>
            </w:r>
          </w:p>
        </w:tc>
        <w:tc>
          <w:tcPr>
            <w:tcW w:w="197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16.08..2021 № 568     </w:t>
            </w: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>6 416,67</w:t>
            </w: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Фонарь налобный </w:t>
            </w:r>
          </w:p>
        </w:tc>
        <w:tc>
          <w:tcPr>
            <w:tcW w:w="197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16.08..2021 № 568     </w:t>
            </w: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>4 916,67</w:t>
            </w: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</w:t>
            </w:r>
            <w:r w:rsidRPr="007E52E4">
              <w:lastRenderedPageBreak/>
              <w:t>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hAnsi="Times New Roman"/>
                <w:sz w:val="18"/>
                <w:szCs w:val="18"/>
                <w:lang w:eastAsia="ru-RU"/>
              </w:rPr>
              <w:t>Табличка ПГ светоотражающая на стойке</w:t>
            </w:r>
          </w:p>
        </w:tc>
        <w:tc>
          <w:tcPr>
            <w:tcW w:w="197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7D15BA" w:rsidRPr="007E52E4" w:rsidRDefault="007D15BA" w:rsidP="00B31B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городского поселения от  17.06.2021 № 406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>8 500,00</w:t>
            </w: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Муниципальная казна</w:t>
            </w:r>
          </w:p>
        </w:tc>
      </w:tr>
      <w:tr w:rsidR="007E52E4" w:rsidRPr="007E52E4" w:rsidTr="007D15BA">
        <w:tc>
          <w:tcPr>
            <w:tcW w:w="852" w:type="dxa"/>
          </w:tcPr>
          <w:p w:rsidR="007D15BA" w:rsidRPr="007E52E4" w:rsidRDefault="007D15BA" w:rsidP="001C00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D15BA" w:rsidRPr="007E52E4" w:rsidRDefault="007D15BA" w:rsidP="001C00E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Мегафон РМ-25СПА </w:t>
            </w:r>
          </w:p>
        </w:tc>
        <w:tc>
          <w:tcPr>
            <w:tcW w:w="197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28.04.2022  № 317  </w:t>
            </w:r>
          </w:p>
        </w:tc>
        <w:tc>
          <w:tcPr>
            <w:tcW w:w="1559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ИНН-3413007420,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ОГРН-1053458080114,расчетный счет-0310064300000012900, Отделение Волгоград Банка России//УФК по Волгоградской области  г. Волгоград</w:t>
            </w:r>
          </w:p>
        </w:tc>
        <w:tc>
          <w:tcPr>
            <w:tcW w:w="1704" w:type="dxa"/>
            <w:gridSpan w:val="2"/>
          </w:tcPr>
          <w:p w:rsidR="007D15BA" w:rsidRPr="007E52E4" w:rsidRDefault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989" w:type="dxa"/>
            <w:gridSpan w:val="2"/>
            <w:vAlign w:val="bottom"/>
          </w:tcPr>
          <w:p w:rsidR="007D15BA" w:rsidRPr="007E52E4" w:rsidRDefault="007D15BA" w:rsidP="001C00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3шт.</w:t>
            </w:r>
          </w:p>
        </w:tc>
        <w:tc>
          <w:tcPr>
            <w:tcW w:w="1276" w:type="dxa"/>
            <w:gridSpan w:val="3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>31860,00</w:t>
            </w:r>
          </w:p>
        </w:tc>
        <w:tc>
          <w:tcPr>
            <w:tcW w:w="1276" w:type="dxa"/>
            <w:gridSpan w:val="2"/>
          </w:tcPr>
          <w:p w:rsidR="007D15BA" w:rsidRPr="007E52E4" w:rsidRDefault="007D15BA" w:rsidP="001C00E3">
            <w:pPr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D15BA" w:rsidRPr="007E52E4" w:rsidRDefault="007D15BA" w:rsidP="001C0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7D15BA" w:rsidRPr="007E52E4" w:rsidRDefault="007D15BA">
            <w:r w:rsidRPr="007E52E4">
              <w:t>Муниципальная казна</w:t>
            </w:r>
          </w:p>
        </w:tc>
      </w:tr>
    </w:tbl>
    <w:p w:rsidR="007D15BA" w:rsidRPr="007E52E4" w:rsidRDefault="007D15BA"/>
    <w:p w:rsidR="007D15BA" w:rsidRPr="007E52E4" w:rsidRDefault="007D15BA" w:rsidP="007D15BA"/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8"/>
        <w:gridCol w:w="1979"/>
        <w:gridCol w:w="1981"/>
        <w:gridCol w:w="1701"/>
        <w:gridCol w:w="1559"/>
        <w:gridCol w:w="1559"/>
        <w:gridCol w:w="1431"/>
        <w:gridCol w:w="1552"/>
        <w:gridCol w:w="1141"/>
        <w:gridCol w:w="1701"/>
      </w:tblGrid>
      <w:tr w:rsidR="007E52E4" w:rsidRPr="007E52E4" w:rsidTr="0084590E">
        <w:trPr>
          <w:trHeight w:val="709"/>
        </w:trPr>
        <w:tc>
          <w:tcPr>
            <w:tcW w:w="8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4590E" w:rsidRPr="007E52E4" w:rsidRDefault="0084590E" w:rsidP="007D15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Ре-</w:t>
            </w:r>
          </w:p>
          <w:p w:rsidR="0084590E" w:rsidRPr="007E52E4" w:rsidRDefault="0084590E" w:rsidP="007D15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гист-</w:t>
            </w:r>
          </w:p>
          <w:p w:rsidR="0084590E" w:rsidRPr="007E52E4" w:rsidRDefault="0084590E" w:rsidP="007D15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раци-</w:t>
            </w:r>
          </w:p>
          <w:p w:rsidR="0084590E" w:rsidRPr="007E52E4" w:rsidRDefault="0084590E" w:rsidP="007D15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оный</w:t>
            </w:r>
          </w:p>
          <w:p w:rsidR="0084590E" w:rsidRPr="007E52E4" w:rsidRDefault="0084590E" w:rsidP="007D15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84590E" w:rsidRPr="007E52E4" w:rsidRDefault="0084590E" w:rsidP="007D15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590E" w:rsidRPr="007E52E4" w:rsidRDefault="0084590E" w:rsidP="007D15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4590E" w:rsidRPr="007E52E4" w:rsidRDefault="0084590E" w:rsidP="007D15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4590E" w:rsidRPr="007E52E4" w:rsidRDefault="0084590E" w:rsidP="007D15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нахождения</w:t>
            </w:r>
          </w:p>
          <w:p w:rsidR="0084590E" w:rsidRPr="007E52E4" w:rsidRDefault="0084590E" w:rsidP="007D15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4590E" w:rsidRPr="007E52E4" w:rsidRDefault="0084590E" w:rsidP="007D15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Основа-ние</w:t>
            </w:r>
          </w:p>
          <w:p w:rsidR="0084590E" w:rsidRPr="007E52E4" w:rsidRDefault="0084590E" w:rsidP="007D15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приобретения</w:t>
            </w:r>
          </w:p>
          <w:p w:rsidR="0084590E" w:rsidRPr="007E52E4" w:rsidRDefault="0084590E" w:rsidP="007D15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(возникно-веиия)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4590E" w:rsidRPr="007E52E4" w:rsidRDefault="0084590E" w:rsidP="007D15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</w:t>
            </w:r>
          </w:p>
          <w:p w:rsidR="0084590E" w:rsidRPr="007E52E4" w:rsidRDefault="0084590E" w:rsidP="007D15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балансодержателя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4590E" w:rsidRPr="007E52E4" w:rsidRDefault="0084590E" w:rsidP="007D15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вещного права (обремене-ния)</w:t>
            </w:r>
          </w:p>
        </w:tc>
        <w:tc>
          <w:tcPr>
            <w:tcW w:w="14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4590E" w:rsidRPr="007E52E4" w:rsidRDefault="0084590E" w:rsidP="007D15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84590E" w:rsidRPr="007E52E4" w:rsidRDefault="0084590E" w:rsidP="007D15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 в руб. по состоянию на 15.05.2024 г.   </w:t>
            </w:r>
          </w:p>
        </w:tc>
        <w:tc>
          <w:tcPr>
            <w:tcW w:w="1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4590E" w:rsidRPr="007E52E4" w:rsidRDefault="0084590E" w:rsidP="007D15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Кадастровая стоимость на 01.05.2024</w:t>
            </w:r>
          </w:p>
        </w:tc>
        <w:tc>
          <w:tcPr>
            <w:tcW w:w="11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4590E" w:rsidRPr="007E52E4" w:rsidRDefault="0084590E" w:rsidP="007D15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номер, государственный номер, VIN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4590E" w:rsidRPr="007E52E4" w:rsidRDefault="0084590E" w:rsidP="008459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Приме-чания</w:t>
            </w:r>
          </w:p>
          <w:p w:rsidR="0084590E" w:rsidRPr="007E52E4" w:rsidRDefault="0084590E" w:rsidP="008459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(особые</w:t>
            </w:r>
          </w:p>
          <w:p w:rsidR="0084590E" w:rsidRPr="007E52E4" w:rsidRDefault="0084590E" w:rsidP="008459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отмет-ки)</w:t>
            </w:r>
          </w:p>
        </w:tc>
      </w:tr>
      <w:tr w:rsidR="007E52E4" w:rsidRPr="007E52E4" w:rsidTr="0084590E">
        <w:trPr>
          <w:trHeight w:val="162"/>
        </w:trPr>
        <w:tc>
          <w:tcPr>
            <w:tcW w:w="8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0E" w:rsidRPr="007E52E4" w:rsidRDefault="0084590E" w:rsidP="007D15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0E" w:rsidRPr="007E52E4" w:rsidRDefault="0084590E" w:rsidP="007D15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0E" w:rsidRPr="007E52E4" w:rsidRDefault="0084590E" w:rsidP="007D15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0E" w:rsidRPr="007E52E4" w:rsidRDefault="0084590E" w:rsidP="007D15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0E" w:rsidRPr="007E52E4" w:rsidRDefault="0084590E" w:rsidP="007D15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0E" w:rsidRPr="007E52E4" w:rsidRDefault="0084590E" w:rsidP="007D15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0E" w:rsidRPr="007E52E4" w:rsidRDefault="0084590E" w:rsidP="007D15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0E" w:rsidRPr="007E52E4" w:rsidRDefault="0084590E" w:rsidP="007D15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0E" w:rsidRPr="007E52E4" w:rsidRDefault="0084590E" w:rsidP="007D15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E52E4" w:rsidRPr="007E52E4" w:rsidTr="0084590E">
        <w:tc>
          <w:tcPr>
            <w:tcW w:w="848" w:type="dxa"/>
          </w:tcPr>
          <w:p w:rsidR="0084590E" w:rsidRPr="007E52E4" w:rsidRDefault="0084590E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84590E" w:rsidRPr="007E52E4" w:rsidRDefault="0084590E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УАЗ-29891</w:t>
            </w:r>
          </w:p>
        </w:tc>
        <w:tc>
          <w:tcPr>
            <w:tcW w:w="1981" w:type="dxa"/>
          </w:tcPr>
          <w:p w:rsidR="0084590E" w:rsidRPr="007E52E4" w:rsidRDefault="0084590E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84590E" w:rsidRPr="007E52E4" w:rsidRDefault="0084590E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84590E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</w:t>
            </w:r>
            <w:r w:rsidR="0084590E" w:rsidRPr="007E52E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4590E" w:rsidRPr="007E52E4" w:rsidRDefault="0084590E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84590E" w:rsidRPr="007E52E4" w:rsidRDefault="003A0CEB" w:rsidP="003A0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</w:t>
            </w:r>
            <w:r w:rsidR="0084590E" w:rsidRPr="007E52E4">
              <w:rPr>
                <w:rFonts w:ascii="Times New Roman" w:hAnsi="Times New Roman" w:cs="Times New Roman"/>
                <w:sz w:val="18"/>
                <w:szCs w:val="18"/>
              </w:rPr>
              <w:t>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84590E" w:rsidRPr="007E52E4" w:rsidRDefault="0084590E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84590E" w:rsidRPr="007E52E4" w:rsidRDefault="0084590E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546240,00</w:t>
            </w:r>
          </w:p>
        </w:tc>
        <w:tc>
          <w:tcPr>
            <w:tcW w:w="1552" w:type="dxa"/>
          </w:tcPr>
          <w:p w:rsidR="0084590E" w:rsidRPr="007E52E4" w:rsidRDefault="0084590E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84590E" w:rsidRPr="007E52E4" w:rsidRDefault="0084590E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1013500001</w:t>
            </w:r>
          </w:p>
        </w:tc>
        <w:tc>
          <w:tcPr>
            <w:tcW w:w="1701" w:type="dxa"/>
          </w:tcPr>
          <w:p w:rsidR="0084590E" w:rsidRPr="007E52E4" w:rsidRDefault="0084590E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Арочная конструкция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82117,46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1101040213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Вагончик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Котельниковского городского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120000,00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A04001000100540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 МБУК «Дом культуры» Котельниковского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Канализация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168828,00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10401000100631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1101040000025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3-х полосная активная акустическая система JBL PRX735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12.04.2019г.  №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326  </w:t>
            </w: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126978,00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A04001000100561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3-х полосная активная акустическая система JBL PRX735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12.04.2019г.  № 326  </w:t>
            </w: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126978,00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162929281003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Баян Рубин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12.04.2019г.  № 326  </w:t>
            </w: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30900,00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110104000025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Видеокамера Sony FDR-AX100E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24.09.2020г.  № 694  </w:t>
            </w: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ОГРН-1063458027038,расчетный счет-03234643186241012900,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95950,00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1013400042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Водный диспенсер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12.04.2019г.  № 326  </w:t>
            </w: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1101040223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Гармонь Тульская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24.09.2020г.  № 694  </w:t>
            </w: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7528,50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104001000100614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генератор бензиновый СОЮЗ ЭГС 87700 Э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24.09.2020г.  № 694  </w:t>
            </w: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ОГРН-1063458027038,расчетный счет-03234643186241012900, Отделение Волгоград Банка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31200,00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11010402361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двухканальная беспроводная система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24.09.2020г.  № 694  </w:t>
            </w: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22218,00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1040010001006241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Компрессор ZIBI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24.09.2020г.  № 694  </w:t>
            </w: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6500,00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10401000100522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Компьютер  3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24.09.2020г.  № 694  </w:t>
            </w: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ОГРН-1063458027038,расчетный счет-03234643186241012900, Отделение Волгоград Банка России//УФК по Волгоградской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18428,85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1040100100520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Компьютер базовый комп.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24.09.2020г.  № 694  </w:t>
            </w: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25981,00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101340043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Кондиционер Samsung 0778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24.09.2020г.  № 694  </w:t>
            </w: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13500,00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104001000100618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кондиционер</w:t>
            </w:r>
            <w:r w:rsidRPr="007E5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сплит</w:t>
            </w:r>
            <w:r w:rsidRPr="007E5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making Oasis everywhere CL-12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24.09.2020г.  № 694  </w:t>
            </w: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16899,00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10401000100628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Лазерный эффект 120мВТ,крас.зел.желдмХ512-9к. Involight NCL120RGY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24.09.2020г.  № 694  </w:t>
            </w: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14290,00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10401000100555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микшер 802 BEHRINGER,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24.09.2020г.  № 694  </w:t>
            </w: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6044,00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A04001000100548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микшер с прцессором эффектов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30039,00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10401000100549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устройство Canon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городского поселения от  30.12.2019г.  № 1104</w:t>
            </w: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7874,00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104001000100626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 МБУК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устройство CANON LASER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городского поселения от  30.12.2019г.  № 1104</w:t>
            </w: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7260,00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104001000100662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монитор LCD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городского поселения от  30.12.2019г.  № 1104</w:t>
            </w: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5925,00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10401000100651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МФУ  Canon MF4570dn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Котельниковского городского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14570,00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104010001000650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 МБУК «Дом культуры» Котельниковского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МФУ BROTHER DCP-1512 лазерный черный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9499,00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104001000100665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МФУ Лазерный SAMSUNG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11000,00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104001000100667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Напольный РЭК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5375,73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104001000100588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ноутбук 17.3 HP Pavilion 17-e015sr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17909,26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32026201400000001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Ноутбук Acer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45500,00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33031011100000001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ноутбук HP 15-ba503ur, 15.6", 1,8Ггц, 4гб, 500гб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ОГРН-1063458027038,расчетный счет-03234643186241012900,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18500,00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33031011100000002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7E5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LENOVO V320-17IKV, 17.3", Intel Core i7 7500U 2.7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57047,09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33031011200000004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оверлок меррилок 004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11339,00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33031011200000009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Подставка под аккустическую систему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ОГРН-1063458027038,расчетный счет-03234643186241012900, Отделение Волгоград Банка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13913,85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32026200000000001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Полог (11,5*50*2,0) (синий)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3A0C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32026301000000001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Принтер 2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 w:rsidP="007D15BA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5030,00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32026201500000003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Принтер Canon 2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ОГРН-1063458027038,расчетный счет-03234643186241012900, Отделение Волгоград Банка России//УФК по Волгоградской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3376,35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32026201400000002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Принтер Canon 2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3376,35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32026201400000003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Принтер Canon 2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3376,35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32026201400000004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Принтер EPSON L805, струйный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17990,00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33031011100000012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Проэкторы SONY VPL-EW348 ll в комплекте с кабелем Kramer 25.9 метров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124150,00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32026201400000005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радиосистема с гарнитурой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12859,50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32026201500000002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радиосистема с гарнитурой2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12859,50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33031011100000013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Распределительная коробка 12 входов-4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выхода, 30 м Invotene DB1204|/30М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17100,00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33028251219000001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 МБУК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Распределительная коробка 12 входов-4 выхода, 30 м Invotene DB1204|/30М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17100,00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А04001000100631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сварочный аппрат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8400,00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А04001000100632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СВЧ  LCMS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Котельниковского городского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3150,00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32026201500000005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 МБУК «Дом культуры» Котельниковского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системный блок в комплекте Pentium Soc-1150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25590,00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33031011100000016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системный блок ПКQ 8400/4GDDR800/T500G/DVD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19841,00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33031011100000017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Сплит-система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33031011100000018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сплитсистема Vitek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11000,00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33028251411900001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сплитсистема Vitek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11000,00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33028251411900002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сплитсистема Vitek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ОГРН-1063458027038,расчетный счет-03234643186241012900,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11000,00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33028251411900003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сплитсистема Vitek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11000,00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33028232300000001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станок для танцевального зала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7588,00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33028232300000002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станок для танцевального зала 4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ОГРН-1063458027038,расчетный счет-03234643186241012900, Отделение Волгоград Банка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7588,00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33028232300000003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станок для танцевального зала 5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7588,00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33028232300000004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станок для танцевального зала2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7588,00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32026200000000002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станок для танцевального зала3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ОГРН-1063458027038,расчетный счет-03234643186241012900, Отделение Волгоград Банка России//УФК по Волгоградской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7588,00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33028232300000005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Стиральная машина ignis LTE-8027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17500,00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33028232300000006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Усилитель мощности ACTO MAC 24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14962,50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33028232300000007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УСИЛИТЕЛЬ Мощности Invotene В1500 2 х750 ВТ/40м, 2х575Вт/80м, 2х1400 Вт/20м,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29843,00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33028251219000002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Факс Panasonic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6620,00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33013922000000001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холодильник Бирюса 8С-1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33013922000000003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швейная машина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6370,00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32026200000000007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Широкополосные колонки ACES 153 PS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14635,00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33028232200000001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 МБУК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Широкополосные колонки ACES 153 PS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14635,00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32026201300000002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16-ти канальный микшерный пульт со встроенным процеммором эффективов YAMAHA VG16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35200,00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32026201300000001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16-ти канальный микшерный пульт со встроенным процеммором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эффективов MACKIE PR-16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Котельниковского городского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39600,00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32026201111000002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 МБУК «Дом культуры» Котельниковского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Big Dipper LP005 светодиодный прожектор направленного типа PAR-56 эффект изменен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3075,00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32026201111000003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Big Dipper LP005 светодиодный прожектор направленного типа PAR-56 эффект изменен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3075,00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32026200000000008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Big Dipper LP005 светодиодный прожектор направленного типа PAR-56 эффект изменен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3075,00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33031091100000001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Big Dipper LP005 светодиодный прожектор направленного типа PAR-56 эффект изменен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3075,00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33031091100000003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Big Dipper LP005 светодиодный прожектор направленного типа PAR-56 эффект изменен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3075,00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32026201111000001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CHAUVET-DJ MINI KINTA LED IRC светодиодный многолучевой эффект,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ОГРН-1063458027038,расчетный счет-03234643186241012900,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7110,00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32026201500000006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CHAUVET-DJ Obey 10 компактный универсальный контроллер на 8 приборов по 16 канал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7470,00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33031011100000026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CHAUVET-DJ Swarm 5FX светодиодный многолучевой эффект с встроенным лазером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19800,00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32026200000000009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CHAUVET-DJ Swarm 5FX светодиодный многолучевой эффект с встроенным лазером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ОГРН-1063458027038,расчетный счет-03234643186241012900, Отделение Волгоград Банка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19800,00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32026200000000010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VOLTA SC-223 стереофонический 2-х полосный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5959,39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32026301000000002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VOLTA SC-223 стереофонический 2-х полосный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5959,39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32026301000000003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Активная акустическая система BLG RXA 12P200 200W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ОГРН-1063458027038,расчетный счет-03234643186241012900, Отделение Волгоград Банка России//УФК по Волгоградской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24177,18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32026201400000006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Динамический кардиоидный вокальный микрофон Shure SM 58-LCE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10290,00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32026301000000004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Динамический кардиоидный вокальный микрофон Shure SM 58-LCE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10290,00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32026301000000005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Жилая комната "Армагедон"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21107,48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33028251200000001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Сейф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33028211312900002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Сейф 2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7000,00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32026201111000004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Сейф 2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7000,00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31029102000000001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Стеллаж с дверьми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3629,00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33031011100000027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 МБУК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Стол Арго + прист + опора мет А -004-027-404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3411,00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33031011200000015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Стол Арго + прист + опора мет А -004-027-404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3411,00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32026201500000007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Котельниковского городского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5150,00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32026201500000008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 МБУК «Дом культуры» Котельниковского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стол письменный (тип 3)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32026201500000009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Стол экономичный с подвесной тумбой 2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3513,00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32026201400000007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Студийный конденсаторный микрофон BEHRINGER B-2PRO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12990,00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32026201400000008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Угловая шливмашина MAKITA GA5030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3463,47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32026201400000009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Циркулярная пила (дисковая) ИНТЕРСКОЛ ДП-190/1600М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4754,76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32026201500000010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ОГРН-1063458027038,расчетный счет-03234643186241012900,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3722,00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33031011000000004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штатив Benro KH-25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11950,00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33031011000000005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электрическая плитка SUPRA HS-410, нержавеющая сталь, серебристый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4396,79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33031011000000002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Басовый комбо усилитель ORANGE CR100ВХТ CRUSH PIX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ОГРН-1063458027038,расчетный счет-03234643186241012900, Отделение Волгоград Банка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38088,00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33031011000000003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Гитара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11028,00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33031011200000029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двухканальная радиосистема с двумя ручными передатчиками PG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58960,00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33031011200000032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двухканальная радиосистема с двумя ручными передатчиками PG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ОГРН-1063458027038,расчетный счет-03234643186241012900, Отделение Волгоград Банка России//УФК по Волгоградской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48600,00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33031011200000031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Костюм  мужской сценический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17000,00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33031011200000016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Костюмы "Казачьи народные" (блузка, юбка, кичка)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5362,00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33031011200000022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Костюмы "Казачьи народные" (блузка, юбка, кичка)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5362,00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33031011200000023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Костюмы "Казачьи народные" (блузка, юбка, кичка)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5362,00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33031011200000024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Костюмы "Казачьи народные" (блузка, юбка, кичка)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5362,00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33031011200000025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Костюмы "Казачьи народные" (блузка, юбка, кичка)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5362,00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33031011200000026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Костюмы "Казачьи народные" (блузка,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юбка, кичка)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5362,00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33031011200000027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 МБУК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Костюмы "Казачьи народные" (блузка, юбка, кичка)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5362,00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33031011200000028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Костюмы "Казачьи народные" (блузка, юбка, кичка)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5362,00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33031011200000030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Костюмы "Казачьи народные" (блузка, юбка, кичка)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Котельниковского городского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5362,00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32026201400000010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 МБУК «Дом культуры» Котельниковского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Моделирующий комбоусилитель для электрогитары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19900,00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33031011200000036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набор тарелок ZILDJIANPLANET Z PLZ4RK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14089,00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1013500001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Ударная установка из 5-ти барабанов TAMA RM52KH6-BK RNYTHM MATE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34823,00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1101040213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Ель искусственная уличная альпийская зеленая (400+- 5см)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31615,80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A04001000100540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Активная 2-полосная акустическая система АС 800ВТ 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14993,00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10401000100631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Активная 2-полосная акустическая система АС 800ВТ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ОГРН-1063458027038,расчетный счет-03234643186241012900,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14993,00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1101040000025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Активный сабвуфер, 18» встроенный усилитель 1500 вт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58000,00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A04001000100561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Активный сабвуфер, 18» встроенный усилитель 1500 вт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58000,00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162929281003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Динамический суперкардиоидный микрофон ASHEYRE BETA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ОГРН-1063458027038,расчетный счет-03234643186241012900, Отделение Волгоград Банка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13050,00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110104000025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Динамический суперкардиоидный микрофон ASHEYRE BETA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13050,00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1013400042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Двухканальная радиосистема с двумя ручными передатчиками BETA 58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59040,00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1101040223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7E5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LENOVO Ideal L340-171 WL17`3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ОГРН-1063458027038,расчетный счет-03234643186241012900, Отделение Волгоград Банка России//УФК по Волгоградской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41710,00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104001000100614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Активная 15" 2х полос АС со встроенным усилителем класса D, 1500 Вт, максимальны пиковый уровень звук JBL PRX815W\230D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49990,00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11010402361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Активная 15" 2х полос АС со встроенным усилителем класса D, 1500 Вт, максимальны пиковый уровень звук JBL PRX815W\230D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49990,00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1040010001006241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Активная 15" 3х полос АС со встроенным усилителем класса D, 1500 Вт, максимальный пиковый уровень звук. JBL PRX835W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63890,00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10401000100522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Активная 15" 3х полос АС со встроенным усилителем класса D, 1500 Вт, максимальный пиковый уровень звук. JBL PRX835W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63890,00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1040100100520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Аналоговый микшерный пульт, 22 входа, 16 х preamps. </w:t>
            </w:r>
            <w:r w:rsidRPr="007E5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8x dbx Lim. 2x USB in\out.100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Pr="007E5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фейдер</w:t>
            </w:r>
            <w:r w:rsidRPr="007E5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4-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7E5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полосный</w:t>
            </w:r>
            <w:r w:rsidRPr="007E5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EQ Soundcraft Signature 22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37990,00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101340043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Светодиодная "вращающаяся голова" заливающего типа PRO SVET Light MH 3709WR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62843,00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104001000100618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Светодиодная "вращающаяся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голова" заливающего типа PRO SVET Light MH 3709WR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62843,00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10401000100628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 МБУК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Светодиодный прибор с полным вращением типа Sport Led 1х75Вт с DMX и ИК-управлением, 1х75 Вт белый светодиод, 8\14 канал CHAUVET-DG Intimidator Spot 260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54282,00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10401000100555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Светодиодный прибор с полным вращением типа Sport Led 1х75Вт с DMX и ИК-управлением, 1х75 Вт белый светодиод, 8\14 канал CHAUVET-DG Intimidator Spot 260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54282,00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A04001000100548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Надувная фигура с машущей рукой Петрушка 3 м ПР2СТ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Котельниковского городского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26000,00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10401000100549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 МБУК «Дом культуры» Котельниковского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Ростовая кукла Медведь 7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23000,00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104001000100626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Баннер 9*4,65 м с проклейкой и люверсами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104001000100662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Надувная фигура Ворота, Звезда, 9 мая (8*4м)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99500,00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10401000100651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Баннер 9*4,65 м с проклейка, люверсы, дизайн макет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13300,00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104010001000650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Ширма «Пармезан» размер 2,2*2,2 м., цвет белый 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13200,00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104001000100665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ковер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ОГРН-1063458027038,расчетный счет-03234643186241012900,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15850,00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104001000100667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Универсальный мобильный комплект светового оборудования, управление ИК, педальн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53800,00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104001000100588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Каркасная палатка 2*2 м, принт 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16200,00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32026201400000001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Надувная гирлянда Яблоня 7 м с подвеской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ОГРН-1063458027038,расчетный счет-03234643186241012900, Отделение Волгоград Банка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40700,00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33031011100000001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Надувная фигура геостат Звезда-орден с Георгиевской лентой 4 м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67900,00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33031011100000002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Надувная фигура Самовар 4 м Черная Хохлома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52900,00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33031011200000004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Стабилизатор Zhiyun Crane2+Follow Focus (3- осевой, элетронный, для зерк. И беззерк. Камер, до 3,2 кг)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ОГРН-1063458027038,расчетный счет-03234643186241012900, Отделение Волгоград Банка России//УФК по Волгоградской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33999,00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33031011200000009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7E5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Lumien Master Picture (LMP-100126) 259*400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32890,00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32026200000000001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Бесконтактный настенный термометр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13410,00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32026301000000001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Ель искусственная Нормандия 300 см нижнего яруса 170 см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16215,00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32026201500000003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Аудио</w:t>
            </w:r>
            <w:r w:rsidRPr="007E5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интерфейс</w:t>
            </w:r>
            <w:r w:rsidRPr="007E5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Audient ID14 Mk ll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18430,00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32026201400000002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Мебель MON_Монолит Трибуна ТЛ 03 орех гварнери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10448,90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32026201400000003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Арлекин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32026201400000004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Занавес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МБУК "Дом культуры"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Котельниковского городского поселения Котельниковского муниципального района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22400,00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33031011100000012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МБУК "Дом культуры"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Котельниковского городского поселения Котельниковского муниципального района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Занавес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22400,00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32026201400000005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Мебель IN Рондо Гардероб глубокий Ш11/1 суб. Альп.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10776,00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32026201500000002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Мебель САТУРН-Д стол для переговоров прямая секция ясень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МБУК "Дом культуры" Котельниковского городского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Котельниковского муниципального района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12349,70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33031011100000013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МБУК "Дом культуры" Котельниковского городского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Котельниковского муниципального района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Мебель САТУРН-Д угловая секция стола для заседания ясень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18371,83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33028251219000001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Шкаф SP Бюджет закр.2554 (651,880) дуб Сонома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11796,59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А04001000100631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Шкаф  SP Бюджет закр. 2554 (651,880) дуб сонома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МБУК "Дом культуры" Котельниковского городского поселения Котельниковског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муниципального района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11796,59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А04001000100632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МБУК "Дом культуры" Котельниковского городского поселения Котельниковского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7E5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HP250 G7 i3-1005G1/8Gb/256Gb/15.6/Int/DVD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51320,00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32026201500000005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Баннер "Свободный полет" 510 гр 9000*4650 мм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22000,00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33031011100000016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ECO TANGO Активная акустическая широкополосная система профессиональная . Ко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ОГРН-1063458027038,расчетный счет-03234643186241012900,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МБУК "Дом культуры" Котельниковского городского поселения Котельниковского муниципального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29382,00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33031011100000017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Мебель  РТ Арго Стойка угл. А-550 ясень ш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14643,86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33031011100000018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Секция стола САТУРН-Д для стола заседаний (800,026) Ясень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14134,69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33028251411900001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Стол САТУРН-Д прямой, для переговоров ясень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ОГРН-1063458027038,расчетный счет-03234643186241012900, Отделение Волгоград Банка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13470,62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33028251411900002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7E5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Lenovo V15 GEN 2 ITL i3 -1115G/8Gb/25664 UHD/15/6 no OS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46950,00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33028251411900003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Водонагреватель  Philips AWH 1600/51 (30 DA)  круглый эмаль 30 литров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12030,00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33028232300000001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7E5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Lenovo V15 GEN 2 ITL (82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7E5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0006RU) i3 -1115G4/8Gb/256Gb UHD/15.6 no OS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ОГРН-1063458027038,расчетный счет-03234643186241012900, Отделение Волгоград Банка России//УФК по Волгоградской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35990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33028232300000002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Дверь входная 86 Тайга открывание правое, мет/мет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33028232300000003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7E5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HP Laser Jet M 111 ia (7 MD 67A)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11680,00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33028232300000004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 </w:t>
            </w:r>
            <w:r w:rsidRPr="007E5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5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1328</w:t>
            </w:r>
            <w:r w:rsidRPr="007E5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5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DPL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Pr="007E5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5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WXGA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, 4500</w:t>
            </w:r>
            <w:r w:rsidRPr="007E5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Lm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, 20000/1, </w:t>
            </w:r>
            <w:r w:rsidRPr="007E5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HPMI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5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Wifi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, 2.7  кг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52990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32026200000000002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Стирально-сушильная машина Gorenje W1D2A164ADS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58319,97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33028232300000005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7E52E4" w:rsidRPr="007E52E4" w:rsidTr="0084590E">
        <w:tc>
          <w:tcPr>
            <w:tcW w:w="848" w:type="dxa"/>
          </w:tcPr>
          <w:p w:rsidR="003A0CEB" w:rsidRPr="007E52E4" w:rsidRDefault="003A0CEB" w:rsidP="007D15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Стол обеденный SG –Eames DSW круглый, опоры бук, Д1000, МДФ белый</w:t>
            </w:r>
          </w:p>
        </w:tc>
        <w:tc>
          <w:tcPr>
            <w:tcW w:w="1981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ул.Ротмистрова,6а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ИНН-3413009219,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A0CEB" w:rsidRPr="007E52E4" w:rsidRDefault="003A0CEB" w:rsidP="00DF3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ОГРН-1063458027038,расчетный счет-03234643186241012900,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A0CEB" w:rsidRPr="007E52E4" w:rsidRDefault="003A0CEB">
            <w:pPr>
              <w:rPr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431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11936,00</w:t>
            </w:r>
          </w:p>
        </w:tc>
        <w:tc>
          <w:tcPr>
            <w:tcW w:w="1552" w:type="dxa"/>
          </w:tcPr>
          <w:p w:rsidR="003A0CEB" w:rsidRPr="007E52E4" w:rsidRDefault="003A0CEB" w:rsidP="00C22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3A0CEB" w:rsidRPr="007E52E4" w:rsidRDefault="003A0CEB" w:rsidP="0084590E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33028232300000006</w:t>
            </w:r>
          </w:p>
        </w:tc>
        <w:tc>
          <w:tcPr>
            <w:tcW w:w="1701" w:type="dxa"/>
          </w:tcPr>
          <w:p w:rsidR="003A0CEB" w:rsidRPr="007E52E4" w:rsidRDefault="003A0CEB" w:rsidP="007D1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</w:tbl>
    <w:p w:rsidR="00E900BF" w:rsidRPr="007E52E4" w:rsidRDefault="00E900BF" w:rsidP="007D15BA">
      <w:pPr>
        <w:rPr>
          <w:sz w:val="18"/>
          <w:szCs w:val="18"/>
        </w:rPr>
      </w:pPr>
    </w:p>
    <w:p w:rsidR="00C222B4" w:rsidRPr="007E52E4" w:rsidRDefault="00C222B4" w:rsidP="007D15BA"/>
    <w:p w:rsidR="00C222B4" w:rsidRPr="007E52E4" w:rsidRDefault="00C222B4" w:rsidP="007D15BA"/>
    <w:p w:rsidR="00C222B4" w:rsidRPr="007E52E4" w:rsidRDefault="00C222B4" w:rsidP="007D15BA"/>
    <w:p w:rsidR="00C222B4" w:rsidRPr="007E52E4" w:rsidRDefault="00C222B4" w:rsidP="007D15BA"/>
    <w:p w:rsidR="00DF3F44" w:rsidRPr="007E52E4" w:rsidRDefault="00DF3F44" w:rsidP="007D15BA"/>
    <w:p w:rsidR="00DF3F44" w:rsidRPr="007E52E4" w:rsidRDefault="00DF3F44" w:rsidP="007D15BA"/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8"/>
        <w:gridCol w:w="1979"/>
        <w:gridCol w:w="1981"/>
        <w:gridCol w:w="1701"/>
        <w:gridCol w:w="1559"/>
        <w:gridCol w:w="1559"/>
        <w:gridCol w:w="1431"/>
        <w:gridCol w:w="1552"/>
        <w:gridCol w:w="1141"/>
        <w:gridCol w:w="1701"/>
      </w:tblGrid>
      <w:tr w:rsidR="007E52E4" w:rsidRPr="007E52E4" w:rsidTr="00A8346A">
        <w:trPr>
          <w:trHeight w:val="709"/>
        </w:trPr>
        <w:tc>
          <w:tcPr>
            <w:tcW w:w="8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346A" w:rsidRPr="007E52E4" w:rsidRDefault="00A8346A" w:rsidP="00A83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Ре-</w:t>
            </w:r>
          </w:p>
          <w:p w:rsidR="00A8346A" w:rsidRPr="007E52E4" w:rsidRDefault="00A8346A" w:rsidP="00A83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гист-</w:t>
            </w:r>
          </w:p>
          <w:p w:rsidR="00A8346A" w:rsidRPr="007E52E4" w:rsidRDefault="00A8346A" w:rsidP="00A83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раци-</w:t>
            </w:r>
          </w:p>
          <w:p w:rsidR="00A8346A" w:rsidRPr="007E52E4" w:rsidRDefault="00A8346A" w:rsidP="00A83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оный</w:t>
            </w:r>
          </w:p>
          <w:p w:rsidR="00A8346A" w:rsidRPr="007E52E4" w:rsidRDefault="00A8346A" w:rsidP="00A83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A8346A" w:rsidRPr="007E52E4" w:rsidRDefault="00A8346A" w:rsidP="00A83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346A" w:rsidRPr="007E52E4" w:rsidRDefault="00A8346A" w:rsidP="00A83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8346A" w:rsidRPr="007E52E4" w:rsidRDefault="00A8346A" w:rsidP="00A83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8346A" w:rsidRPr="007E52E4" w:rsidRDefault="00A8346A" w:rsidP="00A83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нахождения</w:t>
            </w:r>
          </w:p>
          <w:p w:rsidR="00A8346A" w:rsidRPr="007E52E4" w:rsidRDefault="00A8346A" w:rsidP="00A83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8346A" w:rsidRPr="007E52E4" w:rsidRDefault="00A8346A" w:rsidP="00A83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Основа-ние</w:t>
            </w:r>
          </w:p>
          <w:p w:rsidR="00A8346A" w:rsidRPr="007E52E4" w:rsidRDefault="00A8346A" w:rsidP="00A83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приобретения</w:t>
            </w:r>
          </w:p>
          <w:p w:rsidR="00A8346A" w:rsidRPr="007E52E4" w:rsidRDefault="00A8346A" w:rsidP="00A83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(возникно-веиия)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8346A" w:rsidRPr="007E52E4" w:rsidRDefault="00A8346A" w:rsidP="00A83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</w:t>
            </w:r>
          </w:p>
          <w:p w:rsidR="00A8346A" w:rsidRPr="007E52E4" w:rsidRDefault="00A8346A" w:rsidP="00A83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балансодержателя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8346A" w:rsidRPr="007E52E4" w:rsidRDefault="00A8346A" w:rsidP="00A83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вещного права (обремене-ния)</w:t>
            </w:r>
          </w:p>
        </w:tc>
        <w:tc>
          <w:tcPr>
            <w:tcW w:w="14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346A" w:rsidRPr="007E52E4" w:rsidRDefault="00A66F0D" w:rsidP="00A83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Балансовая</w:t>
            </w:r>
          </w:p>
          <w:p w:rsidR="00A8346A" w:rsidRPr="007E52E4" w:rsidRDefault="00A8346A" w:rsidP="00A83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 в руб. по состоянию на 15.05.2024 г.   </w:t>
            </w:r>
          </w:p>
        </w:tc>
        <w:tc>
          <w:tcPr>
            <w:tcW w:w="1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66F0D" w:rsidRPr="007E52E4" w:rsidRDefault="00A66F0D" w:rsidP="00A66F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A8346A" w:rsidRPr="007E52E4" w:rsidRDefault="00A66F0D" w:rsidP="00A66F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 в руб. по состоянию на 15.05.2024 г</w:t>
            </w:r>
          </w:p>
        </w:tc>
        <w:tc>
          <w:tcPr>
            <w:tcW w:w="11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8346A" w:rsidRPr="007E52E4" w:rsidRDefault="00A8346A" w:rsidP="00A83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Инвентарный номер, государственный номер, VIN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346A" w:rsidRPr="007E52E4" w:rsidRDefault="00A8346A" w:rsidP="00A83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Приме-чания</w:t>
            </w:r>
          </w:p>
          <w:p w:rsidR="00A8346A" w:rsidRPr="007E52E4" w:rsidRDefault="00A8346A" w:rsidP="00A83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(особые</w:t>
            </w:r>
          </w:p>
          <w:p w:rsidR="00A8346A" w:rsidRPr="007E52E4" w:rsidRDefault="00A8346A" w:rsidP="00A83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отмет-ки)</w:t>
            </w:r>
          </w:p>
        </w:tc>
      </w:tr>
      <w:tr w:rsidR="007E52E4" w:rsidRPr="007E52E4" w:rsidTr="00A8346A">
        <w:trPr>
          <w:trHeight w:val="162"/>
        </w:trPr>
        <w:tc>
          <w:tcPr>
            <w:tcW w:w="8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6A" w:rsidRPr="007E52E4" w:rsidRDefault="00A8346A" w:rsidP="00A83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6A" w:rsidRPr="007E52E4" w:rsidRDefault="00A8346A" w:rsidP="00A83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6A" w:rsidRPr="007E52E4" w:rsidRDefault="00A8346A" w:rsidP="00A83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6A" w:rsidRPr="007E52E4" w:rsidRDefault="00A8346A" w:rsidP="00A83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6A" w:rsidRPr="007E52E4" w:rsidRDefault="00A8346A" w:rsidP="00A83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6A" w:rsidRPr="007E52E4" w:rsidRDefault="00A8346A" w:rsidP="00A83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6A" w:rsidRPr="007E52E4" w:rsidRDefault="00A8346A" w:rsidP="00A83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6A" w:rsidRPr="007E52E4" w:rsidRDefault="00A8346A" w:rsidP="00A83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6A" w:rsidRPr="007E52E4" w:rsidRDefault="00A8346A" w:rsidP="00A83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E52E4" w:rsidRPr="007E52E4" w:rsidTr="00325A60">
        <w:tc>
          <w:tcPr>
            <w:tcW w:w="848" w:type="dxa"/>
          </w:tcPr>
          <w:p w:rsidR="00325A60" w:rsidRPr="007E52E4" w:rsidRDefault="00325A60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325A60" w:rsidRPr="007E52E4" w:rsidRDefault="00325A60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</w:t>
            </w:r>
          </w:p>
        </w:tc>
        <w:tc>
          <w:tcPr>
            <w:tcW w:w="1981" w:type="dxa"/>
          </w:tcPr>
          <w:p w:rsidR="00325A60" w:rsidRPr="007E52E4" w:rsidRDefault="00325A60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325A60" w:rsidRPr="007E52E4" w:rsidRDefault="00325A60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A60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</w:t>
            </w:r>
            <w:r w:rsidR="00325A60" w:rsidRPr="007E52E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25A60" w:rsidRPr="007E52E4" w:rsidRDefault="00325A60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325A60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</w:t>
            </w:r>
            <w:r w:rsidR="00325A60" w:rsidRPr="007E52E4">
              <w:rPr>
                <w:rFonts w:ascii="Times New Roman" w:hAnsi="Times New Roman" w:cs="Times New Roman"/>
                <w:sz w:val="18"/>
                <w:szCs w:val="18"/>
              </w:rPr>
              <w:t>,расчетный счет-03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231643186241012900</w:t>
            </w:r>
            <w:r w:rsidR="00325A60" w:rsidRPr="007E52E4">
              <w:rPr>
                <w:rFonts w:ascii="Times New Roman" w:hAnsi="Times New Roman" w:cs="Times New Roman"/>
                <w:sz w:val="18"/>
                <w:szCs w:val="18"/>
              </w:rPr>
              <w:t>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325A60" w:rsidRPr="007E52E4" w:rsidRDefault="00325A60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325A60" w:rsidRPr="007E52E4" w:rsidRDefault="00325A60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7 200,00</w:t>
            </w:r>
          </w:p>
        </w:tc>
        <w:tc>
          <w:tcPr>
            <w:tcW w:w="1552" w:type="dxa"/>
            <w:vAlign w:val="center"/>
          </w:tcPr>
          <w:p w:rsidR="00325A60" w:rsidRPr="007E52E4" w:rsidRDefault="00325A60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325A60" w:rsidRPr="007E52E4" w:rsidRDefault="00325A60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101060001</w:t>
            </w:r>
          </w:p>
        </w:tc>
        <w:tc>
          <w:tcPr>
            <w:tcW w:w="1701" w:type="dxa"/>
          </w:tcPr>
          <w:p w:rsidR="00325A60" w:rsidRPr="007E52E4" w:rsidRDefault="00325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 для документов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7 200,00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101060024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для цветов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ОГРН-1063458027050,расчетный счет-03231643186241012900,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3 799,70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101060060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мебели "Визит"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7 007,00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101060014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Стеллаж Металлический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8 313,00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101060021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Стеллаж Металлический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ОГРН-1063458027050,расчетный счет-03231643186241012900, Отделение Волгоград Банка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8 313,00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101060020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Сплит-система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15 900,00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101040010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МФУ Canon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7 251,00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101040008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Музыкальный центр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ОГРН-1063458027050,расчетный счет-03231643186241012900, Отделение Волгоград Банка России//УФК по Волгоградской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8 690,00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101040020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МФУ Canon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8 055,00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101040022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картотечный на 30 ящиков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101060067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картотечный на 30 ящиков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101060075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выставочный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66F0D">
            <w:pPr>
              <w:tabs>
                <w:tab w:val="left" w:pos="1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101060077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 LCD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66F0D">
            <w:pPr>
              <w:tabs>
                <w:tab w:val="left" w:pos="1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5 572,00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101040034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 LCD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66F0D">
            <w:pPr>
              <w:tabs>
                <w:tab w:val="left" w:pos="1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5 572,00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101040033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 SAMSUNG ML- 1641/XEV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66F0D">
            <w:pPr>
              <w:tabs>
                <w:tab w:val="left" w:pos="1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5 273,50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101040036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праве оперативного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 SAMSUNG ML-1641/XEV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66F0D">
            <w:pPr>
              <w:tabs>
                <w:tab w:val="left" w:pos="1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5 273,50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101040054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 LCD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66F0D">
            <w:pPr>
              <w:tabs>
                <w:tab w:val="left" w:pos="1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5 572,00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101040051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 SAMSUNG ML-1641/XEV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66F0D">
            <w:pPr>
              <w:tabs>
                <w:tab w:val="left" w:pos="1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Котельниковского городского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5 273,50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101040053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праве оперативного управления за МКУК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сплит-система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13 295,00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101040026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 для документов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6 100,00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101060184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Барьер библиотечный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7 700,00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101060175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Барьер библиотечный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7 700,00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Барьер библиотечный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7 700,00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101060174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Фотоаппарат Canon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ОГРН-1063458027050,расчетный счет-03231643186241012900,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6 349,00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101040063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Ламинатор ( 18.12.2014)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6 037,18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101040059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 ( 18.12.2014)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6 279,00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101040061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Ноутбук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HP 350 G2,15.6", Intel Gore i5 5200U,2.2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ГГц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4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,1000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,Intel HD Graphics 5500,DVD-RW, Windows 7 Professional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ОГРН-1063458027050,расчетный счет-03231643186241012900, Отделение Волгоград Банка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49 990,00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101040064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Стеллаж библ.демонстрационный 005.373 бук/красн.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5 957,82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101060185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Стеллаж библ.двухсторон.005.371 бук/красн.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7 242,84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101060186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ОГРН-1063458027050,расчетный счет-03231643186241012900, Отделение Волгоград Банка России//УФК по Волгоградской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3 395,00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инв.№ 101060191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3 395,00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101060190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городского поселения от  16.08..2021 № 568     </w:t>
            </w: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3 395,00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101060189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городского поселения от  16.08..2021 № 568     </w:t>
            </w: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3 395,00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101060188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городского поселения от  17.06.2021 № 406</w:t>
            </w:r>
          </w:p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3 395,00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101060198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администрации Котельниковского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городского поселения от 28.04.2022  № 317  </w:t>
            </w: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3 395,00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101060200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3 395,00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101060196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Метал. Мебель ПРАКТИК MS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стеллаж 6 полок   1000х300х2000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3 395,00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101060202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праве оперативного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3 395,00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101060203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3 395,00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101060204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Котельниковского городского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3 395,00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101060192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праве оперативного управления за МКУК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Метал. Мебель ПРАКТИК MS стеллаж 6 полок   1000х300х2001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3 395,00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101060193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Метал. Мебель ПРАКТИК MS стеллаж 6 полок   1000х300х2001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3 395,00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101060194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Метал. Мебель ПРАКТИК MS стеллаж 6 полок   1000х300х2001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3 395,00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101060195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Метал. Мебель ПРАКТИК MS стеллаж 6 полок   1000х300х2001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3 395,00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101060197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Метал. Мебель ПРАКТИК MS стеллаж 6 полок   1000х300х2001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3 395,00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101060199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Метал. Мебель ПРАКТИК MS стеллаж 6 полок   1000х300х2001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ОГРН-1063458027050,расчетный счет-03231643186241012900,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3 395,00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101060201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Проектор NEC VT281X(VE281XG)Full 3D, DLP,XGA,3000:1,лампа 6000 2,3кгНоутбук HP350G2,15,6",Intel Gore i5 5200U,2.2ГГц,4Гб,1000Гб,IntelHD Graphics5500,DVD-RW,Windos 7Professional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29 147,00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101040206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ЭкранDigisмобильный 180х180, (DSKC-1102)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4 392,00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101040208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Проектор NEC VT281X(VE281XG)Full 3D, DLP,XGA,3000:1,лампа 6000 2,3кгНоутбук HP350G2,15,6",Intel Gore i5 5200U,2.2ГГц,4Гб,1000Гб,IntelHD Graphics5500,DVD-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RW,Windos 7Professional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ОГРН-1063458027050,расчетный счет-03231643186241012900, Отделение Волгоград Банка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29 147,00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101040205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ЭкранDigisмобильный 180х180, (DSKC-1102)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4 392,00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101040207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Фотоаппарат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Canon PowerShotSX420 IS Red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15 190,00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инв. № 101040209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Ноутбук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HP 250 G7,15.6", Intel Gore i5 8265U, 1,6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ГГц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8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,1000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,Intel UHD Grap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ОГРН-1063458027050,расчетный счет-03231643186241012900, Отделение Волгоград Банка России//УФК по Волгоградской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39 590,00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101040212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МФУ лазерный CANON i-Sensys MF443ldw, лазерный, белый (3514с008)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27 450,00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101040213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BEHRINGER B112D активная 2-х полосная (12 + 1,35) акустическая система 1000 Вт, 2 порта USB 3.0 для подключения мини-приемников радиомикрофонов, 2-к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16 990,00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101040215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Рециркулятор SWEKO серия SAP-UVC-1XTB-15W-SM-T0-WH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101040217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Рециркулятор SWEKO серия SAP-UVC-1XTB-15W-SM-T0-WH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101040216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ACER AspireTC-895, Intel Core i3 10100, DDR4 4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 256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(SSD)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26 290,00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101040218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Ноутбук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HP 15s-fg2019ur,15.6", IPS, Intel Pentium Gold 7505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39 890,00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101040219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архивный 800Х350Х1880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11 160,00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101040221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праве оперативного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архивный 800Х350Х1880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11 160,00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101040220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Ноутбук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ACER Aspire 3 A317-52-55GD, 17.3", Intel Core i5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53 890,00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101040222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Сплит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-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JAX ACE-08 HE YORK NEO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Котельниковского городского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21 690,00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101060223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праве оперативного управления за МКУК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МФУ HP SmartTank 615 (Принтер/Копир/Сканер/Факс)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16 749,00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101040224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Ноутбук HP 15-da2030ur,15.6. черный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40 890,00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№101040226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Ноутбук HP 15-da2030ur,15.6. черный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40 890,00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№101040225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МФУ HP SmartTank 615  (Принтер/Копир/Сканер/Факс)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19 999,00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№101040227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МФУ HP SmartTank 615 (Принтер/Копир/Сканер/Факс)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19 999,00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№101040228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Каркас шкафа каталожного 10 ящиков (2х5) на тумбе  856х500х1100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ОГРН-1063458027050,расчетный счет-03231643186241012900,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27 236,00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101040229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для документов закр_ЛДСП+ниша 900х340(360)х2090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24 300,00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101040230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Стеллаж 2-сторонний 6 полок осн. 900х560х2090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31 512,00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101040231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Стеллаж 2-сторонний 6 полок осн. 900х560х2090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ОГРН-1063458027050,расчетный счет-03231643186241012900, Отделение Волгоград Банка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31 512,00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101040232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Стеллаж 2-сторонний 6 полок осн. 900х560х2090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31 512,00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101040233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Стеллаж 2-сторонний 4 полки 900х560х1340 (одноцветный) мобильный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27 476,00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101040234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Стеллаж 2-сторонний 4 полки 900х560х1340 (одноцветный) мобильный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ОГРН-1063458027050,расчетный счет-03231643186241012900, Отделение Волгоград Банка России//УФК по Волгоградской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27 476,00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101040235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Стеллаж 2-сторонний 4 полки 900х560х1340 (одноцветный) мобильный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27 476,00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101040236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Стеллаж 2-сторонний 4 полки 900х560х1340 (одноцветный) мобильный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27 476,00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101040237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Стеллаж 2-сторонний 4 полки 900х560х1340 (одноцветный) мобильный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27 476,00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101040238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Стеллаж 2-сторонний 4 полки 900х560х1340 (одноцветный) мобильный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27 476,00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101040239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Стеллаж 2-сторонний 4 полки 900х560х1340 (одноцветный) мобильный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27 476,00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101040240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Стеллаж 2-сторонний 4 полки 900х560х1340 (одноцветный) мобильный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27 476,00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101040241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Сплит- система Alfacool COSMO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CSM-18CH/DU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44 990,00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101040242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праве оперативного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видеонаблюдения (Детская библиотека)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48 170,00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№101040243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СКУД      (Детская библиотека)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40 760,00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№101040244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Кнопка вызова персонала для инвалидов              (Детская библиотека)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Котельниковского городского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13 400,00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101040245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праве оперативного управления за МКУК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Кнопка вызова персонала для инвалидов      (Городская библиотека)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13 400,00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101040246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СКУД (Городская библиотека)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40 760,00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101040248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Холодильник однокамерный  NORDFROST NR 403 W белый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10 990,00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101040249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Холодильник однокамерный  NORDFROST NR 403 W белый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10 990,00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101040250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Ноутбук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ACER Aspire 3 A315-23-R91S, 15.6"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41 890,00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101040251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Тумба подкатная с замком на 1 ящик (420х500х595) ((дуб Телемарк))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ОГРН-1063458027050,расчетный счет-03231643186241012900,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10 900,00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101040252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закрытый (800х430х840) ((дуб Телемарк))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10 916,00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101040253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двери стекло в профиле МДФ (800х430х2000) ((дуб Телемарк))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28 054,00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101040254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для одежды вешалка-штанга поперечная (800х430х2000) ((дуб Телемарк))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ОГРН-1063458027050,расчетный счет-03231643186241012900, Отделение Волгоград Банка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16 621,00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101040255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Кресло офисное BRABIX PREMIUM "Trend EX-568", экокожа, бежевое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13 800,00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инв. № 101040256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Ноутбук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15.6" DEXP Atlas M15-l5W301 (FHD/IPS) Cjre i5 1235U/16384/SSD 512/UMA/Win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44 999,00</w:t>
            </w:r>
          </w:p>
        </w:tc>
        <w:tc>
          <w:tcPr>
            <w:tcW w:w="1552" w:type="dxa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101040257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Ноутбук15.6" DEXP Atlas M15-l5W301 (FHD/IPS) Cjre i5 1235U/16384/SSD 512/UMA/Win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ОГРН-1063458027050,расчетный счет-03231643186241012900, Отделение Волгоград Банка России//УФК по Волгоградской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44 999,00</w:t>
            </w:r>
          </w:p>
        </w:tc>
        <w:tc>
          <w:tcPr>
            <w:tcW w:w="1552" w:type="dxa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10104025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Ноутбук 17,3"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MSI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GF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76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Kalana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(11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SC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-894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XRU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)(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FHD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IPS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/144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Hz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5 11260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/8192/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SSD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59 999,00</w:t>
            </w:r>
          </w:p>
        </w:tc>
        <w:tc>
          <w:tcPr>
            <w:tcW w:w="1552" w:type="dxa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10104025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МФУ Epson L4260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38 299,00</w:t>
            </w:r>
          </w:p>
        </w:tc>
        <w:tc>
          <w:tcPr>
            <w:tcW w:w="1552" w:type="dxa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1010402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A834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МФУ HP inkTank 410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г.Котельниково,, ул.Ленина,12</w:t>
            </w: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21 749,00</w:t>
            </w:r>
          </w:p>
        </w:tc>
        <w:tc>
          <w:tcPr>
            <w:tcW w:w="1552" w:type="dxa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1010402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 литература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61 839,93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Библиотечный фонд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102 111,40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Библиотечный фонд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10 132,14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 литература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10 207,17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праве оперативного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 литература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15 197,02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Библиотечный фонд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26 370,84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Библиотечный фонд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Котельниковского городского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9 835,00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праве оперативного управления за МКУК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 литература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Библиотечный фонд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12 552,12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 литература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Библиотечный фонд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Библиотечный фонд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 литература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ОГРН-1063458027050,расчетный счет-03231643186241012900,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415,85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Библиотечный фонд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5 737,00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Библиотечный фонд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1 806,00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 литература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ОГРН-1063458027050,расчетный счет-03231643186241012900, Отделение Волгоград Банка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4 183,04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Библиотечный фонд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5 628,60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Библиотечный фонд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7 108,20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Библиотечный фонд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ОГРН-1063458027050,расчетный счет-03231643186241012900, Отделение Волгоград Банка России//УФК по Волгоградской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 г. Волгоград</w:t>
            </w:r>
          </w:p>
        </w:tc>
        <w:tc>
          <w:tcPr>
            <w:tcW w:w="1559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9 268,37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Библиотечный фонд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12 047,20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Библиотечный фонд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12 952,80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Библиотечный фонд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13 945,00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Библиотечный фонд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20 325,00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Библиотечный фонд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16 187,00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Библиотечный фонд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3 179,00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Библиотечный фонд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14 600,00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праве оперативного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Библиотечный фонд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7 125,20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Библиотечный фонд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24 615,50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Библиотечный фонд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Котельниковского городского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26 419,60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праве оперативного управления за МКУК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"Центральная библиотека"</w:t>
            </w:r>
          </w:p>
        </w:tc>
      </w:tr>
      <w:tr w:rsidR="007E52E4" w:rsidRPr="007E52E4" w:rsidTr="00325A60">
        <w:tc>
          <w:tcPr>
            <w:tcW w:w="848" w:type="dxa"/>
          </w:tcPr>
          <w:p w:rsidR="00613974" w:rsidRPr="007E52E4" w:rsidRDefault="00613974" w:rsidP="00A834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Библиотечный фонд</w:t>
            </w:r>
          </w:p>
        </w:tc>
        <w:tc>
          <w:tcPr>
            <w:tcW w:w="198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3974" w:rsidRPr="007E52E4" w:rsidRDefault="00613974" w:rsidP="00A83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ИНН-3413009191,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КПП-341301001,</w:t>
            </w:r>
          </w:p>
          <w:p w:rsidR="00613974" w:rsidRPr="007E52E4" w:rsidRDefault="0061397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ОГРН-1063458027050,расчетный счет-03231643186241012900, Отделение Волгоград Банка России//УФК по Волгоградской области  г. Волгоград</w:t>
            </w:r>
          </w:p>
        </w:tc>
        <w:tc>
          <w:tcPr>
            <w:tcW w:w="1559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2 057,50</w:t>
            </w:r>
          </w:p>
        </w:tc>
        <w:tc>
          <w:tcPr>
            <w:tcW w:w="1552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vAlign w:val="center"/>
          </w:tcPr>
          <w:p w:rsidR="00613974" w:rsidRPr="007E52E4" w:rsidRDefault="00613974" w:rsidP="00325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13974" w:rsidRPr="007E52E4" w:rsidRDefault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праве оперативного управления за МКУК "Центральная библиотека"</w:t>
            </w:r>
          </w:p>
        </w:tc>
      </w:tr>
    </w:tbl>
    <w:p w:rsidR="00A8346A" w:rsidRPr="007E52E4" w:rsidRDefault="00A8346A" w:rsidP="007D15BA">
      <w:pPr>
        <w:rPr>
          <w:rFonts w:ascii="Times New Roman" w:hAnsi="Times New Roman" w:cs="Times New Roman"/>
          <w:sz w:val="18"/>
          <w:szCs w:val="18"/>
        </w:rPr>
      </w:pPr>
    </w:p>
    <w:p w:rsidR="00A8346A" w:rsidRPr="007E52E4" w:rsidRDefault="00A8346A" w:rsidP="007D15BA"/>
    <w:p w:rsidR="00A8346A" w:rsidRPr="007E52E4" w:rsidRDefault="00A8346A" w:rsidP="007D15BA"/>
    <w:p w:rsidR="00C222B4" w:rsidRPr="007E52E4" w:rsidRDefault="00C222B4" w:rsidP="007D15BA"/>
    <w:p w:rsidR="00DF3F44" w:rsidRPr="007E52E4" w:rsidRDefault="00DF3F44" w:rsidP="007D15BA"/>
    <w:p w:rsidR="00DF3F44" w:rsidRPr="007E52E4" w:rsidRDefault="00DF3F44" w:rsidP="007D15BA"/>
    <w:p w:rsidR="00613974" w:rsidRPr="007E52E4" w:rsidRDefault="00613974" w:rsidP="007D15BA"/>
    <w:p w:rsidR="00613974" w:rsidRPr="007E52E4" w:rsidRDefault="00613974" w:rsidP="007D15BA"/>
    <w:p w:rsidR="00613974" w:rsidRPr="007E52E4" w:rsidRDefault="00613974" w:rsidP="007D15BA"/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8"/>
        <w:gridCol w:w="1979"/>
        <w:gridCol w:w="1981"/>
        <w:gridCol w:w="1701"/>
        <w:gridCol w:w="1559"/>
        <w:gridCol w:w="1559"/>
        <w:gridCol w:w="1431"/>
        <w:gridCol w:w="1552"/>
        <w:gridCol w:w="1141"/>
        <w:gridCol w:w="1701"/>
      </w:tblGrid>
      <w:tr w:rsidR="007E52E4" w:rsidRPr="007E52E4" w:rsidTr="00613974">
        <w:trPr>
          <w:trHeight w:val="709"/>
        </w:trPr>
        <w:tc>
          <w:tcPr>
            <w:tcW w:w="8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974" w:rsidRPr="007E52E4" w:rsidRDefault="00613974" w:rsidP="006139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Ре-</w:t>
            </w:r>
          </w:p>
          <w:p w:rsidR="00613974" w:rsidRPr="007E52E4" w:rsidRDefault="00613974" w:rsidP="006139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гист-</w:t>
            </w:r>
          </w:p>
          <w:p w:rsidR="00613974" w:rsidRPr="007E52E4" w:rsidRDefault="00613974" w:rsidP="006139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раци-</w:t>
            </w:r>
          </w:p>
          <w:p w:rsidR="00613974" w:rsidRPr="007E52E4" w:rsidRDefault="00613974" w:rsidP="006139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оный</w:t>
            </w:r>
          </w:p>
          <w:p w:rsidR="00613974" w:rsidRPr="007E52E4" w:rsidRDefault="00613974" w:rsidP="006139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613974" w:rsidRPr="007E52E4" w:rsidRDefault="00613974" w:rsidP="006139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3974" w:rsidRPr="007E52E4" w:rsidRDefault="00613974" w:rsidP="006139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13974" w:rsidRPr="007E52E4" w:rsidRDefault="00613974" w:rsidP="006139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13974" w:rsidRPr="007E52E4" w:rsidRDefault="00613974" w:rsidP="006139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нахождения</w:t>
            </w:r>
          </w:p>
          <w:p w:rsidR="00613974" w:rsidRPr="007E52E4" w:rsidRDefault="00613974" w:rsidP="006139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13974" w:rsidRPr="007E52E4" w:rsidRDefault="00613974" w:rsidP="006139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Основа-ние</w:t>
            </w:r>
          </w:p>
          <w:p w:rsidR="00613974" w:rsidRPr="007E52E4" w:rsidRDefault="00613974" w:rsidP="006139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приобретения</w:t>
            </w:r>
          </w:p>
          <w:p w:rsidR="00613974" w:rsidRPr="007E52E4" w:rsidRDefault="00613974" w:rsidP="006139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(возникно-веиия)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13974" w:rsidRPr="007E52E4" w:rsidRDefault="00613974" w:rsidP="006139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</w:t>
            </w:r>
          </w:p>
          <w:p w:rsidR="00613974" w:rsidRPr="007E52E4" w:rsidRDefault="00613974" w:rsidP="006139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балансодержателя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13974" w:rsidRPr="007E52E4" w:rsidRDefault="00613974" w:rsidP="006139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вещного права (обремене-ния)</w:t>
            </w:r>
          </w:p>
        </w:tc>
        <w:tc>
          <w:tcPr>
            <w:tcW w:w="14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974" w:rsidRPr="007E52E4" w:rsidRDefault="00613974" w:rsidP="006139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Балансовая</w:t>
            </w:r>
          </w:p>
          <w:p w:rsidR="00613974" w:rsidRPr="007E52E4" w:rsidRDefault="00613974" w:rsidP="006139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 в руб. по состоянию на 15.05.2024 г.   </w:t>
            </w:r>
          </w:p>
        </w:tc>
        <w:tc>
          <w:tcPr>
            <w:tcW w:w="1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974" w:rsidRPr="007E52E4" w:rsidRDefault="00613974" w:rsidP="006139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613974" w:rsidRPr="007E52E4" w:rsidRDefault="00613974" w:rsidP="006139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 в руб. по состоянию на 15.05.2024 г</w:t>
            </w:r>
          </w:p>
        </w:tc>
        <w:tc>
          <w:tcPr>
            <w:tcW w:w="11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13974" w:rsidRPr="007E52E4" w:rsidRDefault="00613974" w:rsidP="006139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Инвентарный номер, государственный номер, VIN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974" w:rsidRPr="007E52E4" w:rsidRDefault="00613974" w:rsidP="006139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Приме-чания</w:t>
            </w:r>
          </w:p>
          <w:p w:rsidR="00613974" w:rsidRPr="007E52E4" w:rsidRDefault="00613974" w:rsidP="006139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(особые</w:t>
            </w:r>
          </w:p>
          <w:p w:rsidR="00613974" w:rsidRPr="007E52E4" w:rsidRDefault="00613974" w:rsidP="006139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отмет-ки)</w:t>
            </w:r>
          </w:p>
        </w:tc>
      </w:tr>
      <w:tr w:rsidR="007E52E4" w:rsidRPr="007E52E4" w:rsidTr="00613974">
        <w:trPr>
          <w:trHeight w:val="162"/>
        </w:trPr>
        <w:tc>
          <w:tcPr>
            <w:tcW w:w="8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4" w:rsidRPr="007E52E4" w:rsidRDefault="00613974" w:rsidP="006139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4" w:rsidRPr="007E52E4" w:rsidRDefault="00613974" w:rsidP="006139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4" w:rsidRPr="007E52E4" w:rsidRDefault="00613974" w:rsidP="006139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4" w:rsidRPr="007E52E4" w:rsidRDefault="00613974" w:rsidP="006139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4" w:rsidRPr="007E52E4" w:rsidRDefault="00613974" w:rsidP="006139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4" w:rsidRPr="007E52E4" w:rsidRDefault="00613974" w:rsidP="006139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74" w:rsidRPr="007E52E4" w:rsidRDefault="00613974" w:rsidP="006139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74" w:rsidRPr="007E52E4" w:rsidRDefault="00613974" w:rsidP="006139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74" w:rsidRPr="007E52E4" w:rsidRDefault="00613974" w:rsidP="006139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Счетчик расхода газа,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45 024,00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10104024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Щит управления 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00060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Закон Волгоградской области от 27 </w:t>
            </w: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р/с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Котельниковского городского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lastRenderedPageBreak/>
              <w:t>345 500,00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95972,53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10800206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Насос WILLO BL  40/160 -5 5/2 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39 866,00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010414263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Насос WILLO BL  40/160  5 5/2 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38 176,11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010414253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Химводоочистка комплексная,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110104039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Котел КВА-063 Гн номер 2 ,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324 146,00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00052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Датчик температуры ТМТ 15-2,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688,82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000000198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Горелка блочная газовая ГБГ-0800 со щитом управления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343 213,00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00059,00059/1,00059/2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Газораспределительное устройство ГРУ -400-01-У1,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56 392,00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10104041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Внутренний газопровод низкого давлениядавления,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110103290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Насос DD 6-10 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25 233,00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82584" w:rsidRPr="007E52E4" w:rsidRDefault="00482584">
            <w:pPr>
              <w:rPr>
                <w:rFonts w:ascii="Arial" w:hAnsi="Arial" w:cs="Arial"/>
                <w:sz w:val="18"/>
                <w:szCs w:val="18"/>
              </w:rPr>
            </w:pPr>
          </w:p>
          <w:p w:rsidR="00482584" w:rsidRPr="007E52E4" w:rsidRDefault="0048258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108000185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Котел КВА-0,63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324 120,00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37813,75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1101040077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Щит управления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00060/1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Котел КВА-063 Гн номер 1,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250 580,00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00050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металлическая емкость,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110106703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Адаптер питания </w:t>
            </w:r>
            <w:r w:rsidRPr="007E52E4">
              <w:rPr>
                <w:rFonts w:ascii="Arial" w:hAnsi="Arial" w:cs="Arial"/>
                <w:sz w:val="18"/>
                <w:szCs w:val="18"/>
              </w:rPr>
              <w:lastRenderedPageBreak/>
              <w:t xml:space="preserve">АДП 81,23,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Волгоградская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( Закон </w:t>
            </w: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ИНН/КПП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lastRenderedPageBreak/>
              <w:t>3 093,08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 xml:space="preserve"> </w:t>
            </w:r>
            <w:r w:rsidRPr="007E52E4">
              <w:rPr>
                <w:rFonts w:ascii="Calibri" w:hAnsi="Calibri" w:cs="Calibri"/>
              </w:rPr>
              <w:lastRenderedPageBreak/>
              <w:t>000000193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В хозяйственом </w:t>
            </w:r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Внутренний газопровод высокого давления,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110103289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Горелка Гбак-0,85,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ПАО «Сбербанк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238 800,00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66333,17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10800207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58 300,00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010414262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Котел КВС-0,63 без горелки,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254 880,00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29736,00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 xml:space="preserve"> 000000151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Котел КВА-0,63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324 120,00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37813,75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1101040076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Насос DD 6-10 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25 233,00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108000185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81 125,00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189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Насос подпиточный К-18-30,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10 769,00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10104043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Горелка блочная      ГБ-ф-08005,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968,00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0104044/1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Котел ДКВР 6,5/13 номер 1,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5075281,000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>2941398,39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 xml:space="preserve"> 00008/1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НМП-52-М-УЗ +2,5 кПа кл.1,5 </w:t>
            </w:r>
            <w:r w:rsidRPr="007E52E4">
              <w:rPr>
                <w:rFonts w:ascii="Arial" w:hAnsi="Arial" w:cs="Arial"/>
                <w:sz w:val="18"/>
                <w:szCs w:val="18"/>
              </w:rPr>
              <w:lastRenderedPageBreak/>
              <w:t xml:space="preserve">напорометр (1 шт),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( Закон Волгоградской </w:t>
            </w: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ИНН/КПП 3413900560/3413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lastRenderedPageBreak/>
              <w:t>2 100,00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10414180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хозяйственом ведении МУП </w:t>
            </w:r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ДМ 5002 ВХ10 КГС/СМ2 цифровой манометр,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8 412,00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10414183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МП3-УУ2*10 кгс/см2 манометр (10 шт),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ПАО «Сбербанк России» г.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4 620,00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10414148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2 ТРМ 1-Щ1.У.РР измеритель-регулятор двухкакальный (1 шт),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2 183,00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010414162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ДМ 2010 Сr y2x10 КГС/СМ2 (5 шт)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4 570,00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1101061531-1101061535, 110106153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НМП-100-М1+2,5 кПа кл.т 1,5 напорометр радиальное исп.штуцера (4 шт),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8 400,00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110104141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2 570,00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000000066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Насос сетевой Д-320 номер 3,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9 316,00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000000090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Котел ДКВР 6,5/13 номер 2,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к/с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4758258,81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  2774574,53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00008/2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КМ-22Р (0-6 КПа) Q 1.2 манометр (3 шт),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4 800,00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110104147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ТНМП-52-М2-УЗ+/0,8 кПа кл.1,5 тягонапорометр,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2 100,00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010414181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Котел ДКВР 6,5/13 номер 3,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Закон Волгоградской области от 27 </w:t>
            </w: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lastRenderedPageBreak/>
              <w:t>5305841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>3771026,63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000000079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Датчик пламени,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8 260,00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000000185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3 083,00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000000109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Насос WILLO NL 100/200 45 2-05-50 Hz,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178 153,00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>29692,05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010414252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Датчик температуры ТМТ 15-2-98 мм,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689,00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00000063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НМП-52-М2-У3 +2,5 Па кл. 1,5 напоромер 9 шт,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18 900,00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110104141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Тепловизор testo 875-1,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99 000,00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108000165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ТРМ 1-Н.У.Р. измеритель-регулятор одноканальный ( 1 шт),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1 711,00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10414183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НМП-52-М-УЗ +6 кПа кл.1,5 напорометр (3 шт),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613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6 300,00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110104141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МП2-УУ2*10 кгс/см2 манометр (10 шт),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2 650,00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 xml:space="preserve"> 10414129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МП2-УУ2*6 кгс/см2 манометр (9 шт),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2 385,00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10414138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ТНМП-52-М2-У3 +/-0,8 кПа кл.1,5 тягонапорометр (7 шт),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14 700,00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110104141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Горелка W-56-30Н (2 шт),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110104046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Насос DD 6-10 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25 233,00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82584" w:rsidRPr="007E52E4" w:rsidRDefault="004825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108000185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Емкость 10м3 для </w:t>
            </w:r>
            <w:r w:rsidRPr="007E52E4">
              <w:rPr>
                <w:rFonts w:ascii="Arial" w:hAnsi="Arial" w:cs="Arial"/>
                <w:sz w:val="18"/>
                <w:szCs w:val="18"/>
              </w:rPr>
              <w:lastRenderedPageBreak/>
              <w:t xml:space="preserve">воды,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Волгоградская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( Закон </w:t>
            </w: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ИНН/КПП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11010670</w:t>
            </w:r>
            <w:r w:rsidRPr="007E52E4"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В хозяйственом </w:t>
            </w:r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Насос WILLO IL  32/160 3/2   2 шт.,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53 856,00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010414253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Котел КВС-025.,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ПАО «Сбербанк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139 500,00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>16275,00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000000153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Насос сетевой willo-top-53/10 2 шт.,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82 410,00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10102020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Наземный газопровод,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110102020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Блок БУК-02,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69 974,00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38485,79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101340046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Внешние тепловые сети,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48 500,00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000000247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Котел КВСа-1,0 МВт без горелки КВ 1,0.00.00.000,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549 585,00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302271,75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101340044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Горелка ГБ-1,2 (ГБд-1,2,00,00,000),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302 144,90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166179,91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101340045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АСДР "Комплексон-6" 5м3/ч,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49 500,00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010414260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Котел КСВ-0,63 1 шт.,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340 000,00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56666,55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000000186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ГАЗ-3307 цистерна,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( Закон Волгоградской </w:t>
            </w: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ИНН/КПП 3413900560/3413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собственность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lastRenderedPageBreak/>
              <w:t>138 000,00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110105007,</w:t>
            </w:r>
          </w:p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lastRenderedPageBreak/>
              <w:t>К226КС34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В хозяйственом ведении МУП </w:t>
            </w:r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Аварийно-ремонтная машина для тепловых сетей и котельных,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1 194 750,00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188,</w:t>
            </w:r>
          </w:p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Х892322</w:t>
            </w:r>
            <w:r w:rsidRPr="007E52E4">
              <w:rPr>
                <w:rFonts w:ascii="Calibri" w:hAnsi="Calibri" w:cs="Calibri"/>
                <w:lang w:val="en-US"/>
              </w:rPr>
              <w:t>F[C0EH1046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Провода и кабели 90 м,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ПАО «Сбербанк России» г.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15 670,50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5354,41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000000031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Счетчик электроэнергии,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14 528,00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000000028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Счетчик газовый ВК-П-16(Т*) с корректором ТС 215,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56 921,00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 xml:space="preserve"> 000000017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Автоматические выключатели 8 шт.,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1 348,00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 xml:space="preserve"> 000000029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Насос циркулярный "willo-TOP-S30/10" 2 шт и насос подпиточный-"HWY 201EM" 1 шт. с автоматикой выключ,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57 103,00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 xml:space="preserve"> 000000021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Запорное устройство: краны шаровые муфтовые и трехкодовые, клапан термозапорный 16 шт.,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28 753,40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000000018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Здание-автономная котельная,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к/с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932 217,70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625362,74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000000014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Труба стальная электросварная 38 м.,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19 264,00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000000022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Труба газопроводная 36 м.,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8 532,00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1042,8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000000019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Труба асбестоцементная 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Закон Волгоградской области от 27 </w:t>
            </w: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lastRenderedPageBreak/>
              <w:t>18 730,00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6399,68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000000015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Прибор управления и защиты электродвигателя 2шт.,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6 890,00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000000030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Щиток учетно-распределительный 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16 521,00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000000027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Модем GSM  с блоком питания Siemens GSM 1 шт.,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15 100,00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000000023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ГСГО-3-06,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110104032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Насос UPS 32-125/142  QRUNDFOS,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87 720,00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000000143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Шкаф управления 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13 680,00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000000148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Котел КВС-0,63 без горелки СК 1308 90 00.00.00,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340 000,00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84999,85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108000186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Газопровод,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110103288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Разъем для геркона счетчика,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1 460,00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 xml:space="preserve"> 000000146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Бак расширительный WRV Wester Heatng,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25 160,00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000000137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Преобразователь давления МИДА-ДА-13П-010,4 МПа,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6 840,00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000000144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Адаптер питания АДП81.23,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3 093,08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000000193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Энергетический барьер защиты "Корунд",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17 070,00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 xml:space="preserve"> 000000149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Счетчик RVG 65,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( Закон </w:t>
            </w: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ИНН/КПП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lastRenderedPageBreak/>
              <w:t>43 151,13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146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хозяйственом </w:t>
            </w:r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АСДР "Комплексон-6" 5м3/ч,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49 500,00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010414261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Теплосчетчик ТСК-7 в комплекте,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ПАО «Сбербанк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48 960,00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000000150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Регулятор давления 1 муфт.,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6 450,00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000000147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Дизельный генератор серии GF мощность 30 квт в шумопоглощающем кожухе,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295 899,00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>17260,70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101360007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Адаптер питания 220В/2х (24В.300ммА) АДП81.22,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2 160,00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135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350 000,00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0414074/1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Газовая горелка двухступенчатая Р-65М-AB.S.RU.A.O.5000801094228, 2шт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288 700,00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rPr>
                <w:sz w:val="18"/>
                <w:szCs w:val="18"/>
              </w:rPr>
            </w:pPr>
            <w:r w:rsidRPr="007E52E4">
              <w:rPr>
                <w:sz w:val="18"/>
                <w:szCs w:val="18"/>
              </w:rPr>
              <w:t>33681,58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000000138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 xml:space="preserve">Насос UPS 32-120F QRUNDFOS,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28 640,00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Calibri" w:hAnsi="Calibri" w:cs="Calibri"/>
              </w:rPr>
              <w:t>000000142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7E52E4" w:rsidRPr="007E52E4" w:rsidTr="009718CF">
        <w:tc>
          <w:tcPr>
            <w:tcW w:w="848" w:type="dxa"/>
          </w:tcPr>
          <w:p w:rsidR="00482584" w:rsidRPr="007E52E4" w:rsidRDefault="00482584" w:rsidP="00613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Теплообменник пластинчатый РО 12-</w:t>
            </w:r>
            <w:r w:rsidRPr="007E52E4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7E52E4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198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ИНН/КПП 3413900560/341301001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р/с 40702810211220100305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к/с 30101810100000000647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БИК 041806647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Волгоградское  отделение №8621 </w:t>
            </w:r>
          </w:p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 г. Волгоград</w:t>
            </w:r>
          </w:p>
        </w:tc>
        <w:tc>
          <w:tcPr>
            <w:tcW w:w="1559" w:type="dxa"/>
          </w:tcPr>
          <w:p w:rsidR="00482584" w:rsidRPr="007E52E4" w:rsidRDefault="00482584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74030,00</w:t>
            </w:r>
          </w:p>
        </w:tc>
        <w:tc>
          <w:tcPr>
            <w:tcW w:w="1552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1" w:type="dxa"/>
          </w:tcPr>
          <w:p w:rsidR="00482584" w:rsidRPr="007E52E4" w:rsidRDefault="004825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52E4">
              <w:rPr>
                <w:rFonts w:ascii="Arial" w:hAnsi="Arial" w:cs="Arial"/>
                <w:sz w:val="18"/>
                <w:szCs w:val="18"/>
              </w:rPr>
              <w:t>БП-000033</w:t>
            </w:r>
          </w:p>
        </w:tc>
        <w:tc>
          <w:tcPr>
            <w:tcW w:w="1701" w:type="dxa"/>
          </w:tcPr>
          <w:p w:rsidR="00482584" w:rsidRPr="007E52E4" w:rsidRDefault="00482584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</w:tbl>
    <w:p w:rsidR="00482584" w:rsidRPr="007E52E4" w:rsidRDefault="00482584" w:rsidP="007D15BA"/>
    <w:p w:rsidR="00482584" w:rsidRPr="007E52E4" w:rsidRDefault="00482584" w:rsidP="00482584"/>
    <w:p w:rsidR="00482584" w:rsidRPr="007E52E4" w:rsidRDefault="00482584" w:rsidP="00482584"/>
    <w:p w:rsidR="00482584" w:rsidRPr="007E52E4" w:rsidRDefault="00482584" w:rsidP="00482584"/>
    <w:p w:rsidR="00DF3F44" w:rsidRPr="007E52E4" w:rsidRDefault="00DF3F44" w:rsidP="00482584"/>
    <w:p w:rsidR="00482584" w:rsidRPr="007E52E4" w:rsidRDefault="00482584" w:rsidP="00482584"/>
    <w:p w:rsidR="00482584" w:rsidRPr="007E52E4" w:rsidRDefault="00482584" w:rsidP="00482584"/>
    <w:p w:rsidR="00482584" w:rsidRPr="007E52E4" w:rsidRDefault="00482584" w:rsidP="00482584"/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8"/>
        <w:gridCol w:w="1979"/>
        <w:gridCol w:w="1981"/>
        <w:gridCol w:w="1701"/>
        <w:gridCol w:w="1559"/>
        <w:gridCol w:w="1559"/>
        <w:gridCol w:w="1431"/>
        <w:gridCol w:w="1552"/>
        <w:gridCol w:w="1124"/>
        <w:gridCol w:w="17"/>
        <w:gridCol w:w="1701"/>
      </w:tblGrid>
      <w:tr w:rsidR="007E52E4" w:rsidRPr="007E52E4" w:rsidTr="00482584">
        <w:trPr>
          <w:trHeight w:val="709"/>
        </w:trPr>
        <w:tc>
          <w:tcPr>
            <w:tcW w:w="8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2584" w:rsidRPr="007E52E4" w:rsidRDefault="00482584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Ре-</w:t>
            </w:r>
          </w:p>
          <w:p w:rsidR="00482584" w:rsidRPr="007E52E4" w:rsidRDefault="00482584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гист-</w:t>
            </w:r>
          </w:p>
          <w:p w:rsidR="00482584" w:rsidRPr="007E52E4" w:rsidRDefault="00482584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раци-</w:t>
            </w:r>
          </w:p>
          <w:p w:rsidR="00482584" w:rsidRPr="007E52E4" w:rsidRDefault="00482584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оный</w:t>
            </w:r>
          </w:p>
          <w:p w:rsidR="00482584" w:rsidRPr="007E52E4" w:rsidRDefault="00482584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482584" w:rsidRPr="007E52E4" w:rsidRDefault="00482584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2584" w:rsidRPr="007E52E4" w:rsidRDefault="00482584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82584" w:rsidRPr="007E52E4" w:rsidRDefault="00482584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82584" w:rsidRPr="007E52E4" w:rsidRDefault="00482584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нахождения</w:t>
            </w:r>
          </w:p>
          <w:p w:rsidR="00482584" w:rsidRPr="007E52E4" w:rsidRDefault="00482584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82584" w:rsidRPr="007E52E4" w:rsidRDefault="00482584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Основа-ние</w:t>
            </w:r>
          </w:p>
          <w:p w:rsidR="00482584" w:rsidRPr="007E52E4" w:rsidRDefault="00482584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приобретения</w:t>
            </w:r>
          </w:p>
          <w:p w:rsidR="00482584" w:rsidRPr="007E52E4" w:rsidRDefault="00482584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(возникно-веиия)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82584" w:rsidRPr="007E52E4" w:rsidRDefault="00482584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</w:t>
            </w:r>
          </w:p>
          <w:p w:rsidR="00482584" w:rsidRPr="007E52E4" w:rsidRDefault="00482584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балансодержателя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82584" w:rsidRPr="007E52E4" w:rsidRDefault="00482584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вещного права (обремене-ния)</w:t>
            </w:r>
          </w:p>
        </w:tc>
        <w:tc>
          <w:tcPr>
            <w:tcW w:w="14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2584" w:rsidRPr="007E52E4" w:rsidRDefault="00482584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Балансовая</w:t>
            </w:r>
          </w:p>
          <w:p w:rsidR="00482584" w:rsidRPr="007E52E4" w:rsidRDefault="00482584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 в руб. по состоянию на 15.05.2024 г.   </w:t>
            </w:r>
          </w:p>
        </w:tc>
        <w:tc>
          <w:tcPr>
            <w:tcW w:w="1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2584" w:rsidRPr="007E52E4" w:rsidRDefault="00482584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482584" w:rsidRPr="007E52E4" w:rsidRDefault="00482584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 в руб. по состоянию на 15.05.2024 г</w:t>
            </w:r>
          </w:p>
        </w:tc>
        <w:tc>
          <w:tcPr>
            <w:tcW w:w="11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82584" w:rsidRPr="007E52E4" w:rsidRDefault="00482584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Инвентарный номер, государственный номер, VIN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2584" w:rsidRPr="007E52E4" w:rsidRDefault="00482584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Приме-чания</w:t>
            </w:r>
          </w:p>
          <w:p w:rsidR="00482584" w:rsidRPr="007E52E4" w:rsidRDefault="00482584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(особые</w:t>
            </w:r>
          </w:p>
          <w:p w:rsidR="00482584" w:rsidRPr="007E52E4" w:rsidRDefault="00482584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отмет-ки)</w:t>
            </w:r>
          </w:p>
        </w:tc>
      </w:tr>
      <w:tr w:rsidR="007E52E4" w:rsidRPr="007E52E4" w:rsidTr="0074176D">
        <w:trPr>
          <w:trHeight w:val="162"/>
        </w:trPr>
        <w:tc>
          <w:tcPr>
            <w:tcW w:w="8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D" w:rsidRPr="007E52E4" w:rsidRDefault="0074176D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D" w:rsidRPr="007E52E4" w:rsidRDefault="0074176D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D" w:rsidRPr="007E52E4" w:rsidRDefault="0074176D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D" w:rsidRPr="007E52E4" w:rsidRDefault="0074176D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D" w:rsidRPr="007E52E4" w:rsidRDefault="0074176D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D" w:rsidRPr="007E52E4" w:rsidRDefault="0074176D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6D" w:rsidRPr="007E52E4" w:rsidRDefault="0074176D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6D" w:rsidRPr="007E52E4" w:rsidRDefault="0074176D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D" w:rsidRPr="007E52E4" w:rsidRDefault="0074176D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1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6D" w:rsidRPr="007E52E4" w:rsidRDefault="0074176D" w:rsidP="007417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Машина ВАЗ 21074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7E52E4">
              <w:rPr>
                <w:rFonts w:ascii="Times New Roman" w:hAnsi="Times New Roman"/>
                <w:sz w:val="24"/>
              </w:rPr>
              <w:t>155 417,40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101350003 (4101350001), У574ХК34, XTA21074062423974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Игровой комплекс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2B730E" w:rsidRPr="007E52E4" w:rsidRDefault="002B730E" w:rsidP="0048258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310 000,00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1085200031</w:t>
            </w:r>
          </w:p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(41013800054)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Игровой модуль "Песочница"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72 000,00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1085200032</w:t>
            </w:r>
          </w:p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(41013800055)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Игровой модуль "Рыцарь"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17 000,00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1085200033</w:t>
            </w:r>
          </w:p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(41013800056)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Качалка-балансир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16 000,00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1085200034</w:t>
            </w:r>
          </w:p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(41013800057)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Качалка-балансир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16 000,00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1085200034</w:t>
            </w:r>
          </w:p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(41013800058)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Карусель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36 000,00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1085200035</w:t>
            </w:r>
          </w:p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(41013800059)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Спортивный комплекс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110 500,00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1085200036</w:t>
            </w:r>
          </w:p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(41013800060)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Опрыскиватель КОМФОРТ ОБ-14 турбированный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11 900,00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41013400036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Детская скамья "Дельфин"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12 000,00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 xml:space="preserve">41013800067                   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Детская скамья "Львёнок"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12 000,00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 xml:space="preserve">41013800075                   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Детский игровой комплекс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139 000,00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24444,16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 xml:space="preserve">41013800062                   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Детский игровой комплекс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128 000,00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2308,58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 xml:space="preserve">41013800070                   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Детский спортивный комплекс комплекс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36 000,00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 xml:space="preserve">41013800063                  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Детский спортивный комплекс комплекс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61 000,00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 xml:space="preserve">41013800071               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Детский спортивный комплекс комплекс "Жираф"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22 000,00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 xml:space="preserve">41013800068            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Домик со счётами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36 000,00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 xml:space="preserve">41013800074              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Качалка "Балансир"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10 000,00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41013800065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Качалка на пружине "Кораблик"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18 000,00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41013800072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Качалка на пружине "Петушок"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17 000,00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 xml:space="preserve">41013800064              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Качеля двухпролетная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23 000,00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 xml:space="preserve">41013800069                 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Песочница с крышкой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12 000,00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 xml:space="preserve">41013800073           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Скамья со столиком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21 043,65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 xml:space="preserve">41013800076                  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Шестиместная карусель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29 000,00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 xml:space="preserve">41013800066                   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Насос для фонтана Ампика (Гном 10-10) ул.Ротмистрова(сухой фонтан) 8 шт.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117 450,00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41013400063-71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Преобразователь частоты ATV 212 5.5 КВТ 480 В 3 шт.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101 670,00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41013400060-62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 xml:space="preserve"> Автомобиль бортовой марки "Соболь"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1 321 000,00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742890,61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41013500003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Детский игровой комплекс «Антивандальный»6000х6000х3000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270058,00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124080,80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41013800118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Детская скамья 1500х500х3000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11500,00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41013800122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Детская скамья 1500х500х800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11500,00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41013800125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 xml:space="preserve">Урна </w:t>
            </w:r>
          </w:p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Объем 30л.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4030,00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41013800123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 xml:space="preserve">Урна </w:t>
            </w:r>
          </w:p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Объем 30л.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4030,00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41013800127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Детская машина с горкой «Вертолет» 300х2100х2000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87400,00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41013800124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Детская карусель2000х600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32200,00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41013800129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Детская песочница1500х1500х350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26450,00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41013800131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Детские качели 2110х500х840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23000,00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41013800132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Секция пешеходного ограждения 2000х40х600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113620,00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52203,80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41013800133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Коммунальная щетка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106100,00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79575,02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41013800158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Коммунальный отвал на трактор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56500,00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41013800157</w:t>
            </w:r>
          </w:p>
        </w:tc>
        <w:tc>
          <w:tcPr>
            <w:tcW w:w="1701" w:type="dxa"/>
          </w:tcPr>
          <w:p w:rsidR="002B730E" w:rsidRPr="007E52E4" w:rsidRDefault="002B730E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  <w:tr w:rsidR="007E52E4" w:rsidRPr="007E52E4" w:rsidTr="00482584">
        <w:tc>
          <w:tcPr>
            <w:tcW w:w="848" w:type="dxa"/>
          </w:tcPr>
          <w:p w:rsidR="002B730E" w:rsidRPr="007E52E4" w:rsidRDefault="002B730E" w:rsidP="004825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Трактор Белорусь</w:t>
            </w:r>
          </w:p>
        </w:tc>
        <w:tc>
          <w:tcPr>
            <w:tcW w:w="1981" w:type="dxa"/>
          </w:tcPr>
          <w:p w:rsidR="002B730E" w:rsidRPr="007E52E4" w:rsidRDefault="002B730E" w:rsidP="00482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730E" w:rsidRPr="007E52E4" w:rsidRDefault="002B730E" w:rsidP="0074176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1105</w:t>
            </w:r>
          </w:p>
        </w:tc>
        <w:tc>
          <w:tcPr>
            <w:tcW w:w="1559" w:type="dxa"/>
          </w:tcPr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3458002830/345801001</w:t>
            </w:r>
          </w:p>
          <w:p w:rsidR="002B730E" w:rsidRPr="007E52E4" w:rsidRDefault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40102810445370000021</w:t>
            </w:r>
          </w:p>
          <w:p w:rsidR="002B730E" w:rsidRPr="007E52E4" w:rsidRDefault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B730E" w:rsidRPr="007E52E4" w:rsidRDefault="002B730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Волгоград банк России\\УФК по Волгоградской области г.Волгоград</w:t>
            </w:r>
          </w:p>
        </w:tc>
        <w:tc>
          <w:tcPr>
            <w:tcW w:w="1559" w:type="dxa"/>
          </w:tcPr>
          <w:p w:rsidR="002B730E" w:rsidRPr="007E52E4" w:rsidRDefault="002B730E" w:rsidP="0074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1 041184,56</w:t>
            </w:r>
          </w:p>
        </w:tc>
        <w:tc>
          <w:tcPr>
            <w:tcW w:w="1552" w:type="dxa"/>
          </w:tcPr>
          <w:p w:rsidR="002B730E" w:rsidRPr="007E52E4" w:rsidRDefault="002B730E">
            <w:pPr>
              <w:jc w:val="center"/>
              <w:rPr>
                <w:rFonts w:ascii="Times New Roman" w:hAnsi="Times New Roman"/>
              </w:rPr>
            </w:pPr>
            <w:r w:rsidRPr="007E52E4">
              <w:rPr>
                <w:rFonts w:ascii="Times New Roman" w:hAnsi="Times New Roman"/>
              </w:rPr>
              <w:t>936041,68</w:t>
            </w:r>
          </w:p>
        </w:tc>
        <w:tc>
          <w:tcPr>
            <w:tcW w:w="1141" w:type="dxa"/>
            <w:gridSpan w:val="2"/>
          </w:tcPr>
          <w:p w:rsidR="002B730E" w:rsidRPr="007E52E4" w:rsidRDefault="002B730E">
            <w:pPr>
              <w:rPr>
                <w:rFonts w:ascii="Times New Roman" w:hAnsi="Times New Roman"/>
                <w:sz w:val="18"/>
                <w:szCs w:val="18"/>
              </w:rPr>
            </w:pPr>
            <w:r w:rsidRPr="007E52E4">
              <w:rPr>
                <w:rFonts w:ascii="Times New Roman" w:hAnsi="Times New Roman"/>
                <w:sz w:val="18"/>
                <w:szCs w:val="18"/>
              </w:rPr>
              <w:t>41013800157</w:t>
            </w:r>
          </w:p>
        </w:tc>
        <w:tc>
          <w:tcPr>
            <w:tcW w:w="1701" w:type="dxa"/>
          </w:tcPr>
          <w:p w:rsidR="002B730E" w:rsidRPr="007E52E4" w:rsidRDefault="002B730E" w:rsidP="004825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 в  МБУ «Благоустройство»</w:t>
            </w:r>
          </w:p>
        </w:tc>
      </w:tr>
    </w:tbl>
    <w:p w:rsidR="00482584" w:rsidRPr="007E52E4" w:rsidRDefault="00482584" w:rsidP="00482584"/>
    <w:p w:rsidR="002B730E" w:rsidRPr="007E52E4" w:rsidRDefault="002B730E" w:rsidP="00482584"/>
    <w:p w:rsidR="002B730E" w:rsidRPr="007E52E4" w:rsidRDefault="002B730E" w:rsidP="00482584"/>
    <w:p w:rsidR="002B730E" w:rsidRPr="007E52E4" w:rsidRDefault="002B730E" w:rsidP="00482584"/>
    <w:p w:rsidR="002B730E" w:rsidRPr="007E52E4" w:rsidRDefault="002B730E" w:rsidP="00482584"/>
    <w:p w:rsidR="002B730E" w:rsidRPr="007E52E4" w:rsidRDefault="002B730E" w:rsidP="00482584"/>
    <w:p w:rsidR="002B730E" w:rsidRPr="007E52E4" w:rsidRDefault="002B730E" w:rsidP="00482584"/>
    <w:p w:rsidR="002B730E" w:rsidRPr="007E52E4" w:rsidRDefault="002B730E" w:rsidP="00482584"/>
    <w:p w:rsidR="002B730E" w:rsidRPr="007E52E4" w:rsidRDefault="002B730E" w:rsidP="00482584"/>
    <w:tbl>
      <w:tblPr>
        <w:tblStyle w:val="1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8"/>
        <w:gridCol w:w="1979"/>
        <w:gridCol w:w="1981"/>
        <w:gridCol w:w="1701"/>
        <w:gridCol w:w="1559"/>
        <w:gridCol w:w="1559"/>
        <w:gridCol w:w="1431"/>
        <w:gridCol w:w="1552"/>
        <w:gridCol w:w="1124"/>
        <w:gridCol w:w="17"/>
        <w:gridCol w:w="1701"/>
      </w:tblGrid>
      <w:tr w:rsidR="007E52E4" w:rsidRPr="007E52E4" w:rsidTr="00304FD9">
        <w:trPr>
          <w:trHeight w:val="709"/>
        </w:trPr>
        <w:tc>
          <w:tcPr>
            <w:tcW w:w="8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730E" w:rsidRPr="007E52E4" w:rsidRDefault="002B730E" w:rsidP="002B7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Ре-</w:t>
            </w:r>
          </w:p>
          <w:p w:rsidR="002B730E" w:rsidRPr="007E52E4" w:rsidRDefault="002B730E" w:rsidP="002B7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гист-</w:t>
            </w:r>
          </w:p>
          <w:p w:rsidR="002B730E" w:rsidRPr="007E52E4" w:rsidRDefault="002B730E" w:rsidP="002B7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раци-</w:t>
            </w:r>
          </w:p>
          <w:p w:rsidR="002B730E" w:rsidRPr="007E52E4" w:rsidRDefault="002B730E" w:rsidP="002B7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оный</w:t>
            </w:r>
          </w:p>
          <w:p w:rsidR="002B730E" w:rsidRPr="007E52E4" w:rsidRDefault="002B730E" w:rsidP="002B7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2B730E" w:rsidRPr="007E52E4" w:rsidRDefault="002B730E" w:rsidP="002B7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730E" w:rsidRPr="007E52E4" w:rsidRDefault="002B730E" w:rsidP="002B7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B730E" w:rsidRPr="007E52E4" w:rsidRDefault="002B730E" w:rsidP="002B7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B730E" w:rsidRPr="007E52E4" w:rsidRDefault="002B730E" w:rsidP="002B7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нахождения</w:t>
            </w:r>
          </w:p>
          <w:p w:rsidR="002B730E" w:rsidRPr="007E52E4" w:rsidRDefault="002B730E" w:rsidP="002B7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B730E" w:rsidRPr="007E52E4" w:rsidRDefault="002B730E" w:rsidP="002B7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Основа-ние</w:t>
            </w:r>
          </w:p>
          <w:p w:rsidR="002B730E" w:rsidRPr="007E52E4" w:rsidRDefault="002B730E" w:rsidP="002B7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приобретения</w:t>
            </w:r>
          </w:p>
          <w:p w:rsidR="002B730E" w:rsidRPr="007E52E4" w:rsidRDefault="002B730E" w:rsidP="002B7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(возникно-веиия)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B730E" w:rsidRPr="007E52E4" w:rsidRDefault="002B730E" w:rsidP="002B7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</w:t>
            </w:r>
          </w:p>
          <w:p w:rsidR="002B730E" w:rsidRPr="007E52E4" w:rsidRDefault="002B730E" w:rsidP="002B7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балансодержателя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B730E" w:rsidRPr="007E52E4" w:rsidRDefault="002B730E" w:rsidP="002B7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вещного права (обремене-ния)</w:t>
            </w:r>
          </w:p>
        </w:tc>
        <w:tc>
          <w:tcPr>
            <w:tcW w:w="14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730E" w:rsidRPr="007E52E4" w:rsidRDefault="002B730E" w:rsidP="002B7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Балансовая</w:t>
            </w:r>
          </w:p>
          <w:p w:rsidR="002B730E" w:rsidRPr="007E52E4" w:rsidRDefault="002B730E" w:rsidP="002B7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 в руб. по состоянию на 15.05.2024 г.   </w:t>
            </w:r>
          </w:p>
        </w:tc>
        <w:tc>
          <w:tcPr>
            <w:tcW w:w="1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730E" w:rsidRPr="007E52E4" w:rsidRDefault="002B730E" w:rsidP="002B7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2B730E" w:rsidRPr="007E52E4" w:rsidRDefault="002B730E" w:rsidP="002B7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 в руб. по состоянию на 15.05.2024 г</w:t>
            </w:r>
          </w:p>
        </w:tc>
        <w:tc>
          <w:tcPr>
            <w:tcW w:w="11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B730E" w:rsidRPr="007E52E4" w:rsidRDefault="002B730E" w:rsidP="002B7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Инвентарный номер, государственный номер, VIN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730E" w:rsidRPr="007E52E4" w:rsidRDefault="002B730E" w:rsidP="002B7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Приме-чания</w:t>
            </w:r>
          </w:p>
          <w:p w:rsidR="002B730E" w:rsidRPr="007E52E4" w:rsidRDefault="002B730E" w:rsidP="002B7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(особые</w:t>
            </w:r>
          </w:p>
          <w:p w:rsidR="002B730E" w:rsidRPr="007E52E4" w:rsidRDefault="002B730E" w:rsidP="002B7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отмет-ки)</w:t>
            </w:r>
          </w:p>
        </w:tc>
      </w:tr>
      <w:tr w:rsidR="007E52E4" w:rsidRPr="007E52E4" w:rsidTr="00304FD9">
        <w:trPr>
          <w:trHeight w:val="162"/>
        </w:trPr>
        <w:tc>
          <w:tcPr>
            <w:tcW w:w="8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E" w:rsidRPr="007E52E4" w:rsidRDefault="002B730E" w:rsidP="002B7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E" w:rsidRPr="007E52E4" w:rsidRDefault="002B730E" w:rsidP="002B7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E" w:rsidRPr="007E52E4" w:rsidRDefault="002B730E" w:rsidP="002B7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E" w:rsidRPr="007E52E4" w:rsidRDefault="002B730E" w:rsidP="002B7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E" w:rsidRPr="007E52E4" w:rsidRDefault="002B730E" w:rsidP="002B7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E" w:rsidRPr="007E52E4" w:rsidRDefault="002B730E" w:rsidP="002B7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E" w:rsidRPr="007E52E4" w:rsidRDefault="002B730E" w:rsidP="002B7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E" w:rsidRPr="007E52E4" w:rsidRDefault="002B730E" w:rsidP="002B7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0E" w:rsidRPr="007E52E4" w:rsidRDefault="002B730E" w:rsidP="002B7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1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0E" w:rsidRPr="007E52E4" w:rsidRDefault="002B730E" w:rsidP="002B73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7E52E4" w:rsidRPr="007E52E4" w:rsidTr="00304FD9">
        <w:tc>
          <w:tcPr>
            <w:tcW w:w="848" w:type="dxa"/>
          </w:tcPr>
          <w:p w:rsidR="00A91702" w:rsidRPr="007E52E4" w:rsidRDefault="00A91702" w:rsidP="002B730E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A91702" w:rsidRPr="007E52E4" w:rsidRDefault="00A9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52E4">
              <w:rPr>
                <w:rFonts w:ascii="Times New Roman" w:hAnsi="Times New Roman" w:cs="Times New Roman"/>
              </w:rPr>
              <w:t>Автомобиль «Газель»</w:t>
            </w:r>
          </w:p>
        </w:tc>
        <w:tc>
          <w:tcPr>
            <w:tcW w:w="1981" w:type="dxa"/>
          </w:tcPr>
          <w:p w:rsidR="00A91702" w:rsidRPr="007E52E4" w:rsidRDefault="00A91702" w:rsidP="002B7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A91702" w:rsidRPr="007E52E4" w:rsidRDefault="00A91702" w:rsidP="002B7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A91702" w:rsidRPr="007E52E4" w:rsidRDefault="00A91702" w:rsidP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A91702" w:rsidRPr="007E52E4" w:rsidRDefault="00A91702" w:rsidP="002B7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A91702" w:rsidRPr="007E52E4" w:rsidRDefault="00A91702" w:rsidP="002B730E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A91702" w:rsidRPr="007E52E4" w:rsidRDefault="00A91702" w:rsidP="00A9170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ОСБ №8621 г.Волгоград ПАО Сбербанк  </w:t>
            </w:r>
          </w:p>
        </w:tc>
        <w:tc>
          <w:tcPr>
            <w:tcW w:w="1559" w:type="dxa"/>
          </w:tcPr>
          <w:p w:rsidR="00A91702" w:rsidRPr="007E52E4" w:rsidRDefault="00A91702" w:rsidP="002B7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A91702" w:rsidRPr="007E52E4" w:rsidRDefault="00A917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560 000,00</w:t>
            </w:r>
          </w:p>
        </w:tc>
        <w:tc>
          <w:tcPr>
            <w:tcW w:w="1552" w:type="dxa"/>
          </w:tcPr>
          <w:p w:rsidR="00A91702" w:rsidRPr="007E52E4" w:rsidRDefault="00A91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41" w:type="dxa"/>
            <w:gridSpan w:val="2"/>
          </w:tcPr>
          <w:p w:rsidR="00A91702" w:rsidRPr="007E52E4" w:rsidRDefault="00A9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 инв. № 1101051501</w:t>
            </w:r>
          </w:p>
          <w:p w:rsidR="00A91702" w:rsidRPr="007E52E4" w:rsidRDefault="00A9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А440ИИ34</w:t>
            </w:r>
          </w:p>
          <w:p w:rsidR="00A91702" w:rsidRPr="007E52E4" w:rsidRDefault="00A9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Х8932560090</w:t>
            </w:r>
            <w:r w:rsidRPr="007E5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AU468</w:t>
            </w:r>
          </w:p>
        </w:tc>
        <w:tc>
          <w:tcPr>
            <w:tcW w:w="1701" w:type="dxa"/>
          </w:tcPr>
          <w:p w:rsidR="00A91702" w:rsidRPr="007E52E4" w:rsidRDefault="00A91702">
            <w:r w:rsidRPr="007E52E4">
              <w:rPr>
                <w:rFonts w:ascii="Times New Roman" w:hAnsi="Times New Roman"/>
              </w:rPr>
              <w:t xml:space="preserve">Хозяйственное ведение МУП </w:t>
            </w:r>
            <w:r w:rsidRPr="007E52E4">
              <w:rPr>
                <w:rFonts w:ascii="Times New Roman" w:hAnsi="Times New Roman"/>
                <w:bCs/>
              </w:rPr>
              <w:t>"Ритуальные услуги</w:t>
            </w:r>
          </w:p>
        </w:tc>
      </w:tr>
      <w:tr w:rsidR="007E52E4" w:rsidRPr="007E52E4" w:rsidTr="00304FD9">
        <w:tc>
          <w:tcPr>
            <w:tcW w:w="848" w:type="dxa"/>
          </w:tcPr>
          <w:p w:rsidR="00A91702" w:rsidRPr="007E52E4" w:rsidRDefault="00A91702" w:rsidP="002B730E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A91702" w:rsidRPr="007E52E4" w:rsidRDefault="00A9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автомобиль для оказания ритуальных услуг на базе ГАЗ -2705 </w:t>
            </w:r>
          </w:p>
        </w:tc>
        <w:tc>
          <w:tcPr>
            <w:tcW w:w="1981" w:type="dxa"/>
          </w:tcPr>
          <w:p w:rsidR="00A91702" w:rsidRPr="007E52E4" w:rsidRDefault="00A91702" w:rsidP="002B7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</w:p>
        </w:tc>
        <w:tc>
          <w:tcPr>
            <w:tcW w:w="1701" w:type="dxa"/>
          </w:tcPr>
          <w:p w:rsidR="00A91702" w:rsidRPr="007E52E4" w:rsidRDefault="00A91702" w:rsidP="002B730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администрации Котельниковского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городского поселения от  30.12.2019г.  </w:t>
            </w:r>
          </w:p>
          <w:p w:rsidR="00A91702" w:rsidRPr="007E52E4" w:rsidRDefault="00A91702" w:rsidP="002B7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1105</w:t>
            </w:r>
          </w:p>
        </w:tc>
        <w:tc>
          <w:tcPr>
            <w:tcW w:w="1559" w:type="dxa"/>
          </w:tcPr>
          <w:p w:rsidR="00A91702" w:rsidRPr="007E52E4" w:rsidRDefault="00A91702" w:rsidP="00304F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3413010133/341301001</w:t>
            </w:r>
          </w:p>
          <w:p w:rsidR="00A91702" w:rsidRPr="007E52E4" w:rsidRDefault="00A91702" w:rsidP="00304F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40702810211220000489</w:t>
            </w:r>
          </w:p>
          <w:p w:rsidR="00A91702" w:rsidRPr="007E52E4" w:rsidRDefault="00A91702" w:rsidP="00304FD9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A91702" w:rsidRPr="007E52E4" w:rsidRDefault="00A91702" w:rsidP="00304FD9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ОСБ №8621 г.Волгоград ПАО Сбербанк  </w:t>
            </w:r>
          </w:p>
        </w:tc>
        <w:tc>
          <w:tcPr>
            <w:tcW w:w="1559" w:type="dxa"/>
          </w:tcPr>
          <w:p w:rsidR="00A91702" w:rsidRPr="007E52E4" w:rsidRDefault="00A91702" w:rsidP="002B7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A91702" w:rsidRPr="007E52E4" w:rsidRDefault="00A917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810 000,00</w:t>
            </w:r>
          </w:p>
        </w:tc>
        <w:tc>
          <w:tcPr>
            <w:tcW w:w="1552" w:type="dxa"/>
          </w:tcPr>
          <w:p w:rsidR="00A91702" w:rsidRPr="007E52E4" w:rsidRDefault="00A91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41" w:type="dxa"/>
            <w:gridSpan w:val="2"/>
          </w:tcPr>
          <w:p w:rsidR="00A91702" w:rsidRPr="007E52E4" w:rsidRDefault="00A9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В616КН134, </w:t>
            </w:r>
          </w:p>
          <w:p w:rsidR="00A91702" w:rsidRPr="007E52E4" w:rsidRDefault="00A9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XUJ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3035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RLF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0000028</w:t>
            </w:r>
          </w:p>
        </w:tc>
        <w:tc>
          <w:tcPr>
            <w:tcW w:w="1701" w:type="dxa"/>
          </w:tcPr>
          <w:p w:rsidR="00A91702" w:rsidRPr="007E52E4" w:rsidRDefault="00A91702">
            <w:r w:rsidRPr="007E52E4">
              <w:rPr>
                <w:rFonts w:ascii="Times New Roman" w:hAnsi="Times New Roman"/>
              </w:rPr>
              <w:t xml:space="preserve">Хозяйственное ведение МУП </w:t>
            </w:r>
            <w:r w:rsidRPr="007E52E4">
              <w:rPr>
                <w:rFonts w:ascii="Times New Roman" w:hAnsi="Times New Roman"/>
                <w:bCs/>
              </w:rPr>
              <w:t>"Ритуальные услуги</w:t>
            </w:r>
          </w:p>
        </w:tc>
      </w:tr>
    </w:tbl>
    <w:p w:rsidR="002B730E" w:rsidRPr="007E52E4" w:rsidRDefault="002B730E" w:rsidP="00482584"/>
    <w:p w:rsidR="00A91702" w:rsidRPr="007E52E4" w:rsidRDefault="00A91702" w:rsidP="00482584"/>
    <w:p w:rsidR="00A91702" w:rsidRPr="007E52E4" w:rsidRDefault="00A91702" w:rsidP="00482584"/>
    <w:p w:rsidR="00A91702" w:rsidRPr="007E52E4" w:rsidRDefault="00A91702" w:rsidP="00482584"/>
    <w:tbl>
      <w:tblPr>
        <w:tblStyle w:val="1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8"/>
        <w:gridCol w:w="1979"/>
        <w:gridCol w:w="1981"/>
        <w:gridCol w:w="1701"/>
        <w:gridCol w:w="1559"/>
        <w:gridCol w:w="1559"/>
        <w:gridCol w:w="1431"/>
        <w:gridCol w:w="1552"/>
        <w:gridCol w:w="1124"/>
        <w:gridCol w:w="17"/>
        <w:gridCol w:w="1701"/>
      </w:tblGrid>
      <w:tr w:rsidR="007E52E4" w:rsidRPr="007E52E4" w:rsidTr="00304FD9">
        <w:trPr>
          <w:trHeight w:val="709"/>
        </w:trPr>
        <w:tc>
          <w:tcPr>
            <w:tcW w:w="8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1702" w:rsidRPr="007E52E4" w:rsidRDefault="00A91702" w:rsidP="00304F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Ре-</w:t>
            </w:r>
          </w:p>
          <w:p w:rsidR="00A91702" w:rsidRPr="007E52E4" w:rsidRDefault="00A91702" w:rsidP="00304F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гист-</w:t>
            </w:r>
          </w:p>
          <w:p w:rsidR="00A91702" w:rsidRPr="007E52E4" w:rsidRDefault="00A91702" w:rsidP="00304F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раци-</w:t>
            </w:r>
          </w:p>
          <w:p w:rsidR="00A91702" w:rsidRPr="007E52E4" w:rsidRDefault="00A91702" w:rsidP="00304F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оный</w:t>
            </w:r>
          </w:p>
          <w:p w:rsidR="00A91702" w:rsidRPr="007E52E4" w:rsidRDefault="00A91702" w:rsidP="00304F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A91702" w:rsidRPr="007E52E4" w:rsidRDefault="00A91702" w:rsidP="00304F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1702" w:rsidRPr="007E52E4" w:rsidRDefault="00A91702" w:rsidP="00304F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91702" w:rsidRPr="007E52E4" w:rsidRDefault="00A91702" w:rsidP="00304F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91702" w:rsidRPr="007E52E4" w:rsidRDefault="00A91702" w:rsidP="00304F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нахождения</w:t>
            </w:r>
          </w:p>
          <w:p w:rsidR="00A91702" w:rsidRPr="007E52E4" w:rsidRDefault="00A91702" w:rsidP="00304F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91702" w:rsidRPr="007E52E4" w:rsidRDefault="00A91702" w:rsidP="00304F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Основа-ние</w:t>
            </w:r>
          </w:p>
          <w:p w:rsidR="00A91702" w:rsidRPr="007E52E4" w:rsidRDefault="00A91702" w:rsidP="00304F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приобретения</w:t>
            </w:r>
          </w:p>
          <w:p w:rsidR="00A91702" w:rsidRPr="007E52E4" w:rsidRDefault="00A91702" w:rsidP="00304F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(возникно-веиия)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91702" w:rsidRPr="007E52E4" w:rsidRDefault="00A91702" w:rsidP="00304F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</w:t>
            </w:r>
          </w:p>
          <w:p w:rsidR="00A91702" w:rsidRPr="007E52E4" w:rsidRDefault="00A91702" w:rsidP="00304F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балансодержателя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91702" w:rsidRPr="007E52E4" w:rsidRDefault="00A91702" w:rsidP="00304F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вещного права (обремене-ния)</w:t>
            </w:r>
          </w:p>
        </w:tc>
        <w:tc>
          <w:tcPr>
            <w:tcW w:w="14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1702" w:rsidRPr="007E52E4" w:rsidRDefault="00A91702" w:rsidP="00304F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Балансовая</w:t>
            </w:r>
          </w:p>
          <w:p w:rsidR="00A91702" w:rsidRPr="007E52E4" w:rsidRDefault="00A91702" w:rsidP="00304F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 в руб. по состоянию на 15.05.2024 г.   </w:t>
            </w:r>
          </w:p>
        </w:tc>
        <w:tc>
          <w:tcPr>
            <w:tcW w:w="1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1702" w:rsidRPr="007E52E4" w:rsidRDefault="00A91702" w:rsidP="00304F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A91702" w:rsidRPr="007E52E4" w:rsidRDefault="00A91702" w:rsidP="00304F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 в руб. по состоянию на 15.05.2024 г</w:t>
            </w:r>
          </w:p>
        </w:tc>
        <w:tc>
          <w:tcPr>
            <w:tcW w:w="11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91702" w:rsidRPr="007E52E4" w:rsidRDefault="00A91702" w:rsidP="00304F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Инвентарный номер, государственный номер, VIN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1702" w:rsidRPr="007E52E4" w:rsidRDefault="00A91702" w:rsidP="00304F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Приме-чания</w:t>
            </w:r>
          </w:p>
          <w:p w:rsidR="00A91702" w:rsidRPr="007E52E4" w:rsidRDefault="00A91702" w:rsidP="00304F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(особые</w:t>
            </w:r>
          </w:p>
          <w:p w:rsidR="00A91702" w:rsidRPr="007E52E4" w:rsidRDefault="00A91702" w:rsidP="00304F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отмет-ки)</w:t>
            </w:r>
          </w:p>
        </w:tc>
      </w:tr>
      <w:tr w:rsidR="007E52E4" w:rsidRPr="007E52E4" w:rsidTr="00304FD9">
        <w:trPr>
          <w:trHeight w:val="162"/>
        </w:trPr>
        <w:tc>
          <w:tcPr>
            <w:tcW w:w="8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02" w:rsidRPr="007E52E4" w:rsidRDefault="00A91702" w:rsidP="00304F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02" w:rsidRPr="007E52E4" w:rsidRDefault="00A91702" w:rsidP="00304F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02" w:rsidRPr="007E52E4" w:rsidRDefault="00A91702" w:rsidP="00304F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02" w:rsidRPr="007E52E4" w:rsidRDefault="00A91702" w:rsidP="00304F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02" w:rsidRPr="007E52E4" w:rsidRDefault="00A91702" w:rsidP="00304F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02" w:rsidRPr="007E52E4" w:rsidRDefault="00A91702" w:rsidP="00304F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02" w:rsidRPr="007E52E4" w:rsidRDefault="00A91702" w:rsidP="00304F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02" w:rsidRPr="007E52E4" w:rsidRDefault="00A91702" w:rsidP="00304F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02" w:rsidRPr="007E52E4" w:rsidRDefault="00A91702" w:rsidP="00304F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1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02" w:rsidRPr="007E52E4" w:rsidRDefault="00A91702" w:rsidP="00304F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Nissan X-TRAIL</w:t>
            </w:r>
          </w:p>
        </w:tc>
        <w:tc>
          <w:tcPr>
            <w:tcW w:w="1981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304FD9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304FD9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1 466 720,00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671 575,20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1013500001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 (системный блок+монитор)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12 680,64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1101040213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Сплит-система Pioner KFR 20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A04001000100540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 (системный блок+монитор)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18 900,00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10401000100631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 (системный блок+монитор)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23 650,00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1101040000025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 Nikon D3000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17 720,00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A04001000100561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 (системный блок+монитор)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29 304,00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162929281003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 (системный блок+монитор)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22 260,28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110104000025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BROTHER DCP-L2500DR, А4, лазерный, серый (dcpl2500dr1)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10 800,00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1013400042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 (системный блок+монитор)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27 111,00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1101040223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 (системный блок+монитор)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27 285,00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104001000100614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ATSPanasonik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24 840,00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11010402361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Автоматическая пожарная </w:t>
            </w: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и система речевого оповещения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18.01.2019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ИНН/КПП 34580027503/345801001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99 823,50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1040010001006241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26 990,00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10401000100522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18 920,40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1040100100520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18 920,40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101340043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14 500,00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104001000100618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10401000100628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Сплит-система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13 400,00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10401000100555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Сплит-система SAMSUNG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17 728,00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A04001000100548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Сплит-система Pioner KFR 20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15 600,00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10401000100549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Стелаж открытый односторонний на м/к 4800х350х2600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39 729,00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104001000100626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офисный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104001000100662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эргономичный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10 640,00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10401000100651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эргономичный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10 640,00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104010001000650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10 590,00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104001000100665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офисный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104001000100667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12 872,40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104001000100588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НР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04.03.2019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ИНН/КПП 34580027503/345801001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23 040,88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32026201400000001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Офисное кресло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15 500,00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33031011100000001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Офисное кресло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15 500,00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33031011100000002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высокий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23 080,00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33031011200000004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высокий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23 080,00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33031011200000009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лазерный BROTHER DSP-L2500DR, А4, лазерный, серый (dcpl2500dr1) 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08.05.2019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12 916,68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32026200000000001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BBK 55 LEX-6027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12.08.2019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28 990,00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32026301000000001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струйный HP Smart Tank 615 AIO, А4, цветной,струйный черный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19 312,96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32026201500000003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ACER Veriton ES2730G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21 005,18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32026201400000002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ACER Veriton ES2730G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23 707,13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32026201400000003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ACER Veriton ES2730G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23 707,13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32026201400000004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архивный 3-ех секционный Металлическая мебель N_ШМС-435 800х350х1880 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22 908,00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33031011100000012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HP 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35 638,99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32026201400000005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струйный EPSON L7180, А3, цветной, струйный, чёрный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45 190,00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32026201500000002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RC_PK 670 TC экокожа черная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10.06.2020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39 348,54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33031011100000013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Сплит-система STARWIND TAC-18CHSA/XA81 (внешний+внутренний блок)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21.08.2020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29 100,00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33028251219000001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</w:t>
            </w: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CANON i-sensys </w:t>
            </w: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MF3010. </w:t>
            </w: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A4. лазерный, черный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21.08.2020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ИНН/КПП 34580027503/345801001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15 730,00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А04001000100631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</w:t>
            </w: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CANON i-sensys MF3010. </w:t>
            </w: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A4. лазерный, черный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21.08.2020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15 730,00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А04001000100632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CANON i-SENSYS MF264dw. </w:t>
            </w: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A4, лазерный черный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05.10.2020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22 700,00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32026201500000005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Шкаф-купе металлический MZ_AL2018 для бумаг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20.01.2021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33 764,00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33031011100000016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Шкаф-купе металлический MZ_AL2018 для бумаг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20.01.2021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33 764,00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33031011100000017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Шкаф-купе металлический MZ_AL2018 для бумаг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20.01.2021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33 764,00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33031011100000018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Воздухоочиститель РЭМО Солнечный бриз ОВУ-02-1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18.02.2021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33028251411900001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Воздухоочиститель РЭМО Солнечный бриз ОВУ-03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18.02.2021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17 440,00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33028251411900002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Воздухоочиститель РЭМО Солнечный бриз ОВУ-03¶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18.02.2021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17 440,00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33028251411900003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ASER Aspire XC-895¶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18.02.2021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24 840,00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33028232300000001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ASER Aspire XC-895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18.02.2021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24 840,00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33028232300000002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ASER Aspire XC-895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18.02.2021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24 840,00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33028232300000003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ASER Aspire XC-895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18.02.2021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24 840,00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33028232300000004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струйный HP Smart Tank 615 АЮ,А4, цветной, струйный, черный, (y0f71a)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03.03.2021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17 990,00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32026200000000002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ASER Aspire XC-895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07.04.2021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28 890,00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33028232300000005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ASER Aspire XC-895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30.06.2021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27 890,00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33028232300000006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ASER Aspire </w:t>
            </w: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XC-895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30.06.2021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ИНН/КПП 34580027503/345801001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27 890,00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33028232300000007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Сплит-система Snowcap 09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02.07.2021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24 580,00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33028251219000002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Рулонные шторы "Шанхай 55" 1 этаж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02.07.2021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11 100,00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33013922000000001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Рулонные шторы "Натали 02" 2 этаж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02.07.2021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12 300,00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33013922000000003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ASER Aspire XC-895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22.10.2021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26 490,00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32026200000000007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</w:t>
            </w: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CANON i-Sensys LBP6030B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22.10.2021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14 690,00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33028232200000001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DELL Vostro 3681. черный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23.12.2021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26 490,00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32026201300000002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ASER Veriton X2665G. черный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30 890,00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32026201300000001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ASUS  серый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31.01.2022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36 940,00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32026201111000002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Aser Aspire серебро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31.01.2022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55 090,00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32026201111000003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AOC Value Line 22B2AM/01  21,5", </w:t>
            </w: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04.03.2022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12 130,00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32026200000000008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Многоместная секция 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04.03.2022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29 672,00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33031091100000001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Многоместная секция 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04.03.2022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29 672,00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33031091100000003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Aser Aspire серебристый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11.03.2022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40 850,00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32026201111000001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</w:t>
            </w: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CANON i-Sensys MF3010, </w:t>
            </w: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24.05.2022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39 790,00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32026201500000006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BN_Dp_EChair-636 TR. рециклированная кожа черная, пласт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23.12.2022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20 990,00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33031011100000026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Samsung 27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26.12.2022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ИНН/КПП 34580027503/345801001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16 900,00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32026200000000009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Samsung 23.8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26.12.2022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13 330,00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32026200000000010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Samsung 23.5 (LC24F390FHIXCI) VA/HDMI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13 180,00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32026301000000002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Samsung 23.5 (LC24F390FHIXCI) VA/HDMI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13 180,00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32026301000000003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iRU Home 310H5GE. Intel Core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39 790,00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32026201400000006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Huawei Mate View SE 23.8"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32026301000000004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Huawei Mate View SE 23.8"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32026301000000005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Сплит-система Samsung AR12BQHQASI настенная, до 35м2, 12000 BTU.  с обогр.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33028251200000001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 ELECTROLUX накопительный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12 210,00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33028211312900002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ASUS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56 890,00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32026201111000004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Москвич 3 Белый 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2 404 953,31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2 244 623,07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31029102000000001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VT_Chairman 020 ткань чёрный хром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10 531,00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33031011100000027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12 346,00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tabs>
                <w:tab w:val="left" w:pos="779"/>
              </w:tabs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33031011200000015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Epson L4260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34 999,00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32026201500000007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Pantum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15 499,00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32026201500000008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Pantum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15 499,00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32026201500000009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DEXP Atlas H393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13.12.2023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ИНН/КПП 34580027503/345801001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25 799,00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32026201400000007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DEXP Atlas H393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25 799,00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32026201400000008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Моноблок 27" DEXP 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56 999,00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32026201400000009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Canon i-Sensys/ImageClass MF3010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35 019,99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32026201500000010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BN_JI_Руководителя EChair-704 TL кожа черна хром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32 990,00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33031011000000004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S_BN_Hg_EChair-552 TTW Net сетка чёрная хром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24 990,00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33031011000000005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 для руководителя BASEL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41 478,00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33031011000000002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MT_METTA-27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15 807,99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33031011000000003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компьютерный+ тумба+полки (дуб вотан)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33031011200000029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Пенал (дуб вотан)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14 500,00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33031011200000032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(дуб вотан)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23 800,00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33031011200000031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Шкаф-купе для документов с полками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50 830,00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33031011200000016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 антресолями (дуб вотан/пихтовый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146 500,00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144 058,33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33031011200000022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Призидиум - тумба (дуб вотан/Пихтовый)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33031011200000023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Планки ЛДСП (дуб вотан)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15 720,00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33031011200000024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угловой с тумбой (дуб вотан)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59 980,00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33031011200000025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офисный (дуб вотан)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г.Котельниково, 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29.12.2023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ИНН/КПП 34580027503/345801001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15 720,00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33031011200000026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офисный (дуб вотан)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15 720,00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33031011200000027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МДФ (дуб вотан/Пихтовый)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20 660,00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33031011200000028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компьютерный+ тумба+полки (дуб вотан)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29.12.2023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41 280,00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33031011200000030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 23,8" DEXP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04.03.2024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41 799,00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32026201400000010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A9170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272F82" w:rsidRPr="007E52E4" w:rsidRDefault="00272F82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 с тумбой (дуб вотан)</w:t>
            </w:r>
          </w:p>
        </w:tc>
        <w:tc>
          <w:tcPr>
            <w:tcW w:w="1981" w:type="dxa"/>
          </w:tcPr>
          <w:p w:rsidR="00272F82" w:rsidRPr="007E52E4" w:rsidRDefault="00272F82"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ул.Ленина,д.9</w:t>
            </w:r>
          </w:p>
        </w:tc>
        <w:tc>
          <w:tcPr>
            <w:tcW w:w="170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13.03.2024</w:t>
            </w:r>
          </w:p>
        </w:tc>
        <w:tc>
          <w:tcPr>
            <w:tcW w:w="1559" w:type="dxa"/>
          </w:tcPr>
          <w:p w:rsidR="00272F82" w:rsidRPr="007E52E4" w:rsidRDefault="00272F82" w:rsidP="000E0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34580027503/345801001 03100643000000012900</w:t>
            </w:r>
          </w:p>
          <w:p w:rsidR="00272F82" w:rsidRPr="007E52E4" w:rsidRDefault="00272F82" w:rsidP="000E0625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011806101</w:t>
            </w:r>
          </w:p>
          <w:p w:rsidR="00272F82" w:rsidRPr="007E52E4" w:rsidRDefault="00272F82" w:rsidP="000E062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Отделение Волгоград Банка России//УФК по Волгоградской области г.Волгоград  </w:t>
            </w:r>
          </w:p>
        </w:tc>
        <w:tc>
          <w:tcPr>
            <w:tcW w:w="1559" w:type="dxa"/>
          </w:tcPr>
          <w:p w:rsidR="00272F82" w:rsidRPr="007E52E4" w:rsidRDefault="00272F82" w:rsidP="0030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38 830,00</w:t>
            </w:r>
          </w:p>
        </w:tc>
        <w:tc>
          <w:tcPr>
            <w:tcW w:w="1552" w:type="dxa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1" w:type="dxa"/>
            <w:gridSpan w:val="2"/>
            <w:vAlign w:val="center"/>
          </w:tcPr>
          <w:p w:rsidR="00272F82" w:rsidRPr="007E52E4" w:rsidRDefault="00272F82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33031011200000036</w:t>
            </w:r>
          </w:p>
        </w:tc>
        <w:tc>
          <w:tcPr>
            <w:tcW w:w="1701" w:type="dxa"/>
          </w:tcPr>
          <w:p w:rsidR="00272F82" w:rsidRPr="007E52E4" w:rsidRDefault="00272F82">
            <w:pPr>
              <w:rPr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оперативном управлении  МКУ «Управление»</w:t>
            </w:r>
          </w:p>
        </w:tc>
      </w:tr>
    </w:tbl>
    <w:p w:rsidR="00A91702" w:rsidRPr="007E52E4" w:rsidRDefault="00A91702" w:rsidP="00482584"/>
    <w:p w:rsidR="00272F82" w:rsidRPr="007E52E4" w:rsidRDefault="00272F82" w:rsidP="00482584"/>
    <w:p w:rsidR="00272F82" w:rsidRPr="007E52E4" w:rsidRDefault="00272F82" w:rsidP="00482584"/>
    <w:p w:rsidR="00272F82" w:rsidRPr="007E52E4" w:rsidRDefault="00272F82" w:rsidP="00482584"/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8"/>
        <w:gridCol w:w="1979"/>
        <w:gridCol w:w="1981"/>
        <w:gridCol w:w="1701"/>
        <w:gridCol w:w="1559"/>
        <w:gridCol w:w="1559"/>
        <w:gridCol w:w="1431"/>
        <w:gridCol w:w="1552"/>
        <w:gridCol w:w="1141"/>
        <w:gridCol w:w="1701"/>
      </w:tblGrid>
      <w:tr w:rsidR="007E52E4" w:rsidRPr="007E52E4" w:rsidTr="00E919AC">
        <w:trPr>
          <w:trHeight w:val="709"/>
        </w:trPr>
        <w:tc>
          <w:tcPr>
            <w:tcW w:w="8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72F82" w:rsidRPr="007E52E4" w:rsidRDefault="00272F82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Ре-</w:t>
            </w:r>
          </w:p>
          <w:p w:rsidR="00272F82" w:rsidRPr="007E52E4" w:rsidRDefault="00272F82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гист-</w:t>
            </w:r>
          </w:p>
          <w:p w:rsidR="00272F82" w:rsidRPr="007E52E4" w:rsidRDefault="00272F82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раци-</w:t>
            </w:r>
          </w:p>
          <w:p w:rsidR="00272F82" w:rsidRPr="007E52E4" w:rsidRDefault="00272F82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оный</w:t>
            </w:r>
          </w:p>
          <w:p w:rsidR="00272F82" w:rsidRPr="007E52E4" w:rsidRDefault="00272F82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272F82" w:rsidRPr="007E52E4" w:rsidRDefault="00272F82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2F82" w:rsidRPr="007E52E4" w:rsidRDefault="00272F82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72F82" w:rsidRPr="007E52E4" w:rsidRDefault="00272F82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72F82" w:rsidRPr="007E52E4" w:rsidRDefault="00272F82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нахождения</w:t>
            </w:r>
          </w:p>
          <w:p w:rsidR="00272F82" w:rsidRPr="007E52E4" w:rsidRDefault="00272F82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72F82" w:rsidRPr="007E52E4" w:rsidRDefault="00272F82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Основа-ние</w:t>
            </w:r>
          </w:p>
          <w:p w:rsidR="00272F82" w:rsidRPr="007E52E4" w:rsidRDefault="00272F82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приобретения</w:t>
            </w:r>
          </w:p>
          <w:p w:rsidR="00272F82" w:rsidRPr="007E52E4" w:rsidRDefault="00272F82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(возникно-веиия)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72F82" w:rsidRPr="007E52E4" w:rsidRDefault="00272F82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</w:t>
            </w:r>
          </w:p>
          <w:p w:rsidR="00272F82" w:rsidRPr="007E52E4" w:rsidRDefault="00272F82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балансодержателя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72F82" w:rsidRPr="007E52E4" w:rsidRDefault="00272F82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вещного права (обремене-ния)</w:t>
            </w:r>
          </w:p>
        </w:tc>
        <w:tc>
          <w:tcPr>
            <w:tcW w:w="14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72F82" w:rsidRPr="007E52E4" w:rsidRDefault="00272F82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Балансовая</w:t>
            </w:r>
          </w:p>
          <w:p w:rsidR="00272F82" w:rsidRPr="007E52E4" w:rsidRDefault="00272F82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 в руб. по состоянию на 15.05.2024 г.   </w:t>
            </w:r>
          </w:p>
        </w:tc>
        <w:tc>
          <w:tcPr>
            <w:tcW w:w="1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72F82" w:rsidRPr="007E52E4" w:rsidRDefault="00272F82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272F82" w:rsidRPr="007E52E4" w:rsidRDefault="00272F82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 в руб. по состоянию на 15.05.2024 г</w:t>
            </w:r>
          </w:p>
        </w:tc>
        <w:tc>
          <w:tcPr>
            <w:tcW w:w="11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72F82" w:rsidRPr="007E52E4" w:rsidRDefault="00272F82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Инвентарный номер, государственный номер, VIN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72F82" w:rsidRPr="007E52E4" w:rsidRDefault="00272F82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Приме-чания</w:t>
            </w:r>
          </w:p>
          <w:p w:rsidR="00272F82" w:rsidRPr="007E52E4" w:rsidRDefault="00272F82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(особые</w:t>
            </w:r>
          </w:p>
          <w:p w:rsidR="00272F82" w:rsidRPr="007E52E4" w:rsidRDefault="00272F82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отмет-ки)</w:t>
            </w:r>
          </w:p>
        </w:tc>
      </w:tr>
      <w:tr w:rsidR="007E52E4" w:rsidRPr="007E52E4" w:rsidTr="00E919AC">
        <w:trPr>
          <w:trHeight w:val="162"/>
        </w:trPr>
        <w:tc>
          <w:tcPr>
            <w:tcW w:w="8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82" w:rsidRPr="007E52E4" w:rsidRDefault="00272F82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82" w:rsidRPr="007E52E4" w:rsidRDefault="00272F82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82" w:rsidRPr="007E52E4" w:rsidRDefault="00272F82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82" w:rsidRPr="007E52E4" w:rsidRDefault="00272F82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82" w:rsidRPr="007E52E4" w:rsidRDefault="00272F82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82" w:rsidRPr="007E52E4" w:rsidRDefault="00272F82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82" w:rsidRPr="007E52E4" w:rsidRDefault="00272F82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82" w:rsidRPr="007E52E4" w:rsidRDefault="00272F82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82" w:rsidRPr="007E52E4" w:rsidRDefault="00272F82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E52E4" w:rsidRPr="007E52E4" w:rsidTr="00E919AC">
        <w:tc>
          <w:tcPr>
            <w:tcW w:w="848" w:type="dxa"/>
          </w:tcPr>
          <w:p w:rsidR="00272F82" w:rsidRPr="007E52E4" w:rsidRDefault="00272F82" w:rsidP="00272F8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272F82" w:rsidRPr="007E52E4" w:rsidRDefault="00272F8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E52E4">
              <w:rPr>
                <w:rFonts w:ascii="Times New Roman" w:hAnsi="Times New Roman" w:cs="Times New Roman"/>
              </w:rPr>
              <w:t xml:space="preserve">Автомобиль ГАЗ 3307 фургон </w:t>
            </w:r>
          </w:p>
        </w:tc>
        <w:tc>
          <w:tcPr>
            <w:tcW w:w="1981" w:type="dxa"/>
          </w:tcPr>
          <w:p w:rsidR="00272F82" w:rsidRPr="007E52E4" w:rsidRDefault="00272F82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ул.Калинина,д.212</w:t>
            </w:r>
          </w:p>
        </w:tc>
        <w:tc>
          <w:tcPr>
            <w:tcW w:w="1701" w:type="dxa"/>
          </w:tcPr>
          <w:p w:rsidR="00272F82" w:rsidRPr="007E52E4" w:rsidRDefault="00272F82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C71DD2" w:rsidRPr="007E52E4" w:rsidRDefault="00C71DD2" w:rsidP="00C71D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C71DD2" w:rsidRPr="007E52E4" w:rsidRDefault="00C71DD2" w:rsidP="00C71D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C71DD2" w:rsidRPr="007E52E4" w:rsidRDefault="00C71DD2" w:rsidP="00C71DD2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71DD2" w:rsidRPr="007E52E4" w:rsidRDefault="00C71DD2" w:rsidP="00C71D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272F82" w:rsidRPr="007E52E4" w:rsidRDefault="00C71DD2" w:rsidP="00C71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559" w:type="dxa"/>
          </w:tcPr>
          <w:p w:rsidR="00272F82" w:rsidRPr="007E52E4" w:rsidRDefault="00272F82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272F82" w:rsidRPr="007E52E4" w:rsidRDefault="00272F8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E52E4">
              <w:rPr>
                <w:rFonts w:ascii="Times New Roman" w:hAnsi="Times New Roman" w:cs="Times New Roman"/>
              </w:rPr>
              <w:t>65826,00</w:t>
            </w:r>
          </w:p>
        </w:tc>
        <w:tc>
          <w:tcPr>
            <w:tcW w:w="1552" w:type="dxa"/>
          </w:tcPr>
          <w:p w:rsidR="00272F82" w:rsidRPr="007E52E4" w:rsidRDefault="00272F8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E52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1" w:type="dxa"/>
          </w:tcPr>
          <w:p w:rsidR="00272F82" w:rsidRPr="007E52E4" w:rsidRDefault="00272F8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110105006, К249КС34, ОТСУТСТВУЕТ</w:t>
            </w:r>
          </w:p>
        </w:tc>
        <w:tc>
          <w:tcPr>
            <w:tcW w:w="1701" w:type="dxa"/>
          </w:tcPr>
          <w:p w:rsidR="00272F82" w:rsidRPr="007E52E4" w:rsidRDefault="00272F82" w:rsidP="00272F82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«Водоканал»</w:t>
            </w:r>
          </w:p>
        </w:tc>
      </w:tr>
      <w:tr w:rsidR="007E52E4" w:rsidRPr="007E52E4" w:rsidTr="00E919AC">
        <w:tc>
          <w:tcPr>
            <w:tcW w:w="848" w:type="dxa"/>
          </w:tcPr>
          <w:p w:rsidR="00C71DD2" w:rsidRPr="007E52E4" w:rsidRDefault="00C71DD2" w:rsidP="00272F8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71DD2" w:rsidRPr="007E52E4" w:rsidRDefault="00C71DD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E52E4">
              <w:rPr>
                <w:rFonts w:ascii="Times New Roman" w:hAnsi="Times New Roman" w:cs="Times New Roman"/>
              </w:rPr>
              <w:t xml:space="preserve">Кран-манипулятор </w:t>
            </w:r>
          </w:p>
        </w:tc>
        <w:tc>
          <w:tcPr>
            <w:tcW w:w="1981" w:type="dxa"/>
          </w:tcPr>
          <w:p w:rsidR="00C71DD2" w:rsidRPr="007E52E4" w:rsidRDefault="00C71DD2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ул.Калинина,д.212</w:t>
            </w:r>
          </w:p>
        </w:tc>
        <w:tc>
          <w:tcPr>
            <w:tcW w:w="1701" w:type="dxa"/>
          </w:tcPr>
          <w:p w:rsidR="00C71DD2" w:rsidRPr="007E52E4" w:rsidRDefault="00C71DD2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1DD2" w:rsidRPr="007E52E4" w:rsidRDefault="00C71DD2" w:rsidP="00E919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C71DD2" w:rsidRPr="007E52E4" w:rsidRDefault="00C71DD2" w:rsidP="00E919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C71DD2" w:rsidRPr="007E52E4" w:rsidRDefault="00C71DD2" w:rsidP="00E919AC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71DD2" w:rsidRPr="007E52E4" w:rsidRDefault="00C71DD2" w:rsidP="00E919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71DD2" w:rsidRPr="007E52E4" w:rsidRDefault="00C71DD2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559" w:type="dxa"/>
          </w:tcPr>
          <w:p w:rsidR="00C71DD2" w:rsidRPr="007E52E4" w:rsidRDefault="00C71DD2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C71DD2" w:rsidRPr="007E52E4" w:rsidRDefault="00C71DD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E52E4">
              <w:rPr>
                <w:rFonts w:ascii="Times New Roman" w:hAnsi="Times New Roman" w:cs="Times New Roman"/>
              </w:rPr>
              <w:t>2789105,00</w:t>
            </w:r>
          </w:p>
        </w:tc>
        <w:tc>
          <w:tcPr>
            <w:tcW w:w="1552" w:type="dxa"/>
          </w:tcPr>
          <w:p w:rsidR="00C71DD2" w:rsidRPr="007E52E4" w:rsidRDefault="00C71DD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E52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1" w:type="dxa"/>
          </w:tcPr>
          <w:p w:rsidR="00C71DD2" w:rsidRPr="007E52E4" w:rsidRDefault="00C71D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00-000125, В370ХА134, XUB27846DH0000044</w:t>
            </w:r>
          </w:p>
        </w:tc>
        <w:tc>
          <w:tcPr>
            <w:tcW w:w="1701" w:type="dxa"/>
          </w:tcPr>
          <w:p w:rsidR="00C71DD2" w:rsidRPr="007E52E4" w:rsidRDefault="00C71DD2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«Водоканал»</w:t>
            </w:r>
          </w:p>
        </w:tc>
      </w:tr>
      <w:tr w:rsidR="007E52E4" w:rsidRPr="007E52E4" w:rsidTr="00E919AC">
        <w:tc>
          <w:tcPr>
            <w:tcW w:w="848" w:type="dxa"/>
          </w:tcPr>
          <w:p w:rsidR="00C71DD2" w:rsidRPr="007E52E4" w:rsidRDefault="00C71DD2" w:rsidP="00272F8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71DD2" w:rsidRPr="007E52E4" w:rsidRDefault="00C71DD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E52E4">
              <w:rPr>
                <w:rFonts w:ascii="Times New Roman" w:hAnsi="Times New Roman" w:cs="Times New Roman"/>
              </w:rPr>
              <w:t xml:space="preserve">Эксковатор-погрузчик MST М542 </w:t>
            </w:r>
          </w:p>
        </w:tc>
        <w:tc>
          <w:tcPr>
            <w:tcW w:w="1981" w:type="dxa"/>
          </w:tcPr>
          <w:p w:rsidR="00C71DD2" w:rsidRPr="007E52E4" w:rsidRDefault="00C71DD2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ул.Калинина,д.212</w:t>
            </w:r>
          </w:p>
        </w:tc>
        <w:tc>
          <w:tcPr>
            <w:tcW w:w="1701" w:type="dxa"/>
          </w:tcPr>
          <w:p w:rsidR="00C71DD2" w:rsidRPr="007E52E4" w:rsidRDefault="00C71DD2" w:rsidP="00E919A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71DD2" w:rsidRPr="007E52E4" w:rsidRDefault="00C71DD2" w:rsidP="00E919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C71DD2" w:rsidRPr="007E52E4" w:rsidRDefault="00C71DD2" w:rsidP="00E919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C71DD2" w:rsidRPr="007E52E4" w:rsidRDefault="00C71DD2" w:rsidP="00E919AC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71DD2" w:rsidRPr="007E52E4" w:rsidRDefault="00C71DD2" w:rsidP="00E919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71DD2" w:rsidRPr="007E52E4" w:rsidRDefault="00C71DD2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отделение №8621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559" w:type="dxa"/>
          </w:tcPr>
          <w:p w:rsidR="00C71DD2" w:rsidRPr="007E52E4" w:rsidRDefault="00C71DD2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C71DD2" w:rsidRPr="007E52E4" w:rsidRDefault="00C71DD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E52E4">
              <w:rPr>
                <w:rFonts w:ascii="Times New Roman" w:hAnsi="Times New Roman" w:cs="Times New Roman"/>
              </w:rPr>
              <w:t>2716800,00</w:t>
            </w:r>
          </w:p>
        </w:tc>
        <w:tc>
          <w:tcPr>
            <w:tcW w:w="1552" w:type="dxa"/>
          </w:tcPr>
          <w:p w:rsidR="00C71DD2" w:rsidRPr="007E52E4" w:rsidRDefault="00C71DD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E52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1" w:type="dxa"/>
          </w:tcPr>
          <w:p w:rsidR="00C71DD2" w:rsidRPr="007E52E4" w:rsidRDefault="00C71D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108000196, СН1940, ОТСУТСТВУЕТ</w:t>
            </w:r>
          </w:p>
        </w:tc>
        <w:tc>
          <w:tcPr>
            <w:tcW w:w="1701" w:type="dxa"/>
          </w:tcPr>
          <w:p w:rsidR="00C71DD2" w:rsidRPr="007E52E4" w:rsidRDefault="00C71DD2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«Водоканал»</w:t>
            </w:r>
          </w:p>
        </w:tc>
      </w:tr>
      <w:tr w:rsidR="007E52E4" w:rsidRPr="007E52E4" w:rsidTr="00E919AC">
        <w:tc>
          <w:tcPr>
            <w:tcW w:w="848" w:type="dxa"/>
          </w:tcPr>
          <w:p w:rsidR="00C71DD2" w:rsidRPr="007E52E4" w:rsidRDefault="00C71DD2" w:rsidP="00272F8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71DD2" w:rsidRPr="007E52E4" w:rsidRDefault="00C71DD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E52E4">
              <w:rPr>
                <w:rFonts w:ascii="Times New Roman" w:hAnsi="Times New Roman" w:cs="Times New Roman"/>
              </w:rPr>
              <w:t xml:space="preserve">Автомобиль КО-503В-2 </w:t>
            </w:r>
          </w:p>
        </w:tc>
        <w:tc>
          <w:tcPr>
            <w:tcW w:w="1981" w:type="dxa"/>
          </w:tcPr>
          <w:p w:rsidR="00C71DD2" w:rsidRPr="007E52E4" w:rsidRDefault="00C71DD2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ул.Калинина,д.212</w:t>
            </w:r>
          </w:p>
        </w:tc>
        <w:tc>
          <w:tcPr>
            <w:tcW w:w="1701" w:type="dxa"/>
          </w:tcPr>
          <w:p w:rsidR="00C71DD2" w:rsidRPr="007E52E4" w:rsidRDefault="00C71DD2"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C71DD2" w:rsidRPr="007E52E4" w:rsidRDefault="00C71DD2" w:rsidP="00E919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C71DD2" w:rsidRPr="007E52E4" w:rsidRDefault="00C71DD2" w:rsidP="00E919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C71DD2" w:rsidRPr="007E52E4" w:rsidRDefault="00C71DD2" w:rsidP="00E919AC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71DD2" w:rsidRPr="007E52E4" w:rsidRDefault="00C71DD2" w:rsidP="00E919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71DD2" w:rsidRPr="007E52E4" w:rsidRDefault="00C71DD2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559" w:type="dxa"/>
          </w:tcPr>
          <w:p w:rsidR="00C71DD2" w:rsidRPr="007E52E4" w:rsidRDefault="00C71DD2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C71DD2" w:rsidRPr="007E52E4" w:rsidRDefault="00C71DD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E52E4">
              <w:rPr>
                <w:rFonts w:ascii="Times New Roman" w:hAnsi="Times New Roman" w:cs="Times New Roman"/>
              </w:rPr>
              <w:t>909300,00</w:t>
            </w:r>
          </w:p>
        </w:tc>
        <w:tc>
          <w:tcPr>
            <w:tcW w:w="1552" w:type="dxa"/>
          </w:tcPr>
          <w:p w:rsidR="00C71DD2" w:rsidRPr="007E52E4" w:rsidRDefault="00C71DD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E52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1" w:type="dxa"/>
          </w:tcPr>
          <w:p w:rsidR="00C71DD2" w:rsidRPr="007E52E4" w:rsidRDefault="00C71D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108000194, A490KУ134, XVL482302C0004700</w:t>
            </w:r>
          </w:p>
        </w:tc>
        <w:tc>
          <w:tcPr>
            <w:tcW w:w="1701" w:type="dxa"/>
          </w:tcPr>
          <w:p w:rsidR="00C71DD2" w:rsidRPr="007E52E4" w:rsidRDefault="00C71DD2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«Водоканал»</w:t>
            </w:r>
          </w:p>
        </w:tc>
      </w:tr>
      <w:tr w:rsidR="007E52E4" w:rsidRPr="007E52E4" w:rsidTr="00E919AC">
        <w:tc>
          <w:tcPr>
            <w:tcW w:w="848" w:type="dxa"/>
          </w:tcPr>
          <w:p w:rsidR="00C71DD2" w:rsidRPr="007E52E4" w:rsidRDefault="00C71DD2" w:rsidP="00272F8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71DD2" w:rsidRPr="007E52E4" w:rsidRDefault="00C71DD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E52E4">
              <w:rPr>
                <w:rFonts w:ascii="Times New Roman" w:hAnsi="Times New Roman" w:cs="Times New Roman"/>
              </w:rPr>
              <w:t xml:space="preserve">Автомобиль КО-503В-2 </w:t>
            </w:r>
          </w:p>
        </w:tc>
        <w:tc>
          <w:tcPr>
            <w:tcW w:w="1981" w:type="dxa"/>
          </w:tcPr>
          <w:p w:rsidR="00C71DD2" w:rsidRPr="007E52E4" w:rsidRDefault="00C71DD2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ул.Калинина,д.212</w:t>
            </w:r>
          </w:p>
        </w:tc>
        <w:tc>
          <w:tcPr>
            <w:tcW w:w="1701" w:type="dxa"/>
          </w:tcPr>
          <w:p w:rsidR="00C71DD2" w:rsidRPr="007E52E4" w:rsidRDefault="00C71DD2"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C71DD2" w:rsidRPr="007E52E4" w:rsidRDefault="00C71DD2" w:rsidP="00E919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C71DD2" w:rsidRPr="007E52E4" w:rsidRDefault="00C71DD2" w:rsidP="00E919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C71DD2" w:rsidRPr="007E52E4" w:rsidRDefault="00C71DD2" w:rsidP="00E919AC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71DD2" w:rsidRPr="007E52E4" w:rsidRDefault="00C71DD2" w:rsidP="00E919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71DD2" w:rsidRPr="007E52E4" w:rsidRDefault="00C71DD2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559" w:type="dxa"/>
          </w:tcPr>
          <w:p w:rsidR="00C71DD2" w:rsidRPr="007E52E4" w:rsidRDefault="00C71DD2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C71DD2" w:rsidRPr="007E52E4" w:rsidRDefault="00C71DD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E52E4">
              <w:rPr>
                <w:rFonts w:ascii="Times New Roman" w:hAnsi="Times New Roman" w:cs="Times New Roman"/>
              </w:rPr>
              <w:t>909300,00</w:t>
            </w:r>
          </w:p>
        </w:tc>
        <w:tc>
          <w:tcPr>
            <w:tcW w:w="1552" w:type="dxa"/>
          </w:tcPr>
          <w:p w:rsidR="00C71DD2" w:rsidRPr="007E52E4" w:rsidRDefault="00C71DD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E52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1" w:type="dxa"/>
          </w:tcPr>
          <w:p w:rsidR="00C71DD2" w:rsidRPr="007E52E4" w:rsidRDefault="00C71D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10800019, А460ЕА134, XVL482302C0004817</w:t>
            </w:r>
          </w:p>
        </w:tc>
        <w:tc>
          <w:tcPr>
            <w:tcW w:w="1701" w:type="dxa"/>
          </w:tcPr>
          <w:p w:rsidR="00C71DD2" w:rsidRPr="007E52E4" w:rsidRDefault="00C71DD2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«Водоканал»</w:t>
            </w:r>
          </w:p>
        </w:tc>
      </w:tr>
      <w:tr w:rsidR="007E52E4" w:rsidRPr="007E52E4" w:rsidTr="00E919AC">
        <w:tc>
          <w:tcPr>
            <w:tcW w:w="848" w:type="dxa"/>
          </w:tcPr>
          <w:p w:rsidR="00C71DD2" w:rsidRPr="007E52E4" w:rsidRDefault="00C71DD2" w:rsidP="00272F8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71DD2" w:rsidRPr="007E52E4" w:rsidRDefault="00C71DD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E52E4">
              <w:rPr>
                <w:rFonts w:ascii="Times New Roman" w:hAnsi="Times New Roman" w:cs="Times New Roman"/>
              </w:rPr>
              <w:t xml:space="preserve">Эксковатор-погрузчик TLB 815-RM </w:t>
            </w:r>
          </w:p>
        </w:tc>
        <w:tc>
          <w:tcPr>
            <w:tcW w:w="1981" w:type="dxa"/>
          </w:tcPr>
          <w:p w:rsidR="00C71DD2" w:rsidRPr="007E52E4" w:rsidRDefault="00C71DD2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ул.Калинина,д.212</w:t>
            </w:r>
          </w:p>
        </w:tc>
        <w:tc>
          <w:tcPr>
            <w:tcW w:w="1701" w:type="dxa"/>
          </w:tcPr>
          <w:p w:rsidR="00C71DD2" w:rsidRPr="007E52E4" w:rsidRDefault="00C71DD2" w:rsidP="00E919A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Calibri" w:hAnsi="Times New Roman" w:cs="Times New Roman"/>
                <w:sz w:val="18"/>
                <w:szCs w:val="18"/>
              </w:rPr>
              <w:t>постановление                                                                Котельниковского городского                                                                                поселения  от 13.12.2012  № 528</w:t>
            </w:r>
          </w:p>
        </w:tc>
        <w:tc>
          <w:tcPr>
            <w:tcW w:w="1559" w:type="dxa"/>
          </w:tcPr>
          <w:p w:rsidR="00C71DD2" w:rsidRPr="007E52E4" w:rsidRDefault="00C71DD2" w:rsidP="00E919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C71DD2" w:rsidRPr="007E52E4" w:rsidRDefault="00C71DD2" w:rsidP="00E919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C71DD2" w:rsidRPr="007E52E4" w:rsidRDefault="00C71DD2" w:rsidP="00E919AC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71DD2" w:rsidRPr="007E52E4" w:rsidRDefault="00C71DD2" w:rsidP="00E919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71DD2" w:rsidRPr="007E52E4" w:rsidRDefault="00C71DD2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559" w:type="dxa"/>
          </w:tcPr>
          <w:p w:rsidR="00C71DD2" w:rsidRPr="007E52E4" w:rsidRDefault="00C71DD2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C71DD2" w:rsidRPr="007E52E4" w:rsidRDefault="00C71DD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E52E4">
              <w:rPr>
                <w:rFonts w:ascii="Times New Roman" w:hAnsi="Times New Roman" w:cs="Times New Roman"/>
              </w:rPr>
              <w:t>2223000,00</w:t>
            </w:r>
          </w:p>
        </w:tc>
        <w:tc>
          <w:tcPr>
            <w:tcW w:w="1552" w:type="dxa"/>
          </w:tcPr>
          <w:p w:rsidR="00C71DD2" w:rsidRPr="007E52E4" w:rsidRDefault="00C71DD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E52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1" w:type="dxa"/>
          </w:tcPr>
          <w:p w:rsidR="00C71DD2" w:rsidRPr="007E52E4" w:rsidRDefault="00C71DD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108000191, СН1939, ОТСУТСТВУЕТ</w:t>
            </w:r>
          </w:p>
        </w:tc>
        <w:tc>
          <w:tcPr>
            <w:tcW w:w="1701" w:type="dxa"/>
          </w:tcPr>
          <w:p w:rsidR="00C71DD2" w:rsidRPr="007E52E4" w:rsidRDefault="00C71DD2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«Водоканал»</w:t>
            </w:r>
          </w:p>
        </w:tc>
      </w:tr>
    </w:tbl>
    <w:p w:rsidR="00272F82" w:rsidRPr="007E52E4" w:rsidRDefault="00272F82" w:rsidP="00482584"/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8"/>
        <w:gridCol w:w="1979"/>
        <w:gridCol w:w="1981"/>
        <w:gridCol w:w="1701"/>
        <w:gridCol w:w="1559"/>
        <w:gridCol w:w="1559"/>
        <w:gridCol w:w="1431"/>
        <w:gridCol w:w="1552"/>
        <w:gridCol w:w="1141"/>
        <w:gridCol w:w="1701"/>
      </w:tblGrid>
      <w:tr w:rsidR="007E52E4" w:rsidRPr="007E52E4" w:rsidTr="00E919AC">
        <w:trPr>
          <w:trHeight w:val="709"/>
        </w:trPr>
        <w:tc>
          <w:tcPr>
            <w:tcW w:w="8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19AC" w:rsidRPr="007E52E4" w:rsidRDefault="00E919AC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Ре-</w:t>
            </w:r>
          </w:p>
          <w:p w:rsidR="00E919AC" w:rsidRPr="007E52E4" w:rsidRDefault="00E919AC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гист-</w:t>
            </w:r>
          </w:p>
          <w:p w:rsidR="00E919AC" w:rsidRPr="007E52E4" w:rsidRDefault="00E919AC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раци-</w:t>
            </w:r>
          </w:p>
          <w:p w:rsidR="00E919AC" w:rsidRPr="007E52E4" w:rsidRDefault="00E919AC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оный</w:t>
            </w:r>
          </w:p>
          <w:p w:rsidR="00E919AC" w:rsidRPr="007E52E4" w:rsidRDefault="00E919AC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  <w:p w:rsidR="00E919AC" w:rsidRPr="007E52E4" w:rsidRDefault="00E919AC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19AC" w:rsidRPr="007E52E4" w:rsidRDefault="00E919AC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919AC" w:rsidRPr="007E52E4" w:rsidRDefault="00E919AC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919AC" w:rsidRPr="007E52E4" w:rsidRDefault="00E919AC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нахождения</w:t>
            </w:r>
          </w:p>
          <w:p w:rsidR="00E919AC" w:rsidRPr="007E52E4" w:rsidRDefault="00E919AC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919AC" w:rsidRPr="007E52E4" w:rsidRDefault="00E919AC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Основа-ние</w:t>
            </w:r>
          </w:p>
          <w:p w:rsidR="00E919AC" w:rsidRPr="007E52E4" w:rsidRDefault="00E919AC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приобретения</w:t>
            </w:r>
          </w:p>
          <w:p w:rsidR="00E919AC" w:rsidRPr="007E52E4" w:rsidRDefault="00E919AC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(возникно-веиия)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919AC" w:rsidRPr="007E52E4" w:rsidRDefault="00E919AC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</w:t>
            </w:r>
          </w:p>
          <w:p w:rsidR="00E919AC" w:rsidRPr="007E52E4" w:rsidRDefault="00E919AC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балансодержателя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919AC" w:rsidRPr="007E52E4" w:rsidRDefault="00E919AC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вещного права (обремене-ния)</w:t>
            </w:r>
          </w:p>
        </w:tc>
        <w:tc>
          <w:tcPr>
            <w:tcW w:w="14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19AC" w:rsidRPr="007E52E4" w:rsidRDefault="00E919AC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Балансовая</w:t>
            </w:r>
          </w:p>
          <w:p w:rsidR="00E919AC" w:rsidRPr="007E52E4" w:rsidRDefault="00E919AC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 в руб. по состоянию на 15.05.2024 г.   </w:t>
            </w:r>
          </w:p>
        </w:tc>
        <w:tc>
          <w:tcPr>
            <w:tcW w:w="1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19AC" w:rsidRPr="007E52E4" w:rsidRDefault="00E919AC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</w:t>
            </w:r>
          </w:p>
          <w:p w:rsidR="00E919AC" w:rsidRPr="007E52E4" w:rsidRDefault="00E919AC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 в руб. по состоянию на 15.05.2024 г</w:t>
            </w:r>
          </w:p>
        </w:tc>
        <w:tc>
          <w:tcPr>
            <w:tcW w:w="11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919AC" w:rsidRPr="007E52E4" w:rsidRDefault="00E919AC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Инвентарный номер, государственный номер, VIN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19AC" w:rsidRPr="007E52E4" w:rsidRDefault="00E919AC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Приме-чания</w:t>
            </w:r>
          </w:p>
          <w:p w:rsidR="00E919AC" w:rsidRPr="007E52E4" w:rsidRDefault="00E919AC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(особые</w:t>
            </w:r>
          </w:p>
          <w:p w:rsidR="00E919AC" w:rsidRPr="007E52E4" w:rsidRDefault="00E919AC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отмет-ки)</w:t>
            </w:r>
          </w:p>
        </w:tc>
      </w:tr>
      <w:tr w:rsidR="007E52E4" w:rsidRPr="007E52E4" w:rsidTr="00E919AC">
        <w:trPr>
          <w:trHeight w:val="162"/>
        </w:trPr>
        <w:tc>
          <w:tcPr>
            <w:tcW w:w="8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AC" w:rsidRPr="007E52E4" w:rsidRDefault="00E919AC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AC" w:rsidRPr="007E52E4" w:rsidRDefault="00E919AC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AC" w:rsidRPr="007E52E4" w:rsidRDefault="00E919AC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AC" w:rsidRPr="007E52E4" w:rsidRDefault="00E919AC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AC" w:rsidRPr="007E52E4" w:rsidRDefault="00E919AC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AC" w:rsidRPr="007E52E4" w:rsidRDefault="00E919AC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C" w:rsidRPr="007E52E4" w:rsidRDefault="00E919AC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C" w:rsidRPr="007E52E4" w:rsidRDefault="00E919AC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AC" w:rsidRPr="007E52E4" w:rsidRDefault="00E919AC" w:rsidP="00E919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E52E4" w:rsidRPr="007E52E4" w:rsidTr="00E919AC">
        <w:tc>
          <w:tcPr>
            <w:tcW w:w="848" w:type="dxa"/>
          </w:tcPr>
          <w:p w:rsidR="00C52A87" w:rsidRPr="007E52E4" w:rsidRDefault="00C52A87" w:rsidP="00E919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52A87" w:rsidRPr="007E52E4" w:rsidRDefault="00C5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A87" w:rsidRPr="007E52E4" w:rsidRDefault="00C5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E4">
              <w:rPr>
                <w:rFonts w:ascii="Times New Roman" w:hAnsi="Times New Roman" w:cs="Times New Roman"/>
                <w:sz w:val="24"/>
                <w:szCs w:val="24"/>
              </w:rPr>
              <w:t>Автобус ПАЗ 32053</w:t>
            </w:r>
          </w:p>
        </w:tc>
        <w:tc>
          <w:tcPr>
            <w:tcW w:w="1981" w:type="dxa"/>
          </w:tcPr>
          <w:p w:rsidR="00C52A87" w:rsidRPr="007E52E4" w:rsidRDefault="00C52A87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ул.Северная,д.4</w:t>
            </w:r>
          </w:p>
        </w:tc>
        <w:tc>
          <w:tcPr>
            <w:tcW w:w="1701" w:type="dxa"/>
          </w:tcPr>
          <w:p w:rsidR="00C52A87" w:rsidRPr="007E52E4" w:rsidRDefault="00C52A87" w:rsidP="00C52A87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br/>
              <w:t xml:space="preserve">администрации  </w:t>
            </w:r>
          </w:p>
          <w:p w:rsidR="00C52A87" w:rsidRPr="007E52E4" w:rsidRDefault="00C52A87" w:rsidP="00C52A87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Котельниковского  </w:t>
            </w:r>
          </w:p>
          <w:p w:rsidR="00C52A87" w:rsidRPr="007E52E4" w:rsidRDefault="00C52A87" w:rsidP="00C52A87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городского  поселения </w:t>
            </w:r>
            <w:r w:rsidRPr="007E52E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br/>
              <w:t>21.03.2024   № 247</w:t>
            </w:r>
          </w:p>
          <w:p w:rsidR="00C52A87" w:rsidRPr="007E52E4" w:rsidRDefault="00C52A87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C52A87" w:rsidRPr="007E52E4" w:rsidRDefault="00C52A87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52A87" w:rsidRPr="007E52E4" w:rsidRDefault="00C52A8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559" w:type="dxa"/>
          </w:tcPr>
          <w:p w:rsidR="00C52A87" w:rsidRPr="007E52E4" w:rsidRDefault="00C52A87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C52A87" w:rsidRPr="007E52E4" w:rsidRDefault="00C52A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A87" w:rsidRPr="007E52E4" w:rsidRDefault="00C52A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683 099,99</w:t>
            </w:r>
          </w:p>
        </w:tc>
        <w:tc>
          <w:tcPr>
            <w:tcW w:w="1552" w:type="dxa"/>
          </w:tcPr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</w:tcPr>
          <w:p w:rsidR="00C52A87" w:rsidRPr="007E52E4" w:rsidRDefault="00C52A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A87" w:rsidRPr="007E52E4" w:rsidRDefault="00C52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000000011, Р151РУ34, Х1М3205Е060007755</w:t>
            </w:r>
          </w:p>
        </w:tc>
        <w:tc>
          <w:tcPr>
            <w:tcW w:w="1701" w:type="dxa"/>
          </w:tcPr>
          <w:p w:rsidR="00C52A87" w:rsidRPr="007E52E4" w:rsidRDefault="00C52A87" w:rsidP="00E919AC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«Водоканал»</w:t>
            </w:r>
          </w:p>
        </w:tc>
      </w:tr>
      <w:tr w:rsidR="007E52E4" w:rsidRPr="007E52E4" w:rsidTr="00E919AC">
        <w:tc>
          <w:tcPr>
            <w:tcW w:w="848" w:type="dxa"/>
          </w:tcPr>
          <w:p w:rsidR="00C52A87" w:rsidRPr="007E52E4" w:rsidRDefault="00C52A87" w:rsidP="00E919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52A87" w:rsidRPr="007E52E4" w:rsidRDefault="00C5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A87" w:rsidRPr="007E52E4" w:rsidRDefault="00C5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E4">
              <w:rPr>
                <w:rFonts w:ascii="Times New Roman" w:hAnsi="Times New Roman" w:cs="Times New Roman"/>
                <w:sz w:val="24"/>
                <w:szCs w:val="24"/>
              </w:rPr>
              <w:t>Автогрейдер ГС-14.02</w:t>
            </w:r>
          </w:p>
        </w:tc>
        <w:tc>
          <w:tcPr>
            <w:tcW w:w="1981" w:type="dxa"/>
          </w:tcPr>
          <w:p w:rsidR="00C52A87" w:rsidRPr="007E52E4" w:rsidRDefault="00C52A87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ул.Северная,д.4</w:t>
            </w:r>
          </w:p>
        </w:tc>
        <w:tc>
          <w:tcPr>
            <w:tcW w:w="1701" w:type="dxa"/>
          </w:tcPr>
          <w:p w:rsidR="00C52A87" w:rsidRPr="007E52E4" w:rsidRDefault="00C52A87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eastAsia="Calibri" w:hAnsi="Times New Roman" w:cs="Times New Roman"/>
                <w:sz w:val="18"/>
                <w:szCs w:val="18"/>
              </w:rPr>
              <w:t>Постановление администрации</w:t>
            </w:r>
            <w:r w:rsidRPr="007E52E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Котельниковского городского                  </w:t>
            </w:r>
            <w:r w:rsidRPr="007E52E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поселения  от  08.05.2014  № 194</w:t>
            </w:r>
          </w:p>
        </w:tc>
        <w:tc>
          <w:tcPr>
            <w:tcW w:w="1559" w:type="dxa"/>
          </w:tcPr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C52A87" w:rsidRPr="007E52E4" w:rsidRDefault="00C52A87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52A87" w:rsidRPr="007E52E4" w:rsidRDefault="00C52A8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559" w:type="dxa"/>
          </w:tcPr>
          <w:p w:rsidR="00C52A87" w:rsidRPr="007E52E4" w:rsidRDefault="00C52A87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C52A87" w:rsidRPr="007E52E4" w:rsidRDefault="00C52A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A87" w:rsidRPr="007E52E4" w:rsidRDefault="00C52A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3 631 610,00</w:t>
            </w:r>
          </w:p>
        </w:tc>
        <w:tc>
          <w:tcPr>
            <w:tcW w:w="1552" w:type="dxa"/>
          </w:tcPr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</w:tcPr>
          <w:p w:rsidR="00C52A87" w:rsidRPr="007E52E4" w:rsidRDefault="00C52A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A87" w:rsidRPr="007E52E4" w:rsidRDefault="00C52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108000192, 34 СТ № 4991</w:t>
            </w:r>
          </w:p>
        </w:tc>
        <w:tc>
          <w:tcPr>
            <w:tcW w:w="1701" w:type="dxa"/>
          </w:tcPr>
          <w:p w:rsidR="00C52A87" w:rsidRPr="007E52E4" w:rsidRDefault="00C52A87" w:rsidP="00E919AC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«Водоканал»</w:t>
            </w:r>
          </w:p>
        </w:tc>
      </w:tr>
      <w:tr w:rsidR="007E52E4" w:rsidRPr="007E52E4" w:rsidTr="00E919AC">
        <w:tc>
          <w:tcPr>
            <w:tcW w:w="848" w:type="dxa"/>
          </w:tcPr>
          <w:p w:rsidR="00C52A87" w:rsidRPr="007E52E4" w:rsidRDefault="00C52A87" w:rsidP="00E919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52A87" w:rsidRPr="007E52E4" w:rsidRDefault="00C5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A87" w:rsidRPr="007E52E4" w:rsidRDefault="00C5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E4">
              <w:rPr>
                <w:rFonts w:ascii="Times New Roman" w:hAnsi="Times New Roman" w:cs="Times New Roman"/>
                <w:sz w:val="24"/>
                <w:szCs w:val="24"/>
              </w:rPr>
              <w:t>Автоцистерна ГАЗ 3309</w:t>
            </w:r>
          </w:p>
        </w:tc>
        <w:tc>
          <w:tcPr>
            <w:tcW w:w="1981" w:type="dxa"/>
          </w:tcPr>
          <w:p w:rsidR="00C52A87" w:rsidRPr="007E52E4" w:rsidRDefault="00C52A87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ул.Северная,д.4</w:t>
            </w:r>
          </w:p>
        </w:tc>
        <w:tc>
          <w:tcPr>
            <w:tcW w:w="1701" w:type="dxa"/>
          </w:tcPr>
          <w:p w:rsidR="00C52A87" w:rsidRPr="007E52E4" w:rsidRDefault="00C52A87" w:rsidP="00E919A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Закон Волгоградской области от 27 ноября 2006 года № 1320-ОД)</w:t>
            </w:r>
          </w:p>
        </w:tc>
        <w:tc>
          <w:tcPr>
            <w:tcW w:w="1559" w:type="dxa"/>
          </w:tcPr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C52A87" w:rsidRPr="007E52E4" w:rsidRDefault="00C52A87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БИК 041806647</w:t>
            </w:r>
          </w:p>
          <w:p w:rsidR="00C52A87" w:rsidRPr="007E52E4" w:rsidRDefault="00C52A8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559" w:type="dxa"/>
          </w:tcPr>
          <w:p w:rsidR="00C52A87" w:rsidRPr="007E52E4" w:rsidRDefault="00C52A87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собственность Котельниковского городского поселения</w:t>
            </w:r>
          </w:p>
        </w:tc>
        <w:tc>
          <w:tcPr>
            <w:tcW w:w="1431" w:type="dxa"/>
          </w:tcPr>
          <w:p w:rsidR="00C52A87" w:rsidRPr="007E52E4" w:rsidRDefault="00C52A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A87" w:rsidRPr="007E52E4" w:rsidRDefault="00C52A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793 500,00</w:t>
            </w:r>
          </w:p>
        </w:tc>
        <w:tc>
          <w:tcPr>
            <w:tcW w:w="1552" w:type="dxa"/>
          </w:tcPr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</w:tcPr>
          <w:p w:rsidR="00C52A87" w:rsidRPr="007E52E4" w:rsidRDefault="00C52A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A87" w:rsidRPr="007E52E4" w:rsidRDefault="00C52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000000009, А587ХН34, Х7247389490000101</w:t>
            </w:r>
          </w:p>
        </w:tc>
        <w:tc>
          <w:tcPr>
            <w:tcW w:w="1701" w:type="dxa"/>
          </w:tcPr>
          <w:p w:rsidR="00C52A87" w:rsidRPr="007E52E4" w:rsidRDefault="00C52A87" w:rsidP="00E919AC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«Водоканал»</w:t>
            </w:r>
          </w:p>
        </w:tc>
      </w:tr>
      <w:tr w:rsidR="007E52E4" w:rsidRPr="007E52E4" w:rsidTr="00E919AC">
        <w:tc>
          <w:tcPr>
            <w:tcW w:w="848" w:type="dxa"/>
          </w:tcPr>
          <w:p w:rsidR="00C52A87" w:rsidRPr="007E52E4" w:rsidRDefault="00C52A87" w:rsidP="00E919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52A87" w:rsidRPr="007E52E4" w:rsidRDefault="00C5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A87" w:rsidRPr="007E52E4" w:rsidRDefault="00C5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E4">
              <w:rPr>
                <w:rFonts w:ascii="Times New Roman" w:hAnsi="Times New Roman" w:cs="Times New Roman"/>
                <w:sz w:val="24"/>
                <w:szCs w:val="24"/>
              </w:rPr>
              <w:t>Бульдозер погрузчик БП 3</w:t>
            </w:r>
            <w:r w:rsidRPr="007E5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E52E4">
              <w:rPr>
                <w:rFonts w:ascii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1981" w:type="dxa"/>
          </w:tcPr>
          <w:p w:rsidR="00C52A87" w:rsidRPr="007E52E4" w:rsidRDefault="00C52A87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ул.Северная,д.4</w:t>
            </w:r>
          </w:p>
        </w:tc>
        <w:tc>
          <w:tcPr>
            <w:tcW w:w="1701" w:type="dxa"/>
          </w:tcPr>
          <w:p w:rsidR="00C52A87" w:rsidRPr="007E52E4" w:rsidRDefault="00C52A87" w:rsidP="00E919A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2E4">
              <w:rPr>
                <w:rFonts w:ascii="Times New Roman" w:hAnsi="Times New Roman"/>
              </w:rPr>
              <w:t xml:space="preserve">      25.11.09</w:t>
            </w:r>
          </w:p>
        </w:tc>
        <w:tc>
          <w:tcPr>
            <w:tcW w:w="1559" w:type="dxa"/>
          </w:tcPr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C52A87" w:rsidRPr="007E52E4" w:rsidRDefault="00C52A87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52A87" w:rsidRPr="007E52E4" w:rsidRDefault="00C52A8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559" w:type="dxa"/>
          </w:tcPr>
          <w:p w:rsidR="00C52A87" w:rsidRPr="007E52E4" w:rsidRDefault="00C52A87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C52A87" w:rsidRPr="007E52E4" w:rsidRDefault="00C52A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A87" w:rsidRPr="007E52E4" w:rsidRDefault="00C52A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744 000,00</w:t>
            </w:r>
          </w:p>
        </w:tc>
        <w:tc>
          <w:tcPr>
            <w:tcW w:w="1552" w:type="dxa"/>
          </w:tcPr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</w:tcPr>
          <w:p w:rsidR="00C52A87" w:rsidRPr="007E52E4" w:rsidRDefault="00C52A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A87" w:rsidRPr="007E52E4" w:rsidRDefault="00C52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000000008, 34 5356 СТ</w:t>
            </w:r>
          </w:p>
        </w:tc>
        <w:tc>
          <w:tcPr>
            <w:tcW w:w="1701" w:type="dxa"/>
          </w:tcPr>
          <w:p w:rsidR="00C52A87" w:rsidRPr="007E52E4" w:rsidRDefault="00C52A87" w:rsidP="005D1222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«Водоканал»</w:t>
            </w:r>
          </w:p>
        </w:tc>
      </w:tr>
      <w:tr w:rsidR="007E52E4" w:rsidRPr="007E52E4" w:rsidTr="00E919AC">
        <w:tc>
          <w:tcPr>
            <w:tcW w:w="848" w:type="dxa"/>
          </w:tcPr>
          <w:p w:rsidR="00C52A87" w:rsidRPr="007E52E4" w:rsidRDefault="00C52A87" w:rsidP="00E919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52A87" w:rsidRPr="007E52E4" w:rsidRDefault="00C5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A87" w:rsidRPr="007E52E4" w:rsidRDefault="00C5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E4">
              <w:rPr>
                <w:rFonts w:ascii="Times New Roman" w:hAnsi="Times New Roman" w:cs="Times New Roman"/>
                <w:sz w:val="24"/>
                <w:szCs w:val="24"/>
              </w:rPr>
              <w:t>Дорожная щетка передняя с бункером</w:t>
            </w:r>
          </w:p>
        </w:tc>
        <w:tc>
          <w:tcPr>
            <w:tcW w:w="1981" w:type="dxa"/>
          </w:tcPr>
          <w:p w:rsidR="00C52A87" w:rsidRPr="007E52E4" w:rsidRDefault="00C52A87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ул.Северная,д.4</w:t>
            </w:r>
          </w:p>
        </w:tc>
        <w:tc>
          <w:tcPr>
            <w:tcW w:w="1701" w:type="dxa"/>
          </w:tcPr>
          <w:p w:rsidR="00C52A87" w:rsidRPr="007E52E4" w:rsidRDefault="00C52A87" w:rsidP="00E919A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C52A87" w:rsidRPr="007E52E4" w:rsidRDefault="00C52A87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52A87" w:rsidRPr="007E52E4" w:rsidRDefault="00C52A8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559" w:type="dxa"/>
          </w:tcPr>
          <w:p w:rsidR="00C52A87" w:rsidRPr="007E52E4" w:rsidRDefault="00C52A87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C52A87" w:rsidRPr="007E52E4" w:rsidRDefault="00C52A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A87" w:rsidRPr="007E52E4" w:rsidRDefault="00C52A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391 532,50</w:t>
            </w:r>
          </w:p>
        </w:tc>
        <w:tc>
          <w:tcPr>
            <w:tcW w:w="1552" w:type="dxa"/>
          </w:tcPr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</w:tcPr>
          <w:p w:rsidR="00C52A87" w:rsidRPr="007E52E4" w:rsidRDefault="00C52A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A87" w:rsidRPr="007E52E4" w:rsidRDefault="00C52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00-000005</w:t>
            </w:r>
          </w:p>
        </w:tc>
        <w:tc>
          <w:tcPr>
            <w:tcW w:w="1701" w:type="dxa"/>
          </w:tcPr>
          <w:p w:rsidR="00C52A87" w:rsidRPr="007E52E4" w:rsidRDefault="00C52A87" w:rsidP="005D1222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«Водоканал»</w:t>
            </w:r>
          </w:p>
        </w:tc>
      </w:tr>
      <w:tr w:rsidR="007E52E4" w:rsidRPr="007E52E4" w:rsidTr="00E919AC">
        <w:tc>
          <w:tcPr>
            <w:tcW w:w="848" w:type="dxa"/>
          </w:tcPr>
          <w:p w:rsidR="00C52A87" w:rsidRPr="007E52E4" w:rsidRDefault="00C52A87" w:rsidP="00E919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52A87" w:rsidRPr="007E52E4" w:rsidRDefault="00C5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A87" w:rsidRPr="007E52E4" w:rsidRDefault="00C5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E4">
              <w:rPr>
                <w:rFonts w:ascii="Times New Roman" w:hAnsi="Times New Roman" w:cs="Times New Roman"/>
                <w:sz w:val="24"/>
                <w:szCs w:val="24"/>
              </w:rPr>
              <w:t>Портальный погрузчик АМ 785706-G на шасси ГАЗ-33098</w:t>
            </w:r>
          </w:p>
        </w:tc>
        <w:tc>
          <w:tcPr>
            <w:tcW w:w="1981" w:type="dxa"/>
          </w:tcPr>
          <w:p w:rsidR="00C52A87" w:rsidRPr="007E52E4" w:rsidRDefault="00C52A87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ул.Северная,д.4</w:t>
            </w:r>
          </w:p>
        </w:tc>
        <w:tc>
          <w:tcPr>
            <w:tcW w:w="1701" w:type="dxa"/>
          </w:tcPr>
          <w:p w:rsidR="00C52A87" w:rsidRPr="007E52E4" w:rsidRDefault="00C52A87" w:rsidP="00E919A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C52A87" w:rsidRPr="007E52E4" w:rsidRDefault="00C52A87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52A87" w:rsidRPr="007E52E4" w:rsidRDefault="00C52A8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№8621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559" w:type="dxa"/>
          </w:tcPr>
          <w:p w:rsidR="00C52A87" w:rsidRPr="007E52E4" w:rsidRDefault="00C52A87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C52A87" w:rsidRPr="007E52E4" w:rsidRDefault="00C52A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A87" w:rsidRPr="007E52E4" w:rsidRDefault="00C52A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2 156 000,00</w:t>
            </w:r>
          </w:p>
        </w:tc>
        <w:tc>
          <w:tcPr>
            <w:tcW w:w="1552" w:type="dxa"/>
          </w:tcPr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102 666,66</w:t>
            </w:r>
          </w:p>
        </w:tc>
        <w:tc>
          <w:tcPr>
            <w:tcW w:w="1141" w:type="dxa"/>
          </w:tcPr>
          <w:p w:rsidR="00C52A87" w:rsidRPr="007E52E4" w:rsidRDefault="00C52A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A87" w:rsidRPr="007E52E4" w:rsidRDefault="00C52A8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00-000002, В019ХС134, Х89785706</w:t>
            </w:r>
            <w:r w:rsidRPr="007E5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HGFC0125</w:t>
            </w:r>
          </w:p>
        </w:tc>
        <w:tc>
          <w:tcPr>
            <w:tcW w:w="1701" w:type="dxa"/>
          </w:tcPr>
          <w:p w:rsidR="00C52A87" w:rsidRPr="007E52E4" w:rsidRDefault="00C52A87" w:rsidP="005D1222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«Водоканал»</w:t>
            </w:r>
          </w:p>
        </w:tc>
      </w:tr>
      <w:tr w:rsidR="007E52E4" w:rsidRPr="007E52E4" w:rsidTr="00E919AC">
        <w:tc>
          <w:tcPr>
            <w:tcW w:w="848" w:type="dxa"/>
          </w:tcPr>
          <w:p w:rsidR="00C52A87" w:rsidRPr="007E52E4" w:rsidRDefault="00C52A87" w:rsidP="00E919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52A87" w:rsidRPr="007E52E4" w:rsidRDefault="00C52A87">
            <w:pPr>
              <w:rPr>
                <w:rFonts w:ascii="Times New Roman" w:hAnsi="Times New Roman" w:cs="Times New Roman"/>
              </w:rPr>
            </w:pPr>
            <w:r w:rsidRPr="007E52E4">
              <w:rPr>
                <w:rFonts w:ascii="Times New Roman" w:hAnsi="Times New Roman" w:cs="Times New Roman"/>
              </w:rPr>
              <w:t>Метеокомплект</w:t>
            </w:r>
          </w:p>
        </w:tc>
        <w:tc>
          <w:tcPr>
            <w:tcW w:w="1981" w:type="dxa"/>
          </w:tcPr>
          <w:p w:rsidR="00C52A87" w:rsidRPr="007E52E4" w:rsidRDefault="00C52A87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2A87" w:rsidRPr="007E52E4" w:rsidRDefault="00C52A87" w:rsidP="00E919A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C52A87" w:rsidRPr="007E52E4" w:rsidRDefault="00C52A87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52A87" w:rsidRPr="007E52E4" w:rsidRDefault="00C52A8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559" w:type="dxa"/>
          </w:tcPr>
          <w:p w:rsidR="00C52A87" w:rsidRPr="007E52E4" w:rsidRDefault="00C52A87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C52A87" w:rsidRPr="007E52E4" w:rsidRDefault="00C52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552" w:type="dxa"/>
          </w:tcPr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</w:tcPr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</w:tc>
        <w:tc>
          <w:tcPr>
            <w:tcW w:w="1701" w:type="dxa"/>
          </w:tcPr>
          <w:p w:rsidR="00C52A87" w:rsidRPr="007E52E4" w:rsidRDefault="00C52A87" w:rsidP="005D1222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«Водоканал»</w:t>
            </w:r>
          </w:p>
        </w:tc>
      </w:tr>
      <w:tr w:rsidR="007E52E4" w:rsidRPr="007E52E4" w:rsidTr="00E919AC">
        <w:tc>
          <w:tcPr>
            <w:tcW w:w="848" w:type="dxa"/>
          </w:tcPr>
          <w:p w:rsidR="00C52A87" w:rsidRPr="007E52E4" w:rsidRDefault="00C52A87" w:rsidP="00E919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52A87" w:rsidRPr="007E52E4" w:rsidRDefault="00C52A87">
            <w:pPr>
              <w:rPr>
                <w:rFonts w:ascii="Times New Roman" w:hAnsi="Times New Roman" w:cs="Times New Roman"/>
              </w:rPr>
            </w:pPr>
            <w:r w:rsidRPr="007E52E4">
              <w:rPr>
                <w:rFonts w:ascii="Times New Roman" w:hAnsi="Times New Roman" w:cs="Times New Roman"/>
              </w:rPr>
              <w:t>Радиометр-ретгеномер</w:t>
            </w:r>
          </w:p>
        </w:tc>
        <w:tc>
          <w:tcPr>
            <w:tcW w:w="1981" w:type="dxa"/>
          </w:tcPr>
          <w:p w:rsidR="00C52A87" w:rsidRPr="007E52E4" w:rsidRDefault="00C52A87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2A87" w:rsidRPr="007E52E4" w:rsidRDefault="00C52A87" w:rsidP="00E919A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C52A87" w:rsidRPr="007E52E4" w:rsidRDefault="00C52A87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52A87" w:rsidRPr="007E52E4" w:rsidRDefault="00C52A8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559" w:type="dxa"/>
          </w:tcPr>
          <w:p w:rsidR="00C52A87" w:rsidRPr="007E52E4" w:rsidRDefault="00C52A87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C52A87" w:rsidRPr="007E52E4" w:rsidRDefault="00C52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497 095,62</w:t>
            </w:r>
          </w:p>
        </w:tc>
        <w:tc>
          <w:tcPr>
            <w:tcW w:w="1552" w:type="dxa"/>
          </w:tcPr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</w:tcPr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</w:tc>
        <w:tc>
          <w:tcPr>
            <w:tcW w:w="1701" w:type="dxa"/>
          </w:tcPr>
          <w:p w:rsidR="00C52A87" w:rsidRPr="007E52E4" w:rsidRDefault="00C52A87" w:rsidP="005D1222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«Водоканал»</w:t>
            </w:r>
          </w:p>
        </w:tc>
      </w:tr>
      <w:tr w:rsidR="007E52E4" w:rsidRPr="007E52E4" w:rsidTr="00E919AC">
        <w:tc>
          <w:tcPr>
            <w:tcW w:w="848" w:type="dxa"/>
          </w:tcPr>
          <w:p w:rsidR="00C52A87" w:rsidRPr="007E52E4" w:rsidRDefault="00C52A87" w:rsidP="00E919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52A87" w:rsidRPr="007E52E4" w:rsidRDefault="00C52A87">
            <w:pPr>
              <w:rPr>
                <w:rFonts w:ascii="Times New Roman" w:hAnsi="Times New Roman" w:cs="Times New Roman"/>
              </w:rPr>
            </w:pPr>
            <w:r w:rsidRPr="007E52E4">
              <w:rPr>
                <w:rFonts w:ascii="Times New Roman" w:hAnsi="Times New Roman" w:cs="Times New Roman"/>
              </w:rPr>
              <w:t>ВПХР (с хранения)</w:t>
            </w:r>
          </w:p>
        </w:tc>
        <w:tc>
          <w:tcPr>
            <w:tcW w:w="1981" w:type="dxa"/>
          </w:tcPr>
          <w:p w:rsidR="00C52A87" w:rsidRPr="007E52E4" w:rsidRDefault="00C52A87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2A87" w:rsidRPr="007E52E4" w:rsidRDefault="00C52A87" w:rsidP="00E919A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C52A87" w:rsidRPr="007E52E4" w:rsidRDefault="00C52A87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52A87" w:rsidRPr="007E52E4" w:rsidRDefault="00C52A8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559" w:type="dxa"/>
          </w:tcPr>
          <w:p w:rsidR="00C52A87" w:rsidRPr="007E52E4" w:rsidRDefault="00C52A87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910 000,00</w:t>
            </w:r>
          </w:p>
        </w:tc>
        <w:tc>
          <w:tcPr>
            <w:tcW w:w="1552" w:type="dxa"/>
          </w:tcPr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</w:tcPr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</w:tc>
        <w:tc>
          <w:tcPr>
            <w:tcW w:w="1701" w:type="dxa"/>
          </w:tcPr>
          <w:p w:rsidR="00C52A87" w:rsidRPr="007E52E4" w:rsidRDefault="00C52A87" w:rsidP="005D1222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«Водоканал»</w:t>
            </w:r>
          </w:p>
        </w:tc>
      </w:tr>
      <w:tr w:rsidR="007E52E4" w:rsidRPr="007E52E4" w:rsidTr="00E919AC">
        <w:tc>
          <w:tcPr>
            <w:tcW w:w="848" w:type="dxa"/>
          </w:tcPr>
          <w:p w:rsidR="00C52A87" w:rsidRPr="007E52E4" w:rsidRDefault="00C52A87" w:rsidP="00E919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52A87" w:rsidRPr="007E52E4" w:rsidRDefault="00C52A87">
            <w:pPr>
              <w:rPr>
                <w:rFonts w:ascii="Times New Roman" w:hAnsi="Times New Roman" w:cs="Times New Roman"/>
              </w:rPr>
            </w:pPr>
            <w:r w:rsidRPr="007E52E4">
              <w:rPr>
                <w:rFonts w:ascii="Times New Roman" w:hAnsi="Times New Roman" w:cs="Times New Roman"/>
              </w:rPr>
              <w:t xml:space="preserve">Металлический </w:t>
            </w:r>
            <w:r w:rsidRPr="007E52E4">
              <w:rPr>
                <w:rFonts w:ascii="Times New Roman" w:hAnsi="Times New Roman" w:cs="Times New Roman"/>
              </w:rPr>
              <w:lastRenderedPageBreak/>
              <w:t>вагончик</w:t>
            </w:r>
          </w:p>
        </w:tc>
        <w:tc>
          <w:tcPr>
            <w:tcW w:w="1981" w:type="dxa"/>
          </w:tcPr>
          <w:p w:rsidR="00C52A87" w:rsidRPr="007E52E4" w:rsidRDefault="00C52A87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2A87" w:rsidRPr="007E52E4" w:rsidRDefault="00C52A87" w:rsidP="00E919A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ОГРН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1123458000577</w:t>
            </w:r>
          </w:p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C52A87" w:rsidRPr="007E52E4" w:rsidRDefault="00C52A87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52A87" w:rsidRPr="007E52E4" w:rsidRDefault="00C52A8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559" w:type="dxa"/>
          </w:tcPr>
          <w:p w:rsidR="00C52A87" w:rsidRPr="007E52E4" w:rsidRDefault="00C52A87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692 930,00</w:t>
            </w:r>
          </w:p>
        </w:tc>
        <w:tc>
          <w:tcPr>
            <w:tcW w:w="1552" w:type="dxa"/>
          </w:tcPr>
          <w:p w:rsidR="00C52A87" w:rsidRPr="007E52E4" w:rsidRDefault="00C52A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46 195,34</w:t>
            </w:r>
          </w:p>
        </w:tc>
        <w:tc>
          <w:tcPr>
            <w:tcW w:w="1141" w:type="dxa"/>
          </w:tcPr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кая обл., Котельниковский р-он</w:t>
            </w:r>
          </w:p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</w:tc>
        <w:tc>
          <w:tcPr>
            <w:tcW w:w="1701" w:type="dxa"/>
          </w:tcPr>
          <w:p w:rsidR="00C52A87" w:rsidRPr="007E52E4" w:rsidRDefault="00C52A87" w:rsidP="005D1222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В хозяйственом </w:t>
            </w:r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ведении МУП «Водоканал»</w:t>
            </w:r>
          </w:p>
        </w:tc>
      </w:tr>
      <w:tr w:rsidR="007E52E4" w:rsidRPr="007E52E4" w:rsidTr="00E919AC">
        <w:tc>
          <w:tcPr>
            <w:tcW w:w="848" w:type="dxa"/>
          </w:tcPr>
          <w:p w:rsidR="00C52A87" w:rsidRPr="007E52E4" w:rsidRDefault="00C52A87" w:rsidP="00E919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52A87" w:rsidRPr="007E52E4" w:rsidRDefault="00C52A87">
            <w:pPr>
              <w:rPr>
                <w:rFonts w:ascii="Times New Roman" w:hAnsi="Times New Roman" w:cs="Times New Roman"/>
              </w:rPr>
            </w:pPr>
            <w:r w:rsidRPr="007E52E4">
              <w:rPr>
                <w:rFonts w:ascii="Times New Roman" w:hAnsi="Times New Roman" w:cs="Times New Roman"/>
              </w:rPr>
              <w:t>Бункер накопитель ТБО</w:t>
            </w:r>
          </w:p>
        </w:tc>
        <w:tc>
          <w:tcPr>
            <w:tcW w:w="1981" w:type="dxa"/>
          </w:tcPr>
          <w:p w:rsidR="00C52A87" w:rsidRPr="007E52E4" w:rsidRDefault="00C52A87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2A87" w:rsidRPr="007E52E4" w:rsidRDefault="00D9600D" w:rsidP="00E919A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                    </w:t>
            </w:r>
            <w:r w:rsidRPr="007E52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администрации Котельниковского городского поселения от   08.02.2016г.  №80</w:t>
            </w:r>
          </w:p>
        </w:tc>
        <w:tc>
          <w:tcPr>
            <w:tcW w:w="1559" w:type="dxa"/>
          </w:tcPr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C52A87" w:rsidRPr="007E52E4" w:rsidRDefault="00C52A87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52A87" w:rsidRPr="007E52E4" w:rsidRDefault="00C52A8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559" w:type="dxa"/>
          </w:tcPr>
          <w:p w:rsidR="00C52A87" w:rsidRPr="007E52E4" w:rsidRDefault="00C52A87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C52A87" w:rsidRPr="007E52E4" w:rsidRDefault="00C52A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A87" w:rsidRPr="007E52E4" w:rsidRDefault="00C52A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683 099,99</w:t>
            </w:r>
          </w:p>
        </w:tc>
        <w:tc>
          <w:tcPr>
            <w:tcW w:w="1552" w:type="dxa"/>
          </w:tcPr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</w:tcPr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обл., Котельниковский р-он</w:t>
            </w:r>
          </w:p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</w:tc>
        <w:tc>
          <w:tcPr>
            <w:tcW w:w="1701" w:type="dxa"/>
          </w:tcPr>
          <w:p w:rsidR="00C52A87" w:rsidRPr="007E52E4" w:rsidRDefault="00C52A87" w:rsidP="005D1222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«Водоканал»</w:t>
            </w:r>
          </w:p>
        </w:tc>
      </w:tr>
      <w:tr w:rsidR="007E52E4" w:rsidRPr="007E52E4" w:rsidTr="00E919AC">
        <w:tc>
          <w:tcPr>
            <w:tcW w:w="848" w:type="dxa"/>
          </w:tcPr>
          <w:p w:rsidR="00C52A87" w:rsidRPr="007E52E4" w:rsidRDefault="00C52A87" w:rsidP="00E919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52A87" w:rsidRPr="007E52E4" w:rsidRDefault="00C52A87">
            <w:pPr>
              <w:rPr>
                <w:rFonts w:ascii="Times New Roman" w:hAnsi="Times New Roman" w:cs="Times New Roman"/>
              </w:rPr>
            </w:pPr>
            <w:r w:rsidRPr="007E52E4">
              <w:rPr>
                <w:rFonts w:ascii="Times New Roman" w:hAnsi="Times New Roman" w:cs="Times New Roman"/>
              </w:rPr>
              <w:t>Экскаватор- бульдозер  ЭО-2621 В-3</w:t>
            </w:r>
          </w:p>
        </w:tc>
        <w:tc>
          <w:tcPr>
            <w:tcW w:w="1981" w:type="dxa"/>
          </w:tcPr>
          <w:p w:rsidR="00C52A87" w:rsidRPr="007E52E4" w:rsidRDefault="00C52A87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2A87" w:rsidRPr="007E52E4" w:rsidRDefault="00C52A87" w:rsidP="00E919A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C52A87" w:rsidRPr="007E52E4" w:rsidRDefault="00C52A87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52A87" w:rsidRPr="007E52E4" w:rsidRDefault="00C52A8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559" w:type="dxa"/>
          </w:tcPr>
          <w:p w:rsidR="00C52A87" w:rsidRPr="007E52E4" w:rsidRDefault="00C52A87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C52A87" w:rsidRPr="007E52E4" w:rsidRDefault="00C52A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A87" w:rsidRPr="007E52E4" w:rsidRDefault="00C52A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3 631 610,00</w:t>
            </w:r>
          </w:p>
        </w:tc>
        <w:tc>
          <w:tcPr>
            <w:tcW w:w="1552" w:type="dxa"/>
          </w:tcPr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</w:tcPr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000000163, 34 ВК 1982</w:t>
            </w:r>
          </w:p>
        </w:tc>
        <w:tc>
          <w:tcPr>
            <w:tcW w:w="1701" w:type="dxa"/>
          </w:tcPr>
          <w:p w:rsidR="00C52A87" w:rsidRPr="007E52E4" w:rsidRDefault="00C52A87" w:rsidP="005D1222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«Водоканал»</w:t>
            </w:r>
          </w:p>
        </w:tc>
      </w:tr>
      <w:tr w:rsidR="007E52E4" w:rsidRPr="007E52E4" w:rsidTr="00E919AC">
        <w:tc>
          <w:tcPr>
            <w:tcW w:w="848" w:type="dxa"/>
          </w:tcPr>
          <w:p w:rsidR="00C52A87" w:rsidRPr="007E52E4" w:rsidRDefault="00C52A87" w:rsidP="00E919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52A87" w:rsidRPr="007E52E4" w:rsidRDefault="00C52A87">
            <w:pPr>
              <w:rPr>
                <w:rFonts w:ascii="Times New Roman" w:hAnsi="Times New Roman" w:cs="Times New Roman"/>
              </w:rPr>
            </w:pPr>
            <w:r w:rsidRPr="007E52E4">
              <w:rPr>
                <w:rFonts w:ascii="Times New Roman" w:hAnsi="Times New Roman" w:cs="Times New Roman"/>
              </w:rPr>
              <w:t>Автомобиль УАЗ- 374195 ( грузовой фургон)</w:t>
            </w:r>
          </w:p>
        </w:tc>
        <w:tc>
          <w:tcPr>
            <w:tcW w:w="1981" w:type="dxa"/>
          </w:tcPr>
          <w:p w:rsidR="00C52A87" w:rsidRPr="007E52E4" w:rsidRDefault="00C52A87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7E52E4">
              <w:rPr>
                <w:rFonts w:ascii="Times New Roman" w:hAnsi="Times New Roman" w:cs="Times New Roman"/>
                <w:sz w:val="18"/>
                <w:szCs w:val="18"/>
              </w:rPr>
              <w:br/>
              <w:t>г.Котельниково, ул.Северная,д.4</w:t>
            </w:r>
          </w:p>
        </w:tc>
        <w:tc>
          <w:tcPr>
            <w:tcW w:w="1701" w:type="dxa"/>
          </w:tcPr>
          <w:p w:rsidR="00C52A87" w:rsidRPr="007E52E4" w:rsidRDefault="00C52A87" w:rsidP="00E919A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C52A87" w:rsidRPr="007E52E4" w:rsidRDefault="00C52A87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к/с 30101810100000000647</w:t>
            </w:r>
          </w:p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52A87" w:rsidRPr="007E52E4" w:rsidRDefault="00C52A8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559" w:type="dxa"/>
          </w:tcPr>
          <w:p w:rsidR="00C52A87" w:rsidRPr="007E52E4" w:rsidRDefault="00C52A87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C52A87" w:rsidRPr="007E52E4" w:rsidRDefault="00C52A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A87" w:rsidRPr="007E52E4" w:rsidRDefault="00C52A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793 500,00</w:t>
            </w:r>
          </w:p>
        </w:tc>
        <w:tc>
          <w:tcPr>
            <w:tcW w:w="1552" w:type="dxa"/>
          </w:tcPr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</w:tcPr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 xml:space="preserve">Е515СО134, </w:t>
            </w:r>
            <w:r w:rsidRPr="007E52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XTT374195L1200713</w:t>
            </w:r>
          </w:p>
        </w:tc>
        <w:tc>
          <w:tcPr>
            <w:tcW w:w="1701" w:type="dxa"/>
          </w:tcPr>
          <w:p w:rsidR="00C52A87" w:rsidRPr="007E52E4" w:rsidRDefault="00C52A87" w:rsidP="005D1222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«Водоканал»</w:t>
            </w:r>
          </w:p>
        </w:tc>
      </w:tr>
      <w:tr w:rsidR="007E52E4" w:rsidRPr="007E52E4" w:rsidTr="00E919AC">
        <w:tc>
          <w:tcPr>
            <w:tcW w:w="848" w:type="dxa"/>
          </w:tcPr>
          <w:p w:rsidR="00C52A87" w:rsidRPr="007E52E4" w:rsidRDefault="00C52A87" w:rsidP="00E919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52A87" w:rsidRPr="007E52E4" w:rsidRDefault="00C52A87">
            <w:pPr>
              <w:rPr>
                <w:rFonts w:ascii="Times New Roman" w:hAnsi="Times New Roman" w:cs="Times New Roman"/>
              </w:rPr>
            </w:pPr>
            <w:r w:rsidRPr="007E52E4">
              <w:rPr>
                <w:rFonts w:ascii="Times New Roman" w:hAnsi="Times New Roman" w:cs="Times New Roman"/>
              </w:rPr>
              <w:t>Ограждения для ёлок " Красная тема"</w:t>
            </w:r>
          </w:p>
        </w:tc>
        <w:tc>
          <w:tcPr>
            <w:tcW w:w="1981" w:type="dxa"/>
          </w:tcPr>
          <w:p w:rsidR="00C52A87" w:rsidRPr="007E52E4" w:rsidRDefault="00C52A87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2A87" w:rsidRPr="007E52E4" w:rsidRDefault="00C52A87" w:rsidP="00C52A8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администрации Котельниковского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городского поселения от  30.12.2020г.  № 964</w:t>
            </w:r>
          </w:p>
          <w:p w:rsidR="00C52A87" w:rsidRPr="007E52E4" w:rsidRDefault="00C52A87" w:rsidP="00E919A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C52A87" w:rsidRPr="007E52E4" w:rsidRDefault="00C52A87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52A87" w:rsidRPr="007E52E4" w:rsidRDefault="00C52A8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559" w:type="dxa"/>
          </w:tcPr>
          <w:p w:rsidR="00C52A87" w:rsidRPr="007E52E4" w:rsidRDefault="00C52A87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C52A87" w:rsidRPr="007E52E4" w:rsidRDefault="00C52A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A87" w:rsidRPr="007E52E4" w:rsidRDefault="00C52A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744 000,00</w:t>
            </w:r>
          </w:p>
        </w:tc>
        <w:tc>
          <w:tcPr>
            <w:tcW w:w="1552" w:type="dxa"/>
          </w:tcPr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</w:tcPr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2A87" w:rsidRPr="007E52E4" w:rsidRDefault="00C52A87" w:rsidP="005D1222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«Водоканал»</w:t>
            </w:r>
          </w:p>
        </w:tc>
      </w:tr>
      <w:tr w:rsidR="007E52E4" w:rsidRPr="007E52E4" w:rsidTr="00E919AC">
        <w:tc>
          <w:tcPr>
            <w:tcW w:w="848" w:type="dxa"/>
          </w:tcPr>
          <w:p w:rsidR="00C52A87" w:rsidRPr="007E52E4" w:rsidRDefault="00C52A87" w:rsidP="00E919A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C52A87" w:rsidRPr="007E52E4" w:rsidRDefault="00C52A87">
            <w:pPr>
              <w:rPr>
                <w:rFonts w:ascii="Times New Roman" w:hAnsi="Times New Roman" w:cs="Times New Roman"/>
              </w:rPr>
            </w:pPr>
            <w:r w:rsidRPr="007E52E4">
              <w:rPr>
                <w:rFonts w:ascii="Times New Roman" w:hAnsi="Times New Roman" w:cs="Times New Roman"/>
              </w:rPr>
              <w:t>Опрыскиватель КОМФОРТ ОБ-14</w:t>
            </w:r>
          </w:p>
          <w:p w:rsidR="00C52A87" w:rsidRPr="007E52E4" w:rsidRDefault="00C52A87">
            <w:pPr>
              <w:rPr>
                <w:rFonts w:ascii="Times New Roman" w:hAnsi="Times New Roman" w:cs="Times New Roman"/>
              </w:rPr>
            </w:pPr>
            <w:r w:rsidRPr="007E52E4">
              <w:rPr>
                <w:rFonts w:ascii="Times New Roman" w:hAnsi="Times New Roman" w:cs="Times New Roman"/>
              </w:rPr>
              <w:t>турбированный</w:t>
            </w:r>
          </w:p>
        </w:tc>
        <w:tc>
          <w:tcPr>
            <w:tcW w:w="1981" w:type="dxa"/>
          </w:tcPr>
          <w:p w:rsidR="00C52A87" w:rsidRPr="007E52E4" w:rsidRDefault="00C52A87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2A87" w:rsidRPr="007E52E4" w:rsidRDefault="00C52A87" w:rsidP="00C52A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                            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администрации</w:t>
            </w:r>
          </w:p>
          <w:p w:rsidR="00C52A87" w:rsidRPr="007E52E4" w:rsidRDefault="00C52A87" w:rsidP="00C52A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Котельниковского</w:t>
            </w:r>
          </w:p>
          <w:p w:rsidR="00C52A87" w:rsidRPr="007E52E4" w:rsidRDefault="00C52A87" w:rsidP="00C52A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поселения</w:t>
            </w:r>
          </w:p>
          <w:p w:rsidR="00C52A87" w:rsidRPr="007E52E4" w:rsidRDefault="00C52A87" w:rsidP="00C52A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26.05.2020 № 360</w:t>
            </w:r>
          </w:p>
          <w:p w:rsidR="00C52A87" w:rsidRPr="007E52E4" w:rsidRDefault="00C52A87" w:rsidP="00C52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A87" w:rsidRPr="007E52E4" w:rsidRDefault="00C52A87" w:rsidP="00E919A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1123458000577</w:t>
            </w:r>
          </w:p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40702810011000002881</w:t>
            </w:r>
          </w:p>
          <w:p w:rsidR="00C52A87" w:rsidRPr="007E52E4" w:rsidRDefault="00C52A87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 30101810100000000647</w:t>
            </w:r>
          </w:p>
          <w:p w:rsidR="00C52A87" w:rsidRPr="007E52E4" w:rsidRDefault="00C52A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041806647</w:t>
            </w:r>
          </w:p>
          <w:p w:rsidR="00C52A87" w:rsidRPr="007E52E4" w:rsidRDefault="00C52A8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Волгоградское  отделение №8621 </w:t>
            </w:r>
            <w:r w:rsidRPr="007E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1559" w:type="dxa"/>
          </w:tcPr>
          <w:p w:rsidR="00C52A87" w:rsidRPr="007E52E4" w:rsidRDefault="00C52A87" w:rsidP="00E919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1" w:type="dxa"/>
          </w:tcPr>
          <w:p w:rsidR="00C52A87" w:rsidRPr="007E52E4" w:rsidRDefault="00C52A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A87" w:rsidRPr="007E52E4" w:rsidRDefault="00C52A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391 532,50</w:t>
            </w:r>
          </w:p>
        </w:tc>
        <w:tc>
          <w:tcPr>
            <w:tcW w:w="1552" w:type="dxa"/>
          </w:tcPr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</w:tcPr>
          <w:p w:rsidR="00C52A87" w:rsidRPr="007E52E4" w:rsidRDefault="00C52A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2A87" w:rsidRPr="007E52E4" w:rsidRDefault="00C52A87" w:rsidP="005D1222">
            <w:r w:rsidRPr="007E52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хозяйственом ведении МУП «Водоканал»</w:t>
            </w:r>
          </w:p>
        </w:tc>
      </w:tr>
      <w:bookmarkEnd w:id="0"/>
    </w:tbl>
    <w:p w:rsidR="00E919AC" w:rsidRPr="00482584" w:rsidRDefault="00E919AC" w:rsidP="00482584"/>
    <w:sectPr w:rsidR="00E919AC" w:rsidRPr="00482584" w:rsidSect="002A7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87E"/>
    <w:multiLevelType w:val="hybridMultilevel"/>
    <w:tmpl w:val="7F28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2EDE"/>
    <w:multiLevelType w:val="hybridMultilevel"/>
    <w:tmpl w:val="7F28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B0768"/>
    <w:multiLevelType w:val="hybridMultilevel"/>
    <w:tmpl w:val="7F28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30F48"/>
    <w:multiLevelType w:val="hybridMultilevel"/>
    <w:tmpl w:val="7F28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F371B"/>
    <w:multiLevelType w:val="hybridMultilevel"/>
    <w:tmpl w:val="7F28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F7E77"/>
    <w:multiLevelType w:val="hybridMultilevel"/>
    <w:tmpl w:val="7F28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716B1"/>
    <w:multiLevelType w:val="hybridMultilevel"/>
    <w:tmpl w:val="7F28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81CAA"/>
    <w:multiLevelType w:val="hybridMultilevel"/>
    <w:tmpl w:val="7F28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D0212"/>
    <w:multiLevelType w:val="hybridMultilevel"/>
    <w:tmpl w:val="7F28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F0A0C"/>
    <w:multiLevelType w:val="hybridMultilevel"/>
    <w:tmpl w:val="7F28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1E"/>
    <w:rsid w:val="000E0625"/>
    <w:rsid w:val="001C00E3"/>
    <w:rsid w:val="00272F82"/>
    <w:rsid w:val="002A7CA9"/>
    <w:rsid w:val="002B730E"/>
    <w:rsid w:val="00304FD9"/>
    <w:rsid w:val="00325A60"/>
    <w:rsid w:val="003A0CEB"/>
    <w:rsid w:val="004712A8"/>
    <w:rsid w:val="00482584"/>
    <w:rsid w:val="005167E2"/>
    <w:rsid w:val="005E461E"/>
    <w:rsid w:val="00613974"/>
    <w:rsid w:val="0074176D"/>
    <w:rsid w:val="007D15BA"/>
    <w:rsid w:val="007E52E4"/>
    <w:rsid w:val="0084590E"/>
    <w:rsid w:val="008B4A5E"/>
    <w:rsid w:val="008D4556"/>
    <w:rsid w:val="009718CF"/>
    <w:rsid w:val="00A25331"/>
    <w:rsid w:val="00A66F0D"/>
    <w:rsid w:val="00A8346A"/>
    <w:rsid w:val="00A91702"/>
    <w:rsid w:val="00B31B50"/>
    <w:rsid w:val="00C11610"/>
    <w:rsid w:val="00C222B4"/>
    <w:rsid w:val="00C52A87"/>
    <w:rsid w:val="00C71DD2"/>
    <w:rsid w:val="00D9600D"/>
    <w:rsid w:val="00DF3F44"/>
    <w:rsid w:val="00E900BF"/>
    <w:rsid w:val="00E9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CA9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A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2B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CA9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A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2B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204</Pages>
  <Words>39521</Words>
  <Characters>225272</Characters>
  <Application>Microsoft Office Word</Application>
  <DocSecurity>0</DocSecurity>
  <Lines>1877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6</cp:revision>
  <dcterms:created xsi:type="dcterms:W3CDTF">2024-05-14T12:29:00Z</dcterms:created>
  <dcterms:modified xsi:type="dcterms:W3CDTF">2024-05-16T12:26:00Z</dcterms:modified>
</cp:coreProperties>
</file>