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57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984"/>
        <w:gridCol w:w="2263"/>
        <w:gridCol w:w="79"/>
        <w:gridCol w:w="1483"/>
        <w:gridCol w:w="1559"/>
        <w:gridCol w:w="206"/>
        <w:gridCol w:w="1498"/>
        <w:gridCol w:w="950"/>
        <w:gridCol w:w="39"/>
        <w:gridCol w:w="1221"/>
        <w:gridCol w:w="12"/>
        <w:gridCol w:w="43"/>
        <w:gridCol w:w="1241"/>
        <w:gridCol w:w="35"/>
        <w:gridCol w:w="850"/>
        <w:gridCol w:w="1421"/>
      </w:tblGrid>
      <w:tr w:rsidR="0020661A" w:rsidRPr="00A616F4" w:rsidTr="008A18AC">
        <w:trPr>
          <w:trHeight w:val="709"/>
        </w:trPr>
        <w:tc>
          <w:tcPr>
            <w:tcW w:w="8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Ре-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гист-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раци-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оный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234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Место нахождения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имущества</w:t>
            </w:r>
          </w:p>
        </w:tc>
        <w:tc>
          <w:tcPr>
            <w:tcW w:w="14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Основа-ние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приобретения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(возникно-веиия)</w:t>
            </w:r>
          </w:p>
        </w:tc>
        <w:tc>
          <w:tcPr>
            <w:tcW w:w="176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Реквизиты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балансодержателя</w:t>
            </w:r>
          </w:p>
        </w:tc>
        <w:tc>
          <w:tcPr>
            <w:tcW w:w="14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вещного права (обремене-ния)</w:t>
            </w:r>
          </w:p>
        </w:tc>
        <w:tc>
          <w:tcPr>
            <w:tcW w:w="9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Площадь 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127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Балансо-вая/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остаточная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ть  в руб. по состоянию на 02.07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.2024 г.   </w:t>
            </w:r>
          </w:p>
        </w:tc>
        <w:tc>
          <w:tcPr>
            <w:tcW w:w="128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остаточная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ть  в руб. по состоянию на 02.07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.2024 г.   </w:t>
            </w:r>
          </w:p>
        </w:tc>
        <w:tc>
          <w:tcPr>
            <w:tcW w:w="88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Кадастровая стоимость на 02.07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.2024</w:t>
            </w:r>
          </w:p>
        </w:tc>
        <w:tc>
          <w:tcPr>
            <w:tcW w:w="14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Приме-чания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(особые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отмет-ки)</w:t>
            </w:r>
          </w:p>
        </w:tc>
        <w:bookmarkStart w:id="0" w:name="_GoBack"/>
        <w:bookmarkEnd w:id="0"/>
      </w:tr>
      <w:tr w:rsidR="0020661A" w:rsidRPr="00A616F4" w:rsidTr="008A18AC">
        <w:trPr>
          <w:trHeight w:val="162"/>
        </w:trPr>
        <w:tc>
          <w:tcPr>
            <w:tcW w:w="8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42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6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6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9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8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20661A" w:rsidRPr="00A616F4" w:rsidTr="008A18AC">
        <w:trPr>
          <w:trHeight w:val="240"/>
        </w:trPr>
        <w:tc>
          <w:tcPr>
            <w:tcW w:w="15736" w:type="dxa"/>
            <w:gridSpan w:val="17"/>
            <w:tcBorders>
              <w:top w:val="single" w:sz="4" w:space="0" w:color="auto"/>
            </w:tcBorders>
          </w:tcPr>
          <w:p w:rsidR="0020661A" w:rsidRPr="00A616F4" w:rsidRDefault="0020661A" w:rsidP="008A18AC">
            <w:pPr>
              <w:tabs>
                <w:tab w:val="left" w:pos="6072"/>
              </w:tabs>
              <w:spacing w:after="200" w:line="276" w:lineRule="auto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1.Реестр муниципального недвижимого имущества</w:t>
            </w:r>
          </w:p>
        </w:tc>
      </w:tr>
      <w:tr w:rsidR="0020661A" w:rsidRPr="00A616F4" w:rsidTr="008A18AC">
        <w:trPr>
          <w:trHeight w:val="289"/>
        </w:trPr>
        <w:tc>
          <w:tcPr>
            <w:tcW w:w="15736" w:type="dxa"/>
            <w:gridSpan w:val="17"/>
          </w:tcPr>
          <w:p w:rsidR="0020661A" w:rsidRPr="00A616F4" w:rsidRDefault="0020661A" w:rsidP="008A18AC">
            <w:pPr>
              <w:tabs>
                <w:tab w:val="left" w:pos="6072"/>
              </w:tabs>
              <w:spacing w:after="200" w:line="276" w:lineRule="auto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1.1.Земельные участки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Контейнерная площадка</w:t>
            </w:r>
          </w:p>
        </w:tc>
        <w:tc>
          <w:tcPr>
            <w:tcW w:w="2263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примерно  в 1060 м. по направлению на север от жилого дома по ул.Береговая,13</w:t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Котельниковского городского поселения от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 21.10.2016 №  901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20661A" w:rsidRPr="00A616F4" w:rsidRDefault="0020661A" w:rsidP="008A18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1632м2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3 361 010,00</w:t>
            </w: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vAlign w:val="center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34-34/018-34/018/005/2016-724/1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на территории Пимено-Чернянского сельского поселения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Постановление Котельниковского городского поселения от 07.04.2016г.  №264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</w:tcPr>
          <w:p w:rsidR="0020661A" w:rsidRPr="00A616F4" w:rsidRDefault="0020661A" w:rsidP="008A18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1434м2</w:t>
            </w:r>
          </w:p>
          <w:p w:rsidR="0020661A" w:rsidRPr="00A616F4" w:rsidRDefault="0020661A" w:rsidP="008A18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20661A" w:rsidRPr="00A616F4" w:rsidRDefault="0020661A" w:rsidP="008A18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     3585,0</w:t>
            </w:r>
          </w:p>
        </w:tc>
        <w:tc>
          <w:tcPr>
            <w:tcW w:w="1421" w:type="dxa"/>
            <w:vAlign w:val="center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34:13:070008:1778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  <w:r w:rsidRPr="00A616F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Земельный участок кадастровый номер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 область, на территории Пимено-Чернянского сельского 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Постановление Котельниковского городского 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 от 07.04.2016г.  №264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Муниципальная собственность Котельниковского 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городского поселения</w:t>
            </w:r>
          </w:p>
        </w:tc>
        <w:tc>
          <w:tcPr>
            <w:tcW w:w="989" w:type="dxa"/>
            <w:gridSpan w:val="2"/>
          </w:tcPr>
          <w:p w:rsidR="0020661A" w:rsidRPr="00A616F4" w:rsidRDefault="0020661A" w:rsidP="008A18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12м2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421" w:type="dxa"/>
            <w:vAlign w:val="center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34:13:090007:1210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  <w:r w:rsidRPr="00A616F4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984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2263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на территории Котельниковского сельского поселения</w:t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Постановление Котельниковского городского поселения от 07.04.2016г.  №264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</w:tcPr>
          <w:p w:rsidR="0020661A" w:rsidRPr="00A616F4" w:rsidRDefault="0020661A" w:rsidP="008A18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12м2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30,0 </w:t>
            </w:r>
          </w:p>
        </w:tc>
        <w:tc>
          <w:tcPr>
            <w:tcW w:w="1421" w:type="dxa"/>
            <w:vAlign w:val="center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34:13:090004:342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  <w:r w:rsidRPr="00A616F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(путепровод)</w:t>
            </w:r>
          </w:p>
        </w:tc>
        <w:tc>
          <w:tcPr>
            <w:tcW w:w="2263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г.Котельниково</w:t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Постановление Котельниковского городского поселения от 07.04.2016г.  №264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</w:tcPr>
          <w:p w:rsidR="0020661A" w:rsidRPr="00A616F4" w:rsidRDefault="0020661A" w:rsidP="008A18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65594м2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16 249 601,62</w:t>
            </w:r>
          </w:p>
        </w:tc>
        <w:tc>
          <w:tcPr>
            <w:tcW w:w="1421" w:type="dxa"/>
            <w:vAlign w:val="center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34:13:130014:160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из категории сельскохозяйственного назначения 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Волгоградская, р-н Котельниковский, на территории Пимено- Чернянского сельского поселения </w:t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Котельниковского городского поселения от 07.04.2016г.  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№264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</w:tcPr>
          <w:p w:rsidR="0020661A" w:rsidRPr="00A616F4" w:rsidRDefault="0020661A" w:rsidP="008A18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52541м2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112 963,15</w:t>
            </w:r>
          </w:p>
        </w:tc>
        <w:tc>
          <w:tcPr>
            <w:tcW w:w="1421" w:type="dxa"/>
            <w:vAlign w:val="center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34:13:070008:1733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из категории сельскохозяйственного назначения 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установлено относительно ориентира, расположенного за пределами участка.                           Ориентир обл. Волгоградская, р-н Котельниковский, х. Пимено- Черни. Участок находится примерно в 7,8  км от ориентира по направлению на северо-запад.   Почтовый адрес ориентира: обл. Волгоградская р-н Котельниковский</w:t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Постановление Котельниковского городского поселения от 07.04.2016г.  №264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</w:tcPr>
          <w:p w:rsidR="0020661A" w:rsidRPr="00A616F4" w:rsidRDefault="0020661A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12683м2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27 268,45</w:t>
            </w:r>
          </w:p>
        </w:tc>
        <w:tc>
          <w:tcPr>
            <w:tcW w:w="1421" w:type="dxa"/>
            <w:vAlign w:val="center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34:13:070008:1742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земельный участок из категории сельскохозяйственного назначения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Волгоградская, р-н Котельниковский, на территории Пимено- Чернянского сельского поселения </w:t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Постановление Котельниковского городского поселения от 07.04.2016г.  №264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53024м2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114 001,6</w:t>
            </w:r>
          </w:p>
        </w:tc>
        <w:tc>
          <w:tcPr>
            <w:tcW w:w="1421" w:type="dxa"/>
            <w:vAlign w:val="center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34:13:070008:1706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из категории сельскохозяйственного назначения 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Волгоградская, р-н Котельниковский, на территории Пимено-                                         Чернянского сельского поселения</w:t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Постановление Котельниковского городского поселения от 07.04.2016г.  №264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</w:tcPr>
          <w:p w:rsidR="0020661A" w:rsidRPr="00A616F4" w:rsidRDefault="0020661A" w:rsidP="008A18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10909м2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27 272,5</w:t>
            </w:r>
          </w:p>
        </w:tc>
        <w:tc>
          <w:tcPr>
            <w:tcW w:w="1421" w:type="dxa"/>
            <w:vAlign w:val="center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34:13:070008:1701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из категории сельскохозяйственного назначения </w:t>
            </w:r>
          </w:p>
        </w:tc>
        <w:tc>
          <w:tcPr>
            <w:tcW w:w="2263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Волгоградская, р-н Котельниковский, на территории Пимено-                                         Чернянского сельского поселения</w:t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Постановление Котельниковского городского поселения от 07.04.2016г.  №264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</w:tcPr>
          <w:p w:rsidR="0020661A" w:rsidRPr="00A616F4" w:rsidRDefault="0020661A" w:rsidP="008A18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5782м2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12 431,3</w:t>
            </w:r>
          </w:p>
        </w:tc>
        <w:tc>
          <w:tcPr>
            <w:tcW w:w="1421" w:type="dxa"/>
            <w:vAlign w:val="center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34:13:070008:1721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из категории сельскохозяйственного назначения 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Волгоградская, р-н Котельниковский,</w:t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Постановление Котельниковского городского поселения от 07.04.2016г.  №264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</w:tcPr>
          <w:p w:rsidR="0020661A" w:rsidRPr="00A616F4" w:rsidRDefault="0020661A" w:rsidP="008A18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24425м2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52 513,75</w:t>
            </w:r>
          </w:p>
        </w:tc>
        <w:tc>
          <w:tcPr>
            <w:tcW w:w="1421" w:type="dxa"/>
            <w:vAlign w:val="center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34:13:070008:1725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из категории сельскохозяйственного назначения </w:t>
            </w:r>
          </w:p>
        </w:tc>
        <w:tc>
          <w:tcPr>
            <w:tcW w:w="2263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Волгоградская, р-н Котельниковский, на территории Пимено-  Чернянского сельского поселения</w:t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Постановление Котельниковского городского поселения от 07.04.2016г.  №264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ОГРН-1053458080114,расчетный счет-0310064300000012900, 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</w:tcPr>
          <w:p w:rsidR="0020661A" w:rsidRPr="00A616F4" w:rsidRDefault="0020661A" w:rsidP="008A18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39254м2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84 396,1</w:t>
            </w:r>
          </w:p>
        </w:tc>
        <w:tc>
          <w:tcPr>
            <w:tcW w:w="1421" w:type="dxa"/>
            <w:vAlign w:val="center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34:13:070008:1704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из категории сельскохозяйственного назначения 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Волгоградская, р-н Котельниковский, на территории Пимено- Чернянского сельского поселения</w:t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Постановление Котельниковского городского поселения от 07.04.2016г.  №264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</w:tcPr>
          <w:p w:rsidR="0020661A" w:rsidRPr="00A616F4" w:rsidRDefault="0020661A" w:rsidP="008A18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817м2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1 756,55 </w:t>
            </w:r>
          </w:p>
        </w:tc>
        <w:tc>
          <w:tcPr>
            <w:tcW w:w="1421" w:type="dxa"/>
            <w:vAlign w:val="center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34:13:070008:1692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из категории сельскохозяйственного назначения 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Волгоградская, р-н Котельниковский, на территории Пимено- Чернянского сельского поселения</w:t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Постановление Котельниковского городского поселения от 07.04.2016г.  №264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</w:tcPr>
          <w:p w:rsidR="0020661A" w:rsidRPr="00A616F4" w:rsidRDefault="0020661A" w:rsidP="008A18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9495м2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20 414,25</w:t>
            </w:r>
          </w:p>
        </w:tc>
        <w:tc>
          <w:tcPr>
            <w:tcW w:w="1421" w:type="dxa"/>
            <w:vAlign w:val="center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34:13:070008:1711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из категории сельскохозяйственного назначения 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установлено относительно ориентира, расположенного за пределами участка.                    Ориентир обл. Волгоградская, р-н Котельниковский, Х.Пимено Черни.                             Участок находится примерно в 7,9 км от 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ориентира по направлению                                                      на северо-запад. Почтовый адрес ориентира: обл. Волгоградская,                                                  р-н Котельниковский</w:t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Постановление Котельниковского городского поселения от 07.04.2016г.  №264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ОГРН-1053458080114,расчетный счет-0310064300000012900, Отделение Волгоград Банка 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</w:tcPr>
          <w:p w:rsidR="0020661A" w:rsidRPr="00A616F4" w:rsidRDefault="0020661A" w:rsidP="008A18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83041м2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178 538,15</w:t>
            </w:r>
          </w:p>
        </w:tc>
        <w:tc>
          <w:tcPr>
            <w:tcW w:w="1421" w:type="dxa"/>
            <w:vAlign w:val="center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34:13:070008:1690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из категории сельскохозяйственного назначения 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Волгоградская, р-н Котельниковский,</w:t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Постановление Котельниковского городского поселения от 07.04.2016г.  №264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</w:tcPr>
          <w:p w:rsidR="0020661A" w:rsidRPr="00A616F4" w:rsidRDefault="0020661A" w:rsidP="008A18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70332м2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151 213,8</w:t>
            </w:r>
          </w:p>
        </w:tc>
        <w:tc>
          <w:tcPr>
            <w:tcW w:w="1421" w:type="dxa"/>
            <w:vAlign w:val="center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34:13:070008:1710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из категории сельскохозяйственного назначения </w:t>
            </w:r>
          </w:p>
        </w:tc>
        <w:tc>
          <w:tcPr>
            <w:tcW w:w="2263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Волгоградская, р-н Котельниковский, на территории Пимено-       Чернянского сельского поселения</w:t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Постановление Котельниковского городского поселения от 07.04.2016г.  №264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</w:tcPr>
          <w:p w:rsidR="0020661A" w:rsidRPr="00A616F4" w:rsidRDefault="0020661A" w:rsidP="008A18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5670м2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12 190,5</w:t>
            </w:r>
          </w:p>
        </w:tc>
        <w:tc>
          <w:tcPr>
            <w:tcW w:w="1421" w:type="dxa"/>
            <w:vAlign w:val="center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34:13:070008:1715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из категории сельскохозяйственного назначения 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установлено относительно ориентира, расположенного за пределами участка.                    Ориентир обл. Волгоградская, р-н Котельниковский, ж/д ст. Гремячая.                             Участок находится 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примерно в 2,4 км от ориентира по направлению                                                      на северо-восток. Почтовый адрес ориентира: обл. Волгоградская,                                                  р-н Котельниковский</w:t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Постановление Котельниковского городского поселения от 07.04.2016г.  №264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ОГРН-1053458080114,расчетный счет-0310064300000012900, Отделение 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</w:tcPr>
          <w:p w:rsidR="0020661A" w:rsidRPr="00A616F4" w:rsidRDefault="0020661A" w:rsidP="008A18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3827м2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8 228,05</w:t>
            </w:r>
          </w:p>
        </w:tc>
        <w:tc>
          <w:tcPr>
            <w:tcW w:w="1421" w:type="dxa"/>
            <w:vAlign w:val="center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34:13:070008:1713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из категории сельскохозяйственного назначения 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установлено относительно ориентира, расположенного за пределами участка.                    Ориентир обл. х. Пимено- Черни .  Участок находится примерно в 7,8км от                            ориентира по направлению      на северо-запад. Почтовый адрес ориентира: обл. Волгоградская,   р-н Котельниковский, х. Пимено- Черни</w:t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Постановление Котельниковского городского поселения от 07.04.2016г.  №264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</w:tcPr>
          <w:p w:rsidR="0020661A" w:rsidRPr="00A616F4" w:rsidRDefault="0020661A" w:rsidP="008A18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12807м2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27 535,05</w:t>
            </w:r>
          </w:p>
        </w:tc>
        <w:tc>
          <w:tcPr>
            <w:tcW w:w="1421" w:type="dxa"/>
            <w:vAlign w:val="center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34:13:070008:1738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из категории сельскохозяйственного назначения 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установлено относительно ориентира, расположенного за пределами участка.                    Ориентир обл. х. Пимено- Черни .  Участок находится примерно в 7,9км от                            ориентира по направлению      на северо-запад. Почтовый адрес ориентира: обл. Волгоградская,    р-н Котельниковский, х. Пимено- Черни</w:t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Постановление Котельниковского городского поселения от 07.04.2016г.  №264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</w:tcPr>
          <w:p w:rsidR="0020661A" w:rsidRPr="00A616F4" w:rsidRDefault="0020661A" w:rsidP="008A18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12729м2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27367,35</w:t>
            </w:r>
          </w:p>
        </w:tc>
        <w:tc>
          <w:tcPr>
            <w:tcW w:w="1421" w:type="dxa"/>
            <w:vAlign w:val="center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34:13:070008:1702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из категории сельскохозяйственного назначения 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Обл.Волгоградская, р-н Котельниковский, на территории Пимено-                                         Чернянского сельского поселения</w:t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Постановление Котельниковского городского поселения от 07.04.2016г.  №264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</w:tcPr>
          <w:p w:rsidR="0020661A" w:rsidRPr="00A616F4" w:rsidRDefault="0020661A" w:rsidP="008A18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3155м2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6 783,25</w:t>
            </w:r>
          </w:p>
        </w:tc>
        <w:tc>
          <w:tcPr>
            <w:tcW w:w="1421" w:type="dxa"/>
            <w:vAlign w:val="center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34:13:070008:1694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из категории сельскохозяйственного назначения 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Волгоградская, р-н Котельниковский на территории Пимено-       Чернянского сельского поселения</w:t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Постановление Котельниковского городского поселения от 07.04.2016г.  №264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</w:tcPr>
          <w:p w:rsidR="0020661A" w:rsidRPr="00A616F4" w:rsidRDefault="0020661A" w:rsidP="008A18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39892м2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85 767,8</w:t>
            </w:r>
          </w:p>
        </w:tc>
        <w:tc>
          <w:tcPr>
            <w:tcW w:w="1421" w:type="dxa"/>
            <w:vAlign w:val="center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34:13:070008:1723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из категории сельскохозяйственного назначения 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Волгоградская, р-н Котельниковский на территории Пимено-       Чернянского сельского поселения</w:t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Постановление Котельниковского городского поселения от 07.04.2016г.  №264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</w:tcPr>
          <w:p w:rsidR="0020661A" w:rsidRPr="00A616F4" w:rsidRDefault="0020661A" w:rsidP="008A18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4480м2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9 632,0</w:t>
            </w:r>
          </w:p>
        </w:tc>
        <w:tc>
          <w:tcPr>
            <w:tcW w:w="1421" w:type="dxa"/>
            <w:vAlign w:val="center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34:13:070008:1735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из категории сельскохозяйственного назначения 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Волгоградская, р-н Котельниковский, на территории Пимено-                                         Чернянского сельского поселения</w:t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Постановление Котельниковского городского поселения от 07.04.2016г.  №264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ОГРН-1053458080114,расчетный счет-0310064300000012900, 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</w:tcPr>
          <w:p w:rsidR="0020661A" w:rsidRPr="00A616F4" w:rsidRDefault="0020661A" w:rsidP="008A18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11193м2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24064,95</w:t>
            </w:r>
          </w:p>
        </w:tc>
        <w:tc>
          <w:tcPr>
            <w:tcW w:w="1421" w:type="dxa"/>
            <w:vAlign w:val="center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34:13:070008:1719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из категории сельскохозяйственного назначения 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Волгоградская, р-н Котельниковский, на территории Пимено-                                         Чернянского сельского поселения</w:t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Постановление Котельниковского городского поселения от 07.04.2016г.  №264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</w:tcPr>
          <w:p w:rsidR="0020661A" w:rsidRPr="00A616F4" w:rsidRDefault="0020661A" w:rsidP="008A18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5737м2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8 662,87</w:t>
            </w:r>
          </w:p>
        </w:tc>
        <w:tc>
          <w:tcPr>
            <w:tcW w:w="1421" w:type="dxa"/>
            <w:vAlign w:val="center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34:13:070008:1717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 земельный участок из категории сельскохозяйственного назначения 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область Волгоградская, р-н Котельниковский, на территории                                                                Пимено- Чернянского  сельского поселения         </w:t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Постановление Котельниковского городского поселения от 07.04.2016г.  №264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</w:tcPr>
          <w:p w:rsidR="0020661A" w:rsidRPr="00A616F4" w:rsidRDefault="0020661A" w:rsidP="008A18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20704м2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  <w:shd w:val="clear" w:color="auto" w:fill="F8F9FA"/>
              </w:rPr>
              <w:t>44 513,6</w:t>
            </w:r>
          </w:p>
        </w:tc>
        <w:tc>
          <w:tcPr>
            <w:tcW w:w="1421" w:type="dxa"/>
            <w:vAlign w:val="center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34:13:070008:1483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 земельный участок из категории сельскохозяйственного назначения 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местоположение установлено относительно ориентира,                                                        расположенного за пределами участка. Ориентир: обл. Волгоградская, р-н Котельниковский, ж/д ст. Гремячая. Участок находится примерно в 1,9                                   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 ориентира по направлению на северо-восток.     Почтовый адрес ориентира: Волгоградская обл., р-н Котельниковский, ж/д ст. Гремячая             </w:t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Постановление Котельниковского городского поселения от 07.04.2016г.  №264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ОГРН-1053458080114,расчетный счет-0310064300000012900, Отделение Волгоград Банка 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</w:tcPr>
          <w:p w:rsidR="0020661A" w:rsidRPr="00A616F4" w:rsidRDefault="0020661A" w:rsidP="008A18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9750м2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20 962,5</w:t>
            </w:r>
          </w:p>
        </w:tc>
        <w:tc>
          <w:tcPr>
            <w:tcW w:w="1421" w:type="dxa"/>
            <w:vAlign w:val="center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34:13:070008:1754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из категории сельскохозяйственного назначения 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местоположение установлено относительно ориентира ,                                         расположенного за пределами участка. Ориентир: обл. Волгоградская, р-н Котельниковский, ж/д ст. Гремячая. Участок находится примерно в 1,9                                   от ориентира по направлению на северо-восток.     Почтовый адрес ориентира: Волгоградская обл., р-Котельниковский, ж/д ст. Гремячая          </w:t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Постановление Котельниковского городского поселения от 07.04.2016г.  №264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</w:tcPr>
          <w:p w:rsidR="0020661A" w:rsidRPr="00A616F4" w:rsidRDefault="0020661A" w:rsidP="008A18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14628м2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31  450,2</w:t>
            </w:r>
          </w:p>
        </w:tc>
        <w:tc>
          <w:tcPr>
            <w:tcW w:w="1421" w:type="dxa"/>
            <w:vAlign w:val="center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34:13:070008:1756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 земельный участок из категории сельскохозяйственного назначения 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область Волгоградская, р-н Котельниковский, на территории                                                                Пимено- Чернянского  сельского поселения      </w:t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Постановление Котельниковского городского поселения от 07.04.2016г.  № 264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</w:tcPr>
          <w:p w:rsidR="0020661A" w:rsidRPr="00A616F4" w:rsidRDefault="0020661A" w:rsidP="008A18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9161м2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19 696,91</w:t>
            </w:r>
          </w:p>
        </w:tc>
        <w:tc>
          <w:tcPr>
            <w:tcW w:w="1421" w:type="dxa"/>
            <w:vAlign w:val="center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34:13:070008:1470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Волгоградская, Котельниковский, г.Котельниково, ,примерно в 50 м по направлению на северо-восток  от многоквартирного жилого 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дома по ул.Гришина,143</w:t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Постановление Котельниковского городского поселения от 05.11.2018г.  № 940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</w:tcPr>
          <w:p w:rsidR="0020661A" w:rsidRPr="00A616F4" w:rsidRDefault="0020661A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1200 м2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551 508,00</w:t>
            </w:r>
          </w:p>
        </w:tc>
        <w:tc>
          <w:tcPr>
            <w:tcW w:w="1421" w:type="dxa"/>
            <w:vAlign w:val="center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34:13:130017:962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263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Волгоградская, р-н Котельниковский, г.Котельниково, р-н Котельниковский, г.Котельниково,примерно в 1427 м по направлению на северо-запад от нежилого дома по ул.Северная,10</w:t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Постановление Котельниковского городского поселения от 05.11.2018г.  № 940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</w:tcPr>
          <w:p w:rsidR="0020661A" w:rsidRPr="00A616F4" w:rsidRDefault="0020661A" w:rsidP="008A18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272488м2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256 138,72</w:t>
            </w:r>
          </w:p>
        </w:tc>
        <w:tc>
          <w:tcPr>
            <w:tcW w:w="1421" w:type="dxa"/>
            <w:vAlign w:val="center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34:13:130002:57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Волгоградская, р-н Котельниковский, г.Котельниково,ул. Советская,31</w:t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Постановление Котельниковского городского поселения от 05.11.2018г.  № 940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162,63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90 331,21</w:t>
            </w:r>
          </w:p>
        </w:tc>
        <w:tc>
          <w:tcPr>
            <w:tcW w:w="1421" w:type="dxa"/>
            <w:vAlign w:val="center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34:13:130018:40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2263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область,г.Котельниково,примерно в 1060 м по направлению на север от жилого дома по ул.Береговая,13</w:t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Постановление Котельниковского городского поселения от 05.11.2018г.  № 940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ОГРН-1053458080114,расчетный счет-0310064300000012900, Отделение 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</w:tcPr>
          <w:p w:rsidR="0020661A" w:rsidRPr="00A616F4" w:rsidRDefault="0020661A" w:rsidP="008A18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1632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9106,56  </w:t>
            </w:r>
          </w:p>
        </w:tc>
        <w:tc>
          <w:tcPr>
            <w:tcW w:w="1421" w:type="dxa"/>
            <w:vAlign w:val="center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34:13:130012:207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(фильтровальная)</w:t>
            </w:r>
          </w:p>
        </w:tc>
        <w:tc>
          <w:tcPr>
            <w:tcW w:w="2263" w:type="dxa"/>
          </w:tcPr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обл.Волгоградская ,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р-н Котельниковский, г.Котельниково,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ул.Железнодорожная,17а</w:t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Постановление Котельниковского городского поселения от 05.11.2018г.  № 940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9 869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кв.м.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5 154 183,94</w:t>
            </w:r>
          </w:p>
          <w:p w:rsidR="0020661A" w:rsidRPr="00A616F4" w:rsidRDefault="0020661A" w:rsidP="008A18A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61A" w:rsidRPr="00A616F4" w:rsidRDefault="0020661A" w:rsidP="008A18AC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</w:tcPr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34:13:130017:285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(адм.здание Водоканала) </w:t>
            </w:r>
          </w:p>
        </w:tc>
        <w:tc>
          <w:tcPr>
            <w:tcW w:w="2263" w:type="dxa"/>
          </w:tcPr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обл.Волгоградская, р-н Котельниковский, г. Котельниково,</w:t>
            </w:r>
          </w:p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ул.Калинина,212</w:t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Постановление Котельниковского городского поселения от 05.11.2018г.  № 940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7 534 кв.м.,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0661A" w:rsidRPr="00A616F4" w:rsidRDefault="0020661A" w:rsidP="008A18A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61A" w:rsidRPr="00A616F4" w:rsidRDefault="0020661A" w:rsidP="008A18A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61A" w:rsidRPr="00A616F4" w:rsidRDefault="0020661A" w:rsidP="008A18A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61A" w:rsidRPr="00A616F4" w:rsidRDefault="0020661A" w:rsidP="008A18A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61A" w:rsidRPr="00A616F4" w:rsidRDefault="0020661A" w:rsidP="008A18AC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bCs/>
                <w:sz w:val="18"/>
                <w:szCs w:val="18"/>
              </w:rPr>
              <w:t>3069050,24</w:t>
            </w:r>
          </w:p>
        </w:tc>
        <w:tc>
          <w:tcPr>
            <w:tcW w:w="1421" w:type="dxa"/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34:13:130017:105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(кнс) </w:t>
            </w:r>
          </w:p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3" w:type="dxa"/>
          </w:tcPr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обл.Волгоградская , р-н Котельниковский, г.Котельниково,</w:t>
            </w:r>
          </w:p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ул.Мелиоративная,1а</w:t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Постановление Котельниковского городского поселения от 05.11.2018г.  № 940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ОГРН-1053458080114,расчетный счет-0310064300000012900, Отделение Волгоград Банка России//УФК по 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372,9 кв.м.,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   198 968,25</w:t>
            </w:r>
          </w:p>
        </w:tc>
        <w:tc>
          <w:tcPr>
            <w:tcW w:w="1421" w:type="dxa"/>
          </w:tcPr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34:13:130020:542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(кнс) 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3" w:type="dxa"/>
          </w:tcPr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обл.Волгоградская, р-н Котельниковский, г. Котельниково,</w:t>
            </w:r>
          </w:p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ул.Северная,16</w:t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Постановление Котельниковского городского поселения от 05.11.2018г.  № 940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506,1 кв.м.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0661A" w:rsidRPr="00A616F4" w:rsidRDefault="0020661A" w:rsidP="008A18A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61A" w:rsidRPr="00A616F4" w:rsidRDefault="0020661A" w:rsidP="008A18A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222 689,06</w:t>
            </w:r>
          </w:p>
        </w:tc>
        <w:tc>
          <w:tcPr>
            <w:tcW w:w="1421" w:type="dxa"/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34:13:130014:103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(кнс) 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3" w:type="dxa"/>
          </w:tcPr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обл.Волгоградская, р-н Котельниковский, г. Котельниково,</w:t>
            </w:r>
          </w:p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ул.Ротмистрова19а</w:t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Постановление Котельниковского городского поселения от 05.11.2018г.  № 940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199,7кв.м.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0661A" w:rsidRPr="00A616F4" w:rsidRDefault="0020661A" w:rsidP="008A18A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61A" w:rsidRPr="00A616F4" w:rsidRDefault="0020661A" w:rsidP="008A18A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61A" w:rsidRPr="00A616F4" w:rsidRDefault="0020661A" w:rsidP="008A18A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61A" w:rsidRPr="00A616F4" w:rsidRDefault="0020661A" w:rsidP="008A18A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61A" w:rsidRPr="00A616F4" w:rsidRDefault="0020661A" w:rsidP="008A18AC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102 288,34</w:t>
            </w:r>
          </w:p>
        </w:tc>
        <w:tc>
          <w:tcPr>
            <w:tcW w:w="1421" w:type="dxa"/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34:13:130018:729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(кнс) 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3" w:type="dxa"/>
          </w:tcPr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обл.Волгоградская, р-н Котельниковский, г. Котельниково,</w:t>
            </w:r>
          </w:p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ул.Гришина,143а</w:t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Постановление Котельниковского городского поселения от 05.11.2018г.  № 940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ОГРН-1053458080114,расчетный счет-0310064300000012900, Отделение Волгоград Банка России//УФК по Волгоградской области  г. 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Волгоград</w:t>
            </w:r>
          </w:p>
        </w:tc>
        <w:tc>
          <w:tcPr>
            <w:tcW w:w="1704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 кв.м.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0661A" w:rsidRPr="00A616F4" w:rsidRDefault="0020661A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61A" w:rsidRPr="00A616F4" w:rsidRDefault="0020661A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61A" w:rsidRPr="00A616F4" w:rsidRDefault="0020661A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61A" w:rsidRPr="00A616F4" w:rsidRDefault="0020661A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61A" w:rsidRPr="00A616F4" w:rsidRDefault="0020661A" w:rsidP="008A18A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109 152,34</w:t>
            </w:r>
          </w:p>
        </w:tc>
        <w:tc>
          <w:tcPr>
            <w:tcW w:w="1421" w:type="dxa"/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34:13:130017:292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(здание насосной 1-го подьема) 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3" w:type="dxa"/>
          </w:tcPr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обл.Волгоградская, р-н Котельниковский, на территроии Верхнекурмоярского поселения</w:t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Постановление Котельниковского городского поселения от 05.11.2018г.  № 940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11 264 кв.м.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0661A" w:rsidRPr="00A616F4" w:rsidRDefault="0020661A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61A" w:rsidRPr="00A616F4" w:rsidRDefault="0020661A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61A" w:rsidRPr="00A616F4" w:rsidRDefault="0020661A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61A" w:rsidRPr="00A616F4" w:rsidRDefault="0020661A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61A" w:rsidRPr="00A616F4" w:rsidRDefault="0020661A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61A" w:rsidRPr="00A616F4" w:rsidRDefault="0020661A" w:rsidP="008A18A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11 939,84</w:t>
            </w:r>
          </w:p>
        </w:tc>
        <w:tc>
          <w:tcPr>
            <w:tcW w:w="1421" w:type="dxa"/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34:13:160003:15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(котельная)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3" w:type="dxa"/>
          </w:tcPr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обл.Волгоградская, р-н Котельниковский,гКотельниково,ул.Ленина,9д </w:t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Постановление Котельниковского городского поселения от 05.11.2018г.  № 940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0661A" w:rsidRPr="00A616F4" w:rsidRDefault="0020661A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61A" w:rsidRPr="00A616F4" w:rsidRDefault="0020661A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61A" w:rsidRPr="00A616F4" w:rsidRDefault="0020661A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61A" w:rsidRPr="00A616F4" w:rsidRDefault="0020661A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          259 563,22</w:t>
            </w:r>
          </w:p>
        </w:tc>
        <w:tc>
          <w:tcPr>
            <w:tcW w:w="1421" w:type="dxa"/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34:13:130017:757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(котельная)</w:t>
            </w:r>
          </w:p>
        </w:tc>
        <w:tc>
          <w:tcPr>
            <w:tcW w:w="2263" w:type="dxa"/>
          </w:tcPr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обл.Волгоградская, р-н Котельниковский,гКотельниково,ул.Комсомольская,99а </w:t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Постановление Котельниковского городского поселения от 05.11.2018г.  № 940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квм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0661A" w:rsidRPr="00A616F4" w:rsidRDefault="0020661A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61A" w:rsidRPr="00A616F4" w:rsidRDefault="0020661A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61A" w:rsidRPr="00A616F4" w:rsidRDefault="0020661A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61A" w:rsidRPr="00A616F4" w:rsidRDefault="0020661A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61A" w:rsidRPr="00A616F4" w:rsidRDefault="0020661A" w:rsidP="008A18A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28 177,56</w:t>
            </w:r>
          </w:p>
        </w:tc>
        <w:tc>
          <w:tcPr>
            <w:tcW w:w="1421" w:type="dxa"/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34:13:130016:306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(котельная)</w:t>
            </w:r>
          </w:p>
        </w:tc>
        <w:tc>
          <w:tcPr>
            <w:tcW w:w="2263" w:type="dxa"/>
          </w:tcPr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обл.Волгоградская, р-н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Котельниковский, г.Котельниково,</w:t>
            </w:r>
          </w:p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ул.Комсомольская, 85б </w:t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Постановление 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Котельниковского городского поселения от 05.11.2018г.  № 940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ИНН-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Муниципальная 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34 квм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0661A" w:rsidRPr="00A616F4" w:rsidRDefault="0020661A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61A" w:rsidRPr="00A616F4" w:rsidRDefault="0020661A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61A" w:rsidRPr="00A616F4" w:rsidRDefault="0020661A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61A" w:rsidRPr="00A616F4" w:rsidRDefault="0020661A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61A" w:rsidRPr="00A616F4" w:rsidRDefault="0020661A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61A" w:rsidRPr="00A616F4" w:rsidRDefault="0020661A" w:rsidP="008A18A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16 517,88</w:t>
            </w:r>
          </w:p>
        </w:tc>
        <w:tc>
          <w:tcPr>
            <w:tcW w:w="1421" w:type="dxa"/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34:13:130016:3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65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(котельная)</w:t>
            </w:r>
          </w:p>
        </w:tc>
        <w:tc>
          <w:tcPr>
            <w:tcW w:w="2263" w:type="dxa"/>
          </w:tcPr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обл.Волгоградская, р-н Котельниковский, г.Котельниково,</w:t>
            </w:r>
          </w:p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ул.Гришина,22в </w:t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Постановление Котельниковского городского поселения от 05.11.2018г.  № 940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 кв.м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0661A" w:rsidRPr="00A616F4" w:rsidRDefault="0020661A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61A" w:rsidRPr="00A616F4" w:rsidRDefault="0020661A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61A" w:rsidRPr="00A616F4" w:rsidRDefault="0020661A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61A" w:rsidRPr="00A616F4" w:rsidRDefault="0020661A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61A" w:rsidRPr="00A616F4" w:rsidRDefault="0020661A" w:rsidP="008A18A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49 416,00</w:t>
            </w:r>
          </w:p>
        </w:tc>
        <w:tc>
          <w:tcPr>
            <w:tcW w:w="1421" w:type="dxa"/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34:13:130021:40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(котельная)</w:t>
            </w:r>
          </w:p>
        </w:tc>
        <w:tc>
          <w:tcPr>
            <w:tcW w:w="2263" w:type="dxa"/>
          </w:tcPr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обл.Волгоградская, р-н Котельниковский, г.Котельниково,</w:t>
            </w:r>
          </w:p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ул.Ломоносова,11а </w:t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Постановление Котельниковского городского поселения от 05.11.2018г.  № 940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 кв.м.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0661A" w:rsidRPr="00A616F4" w:rsidRDefault="0020661A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61A" w:rsidRPr="00A616F4" w:rsidRDefault="0020661A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61A" w:rsidRPr="00A616F4" w:rsidRDefault="0020661A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61A" w:rsidRPr="00A616F4" w:rsidRDefault="0020661A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61A" w:rsidRPr="00A616F4" w:rsidRDefault="0020661A" w:rsidP="008A18A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200 504,00</w:t>
            </w:r>
          </w:p>
        </w:tc>
        <w:tc>
          <w:tcPr>
            <w:tcW w:w="1421" w:type="dxa"/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34:13:130021:41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(котельная)</w:t>
            </w:r>
          </w:p>
        </w:tc>
        <w:tc>
          <w:tcPr>
            <w:tcW w:w="2263" w:type="dxa"/>
          </w:tcPr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обл.Волгоградская, р-н Котельниковский, г.Котельниково,</w:t>
            </w:r>
          </w:p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ул.Гришина,143б</w:t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Постановление Котельниковского городского 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 от 05.11.2018г.  № 940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Муниципальная собственность Котельниковского 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350 кв.м.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0661A" w:rsidRPr="00A616F4" w:rsidRDefault="0020661A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182 791,00</w:t>
            </w:r>
          </w:p>
        </w:tc>
        <w:tc>
          <w:tcPr>
            <w:tcW w:w="1421" w:type="dxa"/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34:13:130017:85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(ком.сети)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3" w:type="dxa"/>
          </w:tcPr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обл.Волгоградская, р-н Котельниковский, г.Котельниково,</w:t>
            </w:r>
          </w:p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примерно в 50 м по направлению на северо-восток от многоквартиного жилого дома по ул.Гришина,143</w:t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Постановление Котельниковского городского поселения от 05.11.2018г.  № 940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 кв.м.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551 508,00</w:t>
            </w:r>
          </w:p>
        </w:tc>
        <w:tc>
          <w:tcPr>
            <w:tcW w:w="1421" w:type="dxa"/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34:13:130017:962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(ком.сети)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3" w:type="dxa"/>
          </w:tcPr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обл.Волгоградская, р-н Котельниковский, г.Котельниково,</w:t>
            </w:r>
          </w:p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примернов 1427м по направлению на северо-запад от нежилого дома по ул.Северная,10</w:t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Постановление Котельниковского городского поселения от 05.11.2018г.  № 940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272488 квм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     256 138,72</w:t>
            </w:r>
          </w:p>
        </w:tc>
        <w:tc>
          <w:tcPr>
            <w:tcW w:w="1421" w:type="dxa"/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34:13:130002:57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(газопровод)</w:t>
            </w:r>
          </w:p>
        </w:tc>
        <w:tc>
          <w:tcPr>
            <w:tcW w:w="2263" w:type="dxa"/>
          </w:tcPr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обл.Волгоградская, р-н Котельниковский, г.Котельниково</w:t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Котельниковского городского поселения от 05.11.2018г.  № 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940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кв.м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0661A" w:rsidRPr="00A616F4" w:rsidRDefault="0020661A" w:rsidP="008A18A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11 999,1</w:t>
            </w:r>
          </w:p>
        </w:tc>
        <w:tc>
          <w:tcPr>
            <w:tcW w:w="1421" w:type="dxa"/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34:13:130027:2359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(скотомогильник)</w:t>
            </w:r>
          </w:p>
        </w:tc>
        <w:tc>
          <w:tcPr>
            <w:tcW w:w="2263" w:type="dxa"/>
          </w:tcPr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обл.Волгоградская, р-н Котельниковский, г.Котельниково</w:t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Постановление Котельниковского городского поселения от 05.11.2018г.  № 940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733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0661A" w:rsidRPr="00A616F4" w:rsidRDefault="0020661A" w:rsidP="008A18A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61A" w:rsidRPr="00A616F4" w:rsidRDefault="0020661A" w:rsidP="008A18A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61A" w:rsidRPr="00A616F4" w:rsidRDefault="0020661A" w:rsidP="008A18A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9 096,53</w:t>
            </w:r>
          </w:p>
        </w:tc>
        <w:tc>
          <w:tcPr>
            <w:tcW w:w="1421" w:type="dxa"/>
            <w:vAlign w:val="bottom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34:13:130029:1239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эксплуатации КОС,сетей связи)</w:t>
            </w:r>
          </w:p>
        </w:tc>
        <w:tc>
          <w:tcPr>
            <w:tcW w:w="2263" w:type="dxa"/>
          </w:tcPr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обл.Волгоградская, р-н Котельниковский, г.Котельниково,ул.Северная,18</w:t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Постановление Котельниковского городского поселения от 05.11.2018г.  № 940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13 391кв.м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0661A" w:rsidRPr="00A616F4" w:rsidRDefault="0020661A" w:rsidP="008A18A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61A" w:rsidRPr="00A616F4" w:rsidRDefault="0020661A" w:rsidP="008A18A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61A" w:rsidRPr="00A616F4" w:rsidRDefault="0020661A" w:rsidP="008A18A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5 302 969,91</w:t>
            </w:r>
          </w:p>
        </w:tc>
        <w:tc>
          <w:tcPr>
            <w:tcW w:w="1421" w:type="dxa"/>
            <w:vAlign w:val="bottom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34:13:130014:224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эксплуатации подъезной дороги 5категории)</w:t>
            </w:r>
          </w:p>
        </w:tc>
        <w:tc>
          <w:tcPr>
            <w:tcW w:w="2263" w:type="dxa"/>
          </w:tcPr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обл.Волгоградская, р-н Котельниковский, г.Котельниково,ул.Северная,18</w:t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Постановление Котельниковского городского поселения от 05.11.2018г.  № 940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11958 кв.м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3 421 66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2,12</w:t>
            </w:r>
          </w:p>
        </w:tc>
        <w:tc>
          <w:tcPr>
            <w:tcW w:w="1421" w:type="dxa"/>
            <w:vAlign w:val="bottom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34:13:130014:221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эксплуатации газопровода высокого давления.котельной,хоз.пит.водопровода,водолпровода очистных сточных вод и канализации,линии электропередач и тр.подстанции)</w:t>
            </w:r>
          </w:p>
        </w:tc>
        <w:tc>
          <w:tcPr>
            <w:tcW w:w="2263" w:type="dxa"/>
          </w:tcPr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обл.Волгоградская, р-н Котельниковский, г.Котельниково,ул.Северная,18</w:t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Постановление Котельниковского городского поселения от 05.11.2018г.  № 940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37073 кв.м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2 394 915,80</w:t>
            </w:r>
          </w:p>
        </w:tc>
        <w:tc>
          <w:tcPr>
            <w:tcW w:w="1421" w:type="dxa"/>
            <w:vAlign w:val="bottom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34:13:000000:507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эксплуатации памятника)</w:t>
            </w:r>
          </w:p>
        </w:tc>
        <w:tc>
          <w:tcPr>
            <w:tcW w:w="2263" w:type="dxa"/>
          </w:tcPr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обл.Волгоградская, р-н Котельниковский, г.Котельниково,</w:t>
            </w:r>
          </w:p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ул.Ротмистрова,2г</w:t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Постановление Котельниковского городского поселения от 05.11.2018г.  № 940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кв.м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9099,93</w:t>
            </w:r>
          </w:p>
        </w:tc>
        <w:tc>
          <w:tcPr>
            <w:tcW w:w="1421" w:type="dxa"/>
            <w:vAlign w:val="bottom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34:13:130017:954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эксплуатации памятника)</w:t>
            </w:r>
          </w:p>
        </w:tc>
        <w:tc>
          <w:tcPr>
            <w:tcW w:w="2263" w:type="dxa"/>
          </w:tcPr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обл.Волгоградская, р-н Котельниковский, г.Котельниково, ул.Ротмистрова,2д</w:t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Постановление Котельниковского городского поселения от 05.11.2018г.  № 940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ОГРН-1053458080114,расчетный счет-0310064300000012900, Отделение 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 кв.м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9099,2</w:t>
            </w:r>
          </w:p>
        </w:tc>
        <w:tc>
          <w:tcPr>
            <w:tcW w:w="1421" w:type="dxa"/>
            <w:vAlign w:val="bottom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34:13:130017:955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эксплуатации памятника)</w:t>
            </w:r>
          </w:p>
        </w:tc>
        <w:tc>
          <w:tcPr>
            <w:tcW w:w="2263" w:type="dxa"/>
          </w:tcPr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обл.Волгоградская, р-н Котельниковский, г.Котельниково</w:t>
            </w:r>
          </w:p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(Каска)</w:t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Постановление Котельниковского городского поселения от 05.11.2018г.  № 940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2545 кв.м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9111,1</w:t>
            </w:r>
          </w:p>
        </w:tc>
        <w:tc>
          <w:tcPr>
            <w:tcW w:w="1421" w:type="dxa"/>
            <w:vAlign w:val="bottom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34:13:130012:193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эксплуатации парка)</w:t>
            </w:r>
          </w:p>
        </w:tc>
        <w:tc>
          <w:tcPr>
            <w:tcW w:w="2263" w:type="dxa"/>
          </w:tcPr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обл.Волгоградская, р-н Котельниковский, г.Котельниково,ул.Серафимовича,13б</w:t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Постановление Котельниковского городского поселения от 05.11.2018г.  № 940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8849 кв.м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9114,47</w:t>
            </w:r>
          </w:p>
        </w:tc>
        <w:tc>
          <w:tcPr>
            <w:tcW w:w="1421" w:type="dxa"/>
            <w:vAlign w:val="bottom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34:13:130021:131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эксплуатации парка)</w:t>
            </w:r>
          </w:p>
        </w:tc>
        <w:tc>
          <w:tcPr>
            <w:tcW w:w="2263" w:type="dxa"/>
          </w:tcPr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обл.Волгоградская, р-н Котельниковский, г.Котельниково,ул.Ротмистрова,15а</w:t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Постановление Котельниковского городского поселения от 05.11.2018г.  № 940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ОГРН-1053458080114,расчетный счет-0310064300000012900, Отделение Волгоград Банка России//УФК по 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11410 кв.м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15 974,00</w:t>
            </w:r>
          </w:p>
        </w:tc>
        <w:tc>
          <w:tcPr>
            <w:tcW w:w="1421" w:type="dxa"/>
            <w:vAlign w:val="bottom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34:13:130019:2278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эксплуатации парка)</w:t>
            </w:r>
          </w:p>
        </w:tc>
        <w:tc>
          <w:tcPr>
            <w:tcW w:w="2263" w:type="dxa"/>
          </w:tcPr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обл.Волгоградская, р-н Котельниковский, г.Котельниково,ул.Ротмистрова,15а</w:t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Постановление Котельниковского городского поселения от 05.11.2018г.  № 940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кв.м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34 159,25</w:t>
            </w:r>
          </w:p>
        </w:tc>
        <w:tc>
          <w:tcPr>
            <w:tcW w:w="1421" w:type="dxa"/>
            <w:vAlign w:val="bottom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34:13:130019:2279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эксплуатации здания для хранения мазута)</w:t>
            </w:r>
          </w:p>
        </w:tc>
        <w:tc>
          <w:tcPr>
            <w:tcW w:w="2263" w:type="dxa"/>
          </w:tcPr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обл.Волгоградская, р-н Котельниковский, г.Котельниково,ул.Ленина,9д</w:t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Постановление Котельниковского городского поселения от 05.11.2018г.  № 940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2096 кв.м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507 273,92</w:t>
            </w:r>
          </w:p>
        </w:tc>
        <w:tc>
          <w:tcPr>
            <w:tcW w:w="1421" w:type="dxa"/>
            <w:vAlign w:val="bottom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34:13:130017:756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Парк культуры и отдыха</w:t>
            </w:r>
          </w:p>
        </w:tc>
        <w:tc>
          <w:tcPr>
            <w:tcW w:w="2263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Котельниково,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 .Ротмистрова</w:t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Котельниковского городского поселения от 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ОГРН-1053458080114,расчетный счет-0310064300000012900, Отделение Волгоград Банка России//УФК по Волгоградской области  г. 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Волгоград</w:t>
            </w:r>
          </w:p>
        </w:tc>
        <w:tc>
          <w:tcPr>
            <w:tcW w:w="1704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</w:tcPr>
          <w:p w:rsidR="0020661A" w:rsidRPr="00A616F4" w:rsidRDefault="0020661A" w:rsidP="008A18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999,3 кв.м.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34:13:130017:1201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(гтс)</w:t>
            </w:r>
          </w:p>
        </w:tc>
        <w:tc>
          <w:tcPr>
            <w:tcW w:w="2263" w:type="dxa"/>
          </w:tcPr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обл.Волгоградская ,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р-н Котельниковский, г.Котельниково,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ЮГО-ВОСТОЧНАЯ ЧАСТЬ,вблизи х.Нагольный</w:t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п.3 ст3.1 Федерального закона от 25.10.2001г № 137-ФЗ «О введении в действие земельного кодекса Российской Федерации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4039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кв.м.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733 320,84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</w:tcPr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34:13:000000:578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(гтс)</w:t>
            </w:r>
          </w:p>
        </w:tc>
        <w:tc>
          <w:tcPr>
            <w:tcW w:w="2263" w:type="dxa"/>
          </w:tcPr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обл.Волгоградская, р-н Котельниковский, г. Котельниково,</w:t>
            </w:r>
          </w:p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пер.Восточный</w:t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п.3 ст3.1 Федерального закона от 25.10.2001г № 137-ФЗ «О введении в действие земельного кодекса Российской Федерации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  кв.м.,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82 653,67</w:t>
            </w:r>
          </w:p>
        </w:tc>
        <w:tc>
          <w:tcPr>
            <w:tcW w:w="1421" w:type="dxa"/>
          </w:tcPr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34:13:130032:869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(гтс)</w:t>
            </w:r>
          </w:p>
        </w:tc>
        <w:tc>
          <w:tcPr>
            <w:tcW w:w="2263" w:type="dxa"/>
          </w:tcPr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обл.Волгоградская , р-н Котельниковский, г.Котельниково,</w:t>
            </w:r>
          </w:p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ул.Цимлянская</w:t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п.3 ст3.1 Федерального закона от 25.10.2001г № 137-ФЗ «О введении в действие земельного кодекса Российской Федерации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2 363 кв.м.,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1 183 815,74</w:t>
            </w:r>
          </w:p>
        </w:tc>
        <w:tc>
          <w:tcPr>
            <w:tcW w:w="1421" w:type="dxa"/>
          </w:tcPr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34:13:130018:781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(мост) 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3" w:type="dxa"/>
          </w:tcPr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обл.Волгоградская, р-н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Котельниковский, г. Котельниково,</w:t>
            </w:r>
          </w:p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ул.Ротмистрова</w:t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п.3 ст3.1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Федерального закона от 25.10.2001г № 137-ФЗ «О введении в действие земельного кодекса Российской Федерации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ИНН-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Муниципальная 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690 кв.м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312 852,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421" w:type="dxa"/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34:13:000000:1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190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(водопровод ул.Юбилейная)</w:t>
            </w:r>
          </w:p>
        </w:tc>
        <w:tc>
          <w:tcPr>
            <w:tcW w:w="2263" w:type="dxa"/>
          </w:tcPr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обл.Волгоградская ,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р-н Котельниковский, г.Котельниково,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Постановление Котельниковского городского поселения от 05.11.2018г.  № 940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кв.м.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11 999,1</w:t>
            </w:r>
          </w:p>
        </w:tc>
        <w:tc>
          <w:tcPr>
            <w:tcW w:w="1421" w:type="dxa"/>
          </w:tcPr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34:13:130027:2359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2263" w:type="dxa"/>
          </w:tcPr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обл.Волгоградская ,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р-н Котельниковский, г.Котельниково,</w:t>
            </w:r>
          </w:p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ул.Горького</w:t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п.3 ст3.1 Федерального закона от 25.10.2001г № 137-ФЗ «О введении в действие земельного кодекса Российской Федерации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4 979 кв.м.,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9 111,57</w:t>
            </w:r>
          </w:p>
        </w:tc>
        <w:tc>
          <w:tcPr>
            <w:tcW w:w="1421" w:type="dxa"/>
          </w:tcPr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34:13:000000:1565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20661A" w:rsidRPr="00A616F4" w:rsidRDefault="0020661A" w:rsidP="008A18AC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(газ)</w:t>
            </w:r>
          </w:p>
        </w:tc>
        <w:tc>
          <w:tcPr>
            <w:tcW w:w="2263" w:type="dxa"/>
          </w:tcPr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обл.Волгоградская ,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р-н Котельниковский, г.Котельниково</w:t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п.3 ст3.1 Федерального закона от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25.10.2001г № 137-ФЗ «О введении в действие земельного кодекса Российской Федерации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Муниципальная собственность Котельниковского 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    1055 кв.м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238 398,35</w:t>
            </w:r>
          </w:p>
        </w:tc>
        <w:tc>
          <w:tcPr>
            <w:tcW w:w="1421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34:13:000000:1725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земельный участок из категории земель населенных пунктов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(Электрика)</w:t>
            </w:r>
          </w:p>
        </w:tc>
        <w:tc>
          <w:tcPr>
            <w:tcW w:w="2263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: обл. Волгоградская, р-н Котельниковский, г. Котельниково, Дорожная улица, земельный участок №1</w:t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537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Котельниковского городского поселения 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 23. 11.2020</w:t>
            </w:r>
            <w:r w:rsidRPr="00A616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№876</w:t>
            </w:r>
            <w:r w:rsidRPr="00A616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  <w:t xml:space="preserve">                                    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</w:tcPr>
          <w:p w:rsidR="0020661A" w:rsidRPr="00A616F4" w:rsidRDefault="0020661A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площадь 1000 кв.м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bCs/>
                <w:sz w:val="18"/>
                <w:szCs w:val="18"/>
              </w:rPr>
              <w:t>366610,0</w:t>
            </w:r>
          </w:p>
        </w:tc>
        <w:tc>
          <w:tcPr>
            <w:tcW w:w="1421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34:13:130029:1493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земельный участок из категории земель населенных пунктов</w:t>
            </w:r>
          </w:p>
        </w:tc>
        <w:tc>
          <w:tcPr>
            <w:tcW w:w="2263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обл. Волгоградская, р-н Котельниковский, г. Котельниково, ул.Парковая, земельный участок №2</w:t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537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Котельниковского городского поселения 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 23. 11.2020</w:t>
            </w:r>
            <w:r w:rsidRPr="00A616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№876</w:t>
            </w:r>
            <w:r w:rsidRPr="00A616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  <w:t xml:space="preserve">                                    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</w:tcPr>
          <w:p w:rsidR="0020661A" w:rsidRPr="00A616F4" w:rsidRDefault="0020661A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площадь 1000 кв.м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bCs/>
                <w:sz w:val="18"/>
                <w:szCs w:val="18"/>
              </w:rPr>
              <w:t>366610,0</w:t>
            </w:r>
          </w:p>
        </w:tc>
        <w:tc>
          <w:tcPr>
            <w:tcW w:w="1421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34:13:130029:1503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земельный участок из категории земель населенных пунктов</w:t>
            </w:r>
          </w:p>
        </w:tc>
        <w:tc>
          <w:tcPr>
            <w:tcW w:w="2263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обл. Волгоградская, р-н Котельниковский, г. Котельниково, ул.Радужная, земельный участок №1</w:t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537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Котельниковского городского поселения 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 23. 11.2020</w:t>
            </w:r>
            <w:r w:rsidRPr="00A616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№876</w:t>
            </w:r>
            <w:r w:rsidRPr="00A616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  <w:t xml:space="preserve">                                    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площадь 1000 кв.м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bCs/>
                <w:sz w:val="18"/>
                <w:szCs w:val="18"/>
              </w:rPr>
              <w:t>366610,0</w:t>
            </w:r>
          </w:p>
        </w:tc>
        <w:tc>
          <w:tcPr>
            <w:tcW w:w="1421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34:13:130029:1512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земельный участок из категории земель населенных пунктов</w:t>
            </w:r>
          </w:p>
        </w:tc>
        <w:tc>
          <w:tcPr>
            <w:tcW w:w="2263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обл. Волгоградская, р-н Котельниковский, г. Котельниково, Янтарная улица, земельный участок №1</w:t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537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Котельниковского городского поселения 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 23. 11.2020</w:t>
            </w:r>
            <w:r w:rsidRPr="00A616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№876</w:t>
            </w:r>
            <w:r w:rsidRPr="00A616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  <w:t xml:space="preserve">                                    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площадь 1000 кв.м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bCs/>
                <w:sz w:val="18"/>
                <w:szCs w:val="18"/>
              </w:rPr>
              <w:t>366610,0</w:t>
            </w:r>
          </w:p>
        </w:tc>
        <w:tc>
          <w:tcPr>
            <w:tcW w:w="1421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34:13:130029:1521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земельный участок из категории земель населенных пунктов</w:t>
            </w:r>
          </w:p>
        </w:tc>
        <w:tc>
          <w:tcPr>
            <w:tcW w:w="2263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Волгоградская, р-н Котельниковский, г. Котельниково, Янтарная улица, земельный                             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участок № 39</w:t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537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Котельниковского городского поселения 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 23. 11.2020</w:t>
            </w:r>
            <w:r w:rsidRPr="00A616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№876</w:t>
            </w:r>
            <w:r w:rsidRPr="00A616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  <w:t xml:space="preserve">                                    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</w:tcPr>
          <w:p w:rsidR="0020661A" w:rsidRPr="00A616F4" w:rsidRDefault="0020661A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площадь 1000 кв.м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bCs/>
                <w:sz w:val="18"/>
                <w:szCs w:val="18"/>
              </w:rPr>
              <w:t>366610,0</w:t>
            </w:r>
          </w:p>
        </w:tc>
        <w:tc>
          <w:tcPr>
            <w:tcW w:w="1421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34:13:130029:1689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(парк Победы)</w:t>
            </w:r>
          </w:p>
        </w:tc>
        <w:tc>
          <w:tcPr>
            <w:tcW w:w="2263" w:type="dxa"/>
          </w:tcPr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обл.Волгоградская ,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р-н Котельниковский, г.Котельниково, ул.Ремезова, Селиванова, Мирная и Некрасова</w:t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п.3 ст3.1 Федерального закона от 25.10.2001г № 137-ФЗ «О введении в действие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земельного кодекса Российской Федерации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</w:tcPr>
          <w:p w:rsidR="0020661A" w:rsidRPr="00A616F4" w:rsidRDefault="0020661A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32130 кв.м.,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16 065,00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34:13:130032:2548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(парк  Культуры)</w:t>
            </w:r>
          </w:p>
        </w:tc>
        <w:tc>
          <w:tcPr>
            <w:tcW w:w="2263" w:type="dxa"/>
          </w:tcPr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обл.Волгоградская ,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р-н Котельниковский, г.Котельниково, ул.Ротмистрова </w:t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п.3 ст3.1 Федерального закона от 25.10.2001г № 137-ФЗ «О введении в действие земельного кодекса Российской Федерации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</w:tcPr>
          <w:p w:rsidR="0020661A" w:rsidRPr="00A616F4" w:rsidRDefault="0020661A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Площадь </w:t>
            </w:r>
            <w:r w:rsidRPr="00A616F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24 834 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кв.м.,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15 893,76</w:t>
            </w:r>
          </w:p>
        </w:tc>
        <w:tc>
          <w:tcPr>
            <w:tcW w:w="1421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34:13:130017:127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20661A" w:rsidRPr="00A616F4" w:rsidRDefault="0020661A" w:rsidP="008A18AC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(газ)</w:t>
            </w:r>
          </w:p>
        </w:tc>
        <w:tc>
          <w:tcPr>
            <w:tcW w:w="2263" w:type="dxa"/>
          </w:tcPr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обл.Волгоградская ,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р-н Котельниковский, г.Котельниково</w:t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п.3 ст3.1 Федерального закона от 25.10.2001г № 137-ФЗ «О введении в действие земельного кодекса Российской Федерации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50  кв.м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20 528,00</w:t>
            </w:r>
          </w:p>
        </w:tc>
        <w:tc>
          <w:tcPr>
            <w:tcW w:w="1421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34:13:130029:1603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2263" w:type="dxa"/>
          </w:tcPr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обл.Волгоградская ,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р-н Котельниковский, г.Котельниково,</w:t>
            </w:r>
          </w:p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ул.Донская</w:t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п.3 ст3.1 Федерального закона от 25.10.2001г № 137-ФЗ «О введении в действие земельного кодекса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ОГРН-1053458080114,расчетный счет-0310064300000012900, Отделение 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  <w:vAlign w:val="center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34:13:000000:1559-34/117/2019-1  от 17.12.2019  (Собственность</w:t>
            </w:r>
          </w:p>
        </w:tc>
        <w:tc>
          <w:tcPr>
            <w:tcW w:w="989" w:type="dxa"/>
            <w:gridSpan w:val="2"/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5711 кв.м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9 080,49</w:t>
            </w:r>
          </w:p>
        </w:tc>
        <w:tc>
          <w:tcPr>
            <w:tcW w:w="1421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34:13:000000:1559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2263" w:type="dxa"/>
          </w:tcPr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обл.Волгоградская ,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р-н Котельниковский, г.Котельниково,</w:t>
            </w:r>
          </w:p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ул.Ломоносова</w:t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п.3 ст3.1 Федерального закона от 25.10.2001г № 137-ФЗ «О введении в действие земельного кодекса Российской Федерации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  <w:vAlign w:val="center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№ 34:13:000000:1568-34/117/2019-1  от 19.12.2019  (Собственность</w:t>
            </w:r>
          </w:p>
        </w:tc>
        <w:tc>
          <w:tcPr>
            <w:tcW w:w="989" w:type="dxa"/>
            <w:gridSpan w:val="2"/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7370 кв.м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9 065,1</w:t>
            </w:r>
          </w:p>
        </w:tc>
        <w:tc>
          <w:tcPr>
            <w:tcW w:w="1421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34:13:000000:1568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2263" w:type="dxa"/>
          </w:tcPr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обл.Волгоградская ,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р-н Котельниковский, г.Котельниково,</w:t>
            </w:r>
          </w:p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ул.Куйбышева</w:t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п.3 ст3.1 Федерального закона от 25.10.2001г № 137-ФЗ «О введении в действие земельного кодекса Российской Федерации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  <w:vAlign w:val="center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№ 34:13:130027:2361-34/117/2019-1  от 07.05.2019  (Собственность</w:t>
            </w:r>
          </w:p>
        </w:tc>
        <w:tc>
          <w:tcPr>
            <w:tcW w:w="989" w:type="dxa"/>
            <w:gridSpan w:val="2"/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2923 кв.м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9 090,53</w:t>
            </w:r>
          </w:p>
        </w:tc>
        <w:tc>
          <w:tcPr>
            <w:tcW w:w="1421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34:13:130027:2361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2263" w:type="dxa"/>
          </w:tcPr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обл.Волгоградская ,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р-н Котельниковский, г.Котельниково,</w:t>
            </w:r>
          </w:p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ул.Первомайская</w:t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п.3 ст3.1 Федерального закона от 25.10.2001г № 137-ФЗ «О введении в действие земельного кодекса Российской Федерации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ОГРН-1053458080114,расчетный счет-0310064300000012900, Отделение Волгоград Банка России//УФК по 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Волгоградской области  г. Волгоград</w:t>
            </w:r>
          </w:p>
        </w:tc>
        <w:tc>
          <w:tcPr>
            <w:tcW w:w="1704" w:type="dxa"/>
            <w:gridSpan w:val="2"/>
            <w:vAlign w:val="center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34:13:130024:2107-34/117/2019-1  от 17.12.2019  (Собственность</w:t>
            </w:r>
          </w:p>
        </w:tc>
        <w:tc>
          <w:tcPr>
            <w:tcW w:w="989" w:type="dxa"/>
            <w:gridSpan w:val="2"/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2260 кв.м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9 107,8</w:t>
            </w:r>
          </w:p>
        </w:tc>
        <w:tc>
          <w:tcPr>
            <w:tcW w:w="1421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34:13:130024:2107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2263" w:type="dxa"/>
          </w:tcPr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обл.Волгоградская ,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р-н Котельниковский, г.Котельниково,</w:t>
            </w:r>
          </w:p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ул.Мелиоративная</w:t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п.3 ст3.1 Федерального закона от 25.10.2001г № 137-ФЗ «О введении в действие земельного кодекса Российской Федерации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  <w:vAlign w:val="center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№ 34:13:130020:1870-34/117/2019-1  от 17.12.2019  (Собственность</w:t>
            </w:r>
          </w:p>
        </w:tc>
        <w:tc>
          <w:tcPr>
            <w:tcW w:w="989" w:type="dxa"/>
            <w:gridSpan w:val="2"/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1393 кв.м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9 096,29</w:t>
            </w:r>
          </w:p>
        </w:tc>
        <w:tc>
          <w:tcPr>
            <w:tcW w:w="1421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34:13:130020:1870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2263" w:type="dxa"/>
          </w:tcPr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обл.Волгоградская ,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р-н Котельниковский, г.Котельниково,</w:t>
            </w:r>
          </w:p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ул.Войкова</w:t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п.3 ст3.1 Федерального закона от 25.10.2001г № 137-ФЗ «О введении в действие земельного кодекса Российской Федерации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  <w:vAlign w:val="center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№ 34:13:000000:1574-34/117/2019-1  от 05.12.2019  (Собственность</w:t>
            </w:r>
          </w:p>
        </w:tc>
        <w:tc>
          <w:tcPr>
            <w:tcW w:w="989" w:type="dxa"/>
            <w:gridSpan w:val="2"/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7756 кв.м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9 074,52</w:t>
            </w:r>
          </w:p>
        </w:tc>
        <w:tc>
          <w:tcPr>
            <w:tcW w:w="1421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34:13:000000:1574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2263" w:type="dxa"/>
          </w:tcPr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обл.Волгоградская ,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р-н Котельниковский, г.Котельниково,</w:t>
            </w:r>
          </w:p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ул.Горького</w:t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п.3 ст3.1 Федерального закона от 25.10.2001г № 137-ФЗ «О введении в действие земельного кодекса Российской Федерации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ОГРН-1053458080114,расчетный счет-0310064300000012900, Отделение Волгоград Банка России//УФК по Волгоградской области  г. 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Волгоград</w:t>
            </w:r>
          </w:p>
        </w:tc>
        <w:tc>
          <w:tcPr>
            <w:tcW w:w="1704" w:type="dxa"/>
            <w:gridSpan w:val="2"/>
            <w:vAlign w:val="center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34:13:000000:1565-34/117/2020-1  от 19.05.2020  (Собственность</w:t>
            </w:r>
          </w:p>
        </w:tc>
        <w:tc>
          <w:tcPr>
            <w:tcW w:w="989" w:type="dxa"/>
            <w:gridSpan w:val="2"/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4979 кв.м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9 111,57</w:t>
            </w:r>
          </w:p>
        </w:tc>
        <w:tc>
          <w:tcPr>
            <w:tcW w:w="1421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34:13:000000:1565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2263" w:type="dxa"/>
          </w:tcPr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обл.Волгоградская ,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р-н Котельниковский, г.Котельниково,</w:t>
            </w:r>
          </w:p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ул.Калинина</w:t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п.3 ст3.1 Федерального закона от 25.10.2001г № 137-ФЗ «О введении в действие земельного кодекса Российской Федерации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  <w:vAlign w:val="center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№ 34:13:000000:1565-34/117/2020-1  от 19.05.2020  (Собственность</w:t>
            </w:r>
          </w:p>
        </w:tc>
        <w:tc>
          <w:tcPr>
            <w:tcW w:w="989" w:type="dxa"/>
            <w:gridSpan w:val="2"/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11896 кв.м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15 940,64</w:t>
            </w:r>
          </w:p>
        </w:tc>
        <w:tc>
          <w:tcPr>
            <w:tcW w:w="1421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34:13:000000:1558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2263" w:type="dxa"/>
          </w:tcPr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обл.Волгоградская ,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р-н Котельниковский, г.Котельниково,</w:t>
            </w:r>
          </w:p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ул.Советская</w:t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п.3 ст3.1 Федерального закона от 25.10.2001г № 137-ФЗ «О введении в действие земельного кодекса Российской Федерации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  <w:vAlign w:val="center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№ 34:13:130019:3234-34/117/2019-1  от 06.05.2019  (Собственность</w:t>
            </w:r>
          </w:p>
        </w:tc>
        <w:tc>
          <w:tcPr>
            <w:tcW w:w="989" w:type="dxa"/>
            <w:gridSpan w:val="2"/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2310 кв.м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9 101,4</w:t>
            </w:r>
          </w:p>
        </w:tc>
        <w:tc>
          <w:tcPr>
            <w:tcW w:w="1421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34:13:130019:3234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2263" w:type="dxa"/>
          </w:tcPr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обл.Волгоградская ,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р-н Котельниковский, г.Котельниково,</w:t>
            </w:r>
          </w:p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ул.Малиновского</w:t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п.3 ст3.1 Федерального закона от 25.10.2001г № 137-ФЗ «О введении в действие земельного кодекса Российской Федерации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  <w:vAlign w:val="center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№ 34:13:000000:1561-34/117/2019-1  от 19.12.2019  (Собственность</w:t>
            </w:r>
          </w:p>
        </w:tc>
        <w:tc>
          <w:tcPr>
            <w:tcW w:w="989" w:type="dxa"/>
            <w:gridSpan w:val="2"/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3630 кв.м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9 111,3</w:t>
            </w:r>
          </w:p>
        </w:tc>
        <w:tc>
          <w:tcPr>
            <w:tcW w:w="1421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34:13:000000:1561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(дорога)</w:t>
            </w:r>
          </w:p>
        </w:tc>
        <w:tc>
          <w:tcPr>
            <w:tcW w:w="2263" w:type="dxa"/>
          </w:tcPr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обл.Волгоградская ,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р-н Котельниковский, г.Котельниково,</w:t>
            </w:r>
          </w:p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ул.Родина</w:t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п.3 ст3.1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Федерального закона от 25.10.2001г № 137-ФЗ «О введении в действие земельного кодекса Российской Федерации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ИНН-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  <w:vAlign w:val="center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№ 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34:13:000000:1576-34/117/2020-1  от 21.05.2020  (Собственность</w:t>
            </w:r>
          </w:p>
        </w:tc>
        <w:tc>
          <w:tcPr>
            <w:tcW w:w="989" w:type="dxa"/>
            <w:gridSpan w:val="2"/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   11262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кв.м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15 992,0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421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34:13:000000:1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576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2263" w:type="dxa"/>
          </w:tcPr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обл.Волгоградская ,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р-н Котельниковский, г.Котельниково,</w:t>
            </w:r>
          </w:p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ул.Северная</w:t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п.3 ст3.1 Федерального закона от 25.10.2001г № 137-ФЗ «О введении в действие земельного кодекса Российской Федерации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  <w:vAlign w:val="center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№ 34:13:000000:1571-34/117/2019-1  от 17.12.2019  (Собственность</w:t>
            </w:r>
          </w:p>
        </w:tc>
        <w:tc>
          <w:tcPr>
            <w:tcW w:w="989" w:type="dxa"/>
            <w:gridSpan w:val="2"/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13800 кв.м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16 008,00</w:t>
            </w:r>
          </w:p>
        </w:tc>
        <w:tc>
          <w:tcPr>
            <w:tcW w:w="1421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34:13:000000:1571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2263" w:type="dxa"/>
          </w:tcPr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обл.Волгоградская ,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р-н Котельниковский, г.Котельниково,</w:t>
            </w:r>
          </w:p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ул.Пушкина</w:t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п.3 ст3.1 Федерального закона от 25.10.2001г № 137-ФЗ «О введении в действие земельного кодекса Российской Федерации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  <w:vAlign w:val="center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№ 34:13:000000:1570-34/117/2019-1  от 19.09.2019  (Собственность</w:t>
            </w:r>
          </w:p>
        </w:tc>
        <w:tc>
          <w:tcPr>
            <w:tcW w:w="989" w:type="dxa"/>
            <w:gridSpan w:val="2"/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7559  кв.м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9 070,8</w:t>
            </w:r>
          </w:p>
        </w:tc>
        <w:tc>
          <w:tcPr>
            <w:tcW w:w="1421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34:13:000000:1570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2263" w:type="dxa"/>
          </w:tcPr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обл.Волгоградская ,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р-н Котельниковский, г.Котельниково,</w:t>
            </w:r>
          </w:p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ул.Ремезова</w:t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п.3 ст3.1 Федерального закона от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25.10.2001г № 137-ФЗ «О введении в действие земельного кодекса Российской Федерации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  <w:vAlign w:val="center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34:13:000000:1560-34/117/2020-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 от 22.09.2020  (Собственность</w:t>
            </w:r>
          </w:p>
        </w:tc>
        <w:tc>
          <w:tcPr>
            <w:tcW w:w="989" w:type="dxa"/>
            <w:gridSpan w:val="2"/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   6605 кв.м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9 114,9</w:t>
            </w:r>
          </w:p>
        </w:tc>
        <w:tc>
          <w:tcPr>
            <w:tcW w:w="1421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34:13:000000:1560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2263" w:type="dxa"/>
          </w:tcPr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обл.Волгоградская ,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р-н Котельниковский, г.Котельниково,</w:t>
            </w:r>
          </w:p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ул.Пионерская</w:t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п.3 ст3.1 Федерального закона от 25.10.2001г № 137-ФЗ «О введении в действие земельного кодекса Российской Федерации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  <w:vAlign w:val="center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№ 34:13:130020:1869-34/117/2019-1  от 05.12.2019  (Собственность</w:t>
            </w:r>
          </w:p>
        </w:tc>
        <w:tc>
          <w:tcPr>
            <w:tcW w:w="989" w:type="dxa"/>
            <w:gridSpan w:val="2"/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1816 кв.м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9 098,16</w:t>
            </w:r>
          </w:p>
        </w:tc>
        <w:tc>
          <w:tcPr>
            <w:tcW w:w="1421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34:13:130032:2516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2263" w:type="dxa"/>
          </w:tcPr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обл.Волгоградская ,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р-н Котельниковский, г.Котельниково,</w:t>
            </w:r>
          </w:p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ул.Думенко</w:t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п.3 ст3.1 Федерального закона от 25.10.2001г № 137-ФЗ «О введении в действие земельного кодекса Российской Федерации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  <w:vAlign w:val="center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№ 34:13:130020:1869-34/117/2019-1  от 05.12.2019  (Собственность</w:t>
            </w:r>
          </w:p>
        </w:tc>
        <w:tc>
          <w:tcPr>
            <w:tcW w:w="989" w:type="dxa"/>
            <w:gridSpan w:val="2"/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2954 кв.м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9 098,32</w:t>
            </w:r>
          </w:p>
        </w:tc>
        <w:tc>
          <w:tcPr>
            <w:tcW w:w="1421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34:13:130020:1869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2263" w:type="dxa"/>
          </w:tcPr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обл.Волгоградская ,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р-н Котельниковский, г.Котельниково,</w:t>
            </w:r>
          </w:p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ул.Лесная</w:t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п.3 ст3.1 Федерального закона от 25.10.2001г № 137-ФЗ «О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введении в действие земельного кодекса Российской Федерации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  <w:vAlign w:val="center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34:13:130032:2517-34/117/2019-1  от 05.12.2019  (Собственность</w:t>
            </w:r>
          </w:p>
        </w:tc>
        <w:tc>
          <w:tcPr>
            <w:tcW w:w="989" w:type="dxa"/>
            <w:gridSpan w:val="2"/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3303 кв.м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9 116,28</w:t>
            </w:r>
          </w:p>
        </w:tc>
        <w:tc>
          <w:tcPr>
            <w:tcW w:w="1421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34:13:130032:2517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2263" w:type="dxa"/>
          </w:tcPr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обл.Волгоградская ,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р-н Котельниковский, г.Котельниково,</w:t>
            </w:r>
          </w:p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ул.Пролетарская</w:t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п.3 ст3.1 Федерального закона от 25.10.2001г № 137-ФЗ «О введении в действие земельного кодекса Российской Федерации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  <w:vAlign w:val="center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№ 34:13:000000:1554-34/117/2019-1  от 05.12.2019  (Собственность</w:t>
            </w:r>
          </w:p>
        </w:tc>
        <w:tc>
          <w:tcPr>
            <w:tcW w:w="989" w:type="dxa"/>
            <w:gridSpan w:val="2"/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1837 кв.м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9 093,15</w:t>
            </w:r>
          </w:p>
        </w:tc>
        <w:tc>
          <w:tcPr>
            <w:tcW w:w="1421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34:13:000000:1554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2263" w:type="dxa"/>
          </w:tcPr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обл.Волгоградская ,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р-н Котельниковский, г.Котельниково,</w:t>
            </w:r>
          </w:p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ул.Чапаева</w:t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п.3 ст3.1 Федерального закона от 25.10.2001г № 137-ФЗ «О введении в действие земельного кодекса Российской Федерации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  <w:vAlign w:val="center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№ 34:13:000000:1553-34/117/2019-1  от 05.12.2019  (Собственность</w:t>
            </w:r>
          </w:p>
        </w:tc>
        <w:tc>
          <w:tcPr>
            <w:tcW w:w="989" w:type="dxa"/>
            <w:gridSpan w:val="2"/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5603 кв.м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9 076,86</w:t>
            </w:r>
          </w:p>
        </w:tc>
        <w:tc>
          <w:tcPr>
            <w:tcW w:w="1421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34:13:000000:1553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2263" w:type="dxa"/>
          </w:tcPr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обл.Волгоградская ,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р-н Котельниковский, г.Котельниково,      ул.Гагарина</w:t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п.3 ст3.1 Федерального закона от 25.10.2001г № 137-ФЗ «О введении в действие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земельного кодекса Российской Федерации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  <w:vAlign w:val="center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34:13:130020:1369-34/117/2021-1  от 10.03.2021  (Собственность)</w:t>
            </w:r>
          </w:p>
        </w:tc>
        <w:tc>
          <w:tcPr>
            <w:tcW w:w="989" w:type="dxa"/>
            <w:gridSpan w:val="2"/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3975 кв.м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bCs/>
                <w:sz w:val="18"/>
                <w:szCs w:val="18"/>
              </w:rPr>
              <w:t>2 165 142,75</w:t>
            </w:r>
          </w:p>
        </w:tc>
        <w:tc>
          <w:tcPr>
            <w:tcW w:w="1421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34:13:130020:1369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2263" w:type="dxa"/>
          </w:tcPr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обл.Волгоградская ,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р-н Котельниковский, г.Котельниково,</w:t>
            </w:r>
          </w:p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ул.Гришина</w:t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п.3 ст3.1 Федерального закона от 25.10.2001г № 137-ФЗ «О введении в действие земельного кодекса Российской Федерации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  <w:vAlign w:val="center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№ 34:13:000000:1589-34/117/2021-1  от 05.02.2021  (Собственность)</w:t>
            </w:r>
          </w:p>
        </w:tc>
        <w:tc>
          <w:tcPr>
            <w:tcW w:w="989" w:type="dxa"/>
            <w:gridSpan w:val="2"/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7110 кв.м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bCs/>
                <w:sz w:val="18"/>
                <w:szCs w:val="18"/>
              </w:rPr>
              <w:t>9 100,8</w:t>
            </w:r>
          </w:p>
        </w:tc>
        <w:tc>
          <w:tcPr>
            <w:tcW w:w="1421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34:13:000000:1589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2263" w:type="dxa"/>
          </w:tcPr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обл.Волгоградская ,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р-н Котельниковский, г.Котельниково,</w:t>
            </w:r>
          </w:p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ул.Лыкова</w:t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п.3 ст3.1 Федерального закона от 25.10.2001г № 137-ФЗ «О введении в действие земельного кодекса Российской Федерации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  <w:vAlign w:val="center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№ 34:13:000000:1590-34/117/2021-1  от 09.02.2021  (Собственность)</w:t>
            </w:r>
          </w:p>
        </w:tc>
        <w:tc>
          <w:tcPr>
            <w:tcW w:w="989" w:type="dxa"/>
            <w:gridSpan w:val="2"/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5640 кв.м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bCs/>
                <w:sz w:val="18"/>
                <w:szCs w:val="18"/>
              </w:rPr>
              <w:t>9 080,4</w:t>
            </w:r>
          </w:p>
        </w:tc>
        <w:tc>
          <w:tcPr>
            <w:tcW w:w="1421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34:13:000000:1590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2263" w:type="dxa"/>
          </w:tcPr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обл.Волгоградская ,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р-н Котельниковский, г.Котельниково,</w:t>
            </w:r>
          </w:p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ул.Полякова</w:t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п.3 ст3.1 Федерального закона от 25.10.2001г № 137-ФЗ «О введении в действие земельного кодекса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ОГРН-1053458080114,расчетный счет-0310064300000012900, Отделение 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  <w:vAlign w:val="center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34:13:130018:2238-34/117/2021-1  от 16.02.2021  (Собственность)</w:t>
            </w:r>
          </w:p>
        </w:tc>
        <w:tc>
          <w:tcPr>
            <w:tcW w:w="989" w:type="dxa"/>
            <w:gridSpan w:val="2"/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8961 кв.м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bCs/>
                <w:sz w:val="18"/>
                <w:szCs w:val="18"/>
              </w:rPr>
              <w:t>9 086,78</w:t>
            </w:r>
          </w:p>
        </w:tc>
        <w:tc>
          <w:tcPr>
            <w:tcW w:w="1421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34:13:130018:2238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2263" w:type="dxa"/>
          </w:tcPr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обл.Волгоградская ,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р-н Котельниковский, г.Котельниково,</w:t>
            </w:r>
          </w:p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ул.Чкалова</w:t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п.3 ст3.1 Федерального закона от 25.10.2001г № 137-ФЗ «О введении в действие земельного кодекса Российской Федерации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  <w:vAlign w:val="center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№ 34:13:000000:1595-34/117/2021-1  от 02.03.2021  (Собственность)</w:t>
            </w:r>
          </w:p>
        </w:tc>
        <w:tc>
          <w:tcPr>
            <w:tcW w:w="989" w:type="dxa"/>
            <w:gridSpan w:val="2"/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3802 кв.м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bCs/>
                <w:sz w:val="18"/>
                <w:szCs w:val="18"/>
              </w:rPr>
              <w:t>9 140,22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34:13:000000:1595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2263" w:type="dxa"/>
          </w:tcPr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обл.Волгоградская ,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р-н Котельниковский, г.Котельниково,</w:t>
            </w:r>
          </w:p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</w:t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п.3 ст3.1 Федерального закона от 25.10.2001г № 137-ФЗ «О введении в действие земельного кодекса Российской Федерации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  <w:vAlign w:val="center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№ 34:13:000000:1595-34/117/2021-1  от 02.03.2021  (Собственность)</w:t>
            </w:r>
          </w:p>
        </w:tc>
        <w:tc>
          <w:tcPr>
            <w:tcW w:w="989" w:type="dxa"/>
            <w:gridSpan w:val="2"/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274  кв.м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  <w:shd w:val="clear" w:color="auto" w:fill="F8F9FA"/>
              </w:rPr>
              <w:t>199 237,25</w:t>
            </w:r>
          </w:p>
        </w:tc>
        <w:tc>
          <w:tcPr>
            <w:tcW w:w="1421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34:13:000000:1601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20661A" w:rsidRPr="00A616F4" w:rsidRDefault="0020661A" w:rsidP="008A18AC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(ПАРК АКСАЙСКАЯ ДУБРАВА)</w:t>
            </w:r>
          </w:p>
        </w:tc>
        <w:tc>
          <w:tcPr>
            <w:tcW w:w="2263" w:type="dxa"/>
          </w:tcPr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обл. Волгоградская, р-н Котельниковский, г. Котельниково, </w:t>
            </w:r>
            <w:r w:rsidRPr="00A616F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жилой район "Дубовая роща", зона А и Б</w:t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537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   04.02.2021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 xml:space="preserve">                                    №  55</w:t>
            </w:r>
          </w:p>
          <w:p w:rsidR="0020661A" w:rsidRPr="00A616F4" w:rsidRDefault="0020661A" w:rsidP="008A18AC">
            <w:pPr>
              <w:widowControl w:val="0"/>
              <w:spacing w:line="27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</w:rPr>
              <w:t>№55</w:t>
            </w:r>
          </w:p>
          <w:p w:rsidR="0020661A" w:rsidRPr="00A616F4" w:rsidRDefault="0020661A" w:rsidP="008A18AC">
            <w:pPr>
              <w:widowControl w:val="0"/>
              <w:spacing w:line="27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</w:rPr>
              <w:t>О предоставлении земельного участка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в постоянное (бессрочное) пользование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ОГРН-1053458080114,расчетный счет-0310064300000012900, Отделение Волгоград Банка России//УФК по 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100 676,0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  <w:r w:rsidRPr="00A616F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23 155,48</w:t>
            </w:r>
          </w:p>
        </w:tc>
        <w:tc>
          <w:tcPr>
            <w:tcW w:w="1421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34:13:130032:2545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(автономная котельная Серафимовича 10б)</w:t>
            </w:r>
          </w:p>
        </w:tc>
        <w:tc>
          <w:tcPr>
            <w:tcW w:w="2263" w:type="dxa"/>
          </w:tcPr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обл.Волгоградская ,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р-н Котельниковский, г.Котельниково,</w:t>
            </w:r>
          </w:p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п.3 ст3.1 Федерального закона от 25.10.2001г № 137-ФЗ «О введении в действие земельного кодекса Российской Федерации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20661A" w:rsidRPr="00A616F4" w:rsidRDefault="0020661A" w:rsidP="008A18AC">
            <w:pPr>
              <w:shd w:val="clear" w:color="auto" w:fill="F8F8F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  <w:p w:rsidR="0020661A" w:rsidRPr="00A616F4" w:rsidRDefault="0020661A" w:rsidP="008A18AC">
            <w:pPr>
              <w:shd w:val="clear" w:color="auto" w:fill="F8F8F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34:13:000000:1225-34/117/2018-1</w:t>
            </w:r>
          </w:p>
          <w:p w:rsidR="0020661A" w:rsidRPr="00A616F4" w:rsidRDefault="0020661A" w:rsidP="008A18AC">
            <w:pPr>
              <w:shd w:val="clear" w:color="auto" w:fill="F8F8F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06.09.2018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Align w:val="bottom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  <w:shd w:val="clear" w:color="auto" w:fill="F8F9FA"/>
              </w:rPr>
              <w:t>1 648,86</w:t>
            </w:r>
          </w:p>
        </w:tc>
        <w:tc>
          <w:tcPr>
            <w:tcW w:w="1421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34:13:0000000:1225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(мемориал)</w:t>
            </w:r>
          </w:p>
        </w:tc>
        <w:tc>
          <w:tcPr>
            <w:tcW w:w="2263" w:type="dxa"/>
          </w:tcPr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обл.Волгоградская ,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р-н Котельниковский, г.Котельниково,</w:t>
            </w:r>
          </w:p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ул.Петрова,5в</w:t>
            </w:r>
          </w:p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Котельниковского городского поселения 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09.08.2022 № 556  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20661A" w:rsidRPr="00A616F4" w:rsidRDefault="0020661A" w:rsidP="008A18AC">
            <w:pPr>
              <w:shd w:val="clear" w:color="auto" w:fill="F8F8F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Постоянное (бессрочное) пользование</w:t>
            </w:r>
          </w:p>
          <w:p w:rsidR="0020661A" w:rsidRPr="00A616F4" w:rsidRDefault="0020661A" w:rsidP="008A18AC">
            <w:pPr>
              <w:shd w:val="clear" w:color="auto" w:fill="F8F8F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34:13:130025:1189-34/117/2022-1</w:t>
            </w:r>
          </w:p>
          <w:p w:rsidR="0020661A" w:rsidRPr="00A616F4" w:rsidRDefault="0020661A" w:rsidP="008A18AC">
            <w:pPr>
              <w:shd w:val="clear" w:color="auto" w:fill="F8F8F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05.08.2022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Align w:val="bottom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8F9FA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9094,0</w:t>
            </w:r>
          </w:p>
        </w:tc>
        <w:tc>
          <w:tcPr>
            <w:tcW w:w="1421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34:13:130025:1189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(новое кладбище)</w:t>
            </w:r>
          </w:p>
        </w:tc>
        <w:tc>
          <w:tcPr>
            <w:tcW w:w="2263" w:type="dxa"/>
          </w:tcPr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обл.Волгоградская ,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р-н Котельниковский, г.Котельниково</w:t>
            </w:r>
          </w:p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Котельниковского городского поселения 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05.04.2022 № 228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ОГРН-1053458080114,расчетный счет-0310064300000012900, Отделение Волгоград Банка России//УФК по Волгоградской области  г. 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Волгоград</w:t>
            </w:r>
          </w:p>
        </w:tc>
        <w:tc>
          <w:tcPr>
            <w:tcW w:w="1704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142921,0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22867,36</w:t>
            </w:r>
          </w:p>
        </w:tc>
        <w:tc>
          <w:tcPr>
            <w:tcW w:w="1421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34:13:000001:242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3" w:type="dxa"/>
          </w:tcPr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обл.Волгоградская ,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р-н Котельниковский, г.Котельниково</w:t>
            </w:r>
          </w:p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537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Котельниковского городского поселения 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18.01.2023</w:t>
            </w:r>
            <w:r w:rsidRPr="00A616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A616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  <w:t xml:space="preserve">                                                               № 60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№60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20661A" w:rsidRPr="00A616F4" w:rsidRDefault="0020661A" w:rsidP="008A18AC">
            <w:pPr>
              <w:shd w:val="clear" w:color="auto" w:fill="F8F8F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  <w:p w:rsidR="0020661A" w:rsidRPr="00A616F4" w:rsidRDefault="0020661A" w:rsidP="008A18AC">
            <w:pPr>
              <w:shd w:val="clear" w:color="auto" w:fill="F8F8F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34:13:130032:778-34/117/2023-3</w:t>
            </w:r>
          </w:p>
          <w:p w:rsidR="0020661A" w:rsidRPr="00A616F4" w:rsidRDefault="0020661A" w:rsidP="008A18AC">
            <w:pPr>
              <w:shd w:val="clear" w:color="auto" w:fill="F8F8F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13.01.2023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53 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16 676,45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34:13:130032:778: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0661A" w:rsidRPr="00A616F4" w:rsidRDefault="0020661A" w:rsidP="008A18AC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263" w:type="dxa"/>
          </w:tcPr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обл.Волгоградская ,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р-н Котельниковский, г.Котельниково,</w:t>
            </w:r>
          </w:p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ул.Ломоносова</w:t>
            </w:r>
          </w:p>
          <w:p w:rsidR="0020661A" w:rsidRPr="00A616F4" w:rsidRDefault="0020661A" w:rsidP="008A18AC">
            <w:pPr>
              <w:tabs>
                <w:tab w:val="left" w:pos="1200"/>
              </w:tabs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53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Котельниковского городского поселения 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25.08.2023  № 717  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20661A" w:rsidRPr="00A616F4" w:rsidRDefault="0020661A" w:rsidP="008A18AC">
            <w:pPr>
              <w:shd w:val="clear" w:color="auto" w:fill="F8F8F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  <w:p w:rsidR="0020661A" w:rsidRPr="00A616F4" w:rsidRDefault="0020661A" w:rsidP="008A18AC">
            <w:pPr>
              <w:shd w:val="clear" w:color="auto" w:fill="F8F8F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34:13:130021:2152-34/117/2023-1</w:t>
            </w:r>
          </w:p>
          <w:p w:rsidR="0020661A" w:rsidRPr="00A616F4" w:rsidRDefault="0020661A" w:rsidP="008A18AC">
            <w:pPr>
              <w:shd w:val="clear" w:color="auto" w:fill="F8F8F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18.08.2023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1кв.м.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0661A" w:rsidRPr="00A616F4" w:rsidRDefault="0020661A" w:rsidP="008A18AC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386,09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34:13:130021:2152</w:t>
            </w:r>
          </w:p>
        </w:tc>
      </w:tr>
      <w:tr w:rsidR="0020661A" w:rsidRPr="00A616F4" w:rsidTr="008A18AC">
        <w:tc>
          <w:tcPr>
            <w:tcW w:w="852" w:type="dxa"/>
            <w:shd w:val="clear" w:color="auto" w:fill="auto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20661A" w:rsidRPr="00A616F4" w:rsidRDefault="0020661A" w:rsidP="008A18AC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263" w:type="dxa"/>
            <w:shd w:val="clear" w:color="auto" w:fill="auto"/>
          </w:tcPr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обл.Волгоградская ,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р-н Котельниковский, г.Котельниково,</w:t>
            </w:r>
          </w:p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ул.Садовая</w:t>
            </w:r>
          </w:p>
          <w:p w:rsidR="0020661A" w:rsidRPr="00A616F4" w:rsidRDefault="0020661A" w:rsidP="008A18AC">
            <w:pPr>
              <w:tabs>
                <w:tab w:val="left" w:pos="1200"/>
              </w:tabs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Котельниковского городского поселения 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25.08.2023  № 717  </w:t>
            </w:r>
          </w:p>
        </w:tc>
        <w:tc>
          <w:tcPr>
            <w:tcW w:w="1559" w:type="dxa"/>
            <w:shd w:val="clear" w:color="auto" w:fill="auto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 кв.м.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205,31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shd w:val="clear" w:color="auto" w:fill="auto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34:13:130027:2423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0661A" w:rsidRPr="00A616F4" w:rsidRDefault="0020661A" w:rsidP="008A18AC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263" w:type="dxa"/>
          </w:tcPr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обл.Волгоградская ,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р-н Котельниковский, г.Котельниково,</w:t>
            </w:r>
          </w:p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ул.Комсомольская</w:t>
            </w:r>
          </w:p>
          <w:p w:rsidR="0020661A" w:rsidRPr="00A616F4" w:rsidRDefault="0020661A" w:rsidP="008A18AC">
            <w:pPr>
              <w:tabs>
                <w:tab w:val="left" w:pos="1200"/>
              </w:tabs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Постановление 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Котельниковского городского поселения 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25.08.2023  № 717  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ИНН-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20661A" w:rsidRPr="00A616F4" w:rsidRDefault="0020661A" w:rsidP="008A18AC">
            <w:pPr>
              <w:shd w:val="clear" w:color="auto" w:fill="F8F8F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Муниципальная 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собственность Котельниковского городского поселения</w:t>
            </w:r>
          </w:p>
          <w:p w:rsidR="0020661A" w:rsidRPr="00A616F4" w:rsidRDefault="0020661A" w:rsidP="008A18AC">
            <w:pPr>
              <w:shd w:val="clear" w:color="auto" w:fill="F8F8F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34:13:130016:1312-34/117/2023-1</w:t>
            </w:r>
          </w:p>
          <w:p w:rsidR="0020661A" w:rsidRPr="00A616F4" w:rsidRDefault="0020661A" w:rsidP="008A18AC">
            <w:pPr>
              <w:shd w:val="clear" w:color="auto" w:fill="F8F8F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18.08.2023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  1 кв.м.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221,94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34:13:130016:1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312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3" w:type="dxa"/>
          </w:tcPr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обл.Волгоградская ,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р-н Котельниковский, г.Котельниково</w:t>
            </w:r>
          </w:p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ул.Северная,д.6</w:t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537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Котельниковского городского поселения 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04.12.2023</w:t>
            </w:r>
            <w:r w:rsidRPr="00A616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A616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  <w:t xml:space="preserve">                                                               № 60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№ 1057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12 938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  <w:shd w:val="clear" w:color="auto" w:fill="F8F8F8"/>
              </w:rPr>
              <w:t>2274629,78</w:t>
            </w:r>
          </w:p>
        </w:tc>
        <w:tc>
          <w:tcPr>
            <w:tcW w:w="1421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34:13:130014:110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0661A" w:rsidRPr="00A616F4" w:rsidRDefault="0020661A" w:rsidP="008A18AC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263" w:type="dxa"/>
          </w:tcPr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обл.Волгоградская ,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р-н Котельниковский, г.Котельниково,</w:t>
            </w:r>
          </w:p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ул.Некрасова</w:t>
            </w:r>
          </w:p>
          <w:p w:rsidR="0020661A" w:rsidRPr="00A616F4" w:rsidRDefault="0020661A" w:rsidP="008A18AC">
            <w:pPr>
              <w:tabs>
                <w:tab w:val="left" w:pos="1200"/>
              </w:tabs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Котельниковского городского поселения 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19.02.2024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№131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356,7</w:t>
            </w:r>
          </w:p>
        </w:tc>
        <w:tc>
          <w:tcPr>
            <w:tcW w:w="1421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34:13:13:0032:3644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0661A" w:rsidRPr="00A616F4" w:rsidRDefault="0020661A" w:rsidP="008A18AC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263" w:type="dxa"/>
          </w:tcPr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обл.Волгоградская ,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р-н Котельниковский, г.Котельниково,</w:t>
            </w:r>
          </w:p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ул.Пионерская</w:t>
            </w:r>
          </w:p>
          <w:p w:rsidR="0020661A" w:rsidRPr="00A616F4" w:rsidRDefault="0020661A" w:rsidP="008A18AC">
            <w:pPr>
              <w:tabs>
                <w:tab w:val="left" w:pos="1200"/>
              </w:tabs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Постановление Котельниковского городского 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поселения 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19.02.2024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№131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Муниципальная собственность Котельниковского 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городского поселения</w:t>
            </w:r>
          </w:p>
        </w:tc>
        <w:tc>
          <w:tcPr>
            <w:tcW w:w="989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1816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245868,24</w:t>
            </w:r>
          </w:p>
        </w:tc>
        <w:tc>
          <w:tcPr>
            <w:tcW w:w="1421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34:13:130032:2516</w:t>
            </w:r>
          </w:p>
        </w:tc>
      </w:tr>
      <w:tr w:rsidR="0020661A" w:rsidRPr="00A616F4" w:rsidTr="008A18AC">
        <w:tc>
          <w:tcPr>
            <w:tcW w:w="852" w:type="dxa"/>
          </w:tcPr>
          <w:p w:rsidR="0020661A" w:rsidRPr="00A616F4" w:rsidRDefault="0020661A" w:rsidP="008A18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0661A" w:rsidRPr="00A616F4" w:rsidRDefault="0020661A" w:rsidP="008A18AC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263" w:type="dxa"/>
          </w:tcPr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обл.Волгоградская ,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р-н Котельниковский, г.Котельниково,</w:t>
            </w:r>
          </w:p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ул.Михайлова, д.90</w:t>
            </w:r>
          </w:p>
        </w:tc>
        <w:tc>
          <w:tcPr>
            <w:tcW w:w="1562" w:type="dxa"/>
            <w:gridSpan w:val="2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Котельниковского городского поселения  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15.03.2024  № 228  </w:t>
            </w:r>
          </w:p>
        </w:tc>
        <w:tc>
          <w:tcPr>
            <w:tcW w:w="1559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1225 кв.м.</w:t>
            </w:r>
          </w:p>
        </w:tc>
        <w:tc>
          <w:tcPr>
            <w:tcW w:w="1276" w:type="dxa"/>
            <w:gridSpan w:val="3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449343,36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34:13:130022:154</w:t>
            </w:r>
          </w:p>
        </w:tc>
      </w:tr>
    </w:tbl>
    <w:p w:rsidR="0020661A" w:rsidRPr="00A616F4" w:rsidRDefault="0020661A" w:rsidP="0020661A">
      <w:pPr>
        <w:rPr>
          <w:rFonts w:ascii="Times New Roman" w:hAnsi="Times New Roman" w:cs="Times New Roman"/>
          <w:sz w:val="18"/>
          <w:szCs w:val="18"/>
        </w:rPr>
      </w:pPr>
    </w:p>
    <w:p w:rsidR="0020661A" w:rsidRDefault="0020661A" w:rsidP="0020661A">
      <w:pPr>
        <w:rPr>
          <w:rFonts w:ascii="Times New Roman" w:hAnsi="Times New Roman" w:cs="Times New Roman"/>
          <w:sz w:val="18"/>
          <w:szCs w:val="18"/>
        </w:rPr>
      </w:pPr>
    </w:p>
    <w:p w:rsidR="0020661A" w:rsidRDefault="0020661A" w:rsidP="0020661A">
      <w:pPr>
        <w:rPr>
          <w:rFonts w:ascii="Times New Roman" w:hAnsi="Times New Roman" w:cs="Times New Roman"/>
          <w:sz w:val="18"/>
          <w:szCs w:val="18"/>
        </w:rPr>
      </w:pPr>
    </w:p>
    <w:p w:rsidR="0020661A" w:rsidRDefault="0020661A" w:rsidP="0020661A">
      <w:pPr>
        <w:rPr>
          <w:rFonts w:ascii="Times New Roman" w:hAnsi="Times New Roman" w:cs="Times New Roman"/>
          <w:sz w:val="18"/>
          <w:szCs w:val="18"/>
        </w:rPr>
      </w:pPr>
    </w:p>
    <w:p w:rsidR="0020661A" w:rsidRDefault="0020661A" w:rsidP="0020661A">
      <w:pPr>
        <w:rPr>
          <w:rFonts w:ascii="Times New Roman" w:hAnsi="Times New Roman" w:cs="Times New Roman"/>
          <w:sz w:val="18"/>
          <w:szCs w:val="18"/>
        </w:rPr>
      </w:pPr>
    </w:p>
    <w:p w:rsidR="0020661A" w:rsidRDefault="0020661A" w:rsidP="0020661A">
      <w:pPr>
        <w:rPr>
          <w:rFonts w:ascii="Times New Roman" w:hAnsi="Times New Roman" w:cs="Times New Roman"/>
          <w:sz w:val="18"/>
          <w:szCs w:val="18"/>
        </w:rPr>
      </w:pPr>
    </w:p>
    <w:p w:rsidR="0020661A" w:rsidRDefault="0020661A" w:rsidP="0020661A">
      <w:pPr>
        <w:rPr>
          <w:rFonts w:ascii="Times New Roman" w:hAnsi="Times New Roman" w:cs="Times New Roman"/>
          <w:sz w:val="18"/>
          <w:szCs w:val="18"/>
        </w:rPr>
      </w:pPr>
    </w:p>
    <w:p w:rsidR="0020661A" w:rsidRPr="00A616F4" w:rsidRDefault="0020661A" w:rsidP="0020661A">
      <w:pPr>
        <w:rPr>
          <w:rFonts w:ascii="Times New Roman" w:hAnsi="Times New Roman" w:cs="Times New Roman"/>
          <w:sz w:val="18"/>
          <w:szCs w:val="18"/>
        </w:rPr>
      </w:pPr>
    </w:p>
    <w:p w:rsidR="0020661A" w:rsidRPr="00A616F4" w:rsidRDefault="0020661A" w:rsidP="0020661A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1557"/>
        <w:gridCol w:w="1981"/>
        <w:gridCol w:w="1844"/>
        <w:gridCol w:w="1763"/>
        <w:gridCol w:w="1132"/>
        <w:gridCol w:w="1274"/>
        <w:gridCol w:w="40"/>
        <w:gridCol w:w="1246"/>
        <w:gridCol w:w="13"/>
        <w:gridCol w:w="12"/>
        <w:gridCol w:w="7"/>
        <w:gridCol w:w="1256"/>
        <w:gridCol w:w="19"/>
        <w:gridCol w:w="1041"/>
        <w:gridCol w:w="15"/>
        <w:gridCol w:w="240"/>
        <w:gridCol w:w="27"/>
        <w:gridCol w:w="21"/>
        <w:gridCol w:w="12"/>
        <w:gridCol w:w="1248"/>
      </w:tblGrid>
      <w:tr w:rsidR="0020661A" w:rsidRPr="00A616F4" w:rsidTr="008A18AC">
        <w:trPr>
          <w:trHeight w:val="709"/>
        </w:trPr>
        <w:tc>
          <w:tcPr>
            <w:tcW w:w="813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Ре-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гист-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раци-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оный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8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Наименова-ние объекта</w:t>
            </w:r>
          </w:p>
        </w:tc>
        <w:tc>
          <w:tcPr>
            <w:tcW w:w="1982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Место нахождения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имущества</w:t>
            </w:r>
          </w:p>
        </w:tc>
        <w:tc>
          <w:tcPr>
            <w:tcW w:w="1844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Основа-ние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приоб-ретения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(возникно-веиия)</w:t>
            </w:r>
          </w:p>
        </w:tc>
        <w:tc>
          <w:tcPr>
            <w:tcW w:w="1763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Реквизиты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БАЛАНСОДЕРЖАТЕЛЯ</w:t>
            </w:r>
          </w:p>
        </w:tc>
        <w:tc>
          <w:tcPr>
            <w:tcW w:w="1132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вещного права (обремене-ния)</w:t>
            </w:r>
          </w:p>
        </w:tc>
        <w:tc>
          <w:tcPr>
            <w:tcW w:w="1314" w:type="dxa"/>
            <w:gridSpan w:val="2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Площадь 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1271" w:type="dxa"/>
            <w:gridSpan w:val="3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Балансо-вая/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остаточная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</w:t>
            </w:r>
            <w:r w:rsidR="008A1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мость  в руб. по состоянию на 02.07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.2024 г.   </w:t>
            </w:r>
          </w:p>
        </w:tc>
        <w:tc>
          <w:tcPr>
            <w:tcW w:w="1282" w:type="dxa"/>
            <w:gridSpan w:val="3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остаточная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</w:t>
            </w:r>
            <w:r w:rsidR="008A1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ть  в руб. по состоянию на 02.07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.2024 г.   </w:t>
            </w:r>
          </w:p>
        </w:tc>
        <w:tc>
          <w:tcPr>
            <w:tcW w:w="1356" w:type="dxa"/>
            <w:gridSpan w:val="6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Приме-чания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(особые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отмет-ки)</w:t>
            </w:r>
          </w:p>
        </w:tc>
        <w:tc>
          <w:tcPr>
            <w:tcW w:w="1245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Сведения об установленных ограничениях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661A" w:rsidRPr="00A616F4" w:rsidTr="008A18AC">
        <w:trPr>
          <w:trHeight w:val="162"/>
        </w:trPr>
        <w:tc>
          <w:tcPr>
            <w:tcW w:w="813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2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63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14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59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94" w:type="dxa"/>
            <w:gridSpan w:val="4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56" w:type="dxa"/>
            <w:gridSpan w:val="6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45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20661A" w:rsidRPr="00A616F4" w:rsidTr="008A18AC">
        <w:trPr>
          <w:trHeight w:val="252"/>
        </w:trPr>
        <w:tc>
          <w:tcPr>
            <w:tcW w:w="15560" w:type="dxa"/>
            <w:gridSpan w:val="21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pStyle w:val="a3"/>
              <w:numPr>
                <w:ilvl w:val="1"/>
                <w:numId w:val="4"/>
              </w:numPr>
              <w:spacing w:after="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Реестр муниципального недвижимого  имущества.</w:t>
            </w:r>
          </w:p>
        </w:tc>
      </w:tr>
      <w:tr w:rsidR="0020661A" w:rsidRPr="00A616F4" w:rsidTr="008A18AC">
        <w:trPr>
          <w:trHeight w:val="276"/>
        </w:trPr>
        <w:tc>
          <w:tcPr>
            <w:tcW w:w="15560" w:type="dxa"/>
            <w:gridSpan w:val="21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ind w:left="394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20661A" w:rsidRPr="00A616F4" w:rsidTr="008A18AC">
        <w:trPr>
          <w:trHeight w:val="83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Труба,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область,</w:t>
            </w:r>
          </w:p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Г.Котельниково,</w:t>
            </w:r>
          </w:p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ул.Гришина143 "Б"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м.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1A" w:rsidRPr="00A616F4" w:rsidRDefault="0020661A" w:rsidP="008A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 хозяйственом ведении МУП «Тепловые сети»</w:t>
            </w:r>
          </w:p>
        </w:tc>
      </w:tr>
      <w:tr w:rsidR="0020661A" w:rsidRPr="00A616F4" w:rsidTr="008A18AC">
        <w:trPr>
          <w:trHeight w:val="194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Здание котельной одноэтажное ул.Гришина143 "Б",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область,</w:t>
            </w:r>
          </w:p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Г.Котельниково,</w:t>
            </w:r>
          </w:p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ул.Гришина143 "Б"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ПАО «Сбербанк </w:t>
            </w: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России» г. Волгоград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194,3м2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576 046,00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248878,25</w:t>
            </w:r>
          </w:p>
        </w:tc>
        <w:tc>
          <w:tcPr>
            <w:tcW w:w="1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010414263,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34-34-18/030/2012-203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 хозяйственом ведении МУП «Тепловые сети»</w:t>
            </w:r>
          </w:p>
        </w:tc>
      </w:tr>
      <w:tr w:rsidR="0020661A" w:rsidRPr="00A616F4" w:rsidTr="008A18AC">
        <w:trPr>
          <w:trHeight w:val="194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Дымовая труба ул.Ломоносова,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область,</w:t>
            </w:r>
          </w:p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 ул.Ломоносова, 11а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36 703,00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7763,64</w:t>
            </w: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 хозяйственом ведении МУП «Тепловые сети»</w:t>
            </w:r>
          </w:p>
        </w:tc>
      </w:tr>
      <w:tr w:rsidR="0020661A" w:rsidRPr="00A616F4" w:rsidTr="008A18AC">
        <w:trPr>
          <w:trHeight w:val="26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Здание котельной одноэтажное ул.Ломоносова, 11а,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область,</w:t>
            </w:r>
          </w:p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 ул.Ломоносова, 11а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112,5м2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3 170 866,00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1333083,13</w:t>
            </w: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000000198,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34-34-18/030/2012-200, 28.08.2012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 хозяйственом ведении МУП «Тепловые сети»</w:t>
            </w:r>
          </w:p>
        </w:tc>
      </w:tr>
      <w:tr w:rsidR="0020661A" w:rsidRPr="00A616F4" w:rsidTr="008A18AC">
        <w:trPr>
          <w:trHeight w:val="194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Здание котельной двухэтажное ,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область,</w:t>
            </w:r>
          </w:p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 ул. Ленина 9Д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730,2 м2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9 682 426,00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4825521,22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34-34-18/030/2012-202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 хозяйственом ведении МУП «Тепловые сети»</w:t>
            </w:r>
          </w:p>
        </w:tc>
      </w:tr>
      <w:tr w:rsidR="0020661A" w:rsidRPr="00A616F4" w:rsidTr="008A18AC">
        <w:trPr>
          <w:trHeight w:val="40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Асфальтное покрытие,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область,</w:t>
            </w:r>
          </w:p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 ул. Ленина 9Д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постановления двенадцатого арбитражного апелляционного суда г.Саратов  от 25.05.2015 г дело № А12-38697/2014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552 479,00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 хозяйственом ведении МУП «Тепловые сети»</w:t>
            </w:r>
          </w:p>
        </w:tc>
      </w:tr>
      <w:tr w:rsidR="0020661A" w:rsidRPr="00A616F4" w:rsidTr="008A18AC">
        <w:trPr>
          <w:trHeight w:val="194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Дымовая труба,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область,</w:t>
            </w:r>
          </w:p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 ул. Ленина 9Д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ПАО «Сбербанк России» г. Волгоград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1 350 026,00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121032,16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 хозяйственом ведении МУП «Тепловые сети»</w:t>
            </w:r>
          </w:p>
        </w:tc>
      </w:tr>
      <w:tr w:rsidR="0020661A" w:rsidRPr="00A616F4" w:rsidTr="008A18AC">
        <w:trPr>
          <w:trHeight w:val="194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Здание котельной одноэтажное ул.Гришина,24В,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Волгоградская область,</w:t>
            </w:r>
          </w:p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Г.Котельниково, ул.Гришина,24В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49,6м2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49 689,00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22720,97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34-34-18/030/2012-201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 хозяйственом ведении МУП «Тепловые сети»</w:t>
            </w:r>
          </w:p>
        </w:tc>
      </w:tr>
      <w:tr w:rsidR="0020661A" w:rsidRPr="00A616F4" w:rsidTr="008A18AC">
        <w:trPr>
          <w:trHeight w:val="194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Здание котельной одноэтажное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область,</w:t>
            </w:r>
          </w:p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 ул.Комсомольская,85.б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12,2 м2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182 653,00</w:t>
            </w: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34-34-18/030/2012-199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 хозяйственом ведении МУП «Тепловые сети»</w:t>
            </w:r>
          </w:p>
        </w:tc>
      </w:tr>
      <w:tr w:rsidR="0020661A" w:rsidRPr="00A616F4" w:rsidTr="008A18AC">
        <w:trPr>
          <w:trHeight w:val="363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Котельная с оборудованием: Котел КСВа-1,0мВт 2 шт инв № 258,259,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область,</w:t>
            </w:r>
          </w:p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 ул.Ломоносова 11 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156,3 м2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182 653,00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34:13:130021:1757,</w:t>
            </w:r>
          </w:p>
          <w:p w:rsidR="0020661A" w:rsidRPr="00A616F4" w:rsidRDefault="0020661A" w:rsidP="008A18AC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  <w:p w:rsidR="0020661A" w:rsidRPr="00A616F4" w:rsidRDefault="0020661A" w:rsidP="008A18AC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34-34/018-34/018/024/2016-345/1</w:t>
            </w:r>
          </w:p>
          <w:p w:rsidR="0020661A" w:rsidRPr="00A616F4" w:rsidRDefault="0020661A" w:rsidP="008A18AC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22.11.2016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 хозяйственом ведении МУП «Тепловые сети»</w:t>
            </w:r>
          </w:p>
        </w:tc>
      </w:tr>
      <w:tr w:rsidR="0020661A" w:rsidRPr="00A616F4" w:rsidTr="008A18AC">
        <w:trPr>
          <w:trHeight w:val="194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Автономная котельная, 89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область,</w:t>
            </w:r>
          </w:p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 ул. Комсомольская 99 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47,5 м2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8 188 658,00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hd w:val="clear" w:color="auto" w:fill="F8F8F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34:13:130016:924,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Собственность</w:t>
            </w:r>
          </w:p>
          <w:p w:rsidR="0020661A" w:rsidRPr="00A616F4" w:rsidRDefault="0020661A" w:rsidP="008A18AC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34-34/018-34/018/005/2016-159/1</w:t>
            </w:r>
          </w:p>
          <w:p w:rsidR="0020661A" w:rsidRPr="00A616F4" w:rsidRDefault="0020661A" w:rsidP="008A18AC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10.02.2016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 хозяйственом ведении МУП «Тепловые сети»</w:t>
            </w:r>
          </w:p>
        </w:tc>
      </w:tr>
      <w:tr w:rsidR="0020661A" w:rsidRPr="00A616F4" w:rsidTr="008A18AC">
        <w:trPr>
          <w:trHeight w:val="194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Теплотрасса  110103270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область, г.Котельниково ул. Ротмистрова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отделение №8621 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 п м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315581,75</w:t>
            </w: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208086,88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34:13:130016:976,</w:t>
            </w:r>
          </w:p>
          <w:p w:rsidR="0020661A" w:rsidRPr="00A616F4" w:rsidRDefault="0020661A" w:rsidP="008A18AC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  <w:p w:rsidR="0020661A" w:rsidRPr="00A616F4" w:rsidRDefault="0020661A" w:rsidP="008A18AC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34-34/018-34/018/005/2016-159/1</w:t>
            </w:r>
          </w:p>
          <w:p w:rsidR="0020661A" w:rsidRPr="00A616F4" w:rsidRDefault="0020661A" w:rsidP="008A18AC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10.02.2016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 хозяйственом ведении МУП «Тепловые сети»</w:t>
            </w:r>
          </w:p>
        </w:tc>
      </w:tr>
      <w:tr w:rsidR="0020661A" w:rsidRPr="00A616F4" w:rsidTr="008A18AC">
        <w:trPr>
          <w:trHeight w:val="194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Тепловые сети 00011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область, г.Котельниково, ул.Комсольская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485 м.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1432214,49</w:t>
            </w: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1400566,06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34:13:130016:971,</w:t>
            </w:r>
          </w:p>
          <w:p w:rsidR="0020661A" w:rsidRPr="00A616F4" w:rsidRDefault="0020661A" w:rsidP="008A18AC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  <w:p w:rsidR="0020661A" w:rsidRPr="00A616F4" w:rsidRDefault="0020661A" w:rsidP="008A18AC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34-34/018-34/018/005/2016-34/1</w:t>
            </w:r>
          </w:p>
          <w:p w:rsidR="0020661A" w:rsidRPr="00A616F4" w:rsidRDefault="0020661A" w:rsidP="008A18AC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27.01.2016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 хозяйственом ведении МУП «Тепловые сети»</w:t>
            </w:r>
          </w:p>
        </w:tc>
      </w:tr>
      <w:tr w:rsidR="0020661A" w:rsidRPr="00A616F4" w:rsidTr="008A18AC">
        <w:trPr>
          <w:trHeight w:val="194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Трубопровод ГВС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Волгоградская область, г.Котельниково, ул.Гагарина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 м.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290386,80</w:t>
            </w: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 хозяйственом ведении МУП «Тепловые сети»</w:t>
            </w:r>
          </w:p>
        </w:tc>
      </w:tr>
      <w:tr w:rsidR="0020661A" w:rsidRPr="00A616F4" w:rsidTr="008A18AC">
        <w:trPr>
          <w:trHeight w:val="194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Теплотрасса ЦРБ, 00008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Волгоградская область, г.Котельниково, ул.Гагарина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  м.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3625633,50</w:t>
            </w: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2431675,94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hd w:val="clear" w:color="auto" w:fill="F8F8F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34:13:130020:1622,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Собственность№ 34-34/018-34/018/005/2016-36/1 от 27.01.2016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 хозяйственом ведении МУП «Тепловые сети»</w:t>
            </w:r>
          </w:p>
        </w:tc>
      </w:tr>
      <w:tr w:rsidR="0020661A" w:rsidRPr="00A616F4" w:rsidTr="008A18AC">
        <w:trPr>
          <w:trHeight w:val="194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Магистральные сети, 00012.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область,</w:t>
            </w:r>
          </w:p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г.Котельниково, ул. Ротмистрова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м.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2611338,19</w:t>
            </w: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1671309,97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34:13:000000:1143,</w:t>
            </w:r>
          </w:p>
          <w:p w:rsidR="0020661A" w:rsidRPr="00A616F4" w:rsidRDefault="0020661A" w:rsidP="008A18AC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  <w:p w:rsidR="0020661A" w:rsidRPr="00A616F4" w:rsidRDefault="0020661A" w:rsidP="008A18AC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34-34/018-34/018/024/2016-597/1</w:t>
            </w:r>
          </w:p>
          <w:p w:rsidR="0020661A" w:rsidRPr="00A616F4" w:rsidRDefault="0020661A" w:rsidP="008A18AC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14.12.2016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 хозяйственом ведении МУП «Тепловые сети»</w:t>
            </w:r>
          </w:p>
        </w:tc>
      </w:tr>
      <w:tr w:rsidR="0020661A" w:rsidRPr="00A616F4" w:rsidTr="008A18AC">
        <w:trPr>
          <w:trHeight w:val="194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Тепловые сети, 00006.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область,</w:t>
            </w:r>
          </w:p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 ул. Советская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ПАО «Сбербанк России» г. Волгоград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м.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746672,50</w:t>
            </w: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167611,20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0661A" w:rsidRPr="00A616F4" w:rsidRDefault="0020661A" w:rsidP="008A18AC">
            <w:pPr>
              <w:shd w:val="clear" w:color="auto" w:fill="F8F8F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34:13:130019:2980,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Собственность№ 34-34/018-34/018/024/2016-729/1от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27.12.2016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В хозяйственом ведении МУП «Тепловые сети»</w:t>
            </w:r>
          </w:p>
        </w:tc>
      </w:tr>
      <w:tr w:rsidR="0020661A" w:rsidRPr="00A616F4" w:rsidTr="008A18AC">
        <w:trPr>
          <w:trHeight w:val="194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Теплотрасса  00014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область,</w:t>
            </w:r>
          </w:p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Котельниково ул. Калинина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50  м.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247827,25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151310,86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34:13:130015:191,</w:t>
            </w:r>
          </w:p>
          <w:p w:rsidR="0020661A" w:rsidRPr="00A616F4" w:rsidRDefault="0020661A" w:rsidP="008A18AC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  <w:p w:rsidR="0020661A" w:rsidRPr="00A616F4" w:rsidRDefault="0020661A" w:rsidP="008A18AC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34-34/018-34/018/024/2016-736/1</w:t>
            </w:r>
          </w:p>
          <w:p w:rsidR="0020661A" w:rsidRPr="00A616F4" w:rsidRDefault="0020661A" w:rsidP="008A18AC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27.12.2016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 хозяйственом ведении МУП «Тепловые сети»</w:t>
            </w:r>
          </w:p>
        </w:tc>
      </w:tr>
      <w:tr w:rsidR="0020661A" w:rsidRPr="00A616F4" w:rsidTr="008A18AC">
        <w:trPr>
          <w:trHeight w:val="194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Теплотрасса ул.Ленина, 0003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область,</w:t>
            </w:r>
          </w:p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Котельниково ул.Ленина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м.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3541703,14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1965734,93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34:13:130019: 2978,</w:t>
            </w:r>
          </w:p>
          <w:p w:rsidR="0020661A" w:rsidRPr="00A616F4" w:rsidRDefault="0020661A" w:rsidP="008A18AC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  <w:p w:rsidR="0020661A" w:rsidRPr="00A616F4" w:rsidRDefault="0020661A" w:rsidP="008A18AC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34-34/018-34/018/024/2016-738/1</w:t>
            </w:r>
          </w:p>
          <w:p w:rsidR="0020661A" w:rsidRPr="00A616F4" w:rsidRDefault="0020661A" w:rsidP="008A18AC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27.12.2016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 хозяйственом ведении МУП «Тепловые сети»</w:t>
            </w:r>
          </w:p>
        </w:tc>
      </w:tr>
      <w:tr w:rsidR="0020661A" w:rsidRPr="00A616F4" w:rsidTr="008A18AC">
        <w:trPr>
          <w:trHeight w:val="194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Теплотрасса ул.Родина, 0001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область,</w:t>
            </w:r>
          </w:p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Котельниково, ул. Родина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120м.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818288,99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416750,16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34:13:130019:2979,</w:t>
            </w:r>
          </w:p>
          <w:p w:rsidR="0020661A" w:rsidRPr="00A616F4" w:rsidRDefault="0020661A" w:rsidP="008A18AC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  <w:p w:rsidR="0020661A" w:rsidRPr="00A616F4" w:rsidRDefault="0020661A" w:rsidP="008A18AC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34-34/018-34/018/024/2016-732/1</w:t>
            </w:r>
          </w:p>
          <w:p w:rsidR="0020661A" w:rsidRPr="00A616F4" w:rsidRDefault="0020661A" w:rsidP="008A18AC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27.12.2016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 хозяйственом ведении МУП «Тепловые сети»</w:t>
            </w:r>
          </w:p>
        </w:tc>
      </w:tr>
      <w:tr w:rsidR="0020661A" w:rsidRPr="00A616F4" w:rsidTr="008A18AC">
        <w:trPr>
          <w:trHeight w:val="154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Тепловые сети, 00000239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область,</w:t>
            </w:r>
          </w:p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 ул. Гришина-пер.Калинина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330 м.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137 353,58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15193,30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hd w:val="clear" w:color="auto" w:fill="F8F8F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34:13:130017:942,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Собственность</w:t>
            </w:r>
          </w:p>
          <w:p w:rsidR="0020661A" w:rsidRPr="00A616F4" w:rsidRDefault="0020661A" w:rsidP="008A18AC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34-34/018-34/018/005/2016-37/1</w:t>
            </w:r>
          </w:p>
          <w:p w:rsidR="0020661A" w:rsidRPr="00A616F4" w:rsidRDefault="0020661A" w:rsidP="008A18AC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27.01.2016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 хозяйственом ведении МУП «Тепловые сети»</w:t>
            </w:r>
          </w:p>
        </w:tc>
      </w:tr>
      <w:tr w:rsidR="0020661A" w:rsidRPr="00A616F4" w:rsidTr="008A18AC">
        <w:trPr>
          <w:trHeight w:val="141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Теплотрасса , 00010..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Волгоградская область,</w:t>
            </w:r>
          </w:p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г.Котельниково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ПАО «Сбербанк России» г. Волгоград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2395 м п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5729566,38</w:t>
            </w: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1633439,73 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34:13:000000:1158</w:t>
            </w:r>
          </w:p>
          <w:p w:rsidR="0020661A" w:rsidRPr="00A616F4" w:rsidRDefault="0020661A" w:rsidP="008A18AC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  <w:p w:rsidR="0020661A" w:rsidRPr="00A616F4" w:rsidRDefault="0020661A" w:rsidP="008A18AC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34-34/018-34/018/024/2016-731/1</w:t>
            </w:r>
          </w:p>
          <w:p w:rsidR="0020661A" w:rsidRPr="00A616F4" w:rsidRDefault="0020661A" w:rsidP="008A18AC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27.12.2016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В хозяйственом ведении МУП «Тепловые сети»</w:t>
            </w:r>
          </w:p>
        </w:tc>
      </w:tr>
      <w:tr w:rsidR="0020661A" w:rsidRPr="00A616F4" w:rsidTr="008A18AC">
        <w:trPr>
          <w:trHeight w:val="40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Теплотрасса ул.Родина, 00009..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область,</w:t>
            </w:r>
          </w:p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 .Котельниково ул. Родина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м.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840963,10</w:t>
            </w: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520606,29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8F8F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  <w:shd w:val="clear" w:color="auto" w:fill="F8F8F8"/>
              </w:rPr>
              <w:t>34:13:000000:1157,</w:t>
            </w:r>
          </w:p>
          <w:p w:rsidR="0020661A" w:rsidRPr="00A616F4" w:rsidRDefault="0020661A" w:rsidP="008A18AC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  <w:p w:rsidR="0020661A" w:rsidRPr="00A616F4" w:rsidRDefault="0020661A" w:rsidP="008A18AC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34-34/018-34/018/024/2016-737/1</w:t>
            </w:r>
          </w:p>
          <w:p w:rsidR="0020661A" w:rsidRPr="00A616F4" w:rsidRDefault="0020661A" w:rsidP="008A18AC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27.12.2016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 хозяйственом ведении МУП «Тепловые сети»</w:t>
            </w:r>
          </w:p>
        </w:tc>
      </w:tr>
      <w:tr w:rsidR="0020661A" w:rsidRPr="00A616F4" w:rsidTr="008A18AC">
        <w:trPr>
          <w:trHeight w:val="356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Теплотрасса  00016, 00016/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область,</w:t>
            </w:r>
          </w:p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 .Котельниково ул .Калинина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387,5 м.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133711,13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75655,27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34:13:130015:190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  <w:p w:rsidR="0020661A" w:rsidRPr="00A616F4" w:rsidRDefault="0020661A" w:rsidP="008A18AC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34-34/018-34/018/024/2016-735/1</w:t>
            </w:r>
          </w:p>
          <w:p w:rsidR="0020661A" w:rsidRPr="00A616F4" w:rsidRDefault="0020661A" w:rsidP="008A18AC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27.12.2016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 хозяйственом ведении МУП «Тепловые сети»</w:t>
            </w:r>
          </w:p>
        </w:tc>
      </w:tr>
      <w:tr w:rsidR="0020661A" w:rsidRPr="00A616F4" w:rsidTr="008A18AC">
        <w:trPr>
          <w:trHeight w:val="69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Теплотрасса  котельной, 10103292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Закон Волгоградской области от 27 ноября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2006 года № 1320-ОД)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ИНН/КПП 3413900560/341301001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р/с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40702810211220100305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сть Котельниковского городского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447м.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2465266,00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765760,81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 хозяйственом ведении МУП «Тепловые сети»</w:t>
            </w:r>
          </w:p>
        </w:tc>
      </w:tr>
      <w:tr w:rsidR="0020661A" w:rsidRPr="00A616F4" w:rsidTr="008A18AC">
        <w:trPr>
          <w:trHeight w:val="356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Теплотрасса 00007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область,</w:t>
            </w:r>
          </w:p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 ул. Гришина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 м.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2215156,95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1365259,66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  <w:shd w:val="clear" w:color="auto" w:fill="F8F8F8"/>
              </w:rPr>
              <w:t>34:13:130021:1745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Собственность</w:t>
            </w:r>
          </w:p>
          <w:p w:rsidR="0020661A" w:rsidRPr="00A616F4" w:rsidRDefault="0020661A" w:rsidP="008A18AC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34-34/018-34/018/005/2016-599/1</w:t>
            </w:r>
          </w:p>
          <w:p w:rsidR="0020661A" w:rsidRPr="00A616F4" w:rsidRDefault="0020661A" w:rsidP="008A18AC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20.04.2016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 хозяйственом ведении МУП «Тепловые сети»</w:t>
            </w:r>
          </w:p>
        </w:tc>
      </w:tr>
      <w:tr w:rsidR="0020661A" w:rsidRPr="00A616F4" w:rsidTr="008A18AC">
        <w:trPr>
          <w:trHeight w:val="356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Теплотрасса  00015, 00015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область,</w:t>
            </w:r>
          </w:p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Котельниково ул. Калинина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м.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122514,13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75655,27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34:13:130015:189,</w:t>
            </w:r>
          </w:p>
          <w:p w:rsidR="0020661A" w:rsidRPr="00A616F4" w:rsidRDefault="0020661A" w:rsidP="008A18AC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  <w:p w:rsidR="0020661A" w:rsidRPr="00A616F4" w:rsidRDefault="0020661A" w:rsidP="008A18AC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34-34/018-34/018/024/2016-734/1</w:t>
            </w:r>
          </w:p>
          <w:p w:rsidR="0020661A" w:rsidRPr="00A616F4" w:rsidRDefault="0020661A" w:rsidP="008A18AC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27.12.2016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 хозяйственом ведении МУП «Тепловые сети»</w:t>
            </w:r>
          </w:p>
        </w:tc>
      </w:tr>
      <w:tr w:rsidR="0020661A" w:rsidRPr="00A616F4" w:rsidTr="008A18AC">
        <w:trPr>
          <w:trHeight w:val="356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Внешние тепловые сети 00000247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область,</w:t>
            </w:r>
          </w:p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 ул. Гришина ДОСы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3544714,30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2596659,69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 хозяйственом ведении МУП «Тепловые сети»</w:t>
            </w:r>
          </w:p>
        </w:tc>
      </w:tr>
      <w:tr w:rsidR="0020661A" w:rsidRPr="00A616F4" w:rsidTr="008A18AC">
        <w:trPr>
          <w:trHeight w:val="356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Дымовая труба ЦРБ, 00044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область,</w:t>
            </w:r>
          </w:p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 ул.Гагарина 48Б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20м.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44 572,00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 хозяйственом ведении МУП «Тепловые сети»</w:t>
            </w:r>
          </w:p>
        </w:tc>
      </w:tr>
      <w:tr w:rsidR="0020661A" w:rsidRPr="00A616F4" w:rsidTr="008A18AC">
        <w:trPr>
          <w:trHeight w:val="356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котельной одноэтажное, 00043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область,</w:t>
            </w:r>
          </w:p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 ул.Гагарина 48Б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286,1м2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976352,00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318539,97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hd w:val="clear" w:color="auto" w:fill="F8F8F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  <w:shd w:val="clear" w:color="auto" w:fill="F8F8F8"/>
              </w:rPr>
              <w:t>34:13:130020:1440,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Собственность</w:t>
            </w:r>
          </w:p>
          <w:p w:rsidR="0020661A" w:rsidRPr="00A616F4" w:rsidRDefault="0020661A" w:rsidP="008A18AC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34-34-18/030/2012-198 от 28.08.2012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 хозяйственом ведении МУП «Тепловые сети»</w:t>
            </w:r>
          </w:p>
        </w:tc>
      </w:tr>
      <w:tr w:rsidR="0020661A" w:rsidRPr="00A616F4" w:rsidTr="008A18AC">
        <w:trPr>
          <w:trHeight w:val="356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Техническое перевооружение системы теплоснабжения жилого дома с устройством АИТ по ул.Серафимовича, д.10 «а» котельная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область,</w:t>
            </w:r>
          </w:p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Г.Котельниково, ул.Серафимовича,д.10 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Котельниковского городского поселения От     31.12.2010 г.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 xml:space="preserve">                              № 777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 м2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932 217,7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  <w:shd w:val="clear" w:color="auto" w:fill="F8F8F8"/>
              </w:rPr>
              <w:t>34:13:130021:1761,</w:t>
            </w:r>
          </w:p>
          <w:p w:rsidR="0020661A" w:rsidRPr="00A616F4" w:rsidRDefault="0020661A" w:rsidP="008A18AC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  <w:p w:rsidR="0020661A" w:rsidRPr="00A616F4" w:rsidRDefault="0020661A" w:rsidP="008A18AC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34:13:130021:1761-34/018/2018-2</w:t>
            </w:r>
          </w:p>
          <w:p w:rsidR="0020661A" w:rsidRPr="00A616F4" w:rsidRDefault="0020661A" w:rsidP="008A18AC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26.04.2018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 хозяйственом ведении МУП «Тепловые сети»</w:t>
            </w:r>
          </w:p>
        </w:tc>
      </w:tr>
      <w:tr w:rsidR="0020661A" w:rsidRPr="00A616F4" w:rsidTr="008A18AC">
        <w:trPr>
          <w:trHeight w:val="356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перевооружение системы теплоснабжения домов ул.Калинина,д.201, ул.Калинина,д.205, ул.Калинина,д.207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область,</w:t>
            </w:r>
          </w:p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Г.Котельниково, ул.Калинина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Котельниковского городского поселения  От    30.12.2011 г.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 xml:space="preserve">                                   № 1000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3 625 038,97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271877,89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34:13:130015:192,</w:t>
            </w:r>
          </w:p>
          <w:p w:rsidR="0020661A" w:rsidRPr="00A616F4" w:rsidRDefault="0020661A" w:rsidP="008A18AC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  <w:p w:rsidR="0020661A" w:rsidRPr="00A616F4" w:rsidRDefault="0020661A" w:rsidP="008A18AC">
            <w:pPr>
              <w:shd w:val="clear" w:color="auto" w:fill="F8F8F8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34:13:130015:192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 хозяйственом ведении МУП «Тепловые сети»</w:t>
            </w:r>
          </w:p>
        </w:tc>
      </w:tr>
      <w:tr w:rsidR="0020661A" w:rsidRPr="00A616F4" w:rsidTr="008A18AC">
        <w:trPr>
          <w:trHeight w:val="356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Газопровод автономной котельной п. Мелиораторов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область,</w:t>
            </w:r>
          </w:p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</w:p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Комсомольская 99А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Постановление администрации Котельниковского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городского поселения от 10.08.2023г  № 683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 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8F8F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  <w:shd w:val="clear" w:color="auto" w:fill="F8F8F8"/>
              </w:rPr>
              <w:t>34:13:130016:1315,</w:t>
            </w:r>
          </w:p>
          <w:p w:rsidR="0020661A" w:rsidRPr="00A616F4" w:rsidRDefault="0020661A" w:rsidP="008A18AC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  <w:p w:rsidR="0020661A" w:rsidRPr="00A616F4" w:rsidRDefault="0020661A" w:rsidP="008A18AC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34:13:130016:1315-34/117/2023-2</w:t>
            </w:r>
          </w:p>
          <w:p w:rsidR="0020661A" w:rsidRPr="00A616F4" w:rsidRDefault="0020661A" w:rsidP="008A18AC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16.08.2023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 хозяйственом ведении МУП «Тепловые сети»</w:t>
            </w:r>
          </w:p>
        </w:tc>
      </w:tr>
    </w:tbl>
    <w:p w:rsidR="0020661A" w:rsidRPr="00A616F4" w:rsidRDefault="0020661A" w:rsidP="0020661A">
      <w:pPr>
        <w:rPr>
          <w:rFonts w:ascii="Times New Roman" w:eastAsia="Calibri" w:hAnsi="Times New Roman" w:cs="Times New Roman"/>
          <w:sz w:val="18"/>
          <w:szCs w:val="18"/>
        </w:rPr>
      </w:pPr>
    </w:p>
    <w:p w:rsidR="0020661A" w:rsidRPr="00A616F4" w:rsidRDefault="0020661A" w:rsidP="0020661A">
      <w:pPr>
        <w:rPr>
          <w:rFonts w:ascii="Times New Roman" w:eastAsia="Calibri" w:hAnsi="Times New Roman" w:cs="Times New Roman"/>
          <w:sz w:val="18"/>
          <w:szCs w:val="18"/>
        </w:rPr>
      </w:pPr>
    </w:p>
    <w:p w:rsidR="0020661A" w:rsidRPr="00A616F4" w:rsidRDefault="0020661A" w:rsidP="0020661A">
      <w:pPr>
        <w:rPr>
          <w:rFonts w:ascii="Times New Roman" w:eastAsia="Calibri" w:hAnsi="Times New Roman" w:cs="Times New Roman"/>
          <w:sz w:val="18"/>
          <w:szCs w:val="18"/>
        </w:rPr>
      </w:pPr>
    </w:p>
    <w:p w:rsidR="0020661A" w:rsidRPr="00A616F4" w:rsidRDefault="0020661A" w:rsidP="0020661A">
      <w:pPr>
        <w:rPr>
          <w:rFonts w:ascii="Times New Roman" w:eastAsia="Calibri" w:hAnsi="Times New Roman" w:cs="Times New Roman"/>
          <w:sz w:val="18"/>
          <w:szCs w:val="18"/>
        </w:rPr>
      </w:pPr>
    </w:p>
    <w:p w:rsidR="0020661A" w:rsidRPr="00A616F4" w:rsidRDefault="0020661A" w:rsidP="0020661A">
      <w:pPr>
        <w:rPr>
          <w:rFonts w:ascii="Times New Roman" w:eastAsia="Calibri" w:hAnsi="Times New Roman" w:cs="Times New Roman"/>
          <w:sz w:val="18"/>
          <w:szCs w:val="18"/>
        </w:rPr>
      </w:pPr>
    </w:p>
    <w:p w:rsidR="0020661A" w:rsidRPr="00A616F4" w:rsidRDefault="0020661A" w:rsidP="0020661A">
      <w:pPr>
        <w:rPr>
          <w:rFonts w:ascii="Times New Roman" w:eastAsia="Calibri" w:hAnsi="Times New Roman" w:cs="Times New Roman"/>
          <w:sz w:val="18"/>
          <w:szCs w:val="18"/>
        </w:rPr>
      </w:pPr>
    </w:p>
    <w:p w:rsidR="0020661A" w:rsidRPr="00A616F4" w:rsidRDefault="0020661A" w:rsidP="0020661A">
      <w:pPr>
        <w:rPr>
          <w:rFonts w:ascii="Times New Roman" w:eastAsia="Calibri" w:hAnsi="Times New Roman" w:cs="Times New Roman"/>
          <w:sz w:val="18"/>
          <w:szCs w:val="18"/>
        </w:rPr>
      </w:pPr>
    </w:p>
    <w:p w:rsidR="0020661A" w:rsidRPr="00A616F4" w:rsidRDefault="0020661A" w:rsidP="0020661A">
      <w:pPr>
        <w:rPr>
          <w:rFonts w:ascii="Times New Roman" w:eastAsia="Calibri" w:hAnsi="Times New Roman" w:cs="Times New Roman"/>
          <w:sz w:val="18"/>
          <w:szCs w:val="18"/>
        </w:rPr>
      </w:pPr>
    </w:p>
    <w:p w:rsidR="0020661A" w:rsidRPr="00A616F4" w:rsidRDefault="0020661A" w:rsidP="0020661A">
      <w:pPr>
        <w:rPr>
          <w:rFonts w:ascii="Times New Roman" w:eastAsia="Calibri" w:hAnsi="Times New Roman" w:cs="Times New Roman"/>
          <w:sz w:val="18"/>
          <w:szCs w:val="18"/>
        </w:rPr>
      </w:pPr>
    </w:p>
    <w:p w:rsidR="0020661A" w:rsidRPr="00A616F4" w:rsidRDefault="0020661A" w:rsidP="0020661A">
      <w:pPr>
        <w:rPr>
          <w:rFonts w:ascii="Times New Roman" w:eastAsia="Calibri" w:hAnsi="Times New Roman" w:cs="Times New Roman"/>
          <w:sz w:val="18"/>
          <w:szCs w:val="18"/>
        </w:rPr>
      </w:pPr>
    </w:p>
    <w:p w:rsidR="0020661A" w:rsidRPr="00A616F4" w:rsidRDefault="0020661A" w:rsidP="0020661A">
      <w:pPr>
        <w:rPr>
          <w:rFonts w:ascii="Times New Roman" w:eastAsia="Calibri" w:hAnsi="Times New Roman" w:cs="Times New Roman"/>
          <w:sz w:val="18"/>
          <w:szCs w:val="18"/>
        </w:rPr>
      </w:pPr>
    </w:p>
    <w:p w:rsidR="0020661A" w:rsidRPr="00A616F4" w:rsidRDefault="0020661A" w:rsidP="0020661A">
      <w:pPr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15668" w:type="dxa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840"/>
        <w:gridCol w:w="1912"/>
        <w:gridCol w:w="142"/>
        <w:gridCol w:w="1346"/>
        <w:gridCol w:w="83"/>
        <w:gridCol w:w="1689"/>
        <w:gridCol w:w="1134"/>
        <w:gridCol w:w="1134"/>
        <w:gridCol w:w="1567"/>
        <w:gridCol w:w="1276"/>
        <w:gridCol w:w="143"/>
        <w:gridCol w:w="1260"/>
        <w:gridCol w:w="12"/>
        <w:gridCol w:w="25"/>
        <w:gridCol w:w="11"/>
        <w:gridCol w:w="12"/>
        <w:gridCol w:w="12"/>
        <w:gridCol w:w="24"/>
        <w:gridCol w:w="12"/>
        <w:gridCol w:w="1186"/>
      </w:tblGrid>
      <w:tr w:rsidR="0020661A" w:rsidRPr="00A616F4" w:rsidTr="008A18AC">
        <w:trPr>
          <w:trHeight w:val="709"/>
        </w:trPr>
        <w:tc>
          <w:tcPr>
            <w:tcW w:w="84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Ре-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гист-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раци-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оный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0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Наименова-ние объекта</w:t>
            </w:r>
          </w:p>
        </w:tc>
        <w:tc>
          <w:tcPr>
            <w:tcW w:w="1912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Место нахождения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имущества</w:t>
            </w:r>
          </w:p>
        </w:tc>
        <w:tc>
          <w:tcPr>
            <w:tcW w:w="1488" w:type="dxa"/>
            <w:gridSpan w:val="2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Основа-ние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приоб-ретения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(возникно-веиия)</w:t>
            </w:r>
          </w:p>
        </w:tc>
        <w:tc>
          <w:tcPr>
            <w:tcW w:w="1772" w:type="dxa"/>
            <w:gridSpan w:val="2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Реквизиты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БАЛАНСОДЕРЖАТЕЛЯ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вещного права (обремене-ния)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Площадь 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1567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Балансо-вая/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остаточная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</w:t>
            </w:r>
            <w:r w:rsidR="008A1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ть  в руб. по состоянию на 02.07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.2024 г.   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остаточная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</w:t>
            </w:r>
            <w:r w:rsidR="008A1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ть  в руб. по состоянию на 02.07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.2024 г.   </w:t>
            </w:r>
          </w:p>
        </w:tc>
        <w:tc>
          <w:tcPr>
            <w:tcW w:w="1440" w:type="dxa"/>
            <w:gridSpan w:val="4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Регистрация права,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кад.номер</w:t>
            </w:r>
          </w:p>
        </w:tc>
        <w:tc>
          <w:tcPr>
            <w:tcW w:w="1257" w:type="dxa"/>
            <w:gridSpan w:val="6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Приме-чания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(особые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отмет-ки)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661A" w:rsidRPr="00A616F4" w:rsidTr="008A18AC">
        <w:trPr>
          <w:trHeight w:val="162"/>
        </w:trPr>
        <w:tc>
          <w:tcPr>
            <w:tcW w:w="84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12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8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72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7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8</w:t>
            </w:r>
          </w:p>
        </w:tc>
        <w:tc>
          <w:tcPr>
            <w:tcW w:w="127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9</w:t>
            </w:r>
          </w:p>
        </w:tc>
        <w:tc>
          <w:tcPr>
            <w:tcW w:w="1440" w:type="dxa"/>
            <w:gridSpan w:val="4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10</w:t>
            </w:r>
          </w:p>
        </w:tc>
        <w:tc>
          <w:tcPr>
            <w:tcW w:w="1257" w:type="dxa"/>
            <w:gridSpan w:val="6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11</w:t>
            </w:r>
          </w:p>
        </w:tc>
      </w:tr>
      <w:tr w:rsidR="0020661A" w:rsidRPr="00A616F4" w:rsidTr="008A18AC">
        <w:tc>
          <w:tcPr>
            <w:tcW w:w="156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Реестр недвижимого муниципального имущества: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661A" w:rsidRPr="00A616F4" w:rsidTr="008A18AC">
        <w:trPr>
          <w:trHeight w:val="19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Канализационная насосная станция (ЦРБ) инвентарный номер 01200001  </w:t>
            </w:r>
            <w:r w:rsidRPr="00A61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1101030192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г.Котельниково, ул. Мелиоративная,1а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tabs>
                <w:tab w:val="left" w:pos="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32,7м2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1164313,62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422423,24</w:t>
            </w:r>
          </w:p>
        </w:tc>
        <w:tc>
          <w:tcPr>
            <w:tcW w:w="1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34-34-18/016/2018-330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«Водоканал»</w:t>
            </w:r>
          </w:p>
        </w:tc>
      </w:tr>
      <w:tr w:rsidR="0020661A" w:rsidRPr="00A616F4" w:rsidTr="008A18AC">
        <w:trPr>
          <w:trHeight w:val="19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КНС инвентарный номер 01200005</w:t>
            </w:r>
            <w:r w:rsidRPr="00A61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1101030193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г.Котельниково, ул. Гришина, 143а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tabs>
                <w:tab w:val="left" w:pos="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36,3м2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249449,17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34-34-18/016/2018-328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20661A" w:rsidRPr="00A616F4" w:rsidTr="008A18AC">
        <w:trPr>
          <w:trHeight w:val="19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Головная канализационная станция инвентарный номер 01200006   </w:t>
            </w:r>
            <w:r w:rsidRPr="00A61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1101030194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г.Котельниково, ул. Северная,16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tabs>
                <w:tab w:val="left" w:pos="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256,7м2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3792860,00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34-34-18/016/2018-329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20661A" w:rsidRPr="00A616F4" w:rsidTr="008A18AC">
        <w:trPr>
          <w:trHeight w:val="19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Канализационная станция инвентарный номер 01200007  </w:t>
            </w:r>
            <w:r w:rsidRPr="00A61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1101030195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г.Котельниково, ул.Ротмистрова, 19а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tabs>
                <w:tab w:val="left" w:pos="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66,80м2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506995,20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34-3418/026/2011-163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20661A" w:rsidRPr="00A616F4" w:rsidTr="008A18AC">
        <w:trPr>
          <w:trHeight w:val="19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Дизельная генераторная устанвока АД-30С-Т-400-1РМ6 инв.номер 11010414075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г.Котельниково, ул.Калинина,212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tabs>
                <w:tab w:val="left" w:pos="3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288650,00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20661A" w:rsidRPr="00A616F4" w:rsidTr="008A18AC">
        <w:trPr>
          <w:trHeight w:val="19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Водоструйный аппарат ПРЕУС Е1250К инв.номер  108000193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г.Котельниково, ул.Калинина,212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tabs>
                <w:tab w:val="left" w:pos="3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173094,05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20661A" w:rsidRPr="00A616F4" w:rsidTr="008A18AC">
        <w:trPr>
          <w:trHeight w:val="19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Подстанция ЩУ (2 шт.) инвентарные номера 01400002, 01400002/1   </w:t>
            </w:r>
            <w:r w:rsidRPr="00A61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1101040094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г.Котельниково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tabs>
                <w:tab w:val="left" w:pos="38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61A" w:rsidRPr="00A616F4" w:rsidRDefault="0020661A" w:rsidP="008A18AC">
            <w:pPr>
              <w:tabs>
                <w:tab w:val="left" w:pos="3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107457,76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20661A" w:rsidRPr="00A616F4" w:rsidTr="008A18AC">
        <w:trPr>
          <w:trHeight w:val="19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Пусковой комплекс водозабор 012000011     </w:t>
            </w:r>
            <w:r w:rsidRPr="00A61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110104109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Котельниковский район, х.Веселый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tabs>
                <w:tab w:val="left" w:pos="3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944853,92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181097,57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20661A" w:rsidRPr="00A616F4" w:rsidTr="008A18AC">
        <w:trPr>
          <w:trHeight w:val="19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Пусковой комплекс водозабор    012000011/1    </w:t>
            </w:r>
            <w:r w:rsidRPr="00A61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110104110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Котельниковский район, х.Веселый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tabs>
                <w:tab w:val="left" w:pos="3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 231,1м2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27948737,46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3917294,37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34:13:1650003:19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20661A" w:rsidRPr="00A616F4" w:rsidTr="008A18AC">
        <w:trPr>
          <w:trHeight w:val="19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Трансформатор (2шт.) 110104053, 110104054    </w:t>
            </w:r>
            <w:r w:rsidRPr="00A61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1101040111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г.Котельниково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tabs>
                <w:tab w:val="left" w:pos="3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3145536,00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20661A" w:rsidRPr="00A616F4" w:rsidTr="008A18AC">
        <w:trPr>
          <w:trHeight w:val="19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Распределительные щиты ЩО 8506 (4 шт.) 110104061, 110104062, 110104063, 110104064   </w:t>
            </w:r>
            <w:r w:rsidRPr="00A61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1101040113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г.Котельниково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tabs>
                <w:tab w:val="left" w:pos="3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332907,26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20661A" w:rsidRPr="00A616F4" w:rsidTr="008A18AC">
        <w:trPr>
          <w:trHeight w:val="19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Высокочастотный регулятор мощности 110104002   </w:t>
            </w:r>
            <w:r w:rsidRPr="00A61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110104010114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г.Котельниково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tabs>
                <w:tab w:val="left" w:pos="3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243788,00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20661A" w:rsidRPr="00A616F4" w:rsidTr="008A18AC">
        <w:trPr>
          <w:trHeight w:val="19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Резервуар чистой воды инвентарный номер 00002   </w:t>
            </w:r>
            <w:r w:rsidRPr="00A61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1101040135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г.Котельниково, ул.Железнодорожная, 17а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tabs>
                <w:tab w:val="left" w:pos="3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770983,88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20661A" w:rsidRPr="00A616F4" w:rsidTr="008A18AC">
        <w:trPr>
          <w:trHeight w:val="19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Здание фильтровальной инвентарный номер 00001    </w:t>
            </w:r>
            <w:r w:rsidRPr="00A61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1101020016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г.Котельниково, ул.Железнодорожная, 17а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tabs>
                <w:tab w:val="left" w:pos="3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848,1м2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14314522,23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34-34-18/026/2011-162</w:t>
            </w:r>
          </w:p>
        </w:tc>
        <w:tc>
          <w:tcPr>
            <w:tcW w:w="1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20661A" w:rsidRPr="00A616F4" w:rsidTr="008A18AC">
        <w:trPr>
          <w:trHeight w:val="19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Административное здание (часть) каб. №3,5,6, коридор  00-000089   </w:t>
            </w:r>
            <w:r w:rsidRPr="00A61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110102021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Волгограсдкая область, г.Котельниково, ул.Калинина, 212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tabs>
                <w:tab w:val="left" w:pos="3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298,4м2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869114,19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132238,51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34:13:130017:789</w:t>
            </w:r>
          </w:p>
        </w:tc>
        <w:tc>
          <w:tcPr>
            <w:tcW w:w="1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20661A" w:rsidRPr="00A616F4" w:rsidTr="008A18AC">
        <w:trPr>
          <w:trHeight w:val="19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Гараж   110102022   </w:t>
            </w:r>
            <w:r w:rsidRPr="00A61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1101020019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Волгограсдкая область, г.Котельниково, ул.Калинина, 212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53.3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211056,19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34:13:130017:969</w:t>
            </w:r>
          </w:p>
          <w:p w:rsidR="0020661A" w:rsidRPr="0034545B" w:rsidRDefault="0020661A" w:rsidP="008A18AC">
            <w:pPr>
              <w:shd w:val="clear" w:color="auto" w:fill="F8F8F8"/>
              <w:spacing w:after="0" w:line="240" w:lineRule="auto"/>
              <w:rPr>
                <w:rFonts w:ascii="Arial" w:eastAsia="Times New Roman" w:hAnsi="Arial" w:cs="Arial"/>
                <w:color w:val="292C2F"/>
                <w:sz w:val="20"/>
                <w:szCs w:val="20"/>
                <w:lang w:eastAsia="ru-RU"/>
              </w:rPr>
            </w:pPr>
            <w:r w:rsidRPr="0034545B">
              <w:rPr>
                <w:rFonts w:ascii="Arial" w:eastAsia="Times New Roman" w:hAnsi="Arial" w:cs="Arial"/>
                <w:color w:val="292C2F"/>
                <w:sz w:val="20"/>
                <w:szCs w:val="20"/>
                <w:lang w:eastAsia="ru-RU"/>
              </w:rPr>
              <w:t>Собственность</w:t>
            </w:r>
          </w:p>
          <w:p w:rsidR="0020661A" w:rsidRPr="0034545B" w:rsidRDefault="0020661A" w:rsidP="008A18AC">
            <w:pPr>
              <w:shd w:val="clear" w:color="auto" w:fill="F8F8F8"/>
              <w:spacing w:after="0" w:line="240" w:lineRule="auto"/>
              <w:rPr>
                <w:rFonts w:ascii="Arial" w:eastAsia="Times New Roman" w:hAnsi="Arial" w:cs="Arial"/>
                <w:color w:val="292C2F"/>
                <w:sz w:val="20"/>
                <w:szCs w:val="20"/>
                <w:lang w:eastAsia="ru-RU"/>
              </w:rPr>
            </w:pPr>
            <w:r w:rsidRPr="0034545B">
              <w:rPr>
                <w:rFonts w:ascii="Arial" w:eastAsia="Times New Roman" w:hAnsi="Arial" w:cs="Arial"/>
                <w:color w:val="292C2F"/>
                <w:sz w:val="20"/>
                <w:szCs w:val="20"/>
                <w:lang w:eastAsia="ru-RU"/>
              </w:rPr>
              <w:t>№ 34-34/018-34/018/024/2016-341/1</w:t>
            </w:r>
          </w:p>
          <w:p w:rsidR="0020661A" w:rsidRPr="0034545B" w:rsidRDefault="0020661A" w:rsidP="008A18AC">
            <w:pPr>
              <w:shd w:val="clear" w:color="auto" w:fill="F8F8F8"/>
              <w:spacing w:after="0" w:line="240" w:lineRule="auto"/>
              <w:rPr>
                <w:rFonts w:ascii="Arial" w:eastAsia="Times New Roman" w:hAnsi="Arial" w:cs="Arial"/>
                <w:color w:val="292C2F"/>
                <w:sz w:val="20"/>
                <w:szCs w:val="20"/>
                <w:lang w:eastAsia="ru-RU"/>
              </w:rPr>
            </w:pPr>
            <w:r w:rsidRPr="0034545B">
              <w:rPr>
                <w:rFonts w:ascii="Arial" w:eastAsia="Times New Roman" w:hAnsi="Arial" w:cs="Arial"/>
                <w:color w:val="292C2F"/>
                <w:sz w:val="20"/>
                <w:szCs w:val="20"/>
                <w:lang w:eastAsia="ru-RU"/>
              </w:rPr>
              <w:t>от 22.11.2016</w:t>
            </w:r>
          </w:p>
          <w:p w:rsidR="0020661A" w:rsidRPr="0034545B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20661A" w:rsidRPr="00A616F4" w:rsidTr="008A18AC">
        <w:trPr>
          <w:trHeight w:val="19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Гараж (часть) 110102022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Волгограсдкая область, г.Котельниково, ул.Калинина, 212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211056,19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20661A" w:rsidRPr="00A616F4" w:rsidTr="008A18AC">
        <w:trPr>
          <w:trHeight w:val="19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Гараж 110102023  </w:t>
            </w:r>
            <w:r w:rsidRPr="00A61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1101020020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Волгограсдкая область, г.Котельниково, ул.Калинина, 212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555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86789,49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34545B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45B">
              <w:rPr>
                <w:rFonts w:ascii="Times New Roman" w:hAnsi="Times New Roman" w:cs="Times New Roman"/>
                <w:sz w:val="20"/>
                <w:szCs w:val="20"/>
              </w:rPr>
              <w:t>34:13:130017:970</w:t>
            </w:r>
          </w:p>
          <w:p w:rsidR="0020661A" w:rsidRPr="0034545B" w:rsidRDefault="0020661A" w:rsidP="008A18AC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292C2F"/>
                <w:sz w:val="20"/>
                <w:szCs w:val="20"/>
                <w:lang w:eastAsia="ru-RU"/>
              </w:rPr>
            </w:pPr>
            <w:r w:rsidRPr="0034545B">
              <w:rPr>
                <w:rFonts w:ascii="Times New Roman" w:eastAsia="Times New Roman" w:hAnsi="Times New Roman" w:cs="Times New Roman"/>
                <w:color w:val="292C2F"/>
                <w:sz w:val="20"/>
                <w:szCs w:val="20"/>
                <w:lang w:eastAsia="ru-RU"/>
              </w:rPr>
              <w:t>Собственность</w:t>
            </w:r>
          </w:p>
          <w:p w:rsidR="0020661A" w:rsidRPr="0034545B" w:rsidRDefault="0020661A" w:rsidP="008A18AC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292C2F"/>
                <w:sz w:val="20"/>
                <w:szCs w:val="20"/>
                <w:lang w:eastAsia="ru-RU"/>
              </w:rPr>
            </w:pPr>
            <w:r w:rsidRPr="0034545B">
              <w:rPr>
                <w:rFonts w:ascii="Times New Roman" w:eastAsia="Times New Roman" w:hAnsi="Times New Roman" w:cs="Times New Roman"/>
                <w:color w:val="292C2F"/>
                <w:sz w:val="20"/>
                <w:szCs w:val="20"/>
                <w:lang w:eastAsia="ru-RU"/>
              </w:rPr>
              <w:t>№ 34-34/018-34/018/024/2016-340/1</w:t>
            </w:r>
          </w:p>
          <w:p w:rsidR="0020661A" w:rsidRPr="0034545B" w:rsidRDefault="0020661A" w:rsidP="008A18AC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292C2F"/>
                <w:sz w:val="20"/>
                <w:szCs w:val="20"/>
                <w:lang w:eastAsia="ru-RU"/>
              </w:rPr>
            </w:pPr>
            <w:r w:rsidRPr="0034545B">
              <w:rPr>
                <w:rFonts w:ascii="Times New Roman" w:eastAsia="Times New Roman" w:hAnsi="Times New Roman" w:cs="Times New Roman"/>
                <w:color w:val="292C2F"/>
                <w:sz w:val="20"/>
                <w:szCs w:val="20"/>
                <w:lang w:eastAsia="ru-RU"/>
              </w:rPr>
              <w:t>от 22.11.2016</w:t>
            </w:r>
          </w:p>
          <w:p w:rsidR="0020661A" w:rsidRPr="0034545B" w:rsidRDefault="0020661A" w:rsidP="008A18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20661A" w:rsidRPr="00A616F4" w:rsidTr="008A18AC">
        <w:trPr>
          <w:trHeight w:val="19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Гараж (часть) 110102023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Волгограсдкая область, г.Котельниково, ул.Калинина, 212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160229,15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14446,18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34545B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20661A" w:rsidRPr="00A616F4" w:rsidTr="008A18AC">
        <w:trPr>
          <w:trHeight w:val="19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Склад 1101020021  </w:t>
            </w:r>
            <w:r w:rsidRPr="00A61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1101020021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Волгограсдкая область, г.Котельниково, ул.Калинина, 212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котельниковского районного суда от01.03.2018 дело №2-153/2018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161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243195,85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34545B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45B">
              <w:rPr>
                <w:rFonts w:ascii="Times New Roman" w:hAnsi="Times New Roman" w:cs="Times New Roman"/>
                <w:sz w:val="20"/>
                <w:szCs w:val="20"/>
              </w:rPr>
              <w:t>34:13:130017:968</w:t>
            </w:r>
          </w:p>
          <w:p w:rsidR="0020661A" w:rsidRPr="0034545B" w:rsidRDefault="0020661A" w:rsidP="008A18AC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292C2F"/>
                <w:sz w:val="20"/>
                <w:szCs w:val="20"/>
                <w:lang w:eastAsia="ru-RU"/>
              </w:rPr>
            </w:pPr>
            <w:r w:rsidRPr="0034545B">
              <w:rPr>
                <w:rFonts w:ascii="Times New Roman" w:eastAsia="Times New Roman" w:hAnsi="Times New Roman" w:cs="Times New Roman"/>
                <w:color w:val="292C2F"/>
                <w:sz w:val="20"/>
                <w:szCs w:val="20"/>
                <w:lang w:eastAsia="ru-RU"/>
              </w:rPr>
              <w:t>Собственность</w:t>
            </w:r>
          </w:p>
          <w:p w:rsidR="0020661A" w:rsidRPr="0034545B" w:rsidRDefault="0020661A" w:rsidP="008A18AC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292C2F"/>
                <w:sz w:val="20"/>
                <w:szCs w:val="20"/>
                <w:lang w:eastAsia="ru-RU"/>
              </w:rPr>
            </w:pPr>
            <w:r w:rsidRPr="0034545B">
              <w:rPr>
                <w:rFonts w:ascii="Times New Roman" w:eastAsia="Times New Roman" w:hAnsi="Times New Roman" w:cs="Times New Roman"/>
                <w:color w:val="292C2F"/>
                <w:sz w:val="20"/>
                <w:szCs w:val="20"/>
                <w:lang w:eastAsia="ru-RU"/>
              </w:rPr>
              <w:t>№ 34-34/018-34/018/024/2016-342/1</w:t>
            </w:r>
          </w:p>
          <w:p w:rsidR="0020661A" w:rsidRPr="0034545B" w:rsidRDefault="0020661A" w:rsidP="008A18AC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292C2F"/>
                <w:sz w:val="20"/>
                <w:szCs w:val="20"/>
                <w:lang w:eastAsia="ru-RU"/>
              </w:rPr>
            </w:pPr>
            <w:r w:rsidRPr="0034545B">
              <w:rPr>
                <w:rFonts w:ascii="Times New Roman" w:eastAsia="Times New Roman" w:hAnsi="Times New Roman" w:cs="Times New Roman"/>
                <w:color w:val="292C2F"/>
                <w:sz w:val="20"/>
                <w:szCs w:val="20"/>
                <w:lang w:eastAsia="ru-RU"/>
              </w:rPr>
              <w:t>от 22.11.2016</w:t>
            </w:r>
          </w:p>
          <w:p w:rsidR="0020661A" w:rsidRPr="0034545B" w:rsidRDefault="0020661A" w:rsidP="008A18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20661A" w:rsidRPr="00A616F4" w:rsidTr="008A18AC">
        <w:trPr>
          <w:trHeight w:val="19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Объект «Застройка жилого микрорайона «Восточный» в г. Котельниково Волгоградская область 1-я очередь строительства. Внеплощадочные сети инженерного обеспечения. Водовод по ул.Урицкого к камере переключения и водоводам г.Котельниково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г.Котельниково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КОТЕЛЬНИКОВСКОГО РАЙОННОГО СУДА№2-153/2018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Default="0020661A" w:rsidP="008A18AC">
            <w:r w:rsidRPr="003A0409">
              <w:rPr>
                <w:rFonts w:ascii="Arial" w:hAnsi="Arial" w:cs="Arial"/>
                <w:color w:val="292C2F"/>
                <w:shd w:val="clear" w:color="auto" w:fill="F8F8F8"/>
              </w:rPr>
              <w:t>4200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5228200,00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3514511,96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34545B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45B">
              <w:rPr>
                <w:rFonts w:ascii="Times New Roman" w:hAnsi="Times New Roman" w:cs="Times New Roman"/>
                <w:sz w:val="20"/>
                <w:szCs w:val="20"/>
              </w:rPr>
              <w:t>34:13:000000:1089</w:t>
            </w:r>
          </w:p>
          <w:p w:rsidR="0020661A" w:rsidRPr="0034545B" w:rsidRDefault="0020661A" w:rsidP="008A18AC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292C2F"/>
                <w:sz w:val="20"/>
                <w:szCs w:val="20"/>
                <w:lang w:eastAsia="ru-RU"/>
              </w:rPr>
            </w:pPr>
            <w:r w:rsidRPr="0034545B">
              <w:rPr>
                <w:rFonts w:ascii="Times New Roman" w:eastAsia="Times New Roman" w:hAnsi="Times New Roman" w:cs="Times New Roman"/>
                <w:color w:val="292C2F"/>
                <w:sz w:val="20"/>
                <w:szCs w:val="20"/>
                <w:lang w:eastAsia="ru-RU"/>
              </w:rPr>
              <w:t>Собственность</w:t>
            </w:r>
          </w:p>
          <w:p w:rsidR="0020661A" w:rsidRPr="0034545B" w:rsidRDefault="0020661A" w:rsidP="008A18AC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292C2F"/>
                <w:sz w:val="20"/>
                <w:szCs w:val="20"/>
                <w:lang w:eastAsia="ru-RU"/>
              </w:rPr>
            </w:pPr>
            <w:r w:rsidRPr="0034545B">
              <w:rPr>
                <w:rFonts w:ascii="Times New Roman" w:eastAsia="Times New Roman" w:hAnsi="Times New Roman" w:cs="Times New Roman"/>
                <w:color w:val="292C2F"/>
                <w:sz w:val="20"/>
                <w:szCs w:val="20"/>
                <w:lang w:eastAsia="ru-RU"/>
              </w:rPr>
              <w:t>№ 34-34/018-34/018/024/2016-188/1</w:t>
            </w:r>
          </w:p>
          <w:p w:rsidR="0020661A" w:rsidRPr="0034545B" w:rsidRDefault="0020661A" w:rsidP="008A18AC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292C2F"/>
                <w:sz w:val="20"/>
                <w:szCs w:val="20"/>
                <w:lang w:eastAsia="ru-RU"/>
              </w:rPr>
            </w:pPr>
            <w:r w:rsidRPr="0034545B">
              <w:rPr>
                <w:rFonts w:ascii="Times New Roman" w:eastAsia="Times New Roman" w:hAnsi="Times New Roman" w:cs="Times New Roman"/>
                <w:color w:val="292C2F"/>
                <w:sz w:val="20"/>
                <w:szCs w:val="20"/>
                <w:lang w:eastAsia="ru-RU"/>
              </w:rPr>
              <w:t>от 07.11.2016</w:t>
            </w:r>
          </w:p>
          <w:p w:rsidR="0020661A" w:rsidRPr="0034545B" w:rsidRDefault="0020661A" w:rsidP="008A18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20661A" w:rsidRPr="00A616F4" w:rsidTr="008A18AC">
        <w:trPr>
          <w:trHeight w:val="19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Строительство хозяйственно-питьевого водовода, проходящего по ул.Урицкого, ул.Геологов через сухую балку «Нагольная» по жилому микрорайону «Восточный» и «Дубовая роща», до проектируемого водоузла «Дубовая роща»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г.Котельниково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Default="0020661A" w:rsidP="008A18AC">
            <w:r w:rsidRPr="003A0409">
              <w:rPr>
                <w:rFonts w:ascii="Arial" w:hAnsi="Arial" w:cs="Arial"/>
                <w:color w:val="292C2F"/>
                <w:shd w:val="clear" w:color="auto" w:fill="F8F8F8"/>
              </w:rPr>
              <w:t>4200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53 114 730,77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34967197,61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34545B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45B">
              <w:rPr>
                <w:rFonts w:ascii="Times New Roman" w:hAnsi="Times New Roman" w:cs="Times New Roman"/>
                <w:sz w:val="20"/>
                <w:szCs w:val="20"/>
              </w:rPr>
              <w:t>34:13:000000:1089</w:t>
            </w:r>
          </w:p>
          <w:p w:rsidR="0020661A" w:rsidRPr="0034545B" w:rsidRDefault="0020661A" w:rsidP="008A18AC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292C2F"/>
                <w:sz w:val="20"/>
                <w:szCs w:val="20"/>
                <w:lang w:eastAsia="ru-RU"/>
              </w:rPr>
            </w:pPr>
            <w:r w:rsidRPr="0034545B">
              <w:rPr>
                <w:rFonts w:ascii="Times New Roman" w:eastAsia="Times New Roman" w:hAnsi="Times New Roman" w:cs="Times New Roman"/>
                <w:color w:val="292C2F"/>
                <w:sz w:val="20"/>
                <w:szCs w:val="20"/>
                <w:lang w:eastAsia="ru-RU"/>
              </w:rPr>
              <w:t>Собственность</w:t>
            </w:r>
          </w:p>
          <w:p w:rsidR="0020661A" w:rsidRPr="0034545B" w:rsidRDefault="0020661A" w:rsidP="008A18AC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292C2F"/>
                <w:sz w:val="20"/>
                <w:szCs w:val="20"/>
                <w:lang w:eastAsia="ru-RU"/>
              </w:rPr>
            </w:pPr>
            <w:r w:rsidRPr="0034545B">
              <w:rPr>
                <w:rFonts w:ascii="Times New Roman" w:eastAsia="Times New Roman" w:hAnsi="Times New Roman" w:cs="Times New Roman"/>
                <w:color w:val="292C2F"/>
                <w:sz w:val="20"/>
                <w:szCs w:val="20"/>
                <w:lang w:eastAsia="ru-RU"/>
              </w:rPr>
              <w:t>№ 34-34/018-34/018/024/2016-188/1</w:t>
            </w:r>
          </w:p>
          <w:p w:rsidR="0020661A" w:rsidRPr="0034545B" w:rsidRDefault="0020661A" w:rsidP="008A18AC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292C2F"/>
                <w:sz w:val="20"/>
                <w:szCs w:val="20"/>
                <w:lang w:eastAsia="ru-RU"/>
              </w:rPr>
            </w:pPr>
            <w:r w:rsidRPr="0034545B">
              <w:rPr>
                <w:rFonts w:ascii="Times New Roman" w:eastAsia="Times New Roman" w:hAnsi="Times New Roman" w:cs="Times New Roman"/>
                <w:color w:val="292C2F"/>
                <w:sz w:val="20"/>
                <w:szCs w:val="20"/>
                <w:lang w:eastAsia="ru-RU"/>
              </w:rPr>
              <w:t>от 07.11.2016</w:t>
            </w:r>
          </w:p>
          <w:p w:rsidR="0020661A" w:rsidRPr="0034545B" w:rsidRDefault="0020661A" w:rsidP="008A18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20661A" w:rsidRPr="00A616F4" w:rsidTr="008A18AC">
        <w:trPr>
          <w:trHeight w:val="19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Водопроводные сети инвентарный номер 01300004  </w:t>
            </w:r>
            <w:r w:rsidRPr="00A61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1101030215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г.Котельниково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8250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1811335,22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34:13000000:1139</w:t>
            </w:r>
          </w:p>
          <w:p w:rsidR="0020661A" w:rsidRPr="0034545B" w:rsidRDefault="0020661A" w:rsidP="008A18AC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292C2F"/>
                <w:sz w:val="20"/>
                <w:szCs w:val="20"/>
                <w:lang w:eastAsia="ru-RU"/>
              </w:rPr>
            </w:pPr>
            <w:r w:rsidRPr="0034545B">
              <w:rPr>
                <w:rFonts w:ascii="Times New Roman" w:eastAsia="Times New Roman" w:hAnsi="Times New Roman" w:cs="Times New Roman"/>
                <w:color w:val="292C2F"/>
                <w:sz w:val="20"/>
                <w:szCs w:val="20"/>
                <w:lang w:eastAsia="ru-RU"/>
              </w:rPr>
              <w:t>Собственность</w:t>
            </w:r>
          </w:p>
          <w:p w:rsidR="0020661A" w:rsidRPr="0034545B" w:rsidRDefault="0020661A" w:rsidP="008A18AC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292C2F"/>
                <w:sz w:val="20"/>
                <w:szCs w:val="20"/>
                <w:lang w:eastAsia="ru-RU"/>
              </w:rPr>
            </w:pPr>
            <w:r w:rsidRPr="0034545B">
              <w:rPr>
                <w:rFonts w:ascii="Times New Roman" w:eastAsia="Times New Roman" w:hAnsi="Times New Roman" w:cs="Times New Roman"/>
                <w:color w:val="292C2F"/>
                <w:sz w:val="20"/>
                <w:szCs w:val="20"/>
                <w:lang w:eastAsia="ru-RU"/>
              </w:rPr>
              <w:t>№ 34-34/018-34/018/024/2016-375/1</w:t>
            </w:r>
          </w:p>
          <w:p w:rsidR="0020661A" w:rsidRPr="0034545B" w:rsidRDefault="0020661A" w:rsidP="008A18AC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292C2F"/>
                <w:sz w:val="20"/>
                <w:szCs w:val="20"/>
                <w:lang w:eastAsia="ru-RU"/>
              </w:rPr>
            </w:pPr>
            <w:r w:rsidRPr="0034545B">
              <w:rPr>
                <w:rFonts w:ascii="Times New Roman" w:eastAsia="Times New Roman" w:hAnsi="Times New Roman" w:cs="Times New Roman"/>
                <w:color w:val="292C2F"/>
                <w:sz w:val="20"/>
                <w:szCs w:val="20"/>
                <w:lang w:eastAsia="ru-RU"/>
              </w:rPr>
              <w:t>от 25.11.2016</w:t>
            </w:r>
          </w:p>
          <w:p w:rsidR="0020661A" w:rsidRPr="0034545B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20661A" w:rsidRPr="00A616F4" w:rsidTr="008A18AC">
        <w:trPr>
          <w:trHeight w:val="19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Водопроводные сети инвентарный номер 01300005  </w:t>
            </w:r>
            <w:r w:rsidRPr="00A61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1101030216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г.Котельниково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8260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3187347,27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34:13000000:1138</w:t>
            </w:r>
          </w:p>
          <w:p w:rsidR="0020661A" w:rsidRPr="0042451B" w:rsidRDefault="0020661A" w:rsidP="008A18AC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292C2F"/>
                <w:sz w:val="20"/>
                <w:szCs w:val="20"/>
                <w:lang w:eastAsia="ru-RU"/>
              </w:rPr>
            </w:pPr>
            <w:r w:rsidRPr="0042451B">
              <w:rPr>
                <w:rFonts w:ascii="Times New Roman" w:eastAsia="Times New Roman" w:hAnsi="Times New Roman" w:cs="Times New Roman"/>
                <w:color w:val="292C2F"/>
                <w:sz w:val="20"/>
                <w:szCs w:val="20"/>
                <w:lang w:eastAsia="ru-RU"/>
              </w:rPr>
              <w:t>Собственность</w:t>
            </w:r>
          </w:p>
          <w:p w:rsidR="0020661A" w:rsidRPr="0042451B" w:rsidRDefault="0020661A" w:rsidP="008A18AC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292C2F"/>
                <w:sz w:val="20"/>
                <w:szCs w:val="20"/>
                <w:lang w:eastAsia="ru-RU"/>
              </w:rPr>
            </w:pPr>
            <w:r w:rsidRPr="0042451B">
              <w:rPr>
                <w:rFonts w:ascii="Times New Roman" w:eastAsia="Times New Roman" w:hAnsi="Times New Roman" w:cs="Times New Roman"/>
                <w:color w:val="292C2F"/>
                <w:sz w:val="20"/>
                <w:szCs w:val="20"/>
                <w:lang w:eastAsia="ru-RU"/>
              </w:rPr>
              <w:t>№ 34-34/018-34/018/024/2016-405/1</w:t>
            </w:r>
          </w:p>
          <w:p w:rsidR="0020661A" w:rsidRPr="0042451B" w:rsidRDefault="0020661A" w:rsidP="008A18AC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292C2F"/>
                <w:sz w:val="20"/>
                <w:szCs w:val="20"/>
                <w:lang w:eastAsia="ru-RU"/>
              </w:rPr>
            </w:pPr>
            <w:r w:rsidRPr="0042451B">
              <w:rPr>
                <w:rFonts w:ascii="Times New Roman" w:eastAsia="Times New Roman" w:hAnsi="Times New Roman" w:cs="Times New Roman"/>
                <w:color w:val="292C2F"/>
                <w:sz w:val="20"/>
                <w:szCs w:val="20"/>
                <w:lang w:eastAsia="ru-RU"/>
              </w:rPr>
              <w:t>от 25.11.2016</w:t>
            </w:r>
          </w:p>
          <w:p w:rsidR="0020661A" w:rsidRPr="0042451B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20661A" w:rsidRPr="00A616F4" w:rsidTr="008A18AC">
        <w:trPr>
          <w:trHeight w:val="19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Водопроводные сети инвентарный номер 01300011  </w:t>
            </w:r>
            <w:r w:rsidRPr="00A61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1101030219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г.Котельниково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676440,46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34545B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45B">
              <w:rPr>
                <w:rFonts w:ascii="Times New Roman" w:hAnsi="Times New Roman" w:cs="Times New Roman"/>
                <w:sz w:val="20"/>
                <w:szCs w:val="20"/>
              </w:rPr>
              <w:t>34:13000000:1136</w:t>
            </w:r>
          </w:p>
          <w:p w:rsidR="0020661A" w:rsidRPr="0034545B" w:rsidRDefault="0020661A" w:rsidP="008A18AC">
            <w:pPr>
              <w:shd w:val="clear" w:color="auto" w:fill="F8F8F8"/>
              <w:spacing w:after="0" w:line="240" w:lineRule="auto"/>
              <w:rPr>
                <w:rFonts w:ascii="Arial" w:eastAsia="Times New Roman" w:hAnsi="Arial" w:cs="Arial"/>
                <w:color w:val="292C2F"/>
                <w:sz w:val="20"/>
                <w:szCs w:val="20"/>
                <w:lang w:eastAsia="ru-RU"/>
              </w:rPr>
            </w:pPr>
            <w:r w:rsidRPr="0034545B">
              <w:rPr>
                <w:rFonts w:ascii="Arial" w:eastAsia="Times New Roman" w:hAnsi="Arial" w:cs="Arial"/>
                <w:color w:val="292C2F"/>
                <w:sz w:val="20"/>
                <w:szCs w:val="20"/>
                <w:lang w:eastAsia="ru-RU"/>
              </w:rPr>
              <w:t>Собственность</w:t>
            </w:r>
          </w:p>
          <w:p w:rsidR="0020661A" w:rsidRPr="0034545B" w:rsidRDefault="0020661A" w:rsidP="008A18AC">
            <w:pPr>
              <w:shd w:val="clear" w:color="auto" w:fill="F8F8F8"/>
              <w:spacing w:after="0" w:line="240" w:lineRule="auto"/>
              <w:rPr>
                <w:rFonts w:ascii="Arial" w:eastAsia="Times New Roman" w:hAnsi="Arial" w:cs="Arial"/>
                <w:color w:val="292C2F"/>
                <w:sz w:val="20"/>
                <w:szCs w:val="20"/>
                <w:lang w:eastAsia="ru-RU"/>
              </w:rPr>
            </w:pPr>
            <w:r w:rsidRPr="0034545B">
              <w:rPr>
                <w:rFonts w:ascii="Arial" w:eastAsia="Times New Roman" w:hAnsi="Arial" w:cs="Arial"/>
                <w:color w:val="292C2F"/>
                <w:sz w:val="20"/>
                <w:szCs w:val="20"/>
                <w:lang w:eastAsia="ru-RU"/>
              </w:rPr>
              <w:t>№ 34-34/018-34/018/024/2016-406/1</w:t>
            </w:r>
          </w:p>
          <w:p w:rsidR="0020661A" w:rsidRPr="0034545B" w:rsidRDefault="0020661A" w:rsidP="008A18AC">
            <w:pPr>
              <w:shd w:val="clear" w:color="auto" w:fill="F8F8F8"/>
              <w:spacing w:after="0" w:line="240" w:lineRule="auto"/>
              <w:rPr>
                <w:rFonts w:ascii="Arial" w:eastAsia="Times New Roman" w:hAnsi="Arial" w:cs="Arial"/>
                <w:color w:val="292C2F"/>
                <w:sz w:val="20"/>
                <w:szCs w:val="20"/>
                <w:lang w:eastAsia="ru-RU"/>
              </w:rPr>
            </w:pPr>
            <w:r w:rsidRPr="0034545B">
              <w:rPr>
                <w:rFonts w:ascii="Arial" w:eastAsia="Times New Roman" w:hAnsi="Arial" w:cs="Arial"/>
                <w:color w:val="292C2F"/>
                <w:sz w:val="20"/>
                <w:szCs w:val="20"/>
                <w:lang w:eastAsia="ru-RU"/>
              </w:rPr>
              <w:t>от 25.11.2016</w:t>
            </w:r>
          </w:p>
          <w:p w:rsidR="0020661A" w:rsidRPr="0034545B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20661A" w:rsidRPr="00A616F4" w:rsidTr="008A18AC">
        <w:trPr>
          <w:trHeight w:val="19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Водопроводные сети инвентарный номер 01300008  </w:t>
            </w:r>
            <w:r w:rsidRPr="00A61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1101030220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г.Котельниково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887865,27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34:13:000000:1140</w:t>
            </w:r>
          </w:p>
          <w:p w:rsidR="0020661A" w:rsidRPr="0042451B" w:rsidRDefault="0020661A" w:rsidP="008A18AC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292C2F"/>
                <w:sz w:val="20"/>
                <w:szCs w:val="20"/>
                <w:lang w:eastAsia="ru-RU"/>
              </w:rPr>
            </w:pPr>
            <w:r w:rsidRPr="0042451B">
              <w:rPr>
                <w:rFonts w:ascii="Times New Roman" w:eastAsia="Times New Roman" w:hAnsi="Times New Roman" w:cs="Times New Roman"/>
                <w:color w:val="292C2F"/>
                <w:sz w:val="20"/>
                <w:szCs w:val="20"/>
                <w:lang w:eastAsia="ru-RU"/>
              </w:rPr>
              <w:t>Собственность</w:t>
            </w:r>
          </w:p>
          <w:p w:rsidR="0020661A" w:rsidRPr="0042451B" w:rsidRDefault="0020661A" w:rsidP="008A18AC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292C2F"/>
                <w:sz w:val="20"/>
                <w:szCs w:val="20"/>
                <w:lang w:eastAsia="ru-RU"/>
              </w:rPr>
            </w:pPr>
            <w:r w:rsidRPr="0042451B">
              <w:rPr>
                <w:rFonts w:ascii="Times New Roman" w:eastAsia="Times New Roman" w:hAnsi="Times New Roman" w:cs="Times New Roman"/>
                <w:color w:val="292C2F"/>
                <w:sz w:val="20"/>
                <w:szCs w:val="20"/>
                <w:lang w:eastAsia="ru-RU"/>
              </w:rPr>
              <w:t>№ 34-34/018-34/018/024/2016-376/1</w:t>
            </w:r>
          </w:p>
          <w:p w:rsidR="0020661A" w:rsidRPr="0042451B" w:rsidRDefault="0020661A" w:rsidP="008A18AC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292C2F"/>
                <w:sz w:val="20"/>
                <w:szCs w:val="20"/>
                <w:lang w:eastAsia="ru-RU"/>
              </w:rPr>
            </w:pPr>
            <w:r w:rsidRPr="0042451B">
              <w:rPr>
                <w:rFonts w:ascii="Times New Roman" w:eastAsia="Times New Roman" w:hAnsi="Times New Roman" w:cs="Times New Roman"/>
                <w:color w:val="292C2F"/>
                <w:sz w:val="20"/>
                <w:szCs w:val="20"/>
                <w:lang w:eastAsia="ru-RU"/>
              </w:rPr>
              <w:t>от 25.11.2016</w:t>
            </w:r>
          </w:p>
          <w:p w:rsidR="0020661A" w:rsidRPr="0042451B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20661A" w:rsidRPr="00A616F4" w:rsidTr="008A18AC">
        <w:trPr>
          <w:trHeight w:val="19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Гидрант пожарный подземный РУ-1,0 МПаН-1,5м 5шт      1013400035-1013400039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г.Котельниково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135,1кв.м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20661A" w:rsidRPr="00A616F4" w:rsidTr="008A18AC">
        <w:trPr>
          <w:trHeight w:val="4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Гидрант пожарный подземный РУ-1,0 МПаН-1,5м 8шт                          1013600041-1013600048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г.Котельниково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56000,00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20661A" w:rsidRPr="00A616F4" w:rsidTr="008A18AC">
        <w:trPr>
          <w:trHeight w:val="4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Гидрант пожарный подземный РУ-1,0 МПаН-1,75м 5шт                          1013400030-1013400034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г.Котельниково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46800,00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20661A" w:rsidRPr="00A616F4" w:rsidTr="008A18AC">
        <w:trPr>
          <w:trHeight w:val="4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Гидрант пожарный подземный РУ-1,0 МПаН-1,75м 5шт                          1013600035-1013600040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г.Котельниково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43200,00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20661A" w:rsidRPr="00A616F4" w:rsidTr="008A18AC">
        <w:trPr>
          <w:trHeight w:val="4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Водопроводная сеть  </w:t>
            </w:r>
            <w:r w:rsidRPr="00A61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1101030340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г.Котельниково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Постановлению администрации Котельниковского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городского поселения от  10.04.2018г.  № 264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  <w:shd w:val="clear" w:color="auto" w:fill="F8F8F8"/>
              </w:rPr>
              <w:t>225м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230000,00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120751,74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34:13:130027:2104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20661A" w:rsidRPr="00A616F4" w:rsidTr="008A18AC">
        <w:trPr>
          <w:trHeight w:val="4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Замена участка водопроводных сетей на трубы из материалов ПВХ от ул.Донской до ул.Кивгила Труба ПВХ Д 100мм (650м) Задвижки д100мм (5шт.) Водопроводные колодцы (5шт.)  </w:t>
            </w:r>
            <w:r w:rsidRPr="00A61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11010414090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г.Котельниково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постановление главы</w:t>
            </w: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Котельниковского городского                  </w:t>
            </w: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поселения  от   26 .04.2010г.  № 217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487000,00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255674,70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20661A" w:rsidRPr="00A616F4" w:rsidTr="008A18AC">
        <w:trPr>
          <w:trHeight w:val="4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разводящих водопроводных сетей фильтровальной станции   </w:t>
            </w:r>
            <w:r w:rsidRPr="00A61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11010414091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г.Котельниково, ул.Железнодорожная, 17а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главы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Котельниковского городского                  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поселения  от   26 .04.2010г.  № 217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395000,00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207375,30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20661A" w:rsidRPr="00A616F4" w:rsidTr="008A18AC">
        <w:trPr>
          <w:trHeight w:val="4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Реконструкция существующей канализационной насосной станции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г.Котельниково, ул.Ротмистрова, 19а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Котельниковского городского                  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поселения  от  09.12.2013 № 595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12528636,14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3967401,95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20661A" w:rsidRPr="00A616F4" w:rsidTr="008A18AC">
        <w:trPr>
          <w:trHeight w:val="4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Замена ветхой лини водопровода   </w:t>
            </w:r>
            <w:r w:rsidRPr="00A61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11010414092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 г.Котельниково, ул.Серафимовича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главы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Котельниковского городского                  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поселения  от   26 .04.2010г.  № 217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99933,41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52465,42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20661A" w:rsidRPr="00A616F4" w:rsidTr="008A18AC">
        <w:trPr>
          <w:trHeight w:val="4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Ремонт канализационных сетей к жилым домам по ул.Серафимовича №3,№ 5   </w:t>
            </w:r>
            <w:r w:rsidRPr="00A61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11010414093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 г.Котельниково, ул.Серафимовича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постановление                                                                                                  Котельниковского городского                                                                                                                   поселения  от   26 .04.2010г.  № 217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96884,52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4843,87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20661A" w:rsidRPr="00A616F4" w:rsidTr="008A18AC">
        <w:trPr>
          <w:trHeight w:val="4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Комплект преобразователя частот ДО 250 КВТ  </w:t>
            </w:r>
            <w:r w:rsidRPr="00A61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11010414185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Волгограсдкая область, г.Котельниково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529618,00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20661A" w:rsidRPr="00A616F4" w:rsidTr="008A18AC">
        <w:trPr>
          <w:trHeight w:val="4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Труба ПЭ 100 d 315 10 атм SDR 17              </w:t>
            </w:r>
            <w:r w:rsidRPr="00A61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(64 п.м.)   1101061559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Волгограсдкая область, г.Котельниково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постановление главы</w:t>
            </w: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Котельниковского городского                  </w:t>
            </w: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поселения  от   31.12.2010г. № 799</w:t>
            </w: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99200,00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20661A" w:rsidRPr="00A616F4" w:rsidTr="008A18AC">
        <w:trPr>
          <w:trHeight w:val="4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Водопроводная  сеть   11010414264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г. Котельниково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постановлению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администрации Котельниковского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городского поселения от  10.04.2018г.  № 264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  <w:shd w:val="clear" w:color="auto" w:fill="F8F8F8"/>
              </w:rPr>
              <w:t>570м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450000,00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251250,0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34:13:130029:1191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20661A" w:rsidRPr="00A616F4" w:rsidTr="008A18AC">
        <w:trPr>
          <w:trHeight w:val="4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Административное здание инв №110102021    </w:t>
            </w:r>
            <w:r w:rsidRPr="00A61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000000051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г. Котельниково, ул.Калинина,212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4308146,62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20661A" w:rsidRPr="00A616F4" w:rsidTr="008A18AC">
        <w:trPr>
          <w:trHeight w:val="4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Емкость для воды объемом  1000 м3 (10 шт) 000000179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г.Котельниково, ул.Железнодорожная, 17а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882750,00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34-34-18/016/2018-330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20661A" w:rsidRPr="00A616F4" w:rsidTr="008A18AC">
        <w:trPr>
          <w:trHeight w:val="4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Подземный пожарный гидрант НМ-1 инв№1013400049   </w:t>
            </w:r>
            <w:r w:rsidRPr="00A61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00-000143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 г. Котельниково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75638,00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34-34-18/016/2018-328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20661A" w:rsidRPr="00A616F4" w:rsidTr="008A18AC">
        <w:trPr>
          <w:trHeight w:val="4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Водопроводная сеть инв№01300009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г.Котельниково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4427788,13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34-34-18/016/2018-329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20661A" w:rsidRPr="00A616F4" w:rsidTr="008A18AC">
        <w:trPr>
          <w:trHeight w:val="4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Напорный водопровод х.Нагольный (2 нитки) инв№01300018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г.Котельниково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3571696,68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2366043,92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34-3418/026/2011-163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20661A" w:rsidRPr="00A616F4" w:rsidTr="008A18AC">
        <w:trPr>
          <w:trHeight w:val="4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Водовод х.Веселый инв№01300012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г.Котельниково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7220295,93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20661A" w:rsidRPr="00A616F4" w:rsidTr="008A18AC">
        <w:trPr>
          <w:trHeight w:val="4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Склад 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г.Котельниково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администрации Котельниковского 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городского поселения от 02.10.2019г.  №  848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441459,37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34:13:130017:936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20661A" w:rsidRPr="00A616F4" w:rsidTr="008A18AC">
        <w:trPr>
          <w:trHeight w:val="4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Склад 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г.Котельниково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администрации Котельниковского 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городского поселения от 02.10.2019г.  №  848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463772,63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34:13:130017:937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20661A" w:rsidRPr="00A616F4" w:rsidTr="008A18AC">
        <w:trPr>
          <w:trHeight w:val="4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Поля фильтрации №01200004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г.Котельниково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270240,88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20661A" w:rsidRPr="00A616F4" w:rsidTr="008A18AC">
        <w:trPr>
          <w:trHeight w:val="4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Канализационный коллектор (центр с воинской части) №01300001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г.Котельниково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274004,46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34:13:1650003:19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20661A" w:rsidRPr="00A616F4" w:rsidTr="008A18AC">
        <w:trPr>
          <w:trHeight w:val="4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Канализационный коллектор ул.Гришина 01300002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г.Котельниково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807148,80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20661A" w:rsidRPr="00A616F4" w:rsidTr="008A18AC">
        <w:trPr>
          <w:trHeight w:val="4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Самотечный канализационный коллектор 0130007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г.Котельниково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ОД)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ОГРН 1123458000577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310417,92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20661A" w:rsidRPr="00A616F4" w:rsidTr="008A18AC">
        <w:trPr>
          <w:trHeight w:val="4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Самотечный канализационный коллектор 0130008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г.Котельниково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438566,40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20661A" w:rsidRPr="00A616F4" w:rsidTr="008A18AC">
        <w:trPr>
          <w:trHeight w:val="4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Самотечный канализационный коллектор (ЦРБ) 0130010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г.Котельниково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4109771,52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20661A" w:rsidRPr="00A616F4" w:rsidTr="008A18AC">
        <w:trPr>
          <w:trHeight w:val="4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Самотечный канализационный коллектор 0130009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г.Котельниково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280869,12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20661A" w:rsidRPr="00A616F4" w:rsidTr="008A18AC">
        <w:trPr>
          <w:trHeight w:val="4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линия водопровода кад.№34:13:130032:3654 120м ул.Паршикова,д29-41, БП-000172, 28.08.2023, 1.00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г.Котельниково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Постановление администрации Котельниковского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городского поселения от 09.08.2023г  № 676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34:13:130032:3654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20661A" w:rsidRPr="00A616F4" w:rsidTr="008A18AC">
        <w:trPr>
          <w:trHeight w:val="4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линия водопровода кад.№34:13:000000:1988 200м Ул.Полегалова,д31-35, ул.Романовых, д.83-91, д.98-104, БП-000173, 28.08.2023, 1.00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г.Котельниково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Постановление администрации Котельниковского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городского поселения от 09.08.2023г  № 677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34:13:000000:1988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20661A" w:rsidRPr="00A616F4" w:rsidTr="008A18AC">
        <w:trPr>
          <w:trHeight w:val="4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линия водопровода кад.№34:13:130023:1964 344м ул.Волгоградская, БП-000174, 28.08.2023, 1.00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г.Котельниково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постановление администрации Котельниковского 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городского поселения от 09.08.2023г  № 678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34:13:130023:1964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20661A" w:rsidRPr="00A616F4" w:rsidTr="008A18AC">
        <w:trPr>
          <w:trHeight w:val="4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Линия водопровода Кад.номер 34:13:130018:2345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Пер.К.Маркса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г.Котельниково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постановлеиеадминистрации Котельниковского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городского поселения от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04.09.2023г  № 748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ОГРН 1123458000577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34:13:130017:970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20661A" w:rsidRPr="00A616F4" w:rsidTr="008A18AC">
        <w:trPr>
          <w:trHeight w:val="4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КНС 34:13:130017:1269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обл, г.Котельниково, прмерно в 60м по направлению на северо-запад от многоквартирного жилого дома по ул.Гришина, 143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администрации Котельниковского 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городского поселения от  14.12.2023г  № 1111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28892197,50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27850880,62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34:13:130017:1269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20661A" w:rsidRPr="00A616F4" w:rsidTr="008A18AC">
        <w:trPr>
          <w:trHeight w:val="4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Наружные сети канализации 34:13:000000:1876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обл, г.Котельниково, прмерно в 60м по направлению на северо-запад от многоквартирного жилого дома по ул.Гришина, 143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администрации Котельниковского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городского поселения от  14.12.2023г  № 1111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1969234,43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1898260,38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34:13:130017:968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</w:tbl>
    <w:p w:rsidR="0020661A" w:rsidRPr="00A616F4" w:rsidRDefault="0020661A" w:rsidP="0020661A">
      <w:pPr>
        <w:rPr>
          <w:rFonts w:ascii="Times New Roman" w:eastAsia="Calibri" w:hAnsi="Times New Roman" w:cs="Times New Roman"/>
          <w:sz w:val="18"/>
          <w:szCs w:val="18"/>
        </w:rPr>
      </w:pPr>
    </w:p>
    <w:p w:rsidR="0020661A" w:rsidRPr="00A616F4" w:rsidRDefault="0020661A" w:rsidP="0020661A">
      <w:pPr>
        <w:rPr>
          <w:rFonts w:ascii="Times New Roman" w:eastAsia="Calibri" w:hAnsi="Times New Roman" w:cs="Times New Roman"/>
          <w:sz w:val="18"/>
          <w:szCs w:val="18"/>
        </w:rPr>
      </w:pPr>
    </w:p>
    <w:p w:rsidR="0020661A" w:rsidRPr="00A616F4" w:rsidRDefault="0020661A" w:rsidP="0020661A">
      <w:pPr>
        <w:rPr>
          <w:rFonts w:ascii="Times New Roman" w:eastAsia="Calibri" w:hAnsi="Times New Roman" w:cs="Times New Roman"/>
          <w:sz w:val="18"/>
          <w:szCs w:val="18"/>
        </w:rPr>
      </w:pPr>
    </w:p>
    <w:p w:rsidR="0020661A" w:rsidRPr="00A616F4" w:rsidRDefault="0020661A" w:rsidP="0020661A">
      <w:pPr>
        <w:rPr>
          <w:rFonts w:ascii="Times New Roman" w:eastAsia="Calibri" w:hAnsi="Times New Roman" w:cs="Times New Roman"/>
          <w:sz w:val="18"/>
          <w:szCs w:val="18"/>
        </w:rPr>
      </w:pPr>
    </w:p>
    <w:p w:rsidR="0020661A" w:rsidRPr="00A616F4" w:rsidRDefault="0020661A" w:rsidP="0020661A">
      <w:pPr>
        <w:rPr>
          <w:rFonts w:ascii="Times New Roman" w:eastAsia="Calibri" w:hAnsi="Times New Roman" w:cs="Times New Roman"/>
          <w:sz w:val="18"/>
          <w:szCs w:val="18"/>
        </w:rPr>
      </w:pPr>
    </w:p>
    <w:p w:rsidR="0020661A" w:rsidRPr="00A616F4" w:rsidRDefault="0020661A" w:rsidP="0020661A">
      <w:pPr>
        <w:rPr>
          <w:rFonts w:ascii="Times New Roman" w:eastAsia="Calibri" w:hAnsi="Times New Roman" w:cs="Times New Roman"/>
          <w:sz w:val="18"/>
          <w:szCs w:val="18"/>
        </w:rPr>
      </w:pPr>
    </w:p>
    <w:p w:rsidR="0020661A" w:rsidRPr="00A616F4" w:rsidRDefault="0020661A" w:rsidP="0020661A">
      <w:pPr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15810" w:type="dxa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5"/>
        <w:gridCol w:w="1627"/>
        <w:gridCol w:w="1915"/>
        <w:gridCol w:w="1488"/>
        <w:gridCol w:w="1773"/>
        <w:gridCol w:w="1134"/>
        <w:gridCol w:w="1275"/>
        <w:gridCol w:w="1563"/>
        <w:gridCol w:w="1134"/>
        <w:gridCol w:w="1680"/>
        <w:gridCol w:w="36"/>
        <w:gridCol w:w="126"/>
        <w:gridCol w:w="6"/>
        <w:gridCol w:w="987"/>
      </w:tblGrid>
      <w:tr w:rsidR="0020661A" w:rsidRPr="00A616F4" w:rsidTr="008A18AC">
        <w:trPr>
          <w:trHeight w:val="709"/>
        </w:trPr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Ре-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гист-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раци-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оный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Наименова-ние объекта</w:t>
            </w:r>
          </w:p>
        </w:tc>
        <w:tc>
          <w:tcPr>
            <w:tcW w:w="1915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Место нахождения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имущества</w:t>
            </w:r>
          </w:p>
        </w:tc>
        <w:tc>
          <w:tcPr>
            <w:tcW w:w="1488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Основа-ние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приоб-ретения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(возникно-веиия)</w:t>
            </w:r>
          </w:p>
        </w:tc>
        <w:tc>
          <w:tcPr>
            <w:tcW w:w="1773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Реквизиты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БАЛАНСОДЕРЖАТЕЛЯ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вещного права (обремене-ния)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Площадь 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1563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Балансо-вая/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остаточная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</w:t>
            </w:r>
            <w:r w:rsidR="008A1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ть  в руб. по состоянию на 02.07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.2024 г.   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остаточная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</w:t>
            </w:r>
            <w:r w:rsidR="008A1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ть  в руб. по состоянию на 02.07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.2024 г.   </w:t>
            </w:r>
          </w:p>
        </w:tc>
        <w:tc>
          <w:tcPr>
            <w:tcW w:w="1680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Регистрация права,кад.номер</w:t>
            </w:r>
          </w:p>
        </w:tc>
        <w:tc>
          <w:tcPr>
            <w:tcW w:w="1155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Приме-чания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(особые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отмет-ки)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РЕГИСТРАЦИИ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661A" w:rsidRPr="00A616F4" w:rsidTr="008A18AC">
        <w:trPr>
          <w:trHeight w:val="234"/>
        </w:trPr>
        <w:tc>
          <w:tcPr>
            <w:tcW w:w="85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15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73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7</w:t>
            </w:r>
          </w:p>
        </w:tc>
        <w:tc>
          <w:tcPr>
            <w:tcW w:w="1563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8</w:t>
            </w:r>
          </w:p>
        </w:tc>
        <w:tc>
          <w:tcPr>
            <w:tcW w:w="1134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9</w:t>
            </w:r>
          </w:p>
        </w:tc>
        <w:tc>
          <w:tcPr>
            <w:tcW w:w="1848" w:type="dxa"/>
            <w:gridSpan w:val="4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10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20661A" w:rsidRPr="00A616F4" w:rsidTr="008A18AC">
        <w:trPr>
          <w:gridAfter w:val="2"/>
          <w:wAfter w:w="993" w:type="dxa"/>
        </w:trPr>
        <w:tc>
          <w:tcPr>
            <w:tcW w:w="14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Реестр муниципального недвижимого  имущества </w:t>
            </w:r>
          </w:p>
        </w:tc>
      </w:tr>
      <w:tr w:rsidR="0020661A" w:rsidRPr="00A616F4" w:rsidTr="008A18AC">
        <w:trPr>
          <w:trHeight w:val="841"/>
        </w:trPr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Встроенное нежилое подвальное помещение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 Котельниковский районгКотельниково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ул.Советская,д.19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61A" w:rsidRPr="00A616F4" w:rsidRDefault="0020661A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78,6 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65018,70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14.02.2018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передано в хозяйственное ведение МУП «Ритуальные услуги» </w:t>
            </w:r>
          </w:p>
        </w:tc>
      </w:tr>
    </w:tbl>
    <w:p w:rsidR="0020661A" w:rsidRPr="00A616F4" w:rsidRDefault="0020661A" w:rsidP="0020661A">
      <w:pPr>
        <w:rPr>
          <w:rFonts w:ascii="Times New Roman" w:hAnsi="Times New Roman" w:cs="Times New Roman"/>
          <w:sz w:val="18"/>
          <w:szCs w:val="18"/>
        </w:rPr>
      </w:pPr>
    </w:p>
    <w:p w:rsidR="0020661A" w:rsidRPr="00A616F4" w:rsidRDefault="0020661A" w:rsidP="0020661A">
      <w:pPr>
        <w:rPr>
          <w:rFonts w:ascii="Times New Roman" w:hAnsi="Times New Roman" w:cs="Times New Roman"/>
          <w:sz w:val="18"/>
          <w:szCs w:val="18"/>
        </w:rPr>
      </w:pPr>
    </w:p>
    <w:p w:rsidR="0020661A" w:rsidRPr="00A616F4" w:rsidRDefault="0020661A" w:rsidP="0020661A">
      <w:pPr>
        <w:rPr>
          <w:rFonts w:ascii="Times New Roman" w:hAnsi="Times New Roman" w:cs="Times New Roman"/>
          <w:sz w:val="18"/>
          <w:szCs w:val="18"/>
        </w:rPr>
      </w:pPr>
    </w:p>
    <w:p w:rsidR="0020661A" w:rsidRPr="00A616F4" w:rsidRDefault="0020661A" w:rsidP="0020661A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523" w:type="dxa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63"/>
        <w:gridCol w:w="1590"/>
        <w:gridCol w:w="1864"/>
        <w:gridCol w:w="422"/>
        <w:gridCol w:w="1051"/>
        <w:gridCol w:w="1731"/>
        <w:gridCol w:w="1122"/>
        <w:gridCol w:w="1401"/>
        <w:gridCol w:w="1497"/>
        <w:gridCol w:w="12"/>
        <w:gridCol w:w="24"/>
        <w:gridCol w:w="12"/>
        <w:gridCol w:w="24"/>
        <w:gridCol w:w="12"/>
        <w:gridCol w:w="29"/>
        <w:gridCol w:w="7"/>
        <w:gridCol w:w="30"/>
        <w:gridCol w:w="10"/>
        <w:gridCol w:w="8"/>
        <w:gridCol w:w="12"/>
        <w:gridCol w:w="12"/>
        <w:gridCol w:w="12"/>
        <w:gridCol w:w="1231"/>
        <w:gridCol w:w="1404"/>
        <w:gridCol w:w="12"/>
        <w:gridCol w:w="12"/>
        <w:gridCol w:w="12"/>
        <w:gridCol w:w="12"/>
        <w:gridCol w:w="12"/>
        <w:gridCol w:w="12"/>
        <w:gridCol w:w="12"/>
        <w:gridCol w:w="24"/>
        <w:gridCol w:w="12"/>
        <w:gridCol w:w="12"/>
        <w:gridCol w:w="24"/>
        <w:gridCol w:w="12"/>
        <w:gridCol w:w="12"/>
        <w:gridCol w:w="36"/>
        <w:gridCol w:w="12"/>
        <w:gridCol w:w="24"/>
        <w:gridCol w:w="12"/>
        <w:gridCol w:w="24"/>
        <w:gridCol w:w="12"/>
        <w:gridCol w:w="12"/>
        <w:gridCol w:w="12"/>
        <w:gridCol w:w="12"/>
        <w:gridCol w:w="12"/>
        <w:gridCol w:w="24"/>
        <w:gridCol w:w="637"/>
        <w:gridCol w:w="8"/>
      </w:tblGrid>
      <w:tr w:rsidR="006142FE" w:rsidRPr="00A616F4" w:rsidTr="006142FE">
        <w:trPr>
          <w:gridAfter w:val="12"/>
          <w:wAfter w:w="801" w:type="dxa"/>
          <w:trHeight w:val="1404"/>
        </w:trPr>
        <w:tc>
          <w:tcPr>
            <w:tcW w:w="9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Ре-</w:t>
            </w:r>
          </w:p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гист-</w:t>
            </w:r>
          </w:p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раци-</w:t>
            </w:r>
          </w:p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оный</w:t>
            </w:r>
          </w:p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Наименова-ние объекта</w:t>
            </w:r>
          </w:p>
        </w:tc>
        <w:tc>
          <w:tcPr>
            <w:tcW w:w="186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Место нахождения</w:t>
            </w:r>
          </w:p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имущества</w:t>
            </w:r>
          </w:p>
        </w:tc>
        <w:tc>
          <w:tcPr>
            <w:tcW w:w="1473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Основа-ние</w:t>
            </w:r>
          </w:p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приоб-ретения</w:t>
            </w:r>
          </w:p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(возникно-веиия)</w:t>
            </w:r>
          </w:p>
        </w:tc>
        <w:tc>
          <w:tcPr>
            <w:tcW w:w="173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Реквизиты</w:t>
            </w:r>
          </w:p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БАЛАНСОДЕРЖАТЕЛЯ</w:t>
            </w:r>
          </w:p>
        </w:tc>
        <w:tc>
          <w:tcPr>
            <w:tcW w:w="112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вещного права (обремене-ния)</w:t>
            </w:r>
          </w:p>
        </w:tc>
        <w:tc>
          <w:tcPr>
            <w:tcW w:w="140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Площадь </w:t>
            </w:r>
          </w:p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1647" w:type="dxa"/>
            <w:gridSpan w:val="9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Балансо-вая/</w:t>
            </w:r>
          </w:p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остаточная</w:t>
            </w:r>
          </w:p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ть  в руб. по состоянию на 02.07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.2024 г.   </w:t>
            </w:r>
          </w:p>
        </w:tc>
        <w:tc>
          <w:tcPr>
            <w:tcW w:w="1285" w:type="dxa"/>
            <w:gridSpan w:val="6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остаточная</w:t>
            </w:r>
          </w:p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ть  в руб. по состоянию на 02.07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.2024 г.   </w:t>
            </w:r>
          </w:p>
        </w:tc>
        <w:tc>
          <w:tcPr>
            <w:tcW w:w="1620" w:type="dxa"/>
            <w:gridSpan w:val="15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Регистрация права,кад.номер</w:t>
            </w:r>
          </w:p>
        </w:tc>
      </w:tr>
      <w:tr w:rsidR="006142FE" w:rsidRPr="00A616F4" w:rsidTr="006142FE">
        <w:trPr>
          <w:gridAfter w:val="12"/>
          <w:wAfter w:w="801" w:type="dxa"/>
          <w:trHeight w:val="180"/>
        </w:trPr>
        <w:tc>
          <w:tcPr>
            <w:tcW w:w="92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53" w:type="dxa"/>
            <w:gridSpan w:val="2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4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73" w:type="dxa"/>
            <w:gridSpan w:val="2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31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2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01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47" w:type="dxa"/>
            <w:gridSpan w:val="9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85" w:type="dxa"/>
            <w:gridSpan w:val="6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20" w:type="dxa"/>
            <w:gridSpan w:val="15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10</w:t>
            </w:r>
          </w:p>
        </w:tc>
      </w:tr>
      <w:tr w:rsidR="006142FE" w:rsidRPr="00A616F4" w:rsidTr="00C22639">
        <w:trPr>
          <w:gridAfter w:val="11"/>
          <w:wAfter w:w="789" w:type="dxa"/>
          <w:trHeight w:val="45"/>
        </w:trPr>
        <w:tc>
          <w:tcPr>
            <w:tcW w:w="14734" w:type="dxa"/>
            <w:gridSpan w:val="40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FE" w:rsidRPr="006142FE" w:rsidRDefault="006142FE" w:rsidP="006142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</w:t>
            </w:r>
            <w:r w:rsidRPr="00614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Имущество переданное в казну </w:t>
            </w:r>
          </w:p>
        </w:tc>
      </w:tr>
      <w:tr w:rsidR="006142FE" w:rsidRPr="00A616F4" w:rsidTr="006142FE">
        <w:trPr>
          <w:gridAfter w:val="8"/>
          <w:wAfter w:w="729" w:type="dxa"/>
          <w:trHeight w:val="54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Подвальное помещение</w:t>
            </w:r>
          </w:p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 Г. Котельниково, ул. Гришина 12Б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3413009346/341301001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40702810811220100349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195,9</w:t>
            </w:r>
          </w:p>
        </w:tc>
        <w:tc>
          <w:tcPr>
            <w:tcW w:w="1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233 575,49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34:13:130021:1212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27.07.2016</w:t>
            </w:r>
          </w:p>
        </w:tc>
      </w:tr>
      <w:tr w:rsidR="006142FE" w:rsidRPr="00A616F4" w:rsidTr="006142FE">
        <w:trPr>
          <w:gridAfter w:val="8"/>
          <w:wAfter w:w="729" w:type="dxa"/>
          <w:trHeight w:val="234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Жилой пятиэтажный многоквартирный дом неприватизированные квартиры номер,  кв.м.</w:t>
            </w:r>
          </w:p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22/1         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р-он, г.Котельниково, ул.Ленина,5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78,6 м2</w:t>
            </w:r>
          </w:p>
        </w:tc>
        <w:tc>
          <w:tcPr>
            <w:tcW w:w="1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52814,21</w:t>
            </w:r>
          </w:p>
        </w:tc>
        <w:tc>
          <w:tcPr>
            <w:tcW w:w="1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14.02.2018</w:t>
            </w:r>
          </w:p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  <w:shd w:val="clear" w:color="auto" w:fill="F8F8F8"/>
              </w:rPr>
              <w:t>34:13:130024:1635</w:t>
            </w:r>
          </w:p>
        </w:tc>
      </w:tr>
      <w:tr w:rsidR="006142FE" w:rsidRPr="00C56A14" w:rsidTr="006142FE">
        <w:trPr>
          <w:gridAfter w:val="8"/>
          <w:wAfter w:w="729" w:type="dxa"/>
          <w:trHeight w:val="314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в жилом 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двухэтажном доме номер </w:t>
            </w:r>
          </w:p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 5     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Волгоградская обл., Котельниковский р-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он, г.Котельниково, ул.Комсомольская,97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( Закон Волгоградской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ИНН/КПП 3413010133/341301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33,5</w:t>
            </w:r>
          </w:p>
        </w:tc>
        <w:tc>
          <w:tcPr>
            <w:tcW w:w="1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405956,97</w:t>
            </w:r>
          </w:p>
        </w:tc>
        <w:tc>
          <w:tcPr>
            <w:tcW w:w="1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34:13:130023:1268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13.05.2015</w:t>
            </w:r>
          </w:p>
        </w:tc>
      </w:tr>
      <w:tr w:rsidR="006142FE" w:rsidRPr="00C56A14" w:rsidTr="006142FE">
        <w:trPr>
          <w:gridAfter w:val="8"/>
          <w:wAfter w:w="729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Жилой одноэтажный многоквартирный дом, </w:t>
            </w:r>
          </w:p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неприватизированные квартиры номер                     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р-он, г.Котельниково, ул.Ленина,73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1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41621,37</w:t>
            </w:r>
          </w:p>
        </w:tc>
        <w:tc>
          <w:tcPr>
            <w:tcW w:w="1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34:13:130019:3038-34/018/2018/2018-1</w:t>
            </w:r>
          </w:p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18.05.2018</w:t>
            </w:r>
          </w:p>
        </w:tc>
      </w:tr>
      <w:tr w:rsidR="006142FE" w:rsidRPr="00C56A14" w:rsidTr="006142FE">
        <w:trPr>
          <w:gridAfter w:val="8"/>
          <w:wAfter w:w="729" w:type="dxa"/>
          <w:trHeight w:val="116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Жилой пятиэтажный многоквартирный дом, </w:t>
            </w:r>
          </w:p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неприватизированные квартиры номер                91             </w:t>
            </w:r>
          </w:p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93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р-он, г.Котельниково, ул.Ленина,14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61,7</w:t>
            </w: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45,6</w:t>
            </w: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155207,78</w:t>
            </w:r>
          </w:p>
        </w:tc>
        <w:tc>
          <w:tcPr>
            <w:tcW w:w="1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30.01.2019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24.01.2019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34:13:130024:961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34:13:130019:963</w:t>
            </w:r>
          </w:p>
        </w:tc>
      </w:tr>
      <w:tr w:rsidR="006142FE" w:rsidRPr="00C56A14" w:rsidTr="006142FE">
        <w:trPr>
          <w:gridAfter w:val="8"/>
          <w:wAfter w:w="729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Жилой пятиэтажный многоквартирный дом, </w:t>
            </w:r>
          </w:p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неприватизированные квартиры номер </w:t>
            </w:r>
          </w:p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55 </w:t>
            </w:r>
          </w:p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р-он, г.Котельниково, ул.Родина,1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1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178589,69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34:13:130024:880</w:t>
            </w:r>
          </w:p>
        </w:tc>
      </w:tr>
      <w:tr w:rsidR="006142FE" w:rsidRPr="00C56A14" w:rsidTr="006142FE">
        <w:trPr>
          <w:gridAfter w:val="8"/>
          <w:wAfter w:w="729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Жилой пятиэтажный многоквартирный дом, </w:t>
            </w:r>
          </w:p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неприватизированные квартиры номер </w:t>
            </w:r>
          </w:p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 29            </w:t>
            </w:r>
          </w:p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р-он, г.Котельниково, ул.Родина,30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32,9</w:t>
            </w:r>
          </w:p>
        </w:tc>
        <w:tc>
          <w:tcPr>
            <w:tcW w:w="1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113021,25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34:13:130030:953</w:t>
            </w:r>
          </w:p>
        </w:tc>
      </w:tr>
      <w:tr w:rsidR="006142FE" w:rsidRPr="00C56A14" w:rsidTr="006142FE">
        <w:trPr>
          <w:gridAfter w:val="2"/>
          <w:wAfter w:w="645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Жилой пятиэтажный многоквартирный дом, </w:t>
            </w:r>
          </w:p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неприватизированные квартиры  номер </w:t>
            </w:r>
          </w:p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 15     </w:t>
            </w:r>
          </w:p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 25           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р-он, г.Котельниково, ул.Родина,44а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53,4</w:t>
            </w: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60,8</w:t>
            </w: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223340,94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C56A1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13.12.2018г.</w:t>
            </w:r>
          </w:p>
          <w:p w:rsidR="006142FE" w:rsidRPr="00C56A1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24.01.2019г.</w:t>
            </w:r>
          </w:p>
          <w:p w:rsidR="006142FE" w:rsidRPr="00C56A1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C56A1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C56A1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C56A1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C56A1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C56A1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C56A1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C56A1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C56A1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34:13:130018:2204</w:t>
            </w:r>
          </w:p>
          <w:p w:rsidR="006142FE" w:rsidRPr="00C56A1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C56A1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34:13:130018:1194</w:t>
            </w:r>
          </w:p>
        </w:tc>
      </w:tr>
      <w:tr w:rsidR="006142FE" w:rsidRPr="00C56A14" w:rsidTr="006142FE">
        <w:trPr>
          <w:gridAfter w:val="2"/>
          <w:wAfter w:w="645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Жилой пятиэтажный многоквартирный дом, </w:t>
            </w:r>
          </w:p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неприватизированные квартиры номер</w:t>
            </w:r>
          </w:p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7              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р-он, г.Котельниково, ул.Советская,19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1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88339,66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34:13:130019:1542</w:t>
            </w:r>
          </w:p>
          <w:p w:rsidR="006142FE" w:rsidRPr="00C56A1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C56A1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04.09.2019г.</w:t>
            </w:r>
          </w:p>
        </w:tc>
      </w:tr>
      <w:tr w:rsidR="006142FE" w:rsidRPr="00C56A14" w:rsidTr="006142FE">
        <w:trPr>
          <w:gridAfter w:val="2"/>
          <w:wAfter w:w="645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Жилой двухэтажный многоквартирный дом, </w:t>
            </w:r>
          </w:p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неприватизированные квартиры номер </w:t>
            </w:r>
          </w:p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4         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р-он, г.Котельниково, ул.Пролетарская,14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1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126154,71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C56A1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17.04.2019г.</w:t>
            </w:r>
          </w:p>
          <w:p w:rsidR="006142FE" w:rsidRPr="00C56A1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34:13:130026:1060</w:t>
            </w:r>
          </w:p>
        </w:tc>
      </w:tr>
      <w:tr w:rsidR="006142FE" w:rsidRPr="00C56A14" w:rsidTr="006142FE">
        <w:trPr>
          <w:gridAfter w:val="2"/>
          <w:wAfter w:w="645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Жилой двухэтажный многоквартирный дом, </w:t>
            </w:r>
          </w:p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неприватизированные квартиры номер </w:t>
            </w:r>
          </w:p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 5      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р-он, г.Котельниково, ул.Липова,16 б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1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127877,86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08.04.2019г.</w:t>
            </w:r>
          </w:p>
          <w:p w:rsidR="006142FE" w:rsidRPr="00C56A1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C56A1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34:13:130021:2060</w:t>
            </w:r>
          </w:p>
          <w:p w:rsidR="006142FE" w:rsidRPr="00C56A1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42FE" w:rsidRPr="00C56A14" w:rsidTr="006142FE">
        <w:trPr>
          <w:gridAfter w:val="2"/>
          <w:wAfter w:w="645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Общежитие трехэтажное многоквартирное</w:t>
            </w:r>
          </w:p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1                                   </w:t>
            </w:r>
          </w:p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 21           </w:t>
            </w:r>
          </w:p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35           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р-он, г.Котельниково, ул.Гришина,24 а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18,6</w:t>
            </w: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18,9</w:t>
            </w: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1470852,87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C56A1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C56A1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C56A1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34:13:130021:1659</w:t>
            </w:r>
          </w:p>
          <w:p w:rsidR="006142FE" w:rsidRPr="00C56A1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34:13:130021:2048</w:t>
            </w:r>
          </w:p>
          <w:p w:rsidR="006142FE" w:rsidRPr="00C56A1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34:13:130021:2047</w:t>
            </w:r>
          </w:p>
        </w:tc>
      </w:tr>
      <w:tr w:rsidR="006142FE" w:rsidRPr="00C56A14" w:rsidTr="006142FE">
        <w:trPr>
          <w:gridAfter w:val="2"/>
          <w:wAfter w:w="645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Жилой одноэтажный одноквартирный дом </w:t>
            </w:r>
          </w:p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р-он, г.Котельниково, ул.Набережная,62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243000,00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Нет регистрации</w:t>
            </w:r>
          </w:p>
        </w:tc>
      </w:tr>
      <w:tr w:rsidR="006142FE" w:rsidRPr="00C56A14" w:rsidTr="006142FE">
        <w:trPr>
          <w:gridAfter w:val="2"/>
          <w:wAfter w:w="645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Жилой двухэтажный многоквартирный дом, </w:t>
            </w:r>
          </w:p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неприватизированные квартиры номер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р-он, г.Котельниково, ул.Комсомольская,</w:t>
            </w:r>
          </w:p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63,9</w:t>
            </w:r>
          </w:p>
        </w:tc>
        <w:tc>
          <w:tcPr>
            <w:tcW w:w="1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246789,00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34:13:130023:1917-34/117/2019-1</w:t>
            </w:r>
          </w:p>
        </w:tc>
      </w:tr>
      <w:tr w:rsidR="006142FE" w:rsidRPr="00C56A14" w:rsidTr="006142FE">
        <w:trPr>
          <w:gridAfter w:val="2"/>
          <w:wAfter w:w="645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Жилой одноквартирный дом  </w:t>
            </w:r>
          </w:p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 кв.1   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р-он, г.Котельниково, ул.8-е Марта,13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83915,45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Нет регистрации</w:t>
            </w:r>
          </w:p>
        </w:tc>
      </w:tr>
      <w:tr w:rsidR="006142FE" w:rsidRPr="00C56A14" w:rsidTr="006142FE">
        <w:trPr>
          <w:gridAfter w:val="3"/>
          <w:wAfter w:w="669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в жилом одноэтажном  доме номер  </w:t>
            </w:r>
          </w:p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 6        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р-он, г.Котельниково, ул.Баранова,5</w:t>
            </w:r>
          </w:p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53,6</w:t>
            </w:r>
          </w:p>
        </w:tc>
        <w:tc>
          <w:tcPr>
            <w:tcW w:w="16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407757,57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5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C56A1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25.04.2013г.</w:t>
            </w:r>
          </w:p>
          <w:p w:rsidR="006142FE" w:rsidRPr="00C56A1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C56A1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C56A1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34:13:130019:1609</w:t>
            </w:r>
          </w:p>
        </w:tc>
      </w:tr>
      <w:tr w:rsidR="006142FE" w:rsidRPr="00C56A14" w:rsidTr="006142FE">
        <w:trPr>
          <w:gridAfter w:val="3"/>
          <w:wAfter w:w="669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Жилой двухэтажный многоквартирный дом, </w:t>
            </w:r>
          </w:p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неприватизированные квартиры номер  </w:t>
            </w:r>
          </w:p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4/1          39,4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Волгоградская обл., Котельниковский р-он, г.Котельниково, ул.Калинина,207          </w:t>
            </w:r>
          </w:p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Волгоградское  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39,4</w:t>
            </w:r>
          </w:p>
        </w:tc>
        <w:tc>
          <w:tcPr>
            <w:tcW w:w="16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36043,71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5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Нет регистрации</w:t>
            </w:r>
          </w:p>
        </w:tc>
      </w:tr>
      <w:tr w:rsidR="006142FE" w:rsidRPr="00C56A14" w:rsidTr="006142FE">
        <w:trPr>
          <w:gridAfter w:val="4"/>
          <w:wAfter w:w="681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в жилом двухэтажном многоквартирном доме номер  </w:t>
            </w:r>
          </w:p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  2        34,9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р-он, г.Котельниково, ул.Волгоградская ,17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34,9</w:t>
            </w:r>
          </w:p>
        </w:tc>
        <w:tc>
          <w:tcPr>
            <w:tcW w:w="16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65371,28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4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Нет регистрации</w:t>
            </w:r>
          </w:p>
        </w:tc>
      </w:tr>
      <w:tr w:rsidR="006142FE" w:rsidRPr="00C56A14" w:rsidTr="006142FE">
        <w:trPr>
          <w:gridAfter w:val="4"/>
          <w:wAfter w:w="681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Жилой одноэтажный многоквартирный дом, </w:t>
            </w:r>
          </w:p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неприватизированные квартиры номер </w:t>
            </w:r>
          </w:p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2           19,2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р-он, г.Котельниково, ул.Волгоградская ,20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16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50312,27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4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Нет регистрации</w:t>
            </w:r>
          </w:p>
        </w:tc>
      </w:tr>
      <w:tr w:rsidR="006142FE" w:rsidRPr="00C56A14" w:rsidTr="006142FE">
        <w:trPr>
          <w:gridAfter w:val="4"/>
          <w:wAfter w:w="681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в жилом двухэтажном многоквартирном доме номер  </w:t>
            </w:r>
          </w:p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  8б    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р-он, г.Котельниково, ул.Липова,19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1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211479,21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4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34:13:130021:611</w:t>
            </w:r>
          </w:p>
          <w:p w:rsidR="006142FE" w:rsidRPr="00C56A1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C56A1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12.02.2019</w:t>
            </w:r>
          </w:p>
        </w:tc>
      </w:tr>
      <w:tr w:rsidR="006142FE" w:rsidRPr="00C56A14" w:rsidTr="006142FE">
        <w:trPr>
          <w:gridAfter w:val="5"/>
          <w:wAfter w:w="693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в жилом двухэтажном доме номер </w:t>
            </w:r>
          </w:p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 2     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р-он, г.Котельниково</w:t>
            </w:r>
          </w:p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Липова ,18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1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292166,09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34:13:130021:1649</w:t>
            </w:r>
          </w:p>
          <w:p w:rsidR="006142FE" w:rsidRPr="00C56A1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C56A1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25.05.2015</w:t>
            </w:r>
          </w:p>
        </w:tc>
      </w:tr>
      <w:tr w:rsidR="006142FE" w:rsidRPr="00C56A14" w:rsidTr="006142FE">
        <w:trPr>
          <w:gridAfter w:val="5"/>
          <w:wAfter w:w="693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в жилом двухэтажном доме номер  </w:t>
            </w:r>
          </w:p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5     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р-он, г.Котельниково</w:t>
            </w:r>
          </w:p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Липова ,18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24,2</w:t>
            </w:r>
          </w:p>
        </w:tc>
        <w:tc>
          <w:tcPr>
            <w:tcW w:w="1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145781,34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34:13:130021:1648</w:t>
            </w:r>
          </w:p>
          <w:p w:rsidR="006142FE" w:rsidRPr="00C56A1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C56A1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29.09.2014</w:t>
            </w:r>
          </w:p>
        </w:tc>
      </w:tr>
      <w:tr w:rsidR="006142FE" w:rsidRPr="00C56A14" w:rsidTr="006142FE">
        <w:trPr>
          <w:gridAfter w:val="5"/>
          <w:wAfter w:w="693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в жилом двухэтажном доме номер </w:t>
            </w:r>
          </w:p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 2     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р-он, г.Котельниково</w:t>
            </w:r>
          </w:p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Липова ,21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16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274309,29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C56A1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29.09.2014</w:t>
            </w:r>
          </w:p>
          <w:p w:rsidR="006142FE" w:rsidRPr="00C56A1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C56A1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34:13:130021:581</w:t>
            </w:r>
          </w:p>
        </w:tc>
      </w:tr>
      <w:tr w:rsidR="006142FE" w:rsidRPr="00C56A14" w:rsidTr="006142FE">
        <w:trPr>
          <w:gridAfter w:val="5"/>
          <w:wAfter w:w="693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в жилом одноэтажном  доме номер </w:t>
            </w:r>
          </w:p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  3        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р-он, г.Котельниково</w:t>
            </w:r>
          </w:p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Железнодорожная, 22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16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34:13:130019:2231</w:t>
            </w:r>
          </w:p>
        </w:tc>
      </w:tr>
      <w:tr w:rsidR="006142FE" w:rsidRPr="00C56A14" w:rsidTr="006142FE">
        <w:trPr>
          <w:gridAfter w:val="5"/>
          <w:wAfter w:w="693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56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Кладбище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56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 Котельниковский район, г.Котельниково, ул.Петрова,5б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56A1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56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C56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C56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C56A14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56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56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56A14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56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112500,0</w:t>
            </w:r>
          </w:p>
        </w:tc>
        <w:tc>
          <w:tcPr>
            <w:tcW w:w="16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56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2133000,57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56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56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142FE" w:rsidRPr="00C56A14" w:rsidTr="006142FE">
        <w:trPr>
          <w:gridAfter w:val="4"/>
          <w:wAfter w:w="681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Асфальтированная  дорога                       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 г. Котельниково,</w:t>
            </w: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Баранова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Закон Волгоградской области от 27 ноября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ИНН/КПП 3413010133/341301001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к/с 30101810100000000647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1677</w:t>
            </w:r>
          </w:p>
        </w:tc>
        <w:tc>
          <w:tcPr>
            <w:tcW w:w="1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6784560,00</w:t>
            </w:r>
          </w:p>
        </w:tc>
        <w:tc>
          <w:tcPr>
            <w:tcW w:w="1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4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34:13:130019:3284</w:t>
            </w:r>
          </w:p>
        </w:tc>
      </w:tr>
      <w:tr w:rsidR="006142FE" w:rsidRPr="00C56A14" w:rsidTr="006142FE">
        <w:trPr>
          <w:gridAfter w:val="4"/>
          <w:wAfter w:w="681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Асфальтированная дорога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 г. Котельниково,</w:t>
            </w: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пер. Восточный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</w:t>
            </w:r>
          </w:p>
        </w:tc>
        <w:tc>
          <w:tcPr>
            <w:tcW w:w="1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513216,00 </w:t>
            </w:r>
          </w:p>
        </w:tc>
        <w:tc>
          <w:tcPr>
            <w:tcW w:w="1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4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34:13:130032:2532</w:t>
            </w:r>
          </w:p>
        </w:tc>
      </w:tr>
      <w:tr w:rsidR="006142FE" w:rsidRPr="00C56A14" w:rsidTr="006142FE">
        <w:trPr>
          <w:gridAfter w:val="4"/>
          <w:wAfter w:w="681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Асфальтированная дорога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 г. Котельниково,</w:t>
            </w: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Войкова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1551</w:t>
            </w:r>
          </w:p>
        </w:tc>
        <w:tc>
          <w:tcPr>
            <w:tcW w:w="1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4790016,00 </w:t>
            </w:r>
          </w:p>
        </w:tc>
        <w:tc>
          <w:tcPr>
            <w:tcW w:w="1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4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34:13:000000:1637</w:t>
            </w:r>
          </w:p>
        </w:tc>
      </w:tr>
      <w:tr w:rsidR="006142FE" w:rsidRPr="00C56A14" w:rsidTr="006142FE">
        <w:trPr>
          <w:gridAfter w:val="5"/>
          <w:wAfter w:w="693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Асфальтированная дорога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обл, Котельниковский р-он, г. Котельниково,</w:t>
            </w: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Сербина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Закон Волгоградской области от 27 ноября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ИНН/КПП 3413010133/341301001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2192</w:t>
            </w:r>
          </w:p>
        </w:tc>
        <w:tc>
          <w:tcPr>
            <w:tcW w:w="1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34:13:130029:1696</w:t>
            </w:r>
          </w:p>
        </w:tc>
      </w:tr>
      <w:tr w:rsidR="006142FE" w:rsidRPr="00C56A14" w:rsidTr="006142FE">
        <w:trPr>
          <w:gridAfter w:val="5"/>
          <w:wAfter w:w="693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Асфальтированная дорога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 г. Котельниково,</w:t>
            </w: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Орлова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1779</w:t>
            </w:r>
          </w:p>
        </w:tc>
        <w:tc>
          <w:tcPr>
            <w:tcW w:w="1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 129107,52</w:t>
            </w:r>
          </w:p>
        </w:tc>
        <w:tc>
          <w:tcPr>
            <w:tcW w:w="1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34:13:000000:1793</w:t>
            </w:r>
          </w:p>
        </w:tc>
      </w:tr>
      <w:tr w:rsidR="006142FE" w:rsidRPr="00C56A14" w:rsidTr="006142FE">
        <w:trPr>
          <w:gridAfter w:val="5"/>
          <w:wAfter w:w="693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Асфальтированная дорога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 г. Котельниково,</w:t>
            </w: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Северная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2760</w:t>
            </w:r>
          </w:p>
        </w:tc>
        <w:tc>
          <w:tcPr>
            <w:tcW w:w="1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4149569,09</w:t>
            </w:r>
          </w:p>
        </w:tc>
        <w:tc>
          <w:tcPr>
            <w:tcW w:w="1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34:13:000000:1687</w:t>
            </w:r>
          </w:p>
        </w:tc>
      </w:tr>
      <w:tr w:rsidR="006142FE" w:rsidRPr="00C56A14" w:rsidTr="006142FE">
        <w:trPr>
          <w:gridAfter w:val="4"/>
          <w:wAfter w:w="681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Асфальтированная дорога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 г. Котельниково,</w:t>
            </w: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Советская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Закон Волгоградской области от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ИНН/КПП 3413010133/341301001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р/с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40702810211220000489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1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465004,80</w:t>
            </w:r>
          </w:p>
        </w:tc>
        <w:tc>
          <w:tcPr>
            <w:tcW w:w="1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34:13:130019:3247</w:t>
            </w:r>
          </w:p>
        </w:tc>
      </w:tr>
      <w:tr w:rsidR="006142FE" w:rsidRPr="00C56A14" w:rsidTr="006142FE">
        <w:trPr>
          <w:gridAfter w:val="4"/>
          <w:wAfter w:w="681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Асфальтированная дорога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 г. Котельниково,</w:t>
            </w: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Ротмистрова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2817</w:t>
            </w:r>
          </w:p>
        </w:tc>
        <w:tc>
          <w:tcPr>
            <w:tcW w:w="1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447897,60</w:t>
            </w:r>
          </w:p>
        </w:tc>
        <w:tc>
          <w:tcPr>
            <w:tcW w:w="1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4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34:13:000000:1772</w:t>
            </w:r>
          </w:p>
        </w:tc>
      </w:tr>
      <w:tr w:rsidR="006142FE" w:rsidRPr="00C56A14" w:rsidTr="006142FE">
        <w:trPr>
          <w:gridAfter w:val="4"/>
          <w:wAfter w:w="681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Асфальтированная дорога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 Г. Котельниково,</w:t>
            </w: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Октябрьская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2053</w:t>
            </w:r>
          </w:p>
        </w:tc>
        <w:tc>
          <w:tcPr>
            <w:tcW w:w="1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29773542,40</w:t>
            </w:r>
          </w:p>
        </w:tc>
        <w:tc>
          <w:tcPr>
            <w:tcW w:w="1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34:13:000000:1791</w:t>
            </w:r>
          </w:p>
        </w:tc>
      </w:tr>
      <w:tr w:rsidR="006142FE" w:rsidRPr="00C56A14" w:rsidTr="006142FE">
        <w:trPr>
          <w:gridAfter w:val="5"/>
          <w:wAfter w:w="693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Асфальтированная дорога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 г. Котельниково,</w:t>
            </w: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ул. Родина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( Закон Волгоградской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ИНН/КПП 3413010133/341301001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р/с 40702810211220000489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2252</w:t>
            </w:r>
          </w:p>
        </w:tc>
        <w:tc>
          <w:tcPr>
            <w:tcW w:w="1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6015513,60</w:t>
            </w:r>
          </w:p>
        </w:tc>
        <w:tc>
          <w:tcPr>
            <w:tcW w:w="1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34:13:000000:1751</w:t>
            </w:r>
          </w:p>
        </w:tc>
      </w:tr>
      <w:tr w:rsidR="006142FE" w:rsidRPr="00C56A14" w:rsidTr="006142FE">
        <w:trPr>
          <w:gridAfter w:val="5"/>
          <w:wAfter w:w="693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Асфальтированная дорога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Урицкого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1251</w:t>
            </w:r>
          </w:p>
        </w:tc>
        <w:tc>
          <w:tcPr>
            <w:tcW w:w="1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1846597,82</w:t>
            </w:r>
          </w:p>
        </w:tc>
        <w:tc>
          <w:tcPr>
            <w:tcW w:w="1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34:13:000000:1639</w:t>
            </w:r>
          </w:p>
        </w:tc>
      </w:tr>
      <w:tr w:rsidR="006142FE" w:rsidRPr="00C56A14" w:rsidTr="006142FE">
        <w:trPr>
          <w:gridAfter w:val="6"/>
          <w:wAfter w:w="705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Асфальтированная дорога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Пушкина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1512</w:t>
            </w:r>
          </w:p>
        </w:tc>
        <w:tc>
          <w:tcPr>
            <w:tcW w:w="1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2278368,00</w:t>
            </w:r>
          </w:p>
        </w:tc>
        <w:tc>
          <w:tcPr>
            <w:tcW w:w="1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34:13:000000:1660</w:t>
            </w:r>
          </w:p>
        </w:tc>
      </w:tr>
      <w:tr w:rsidR="006142FE" w:rsidRPr="00C56A14" w:rsidTr="006142FE">
        <w:trPr>
          <w:gridAfter w:val="6"/>
          <w:wAfter w:w="705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Асфальтированна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 дорога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Волгоградская обл., Котельниковский р-он</w:t>
            </w: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г. Котельниково,</w:t>
            </w: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Ленина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 Закон Волгоград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ИНН/КПП 3413010133/341301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1595</w:t>
            </w:r>
          </w:p>
        </w:tc>
        <w:tc>
          <w:tcPr>
            <w:tcW w:w="1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2950992,0</w:t>
            </w:r>
          </w:p>
        </w:tc>
        <w:tc>
          <w:tcPr>
            <w:tcW w:w="1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34:13:000000:1811</w:t>
            </w:r>
          </w:p>
        </w:tc>
      </w:tr>
      <w:tr w:rsidR="006142FE" w:rsidRPr="00C56A14" w:rsidTr="006142FE">
        <w:trPr>
          <w:gridAfter w:val="6"/>
          <w:wAfter w:w="705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Асфальтированная дорога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Калинина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2379</w:t>
            </w:r>
          </w:p>
        </w:tc>
        <w:tc>
          <w:tcPr>
            <w:tcW w:w="1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5987520,0</w:t>
            </w:r>
          </w:p>
        </w:tc>
        <w:tc>
          <w:tcPr>
            <w:tcW w:w="1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34:13:000000:1661</w:t>
            </w:r>
          </w:p>
        </w:tc>
      </w:tr>
      <w:tr w:rsidR="006142FE" w:rsidRPr="00C56A14" w:rsidTr="006142FE">
        <w:trPr>
          <w:gridAfter w:val="7"/>
          <w:wAfter w:w="717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Асфальтированная дорога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Гришина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1422</w:t>
            </w:r>
          </w:p>
        </w:tc>
        <w:tc>
          <w:tcPr>
            <w:tcW w:w="1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2309472,0</w:t>
            </w:r>
          </w:p>
        </w:tc>
        <w:tc>
          <w:tcPr>
            <w:tcW w:w="1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34:13:000000:1814</w:t>
            </w:r>
          </w:p>
        </w:tc>
      </w:tr>
      <w:tr w:rsidR="006142FE" w:rsidRPr="00C56A14" w:rsidTr="006142FE">
        <w:trPr>
          <w:gridAfter w:val="7"/>
          <w:wAfter w:w="717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Асфальтированная дорога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Горького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996</w:t>
            </w:r>
          </w:p>
        </w:tc>
        <w:tc>
          <w:tcPr>
            <w:tcW w:w="1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2238819,26</w:t>
            </w:r>
          </w:p>
        </w:tc>
        <w:tc>
          <w:tcPr>
            <w:tcW w:w="1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34:13:000000:1745</w:t>
            </w:r>
          </w:p>
        </w:tc>
      </w:tr>
      <w:tr w:rsidR="006142FE" w:rsidRPr="00C56A14" w:rsidTr="006142FE">
        <w:trPr>
          <w:gridAfter w:val="7"/>
          <w:wAfter w:w="717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Асфальтированная дорога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Донская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1142</w:t>
            </w:r>
          </w:p>
        </w:tc>
        <w:tc>
          <w:tcPr>
            <w:tcW w:w="1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1881792,00</w:t>
            </w:r>
          </w:p>
        </w:tc>
        <w:tc>
          <w:tcPr>
            <w:tcW w:w="1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34:13:000000:1745</w:t>
            </w:r>
          </w:p>
        </w:tc>
      </w:tr>
      <w:tr w:rsidR="006142FE" w:rsidRPr="00C56A14" w:rsidTr="006142FE">
        <w:trPr>
          <w:gridAfter w:val="8"/>
          <w:wAfter w:w="729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Асфальтированная дорога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Михайлова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</w:t>
            </w:r>
          </w:p>
        </w:tc>
        <w:tc>
          <w:tcPr>
            <w:tcW w:w="1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7257598,96</w:t>
            </w:r>
          </w:p>
        </w:tc>
        <w:tc>
          <w:tcPr>
            <w:tcW w:w="1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34:13:000000:1752</w:t>
            </w:r>
          </w:p>
        </w:tc>
      </w:tr>
      <w:tr w:rsidR="006142FE" w:rsidRPr="00C56A14" w:rsidTr="006142FE">
        <w:trPr>
          <w:gridAfter w:val="8"/>
          <w:wAfter w:w="729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Асфальтированная дорога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Советская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1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3009312,0</w:t>
            </w:r>
          </w:p>
        </w:tc>
        <w:tc>
          <w:tcPr>
            <w:tcW w:w="1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34:13:1300119:3247</w:t>
            </w:r>
          </w:p>
        </w:tc>
      </w:tr>
      <w:tr w:rsidR="006142FE" w:rsidRPr="00C56A14" w:rsidTr="006142FE">
        <w:trPr>
          <w:gridAfter w:val="8"/>
          <w:wAfter w:w="729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Асфальтированная дорога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Куйбышева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585</w:t>
            </w:r>
          </w:p>
        </w:tc>
        <w:tc>
          <w:tcPr>
            <w:tcW w:w="1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1539648,00</w:t>
            </w:r>
          </w:p>
        </w:tc>
        <w:tc>
          <w:tcPr>
            <w:tcW w:w="1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34:13:130027:2371</w:t>
            </w:r>
          </w:p>
        </w:tc>
      </w:tr>
      <w:tr w:rsidR="006142FE" w:rsidRPr="00C56A14" w:rsidTr="006142FE">
        <w:trPr>
          <w:gridAfter w:val="9"/>
          <w:wAfter w:w="753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Асфальтированная дорога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Цимлянская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784</w:t>
            </w:r>
          </w:p>
        </w:tc>
        <w:tc>
          <w:tcPr>
            <w:tcW w:w="1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465524,24</w:t>
            </w:r>
          </w:p>
        </w:tc>
        <w:tc>
          <w:tcPr>
            <w:tcW w:w="1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34:13:130018:2232</w:t>
            </w:r>
          </w:p>
        </w:tc>
      </w:tr>
      <w:tr w:rsidR="006142FE" w:rsidRPr="00C56A14" w:rsidTr="006142FE">
        <w:trPr>
          <w:gridAfter w:val="9"/>
          <w:wAfter w:w="753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Асфальтированная дорога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Гагарина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555206,0</w:t>
            </w:r>
          </w:p>
        </w:tc>
        <w:tc>
          <w:tcPr>
            <w:tcW w:w="1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34:13:130020:2006</w:t>
            </w:r>
          </w:p>
        </w:tc>
      </w:tr>
      <w:tr w:rsidR="006142FE" w:rsidRPr="00C56A14" w:rsidTr="006142FE">
        <w:trPr>
          <w:gridAfter w:val="9"/>
          <w:wAfter w:w="753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Асфальтированная дорога </w:t>
            </w:r>
          </w:p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 водозаборным сооружениям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Не оформлена</w:t>
            </w:r>
          </w:p>
        </w:tc>
      </w:tr>
      <w:tr w:rsidR="006142FE" w:rsidRPr="00C56A14" w:rsidTr="006142FE">
        <w:trPr>
          <w:gridAfter w:val="10"/>
          <w:wAfter w:w="765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Асфальтированная дорога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Ломоносова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1474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7325372,64</w:t>
            </w:r>
          </w:p>
        </w:tc>
        <w:tc>
          <w:tcPr>
            <w:tcW w:w="1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34:13:000000:1686</w:t>
            </w:r>
          </w:p>
        </w:tc>
      </w:tr>
      <w:tr w:rsidR="006142FE" w:rsidRPr="00C56A14" w:rsidTr="006142FE">
        <w:trPr>
          <w:gridAfter w:val="10"/>
          <w:wAfter w:w="765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Асфальтированная дорога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Чкалова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1792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181843,36</w:t>
            </w:r>
          </w:p>
        </w:tc>
        <w:tc>
          <w:tcPr>
            <w:tcW w:w="1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34:13:000000:1815</w:t>
            </w:r>
          </w:p>
        </w:tc>
      </w:tr>
      <w:tr w:rsidR="006142FE" w:rsidRPr="00C56A14" w:rsidTr="006142FE">
        <w:trPr>
          <w:gridAfter w:val="10"/>
          <w:wAfter w:w="765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Асфальтированная дорога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Петрова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181843,36</w:t>
            </w:r>
          </w:p>
        </w:tc>
        <w:tc>
          <w:tcPr>
            <w:tcW w:w="13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34:13:130025:1175</w:t>
            </w:r>
          </w:p>
        </w:tc>
      </w:tr>
      <w:tr w:rsidR="006142FE" w:rsidRPr="00C56A14" w:rsidTr="006142FE">
        <w:trPr>
          <w:gridAfter w:val="10"/>
          <w:wAfter w:w="765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Асфальтированная дорога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Чапаева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1121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2303340,74</w:t>
            </w:r>
          </w:p>
        </w:tc>
        <w:tc>
          <w:tcPr>
            <w:tcW w:w="13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34:13:000000:1638</w:t>
            </w:r>
          </w:p>
        </w:tc>
      </w:tr>
      <w:tr w:rsidR="006142FE" w:rsidRPr="00C56A14" w:rsidTr="006142FE">
        <w:trPr>
          <w:gridAfter w:val="10"/>
          <w:wAfter w:w="765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Асфальтированная дорога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Воровского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1167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151148,50</w:t>
            </w:r>
          </w:p>
        </w:tc>
        <w:tc>
          <w:tcPr>
            <w:tcW w:w="13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34:13:000000:1610</w:t>
            </w:r>
          </w:p>
        </w:tc>
      </w:tr>
      <w:tr w:rsidR="006142FE" w:rsidRPr="00C56A14" w:rsidTr="006142FE">
        <w:trPr>
          <w:gridAfter w:val="10"/>
          <w:wAfter w:w="765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Асфальтированная дорога </w:t>
            </w:r>
          </w:p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Комсомольская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7183,74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34:13:130023:1922</w:t>
            </w:r>
          </w:p>
        </w:tc>
      </w:tr>
      <w:tr w:rsidR="006142FE" w:rsidRPr="00C56A14" w:rsidTr="006142FE">
        <w:trPr>
          <w:gridAfter w:val="10"/>
          <w:wAfter w:w="765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Асфальтированная дорога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Беловицкого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188578,20</w:t>
            </w:r>
          </w:p>
        </w:tc>
        <w:tc>
          <w:tcPr>
            <w:tcW w:w="14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34:13:000000:1611</w:t>
            </w:r>
          </w:p>
        </w:tc>
      </w:tr>
      <w:tr w:rsidR="006142FE" w:rsidRPr="00C56A14" w:rsidTr="006142FE">
        <w:trPr>
          <w:gridAfter w:val="14"/>
          <w:wAfter w:w="849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Асфальтированная</w:t>
            </w:r>
          </w:p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дорога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Пролетарская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228987,24</w:t>
            </w:r>
          </w:p>
        </w:tc>
        <w:tc>
          <w:tcPr>
            <w:tcW w:w="14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34:13:000000:1636</w:t>
            </w:r>
          </w:p>
        </w:tc>
      </w:tr>
      <w:tr w:rsidR="006142FE" w:rsidRPr="00C56A14" w:rsidTr="006142FE">
        <w:trPr>
          <w:gridAfter w:val="14"/>
          <w:wAfter w:w="849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Асфальтированная дорога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Полякова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215517,56</w:t>
            </w:r>
          </w:p>
        </w:tc>
        <w:tc>
          <w:tcPr>
            <w:tcW w:w="14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34:13:130018:2268</w:t>
            </w:r>
          </w:p>
        </w:tc>
      </w:tr>
      <w:tr w:rsidR="006142FE" w:rsidRPr="00C56A14" w:rsidTr="006142FE">
        <w:trPr>
          <w:gridAfter w:val="14"/>
          <w:wAfter w:w="849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Асфальтированная дорога </w:t>
            </w:r>
          </w:p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Мелиоративная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33001,0</w:t>
            </w:r>
          </w:p>
        </w:tc>
        <w:tc>
          <w:tcPr>
            <w:tcW w:w="14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34:13:130020:1925</w:t>
            </w:r>
          </w:p>
        </w:tc>
      </w:tr>
      <w:tr w:rsidR="006142FE" w:rsidRPr="00C56A14" w:rsidTr="006142FE">
        <w:trPr>
          <w:gridAfter w:val="13"/>
          <w:wAfter w:w="837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Асфальтированная дорога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Ремезова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296335,64</w:t>
            </w:r>
          </w:p>
        </w:tc>
        <w:tc>
          <w:tcPr>
            <w:tcW w:w="14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34:13:000000:1771</w:t>
            </w:r>
          </w:p>
        </w:tc>
      </w:tr>
      <w:tr w:rsidR="006142FE" w:rsidRPr="00C56A14" w:rsidTr="006142FE">
        <w:trPr>
          <w:gridAfter w:val="13"/>
          <w:wAfter w:w="837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Асфальтированная дорога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Думенко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62859,40</w:t>
            </w:r>
          </w:p>
        </w:tc>
        <w:tc>
          <w:tcPr>
            <w:tcW w:w="14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34:13:130020:1920</w:t>
            </w:r>
          </w:p>
        </w:tc>
      </w:tr>
      <w:tr w:rsidR="006142FE" w:rsidRPr="00C56A14" w:rsidTr="006142FE">
        <w:trPr>
          <w:gridAfter w:val="14"/>
          <w:wAfter w:w="849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Асфальтированная дорога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Лесная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134698,14</w:t>
            </w:r>
          </w:p>
        </w:tc>
        <w:tc>
          <w:tcPr>
            <w:tcW w:w="14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34:13:130032:2550</w:t>
            </w:r>
          </w:p>
        </w:tc>
      </w:tr>
      <w:tr w:rsidR="006142FE" w:rsidRPr="00C56A14" w:rsidTr="006142FE">
        <w:trPr>
          <w:gridAfter w:val="14"/>
          <w:wAfter w:w="849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Асфальтированная дорога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Паршикова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235722,08</w:t>
            </w:r>
          </w:p>
        </w:tc>
        <w:tc>
          <w:tcPr>
            <w:tcW w:w="14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34:13:130032:2607</w:t>
            </w:r>
          </w:p>
        </w:tc>
      </w:tr>
      <w:tr w:rsidR="006142FE" w:rsidRPr="00C56A14" w:rsidTr="006142FE">
        <w:trPr>
          <w:gridAfter w:val="14"/>
          <w:wAfter w:w="849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Асфальтированная дорога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Первомайская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157148,00</w:t>
            </w:r>
          </w:p>
        </w:tc>
        <w:tc>
          <w:tcPr>
            <w:tcW w:w="14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34:13:130024:2121</w:t>
            </w:r>
          </w:p>
        </w:tc>
      </w:tr>
      <w:tr w:rsidR="006142FE" w:rsidRPr="00C56A14" w:rsidTr="006142FE">
        <w:trPr>
          <w:gridAfter w:val="14"/>
          <w:wAfter w:w="849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Асфальтированная дорога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Малиновская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437769,96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34:13:000000:1684</w:t>
            </w:r>
          </w:p>
        </w:tc>
      </w:tr>
      <w:tr w:rsidR="006142FE" w:rsidRPr="00C56A14" w:rsidTr="006142FE">
        <w:trPr>
          <w:gridAfter w:val="15"/>
          <w:wAfter w:w="861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Асфальтированная дорога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Лыкова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1128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338650,00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34:13:000000:1813</w:t>
            </w:r>
          </w:p>
        </w:tc>
      </w:tr>
      <w:tr w:rsidR="006142FE" w:rsidRPr="00C56A14" w:rsidTr="006142FE">
        <w:trPr>
          <w:gridAfter w:val="15"/>
          <w:wAfter w:w="861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Мост (асфальтированная дорога)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6142FE" w:rsidRPr="00A616F4" w:rsidRDefault="006142FE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Ротмистрова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5767201,04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34:13:000000:1194</w:t>
            </w:r>
          </w:p>
        </w:tc>
      </w:tr>
      <w:tr w:rsidR="006142FE" w:rsidRPr="00C56A14" w:rsidTr="006142FE">
        <w:trPr>
          <w:gridAfter w:val="16"/>
          <w:wAfter w:w="885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Скотомогильник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Юго-запад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30м2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808755,11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34:13:130029:1442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22.03.2018</w:t>
            </w:r>
          </w:p>
        </w:tc>
      </w:tr>
      <w:tr w:rsidR="006142FE" w:rsidRPr="00C56A14" w:rsidTr="006142FE">
        <w:trPr>
          <w:gridAfter w:val="16"/>
          <w:wAfter w:w="885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Плотина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 ул. Цимлянская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679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1541065,93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34-34-18/022/2010-032</w:t>
            </w:r>
          </w:p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42FE" w:rsidRPr="00C56A14" w:rsidTr="006142FE">
        <w:trPr>
          <w:gridAfter w:val="16"/>
          <w:wAfter w:w="885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Плотина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 пер. Восточный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1014312,56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34-34-18/022/2010-033</w:t>
            </w:r>
          </w:p>
        </w:tc>
      </w:tr>
      <w:tr w:rsidR="006142FE" w:rsidRPr="00C56A14" w:rsidTr="006142FE">
        <w:trPr>
          <w:gridAfter w:val="17"/>
          <w:wAfter w:w="897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Светофорный объект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30 603,40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42FE" w:rsidRPr="00C56A14" w:rsidTr="006142FE">
        <w:trPr>
          <w:gridAfter w:val="17"/>
          <w:wAfter w:w="897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Гидротехническое сооружение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 юго-восточная часть вблизи х.Нагольный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Решения Котельниковского районного суда дело № 2-98/2012 от 13.02.2012 , отчет об определении рыночной стоимости недвижимого имущества                  № 235/05-12, предоставленный  независимой экспертно-оценочной организацией «Эксперт»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1 935 000,00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1 287 080,70</w:t>
            </w:r>
          </w:p>
        </w:tc>
        <w:tc>
          <w:tcPr>
            <w:tcW w:w="15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42FE" w:rsidRPr="00C56A14" w:rsidTr="006142FE">
        <w:trPr>
          <w:gridAfter w:val="18"/>
          <w:wAfter w:w="909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Парковочная зона (960 м)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Волгоградское  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499 500,00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350 406,84</w:t>
            </w:r>
          </w:p>
        </w:tc>
        <w:tc>
          <w:tcPr>
            <w:tcW w:w="1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42FE" w:rsidRPr="00C56A14" w:rsidTr="006142FE">
        <w:trPr>
          <w:gridAfter w:val="19"/>
          <w:wAfter w:w="933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Металлоконструкция информационного щита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13280,00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42FE" w:rsidRPr="00C56A14" w:rsidTr="006142FE">
        <w:trPr>
          <w:gridAfter w:val="19"/>
          <w:wAfter w:w="933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Трансформатор № 12161 ГОСТ 12022-85 ТИП 160/10-У 1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42FE" w:rsidRPr="00C56A14" w:rsidTr="006142FE">
        <w:trPr>
          <w:gridAfter w:val="19"/>
          <w:wAfter w:w="933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Центральная площадь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</w:t>
            </w:r>
          </w:p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Ротмистрова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ИНН/КПП 3413010133/341301001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7932 кв.м.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34:13:000000:1996</w:t>
            </w:r>
          </w:p>
        </w:tc>
      </w:tr>
      <w:tr w:rsidR="006142FE" w:rsidRPr="00C56A14" w:rsidTr="006142FE">
        <w:trPr>
          <w:gridAfter w:val="20"/>
          <w:wAfter w:w="945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Противорадиационное укрытие № 215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</w:t>
            </w:r>
          </w:p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Советская, д. 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решения Котельниковского районного суда от  27.02.2013г. дело № 2-145/2013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217,8 кв.м.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1 756 705,00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34:13:130019:2627</w:t>
            </w:r>
          </w:p>
        </w:tc>
      </w:tr>
      <w:tr w:rsidR="006142FE" w:rsidRPr="00C56A14" w:rsidTr="006142FE">
        <w:trPr>
          <w:gridAfter w:val="20"/>
          <w:wAfter w:w="945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Противорадиационное укрытие № 216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</w:t>
            </w:r>
          </w:p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Волгоградская д. 86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решения Котельниковского районного суда от  27.02.2013г. дело № 2-144/2013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308,5 кв.м.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977 287,00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34:13:130016:908</w:t>
            </w:r>
          </w:p>
        </w:tc>
      </w:tr>
      <w:tr w:rsidR="006142FE" w:rsidRPr="00C56A14" w:rsidTr="006142FE">
        <w:trPr>
          <w:gridAfter w:val="20"/>
          <w:wAfter w:w="945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Противорадиационное укрытие № 217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</w:t>
            </w:r>
          </w:p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Волгоградская д. 88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основании решения Котельниковского районного суда от 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27.02.2013г. дело № 2-149/2013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ИНН/КПП 3413010133/341301001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303,7 кв.м.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960 741,00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34:13:130016:909</w:t>
            </w:r>
          </w:p>
        </w:tc>
      </w:tr>
      <w:tr w:rsidR="006142FE" w:rsidRPr="00C56A14" w:rsidTr="006142FE">
        <w:trPr>
          <w:gridAfter w:val="21"/>
          <w:wAfter w:w="957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Противорадиационное укрытие № 218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</w:t>
            </w:r>
          </w:p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Волгоградская д. 90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решения Котельниковского районного суда от  27.02.2013г. дело № 2-146/2013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336,1 кв.м.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1 072 374,00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34:13:130016:910</w:t>
            </w:r>
          </w:p>
        </w:tc>
      </w:tr>
      <w:tr w:rsidR="006142FE" w:rsidRPr="00C56A14" w:rsidTr="006142FE">
        <w:trPr>
          <w:gridAfter w:val="21"/>
          <w:wAfter w:w="957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Противорадиационное укрытие № 219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</w:t>
            </w:r>
          </w:p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Волгоградская д. 92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решения Котельниковского районного суда от  28.02.2013г. дело № 2-143/2013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334,8 кв.м.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1 067 901,00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34:13:130016:914</w:t>
            </w:r>
          </w:p>
        </w:tc>
      </w:tr>
      <w:tr w:rsidR="006142FE" w:rsidRPr="00C56A14" w:rsidTr="006142FE">
        <w:trPr>
          <w:gridAfter w:val="21"/>
          <w:wAfter w:w="957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Противорадиационное укрытие № 220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</w:t>
            </w:r>
          </w:p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Волгоградская д. 94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основании решения Котельниковского районного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суда от  27.02.2013г. дело № 2-140/2013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ИНН/КПП 3413010133/341301001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к/с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30101810100000000647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357,0 кв.м.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1 144 383,00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34:13:130016:526</w:t>
            </w:r>
          </w:p>
        </w:tc>
      </w:tr>
      <w:tr w:rsidR="006142FE" w:rsidRPr="00C56A14" w:rsidTr="006142FE">
        <w:trPr>
          <w:gridAfter w:val="21"/>
          <w:wAfter w:w="957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Противорадиационное укрытие № 221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</w:t>
            </w:r>
          </w:p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Комсомольская , д. 87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решения Котельниковского районного суда от  28.02.2013г. дело № 2-142/2013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307,7 кв.м.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974 529,00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34:13:130016:913</w:t>
            </w:r>
          </w:p>
        </w:tc>
      </w:tr>
      <w:tr w:rsidR="006142FE" w:rsidRPr="00C56A14" w:rsidTr="006142FE">
        <w:trPr>
          <w:gridAfter w:val="21"/>
          <w:wAfter w:w="957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Противорадиационное укрытие № 222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</w:t>
            </w:r>
          </w:p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Комсомольская, д. 89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решения Котельниковского районного суда от  28.02.2013г. дело № 2-141/2013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319,4 кв.м.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1 014 839,00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34:13:130016:1235</w:t>
            </w:r>
          </w:p>
        </w:tc>
      </w:tr>
      <w:tr w:rsidR="006142FE" w:rsidRPr="00C56A14" w:rsidTr="006142FE">
        <w:trPr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Противорадиационное укрытие № 223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</w:t>
            </w:r>
          </w:p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ул. Комсомольская, д. 91</w:t>
            </w:r>
          </w:p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 основании решения Котельниковского районного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суда от  28.02.2013г. дело № 2-151/2013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ИНН/КПП 3413010133/341301001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к/с 30101810100000000647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295,4 кв.м.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932 152,00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34:13:130016:912</w:t>
            </w:r>
          </w:p>
        </w:tc>
        <w:tc>
          <w:tcPr>
            <w:tcW w:w="96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</w:t>
            </w:r>
            <w:r w:rsidRPr="00C56A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 № 581</w:t>
            </w:r>
          </w:p>
        </w:tc>
      </w:tr>
      <w:tr w:rsidR="006142FE" w:rsidRPr="00C56A14" w:rsidTr="006142FE">
        <w:trPr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Противорадиационное укрытие № 224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</w:t>
            </w:r>
          </w:p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Комсомольская, д. 93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решения Котельниковского районного суда от  28.02.2013г. дело № 2-148/2013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353,6 кв.м.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1 132 668,00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34:13:130016:911</w:t>
            </w:r>
          </w:p>
        </w:tc>
        <w:tc>
          <w:tcPr>
            <w:tcW w:w="969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42FE" w:rsidRPr="00C56A14" w:rsidRDefault="006142FE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6142FE">
        <w:trPr>
          <w:gridAfter w:val="1"/>
          <w:wAfter w:w="8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Противорадиационное укрытие № 225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</w:t>
            </w:r>
          </w:p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Комсомольская, д. 95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решения Котельниковского районного суда от  28.02.2013г. дело № 2-147/2013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323,5 кв.м.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1 028 965,00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34:13:130016:915</w:t>
            </w:r>
          </w:p>
        </w:tc>
        <w:tc>
          <w:tcPr>
            <w:tcW w:w="9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6142FE">
        <w:trPr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Противорадиационное укрытие № 226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</w:t>
            </w:r>
          </w:p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ул. Комсомольская, д. 99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 xml:space="preserve">      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основании решения Котельниковского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районного суда от  28.02.2013г. дело № 2-150/2013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ИНН/КПП 3413010133/341301001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319,7 кв.м.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1 015 874,00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34:13:130016:510</w:t>
            </w:r>
          </w:p>
        </w:tc>
        <w:tc>
          <w:tcPr>
            <w:tcW w:w="9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</w:t>
            </w:r>
            <w:r w:rsidRPr="00C56A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 № 581</w:t>
            </w:r>
          </w:p>
        </w:tc>
      </w:tr>
      <w:tr w:rsidR="006142FE" w:rsidRPr="00C56A14" w:rsidTr="006142FE">
        <w:trPr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Остановка автобусная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Калинина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28802,30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6142FE">
        <w:trPr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Остановка автобусная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Калинина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28802,30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6142FE">
        <w:trPr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Остановка автобусная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г. Котельниково,</w:t>
            </w:r>
          </w:p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Орлова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( Закон Волгоградской области от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ИНН/КПП 3413010133/341301001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р/с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40702810211220000489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28802,30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казну постановление от </w:t>
            </w:r>
            <w:r w:rsidRPr="00C56A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27.06.2024 № 581</w:t>
            </w:r>
          </w:p>
        </w:tc>
      </w:tr>
      <w:tr w:rsidR="006142FE" w:rsidRPr="00C56A14" w:rsidTr="006142FE">
        <w:trPr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Остановка автобусная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Северная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28802,30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6142FE">
        <w:trPr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Остановка автобусная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Северная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28802,30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6142FE">
        <w:trPr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Остановка автобусная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г. Котельниково,</w:t>
            </w:r>
          </w:p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Чехова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( Закон Волгоградской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ИНН/КПП 3413010133/341301001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р/с 40702810211220000489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28802,30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</w:t>
            </w:r>
            <w:r w:rsidRPr="00C56A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ение от 27.06.2024 № 581</w:t>
            </w:r>
          </w:p>
        </w:tc>
      </w:tr>
      <w:tr w:rsidR="006142FE" w:rsidRPr="00C56A14" w:rsidTr="006142FE">
        <w:trPr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Остановка автобусная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Чехова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28802,30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6142FE">
        <w:trPr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Остановка автобусная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Лесная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28802,30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6142FE">
        <w:trPr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Остановка 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автобусная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Волгоградская обл., 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Котельниковский р-он</w:t>
            </w:r>
          </w:p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Паршикова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 Закон Волгоград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ИНН/КПП 3413010133/341301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28802,30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казну </w:t>
            </w:r>
            <w:r w:rsidRPr="00C56A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постановление от 27.06.2024 № 581</w:t>
            </w:r>
          </w:p>
        </w:tc>
      </w:tr>
      <w:tr w:rsidR="006142FE" w:rsidRPr="00C56A14" w:rsidTr="006142FE">
        <w:trPr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Остановка автобусная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Ремизова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28802,30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6142FE">
        <w:trPr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Остановка автобусная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Чапаева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28802,30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6142FE">
        <w:trPr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Водосток бетонный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Октябрьская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376358,40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6142FE">
        <w:trPr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Водосток (2 шт.)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Пушкина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376358,40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6142FE">
        <w:trPr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Водосток бетонный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Сербина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376358,40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6142FE">
        <w:trPr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Водосток 2 шт.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Орлова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376358,40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6142FE">
        <w:trPr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Скотомогильник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Юго-запад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808 755,11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587 663,20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34:13:130029:1242</w:t>
            </w:r>
          </w:p>
        </w:tc>
        <w:tc>
          <w:tcPr>
            <w:tcW w:w="9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6142FE">
        <w:trPr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Общественный туалет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парк «Комсомольский»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59573,49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6142FE">
        <w:trPr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Туалет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99535,91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6142FE">
        <w:trPr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8A18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</w:rPr>
              <w:t>Пожарный резервуар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ул.Ротмистрова 15а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217193,01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</w:tbl>
    <w:p w:rsidR="00C56A14" w:rsidRDefault="00C56A14" w:rsidP="0020661A">
      <w:pPr>
        <w:rPr>
          <w:rFonts w:ascii="Times New Roman" w:hAnsi="Times New Roman" w:cs="Times New Roman"/>
          <w:sz w:val="18"/>
          <w:szCs w:val="18"/>
        </w:rPr>
      </w:pPr>
    </w:p>
    <w:p w:rsidR="0020661A" w:rsidRPr="00A616F4" w:rsidRDefault="0020661A" w:rsidP="0020661A">
      <w:pPr>
        <w:rPr>
          <w:rFonts w:ascii="Times New Roman" w:hAnsi="Times New Roman" w:cs="Times New Roman"/>
          <w:sz w:val="18"/>
          <w:szCs w:val="18"/>
        </w:rPr>
      </w:pPr>
    </w:p>
    <w:p w:rsidR="0020661A" w:rsidRPr="00A616F4" w:rsidRDefault="0020661A" w:rsidP="0020661A">
      <w:pPr>
        <w:rPr>
          <w:rFonts w:ascii="Times New Roman" w:hAnsi="Times New Roman" w:cs="Times New Roman"/>
          <w:sz w:val="18"/>
          <w:szCs w:val="18"/>
        </w:rPr>
      </w:pPr>
    </w:p>
    <w:p w:rsidR="0020661A" w:rsidRPr="00A616F4" w:rsidRDefault="0020661A" w:rsidP="0020661A">
      <w:pPr>
        <w:rPr>
          <w:rFonts w:ascii="Times New Roman" w:hAnsi="Times New Roman" w:cs="Times New Roman"/>
          <w:sz w:val="18"/>
          <w:szCs w:val="18"/>
        </w:rPr>
      </w:pPr>
    </w:p>
    <w:p w:rsidR="0020661A" w:rsidRPr="00A616F4" w:rsidRDefault="0020661A" w:rsidP="0020661A">
      <w:pPr>
        <w:rPr>
          <w:rFonts w:ascii="Times New Roman" w:hAnsi="Times New Roman" w:cs="Times New Roman"/>
          <w:sz w:val="18"/>
          <w:szCs w:val="18"/>
        </w:rPr>
      </w:pPr>
    </w:p>
    <w:p w:rsidR="0020661A" w:rsidRPr="00A616F4" w:rsidRDefault="0020661A" w:rsidP="0020661A">
      <w:pPr>
        <w:rPr>
          <w:rFonts w:ascii="Times New Roman" w:hAnsi="Times New Roman" w:cs="Times New Roman"/>
          <w:sz w:val="18"/>
          <w:szCs w:val="18"/>
        </w:rPr>
      </w:pPr>
    </w:p>
    <w:p w:rsidR="00C56A14" w:rsidRPr="00A616F4" w:rsidRDefault="00C56A14" w:rsidP="0020661A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"/>
        <w:gridCol w:w="817"/>
        <w:gridCol w:w="1703"/>
        <w:gridCol w:w="1985"/>
        <w:gridCol w:w="1559"/>
        <w:gridCol w:w="1701"/>
        <w:gridCol w:w="1276"/>
        <w:gridCol w:w="1417"/>
        <w:gridCol w:w="1418"/>
        <w:gridCol w:w="1417"/>
        <w:gridCol w:w="1134"/>
        <w:gridCol w:w="992"/>
      </w:tblGrid>
      <w:tr w:rsidR="0020661A" w:rsidRPr="00A616F4" w:rsidTr="008A18AC">
        <w:trPr>
          <w:gridBefore w:val="1"/>
          <w:wBefore w:w="32" w:type="dxa"/>
          <w:trHeight w:val="197"/>
        </w:trPr>
        <w:tc>
          <w:tcPr>
            <w:tcW w:w="81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Ре-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гист-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раци-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оный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3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Место нахождения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имущества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Основа-ние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приоб-ретения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(возникно-веиия)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Реквизиты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БАЛАНСОДЕРЖАТЕЛЯ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вещного права (обремене-ния)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Площадь 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Балансо-вая/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остаточная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</w:t>
            </w:r>
            <w:r w:rsidR="006142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ть  в руб. по состоянию на 02.07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.2024 г.   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остаточная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</w:t>
            </w:r>
            <w:r w:rsidR="006142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ть  в руб. по состоянию на 02.07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.2024 г.   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Приме-чания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(особые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отмет-ки)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Приме-чания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(особые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отмет-ки)</w:t>
            </w:r>
          </w:p>
        </w:tc>
      </w:tr>
      <w:tr w:rsidR="0020661A" w:rsidRPr="00A616F4" w:rsidTr="008A18AC">
        <w:trPr>
          <w:gridBefore w:val="1"/>
          <w:wBefore w:w="32" w:type="dxa"/>
          <w:trHeight w:val="45"/>
        </w:trPr>
        <w:tc>
          <w:tcPr>
            <w:tcW w:w="817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20661A" w:rsidRPr="00A616F4" w:rsidTr="008A18AC">
        <w:trPr>
          <w:gridBefore w:val="1"/>
          <w:wBefore w:w="32" w:type="dxa"/>
          <w:trHeight w:val="40"/>
        </w:trPr>
        <w:tc>
          <w:tcPr>
            <w:tcW w:w="144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5.Реестр муниципального недвижимого 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20661A" w:rsidRPr="00A616F4" w:rsidTr="008A18AC">
        <w:trPr>
          <w:trHeight w:val="1948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Встроенное нежилое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 Котельниковский район, г.Котельниково, ул.Ленина,д.12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114,2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167252,4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34-34-18/020/2014-475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передано в оперативное управление управления   МКУК "Центральная   библиотека".</w:t>
            </w:r>
          </w:p>
        </w:tc>
      </w:tr>
      <w:tr w:rsidR="0020661A" w:rsidRPr="00A616F4" w:rsidTr="008A18AC">
        <w:trPr>
          <w:trHeight w:val="97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 Котельниковский район, г.Котельниково, ул.Пролетарская, 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арбитражного суда г.Саратов  от 25.05.2015 г дело № А12-38697/2014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122,1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57947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34:13:130021:1758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передано в оперативное управление управления   МКУК "Центральная   библиотека".</w:t>
            </w:r>
          </w:p>
        </w:tc>
      </w:tr>
    </w:tbl>
    <w:p w:rsidR="0020661A" w:rsidRPr="00A616F4" w:rsidRDefault="0020661A" w:rsidP="0020661A">
      <w:pPr>
        <w:rPr>
          <w:rFonts w:ascii="Times New Roman" w:hAnsi="Times New Roman" w:cs="Times New Roman"/>
          <w:sz w:val="18"/>
          <w:szCs w:val="18"/>
        </w:rPr>
      </w:pPr>
    </w:p>
    <w:p w:rsidR="0020661A" w:rsidRPr="00A616F4" w:rsidRDefault="0020661A" w:rsidP="0020661A">
      <w:pPr>
        <w:rPr>
          <w:rFonts w:ascii="Times New Roman" w:hAnsi="Times New Roman" w:cs="Times New Roman"/>
          <w:sz w:val="18"/>
          <w:szCs w:val="18"/>
        </w:rPr>
      </w:pPr>
    </w:p>
    <w:p w:rsidR="0020661A" w:rsidRPr="00A616F4" w:rsidRDefault="0020661A" w:rsidP="0020661A">
      <w:pPr>
        <w:rPr>
          <w:rFonts w:ascii="Times New Roman" w:hAnsi="Times New Roman" w:cs="Times New Roman"/>
          <w:sz w:val="18"/>
          <w:szCs w:val="18"/>
        </w:rPr>
      </w:pPr>
    </w:p>
    <w:p w:rsidR="0020661A" w:rsidRPr="00A616F4" w:rsidRDefault="0020661A" w:rsidP="0020661A">
      <w:pPr>
        <w:rPr>
          <w:rFonts w:ascii="Times New Roman" w:hAnsi="Times New Roman" w:cs="Times New Roman"/>
          <w:sz w:val="18"/>
          <w:szCs w:val="18"/>
        </w:rPr>
      </w:pPr>
    </w:p>
    <w:p w:rsidR="0020661A" w:rsidRPr="00A616F4" w:rsidRDefault="0020661A" w:rsidP="0020661A">
      <w:pPr>
        <w:rPr>
          <w:rFonts w:ascii="Times New Roman" w:hAnsi="Times New Roman" w:cs="Times New Roman"/>
          <w:sz w:val="18"/>
          <w:szCs w:val="18"/>
        </w:rPr>
      </w:pPr>
    </w:p>
    <w:p w:rsidR="0020661A" w:rsidRPr="00A616F4" w:rsidRDefault="0020661A" w:rsidP="0020661A">
      <w:pPr>
        <w:rPr>
          <w:rFonts w:ascii="Times New Roman" w:hAnsi="Times New Roman" w:cs="Times New Roman"/>
          <w:sz w:val="18"/>
          <w:szCs w:val="18"/>
        </w:rPr>
      </w:pPr>
    </w:p>
    <w:p w:rsidR="0020661A" w:rsidRPr="00A616F4" w:rsidRDefault="0020661A" w:rsidP="0020661A">
      <w:pPr>
        <w:rPr>
          <w:rFonts w:ascii="Times New Roman" w:hAnsi="Times New Roman" w:cs="Times New Roman"/>
          <w:sz w:val="18"/>
          <w:szCs w:val="18"/>
        </w:rPr>
      </w:pPr>
    </w:p>
    <w:p w:rsidR="0020661A" w:rsidRPr="00A616F4" w:rsidRDefault="0020661A" w:rsidP="0020661A">
      <w:pPr>
        <w:rPr>
          <w:rFonts w:ascii="Times New Roman" w:hAnsi="Times New Roman" w:cs="Times New Roman"/>
          <w:sz w:val="18"/>
          <w:szCs w:val="18"/>
        </w:rPr>
      </w:pPr>
    </w:p>
    <w:p w:rsidR="0020661A" w:rsidRPr="00A616F4" w:rsidRDefault="0020661A" w:rsidP="0020661A">
      <w:pPr>
        <w:rPr>
          <w:rFonts w:ascii="Times New Roman" w:hAnsi="Times New Roman" w:cs="Times New Roman"/>
          <w:sz w:val="18"/>
          <w:szCs w:val="18"/>
        </w:rPr>
      </w:pPr>
    </w:p>
    <w:p w:rsidR="0020661A" w:rsidRPr="00A616F4" w:rsidRDefault="0020661A" w:rsidP="0020661A">
      <w:pPr>
        <w:rPr>
          <w:rFonts w:ascii="Times New Roman" w:hAnsi="Times New Roman" w:cs="Times New Roman"/>
          <w:sz w:val="18"/>
          <w:szCs w:val="18"/>
        </w:rPr>
      </w:pPr>
    </w:p>
    <w:p w:rsidR="0020661A" w:rsidRPr="00A616F4" w:rsidRDefault="0020661A" w:rsidP="0020661A">
      <w:pPr>
        <w:rPr>
          <w:rFonts w:ascii="Times New Roman" w:hAnsi="Times New Roman" w:cs="Times New Roman"/>
          <w:sz w:val="18"/>
          <w:szCs w:val="18"/>
        </w:rPr>
      </w:pPr>
    </w:p>
    <w:p w:rsidR="0020661A" w:rsidRPr="00A616F4" w:rsidRDefault="0020661A" w:rsidP="0020661A">
      <w:pPr>
        <w:rPr>
          <w:rFonts w:ascii="Times New Roman" w:hAnsi="Times New Roman" w:cs="Times New Roman"/>
          <w:sz w:val="18"/>
          <w:szCs w:val="18"/>
        </w:rPr>
      </w:pPr>
    </w:p>
    <w:p w:rsidR="0020661A" w:rsidRPr="00A616F4" w:rsidRDefault="0020661A" w:rsidP="0020661A">
      <w:pPr>
        <w:rPr>
          <w:rFonts w:ascii="Times New Roman" w:hAnsi="Times New Roman" w:cs="Times New Roman"/>
          <w:sz w:val="18"/>
          <w:szCs w:val="18"/>
        </w:rPr>
      </w:pPr>
    </w:p>
    <w:p w:rsidR="0020661A" w:rsidRPr="00A616F4" w:rsidRDefault="0020661A" w:rsidP="0020661A">
      <w:pPr>
        <w:rPr>
          <w:rFonts w:ascii="Times New Roman" w:hAnsi="Times New Roman" w:cs="Times New Roman"/>
          <w:sz w:val="18"/>
          <w:szCs w:val="18"/>
        </w:rPr>
      </w:pPr>
    </w:p>
    <w:p w:rsidR="0020661A" w:rsidRPr="00A616F4" w:rsidRDefault="0020661A" w:rsidP="0020661A">
      <w:pPr>
        <w:rPr>
          <w:rFonts w:ascii="Times New Roman" w:hAnsi="Times New Roman" w:cs="Times New Roman"/>
          <w:sz w:val="18"/>
          <w:szCs w:val="18"/>
        </w:rPr>
      </w:pPr>
    </w:p>
    <w:p w:rsidR="0020661A" w:rsidRPr="00A616F4" w:rsidRDefault="0020661A" w:rsidP="0020661A">
      <w:pPr>
        <w:rPr>
          <w:rFonts w:ascii="Times New Roman" w:hAnsi="Times New Roman" w:cs="Times New Roman"/>
          <w:sz w:val="18"/>
          <w:szCs w:val="18"/>
        </w:rPr>
      </w:pPr>
    </w:p>
    <w:p w:rsidR="0020661A" w:rsidRPr="00A616F4" w:rsidRDefault="0020661A" w:rsidP="0020661A">
      <w:pPr>
        <w:rPr>
          <w:rFonts w:ascii="Times New Roman" w:hAnsi="Times New Roman" w:cs="Times New Roman"/>
          <w:sz w:val="18"/>
          <w:szCs w:val="18"/>
        </w:rPr>
      </w:pPr>
    </w:p>
    <w:p w:rsidR="0020661A" w:rsidRPr="00A616F4" w:rsidRDefault="0020661A" w:rsidP="0020661A">
      <w:pPr>
        <w:rPr>
          <w:rFonts w:ascii="Times New Roman" w:hAnsi="Times New Roman" w:cs="Times New Roman"/>
          <w:sz w:val="18"/>
          <w:szCs w:val="18"/>
        </w:rPr>
      </w:pPr>
    </w:p>
    <w:p w:rsidR="0020661A" w:rsidRPr="00A616F4" w:rsidRDefault="0020661A" w:rsidP="0020661A">
      <w:pPr>
        <w:rPr>
          <w:rFonts w:ascii="Times New Roman" w:hAnsi="Times New Roman" w:cs="Times New Roman"/>
          <w:sz w:val="18"/>
          <w:szCs w:val="18"/>
        </w:rPr>
      </w:pPr>
    </w:p>
    <w:p w:rsidR="0020661A" w:rsidRPr="00A616F4" w:rsidRDefault="0020661A" w:rsidP="0020661A">
      <w:pPr>
        <w:rPr>
          <w:rFonts w:ascii="Times New Roman" w:hAnsi="Times New Roman" w:cs="Times New Roman"/>
          <w:sz w:val="18"/>
          <w:szCs w:val="18"/>
        </w:rPr>
      </w:pPr>
    </w:p>
    <w:p w:rsidR="0020661A" w:rsidRPr="00A616F4" w:rsidRDefault="0020661A" w:rsidP="0020661A">
      <w:pPr>
        <w:rPr>
          <w:rFonts w:ascii="Times New Roman" w:hAnsi="Times New Roman" w:cs="Times New Roman"/>
          <w:sz w:val="18"/>
          <w:szCs w:val="18"/>
        </w:rPr>
      </w:pPr>
    </w:p>
    <w:p w:rsidR="0020661A" w:rsidRPr="00A616F4" w:rsidRDefault="0020661A" w:rsidP="0020661A">
      <w:pPr>
        <w:rPr>
          <w:rFonts w:ascii="Times New Roman" w:hAnsi="Times New Roman" w:cs="Times New Roman"/>
          <w:sz w:val="18"/>
          <w:szCs w:val="18"/>
        </w:rPr>
      </w:pPr>
    </w:p>
    <w:p w:rsidR="0020661A" w:rsidRPr="00A616F4" w:rsidRDefault="0020661A" w:rsidP="0020661A">
      <w:pPr>
        <w:rPr>
          <w:rFonts w:ascii="Times New Roman" w:hAnsi="Times New Roman" w:cs="Times New Roman"/>
          <w:sz w:val="18"/>
          <w:szCs w:val="18"/>
        </w:rPr>
      </w:pPr>
    </w:p>
    <w:p w:rsidR="0020661A" w:rsidRPr="00A616F4" w:rsidRDefault="0020661A" w:rsidP="0020661A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"/>
        <w:gridCol w:w="818"/>
        <w:gridCol w:w="1701"/>
        <w:gridCol w:w="1985"/>
        <w:gridCol w:w="1559"/>
        <w:gridCol w:w="1701"/>
        <w:gridCol w:w="1134"/>
        <w:gridCol w:w="1134"/>
        <w:gridCol w:w="1559"/>
        <w:gridCol w:w="1418"/>
        <w:gridCol w:w="1417"/>
        <w:gridCol w:w="992"/>
      </w:tblGrid>
      <w:tr w:rsidR="0020661A" w:rsidRPr="00A616F4" w:rsidTr="008A18AC">
        <w:trPr>
          <w:gridBefore w:val="1"/>
          <w:wBefore w:w="33" w:type="dxa"/>
          <w:trHeight w:val="197"/>
        </w:trPr>
        <w:tc>
          <w:tcPr>
            <w:tcW w:w="81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Ре-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гист-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раци-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оный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Наименова-ние объекта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Место нахождения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имущества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Основа-ние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приоб-ретения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(возникно-веиия)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Реквизиты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БАЛАНСОДЕРЖАТЕЛЯ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вещного права (обремене-ния)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Площадь 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Балансо-вая/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остаточная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 в руб. по состоянию на </w:t>
            </w:r>
            <w:r w:rsidR="006142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02.07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.2024 г.   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остаточная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</w:t>
            </w:r>
            <w:r w:rsidR="006142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ть  в руб. по состоянию на 02.07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.2024 г.   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Регистрация права,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кад.номер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Приме-чания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(особые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отмет-ки)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661A" w:rsidRPr="00A616F4" w:rsidTr="008A18AC">
        <w:trPr>
          <w:gridBefore w:val="1"/>
          <w:wBefore w:w="33" w:type="dxa"/>
          <w:trHeight w:val="45"/>
        </w:trPr>
        <w:tc>
          <w:tcPr>
            <w:tcW w:w="81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661A" w:rsidRPr="00A616F4" w:rsidTr="008A18AC">
        <w:trPr>
          <w:gridBefore w:val="1"/>
          <w:wBefore w:w="33" w:type="dxa"/>
          <w:trHeight w:val="40"/>
        </w:trPr>
        <w:tc>
          <w:tcPr>
            <w:tcW w:w="144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6142FE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                                     </w:t>
            </w:r>
            <w:r w:rsidR="0020661A"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6. Реестр муниципального недвижимого  имущества, переданного в оперативное управление управления   МБУК "Дом культуры".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20661A" w:rsidRPr="00A616F4" w:rsidTr="008A18AC">
        <w:trPr>
          <w:trHeight w:val="194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Дома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 Котельниковский район, г.Котельниково, ул.Ротмистрова,д.6а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8769701,2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34 13 000000 0000 18 224 002 000 4799240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переданно в оперативное управление управления   МБУК "Дом культуры".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0661A" w:rsidRPr="00A616F4" w:rsidRDefault="0020661A" w:rsidP="0020661A">
      <w:pPr>
        <w:rPr>
          <w:rFonts w:ascii="Times New Roman" w:hAnsi="Times New Roman" w:cs="Times New Roman"/>
          <w:sz w:val="18"/>
          <w:szCs w:val="18"/>
        </w:rPr>
      </w:pPr>
    </w:p>
    <w:p w:rsidR="0020661A" w:rsidRPr="00A616F4" w:rsidRDefault="0020661A" w:rsidP="0020661A">
      <w:pPr>
        <w:rPr>
          <w:rFonts w:ascii="Times New Roman" w:hAnsi="Times New Roman" w:cs="Times New Roman"/>
          <w:sz w:val="18"/>
          <w:szCs w:val="18"/>
        </w:rPr>
      </w:pPr>
    </w:p>
    <w:p w:rsidR="0020661A" w:rsidRPr="00A616F4" w:rsidRDefault="0020661A" w:rsidP="0020661A">
      <w:pPr>
        <w:rPr>
          <w:rFonts w:ascii="Times New Roman" w:hAnsi="Times New Roman" w:cs="Times New Roman"/>
          <w:sz w:val="18"/>
          <w:szCs w:val="18"/>
        </w:rPr>
      </w:pPr>
    </w:p>
    <w:p w:rsidR="0020661A" w:rsidRPr="00A616F4" w:rsidRDefault="0020661A" w:rsidP="0020661A">
      <w:pPr>
        <w:rPr>
          <w:rFonts w:ascii="Times New Roman" w:hAnsi="Times New Roman" w:cs="Times New Roman"/>
          <w:sz w:val="18"/>
          <w:szCs w:val="18"/>
        </w:rPr>
      </w:pPr>
    </w:p>
    <w:p w:rsidR="0020661A" w:rsidRPr="00A616F4" w:rsidRDefault="0020661A" w:rsidP="0020661A">
      <w:pPr>
        <w:rPr>
          <w:rFonts w:ascii="Times New Roman" w:hAnsi="Times New Roman" w:cs="Times New Roman"/>
          <w:sz w:val="18"/>
          <w:szCs w:val="18"/>
        </w:rPr>
      </w:pPr>
    </w:p>
    <w:p w:rsidR="0020661A" w:rsidRPr="00A616F4" w:rsidRDefault="0020661A" w:rsidP="0020661A">
      <w:pPr>
        <w:rPr>
          <w:rFonts w:ascii="Times New Roman" w:hAnsi="Times New Roman" w:cs="Times New Roman"/>
          <w:sz w:val="18"/>
          <w:szCs w:val="18"/>
        </w:rPr>
      </w:pPr>
    </w:p>
    <w:p w:rsidR="0020661A" w:rsidRPr="00A616F4" w:rsidRDefault="0020661A" w:rsidP="0020661A">
      <w:pPr>
        <w:rPr>
          <w:rFonts w:ascii="Times New Roman" w:hAnsi="Times New Roman" w:cs="Times New Roman"/>
          <w:sz w:val="18"/>
          <w:szCs w:val="18"/>
        </w:rPr>
      </w:pPr>
    </w:p>
    <w:p w:rsidR="0020661A" w:rsidRPr="00A616F4" w:rsidRDefault="0020661A" w:rsidP="0020661A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"/>
        <w:gridCol w:w="817"/>
        <w:gridCol w:w="2125"/>
        <w:gridCol w:w="11"/>
        <w:gridCol w:w="1898"/>
        <w:gridCol w:w="75"/>
        <w:gridCol w:w="1400"/>
        <w:gridCol w:w="18"/>
        <w:gridCol w:w="1701"/>
        <w:gridCol w:w="38"/>
        <w:gridCol w:w="1096"/>
        <w:gridCol w:w="28"/>
        <w:gridCol w:w="1391"/>
        <w:gridCol w:w="13"/>
        <w:gridCol w:w="1549"/>
        <w:gridCol w:w="1134"/>
        <w:gridCol w:w="1332"/>
        <w:gridCol w:w="12"/>
        <w:gridCol w:w="24"/>
        <w:gridCol w:w="758"/>
      </w:tblGrid>
      <w:tr w:rsidR="0020661A" w:rsidRPr="00A616F4" w:rsidTr="008A18AC">
        <w:trPr>
          <w:gridBefore w:val="1"/>
          <w:wBefore w:w="31" w:type="dxa"/>
          <w:trHeight w:val="197"/>
        </w:trPr>
        <w:tc>
          <w:tcPr>
            <w:tcW w:w="81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Ре-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гист-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раци-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оный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Наименова-ние объекта</w:t>
            </w:r>
          </w:p>
        </w:tc>
        <w:tc>
          <w:tcPr>
            <w:tcW w:w="1898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Место нахождения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имущества</w:t>
            </w:r>
          </w:p>
        </w:tc>
        <w:tc>
          <w:tcPr>
            <w:tcW w:w="1475" w:type="dxa"/>
            <w:gridSpan w:val="2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Основа-ние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приоб-ретения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(возникно-веиия)</w:t>
            </w:r>
          </w:p>
        </w:tc>
        <w:tc>
          <w:tcPr>
            <w:tcW w:w="1757" w:type="dxa"/>
            <w:gridSpan w:val="3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Реквизиты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БАЛАНСОДЕРЖАТЕЛЯ</w:t>
            </w:r>
          </w:p>
        </w:tc>
        <w:tc>
          <w:tcPr>
            <w:tcW w:w="1124" w:type="dxa"/>
            <w:gridSpan w:val="2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вещного права (обремене-ния)</w:t>
            </w:r>
          </w:p>
        </w:tc>
        <w:tc>
          <w:tcPr>
            <w:tcW w:w="1404" w:type="dxa"/>
            <w:gridSpan w:val="2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Площадь 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1549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Балансо-вая/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остаточная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 в руб. по состо</w:t>
            </w:r>
            <w:r w:rsidR="006142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янию на 02.07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.2024 г.   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остаточная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</w:t>
            </w:r>
            <w:r w:rsidR="006142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ть  в руб. по состоянию на 02.07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.2024 г.   </w:t>
            </w:r>
          </w:p>
        </w:tc>
        <w:tc>
          <w:tcPr>
            <w:tcW w:w="1368" w:type="dxa"/>
            <w:gridSpan w:val="3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Регистрация права,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кад.номер</w:t>
            </w:r>
          </w:p>
        </w:tc>
        <w:tc>
          <w:tcPr>
            <w:tcW w:w="758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Приме-чания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(особые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отмет-ки)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661A" w:rsidRPr="00A616F4" w:rsidTr="008A18AC">
        <w:trPr>
          <w:gridBefore w:val="1"/>
          <w:wBefore w:w="31" w:type="dxa"/>
          <w:trHeight w:val="45"/>
        </w:trPr>
        <w:tc>
          <w:tcPr>
            <w:tcW w:w="817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36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9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75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57" w:type="dxa"/>
            <w:gridSpan w:val="3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4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04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49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44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2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661A" w:rsidRPr="00A616F4" w:rsidTr="008A18AC">
        <w:trPr>
          <w:gridBefore w:val="1"/>
          <w:wBefore w:w="31" w:type="dxa"/>
          <w:trHeight w:val="40"/>
        </w:trPr>
        <w:tc>
          <w:tcPr>
            <w:tcW w:w="154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7. Реестр муниципального недвижимого  имущества, переданного в оперативное управление управления   </w:t>
            </w:r>
            <w:r w:rsidRPr="00A616F4">
              <w:rPr>
                <w:rFonts w:ascii="Times New Roman" w:hAnsi="Times New Roman" w:cs="Times New Roman"/>
                <w:bCs/>
                <w:sz w:val="18"/>
                <w:szCs w:val="18"/>
              </w:rPr>
              <w:t>МКУ «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Управление»</w:t>
            </w: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</w:tr>
      <w:tr w:rsidR="0020661A" w:rsidRPr="00A616F4" w:rsidTr="008A18AC">
        <w:trPr>
          <w:trHeight w:val="1948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Часть здания администрации инвентарный номер 00000001,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нов.1101020029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Волгоградская область, Котельниковский район, г.Котельниково, </w:t>
            </w: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ул.Ленина,9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61A" w:rsidRPr="00A616F4" w:rsidRDefault="0020661A" w:rsidP="008A18A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0661A" w:rsidRPr="00A616F4" w:rsidRDefault="0020661A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389 537,10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20661A" w:rsidRPr="00A616F4" w:rsidRDefault="0020661A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 105,9 кв.м.(кабинеты №11,13,14,15,11,10)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34:13:130027:2437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34:13:130027:2440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br/>
              <w:t>34:13:130027:2439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34:13:130027:2438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34:13:130027:2441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 РЕГИСТРАЦ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ИЯ ПРАВА 07.05.202024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переданно в оперативное управление управления   МКУ «Управление».</w:t>
            </w:r>
          </w:p>
        </w:tc>
      </w:tr>
      <w:tr w:rsidR="0020661A" w:rsidRPr="00A616F4" w:rsidTr="008A18AC">
        <w:trPr>
          <w:trHeight w:val="1948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 №4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Волгоградская область, Котельниковский район, г.Котельниково, </w:t>
            </w: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ул.Ленина,9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69 868,98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000001101020030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переданно в оперативное управление управления   </w:t>
            </w:r>
            <w:r w:rsidRPr="00A616F4">
              <w:rPr>
                <w:rFonts w:ascii="Times New Roman" w:hAnsi="Times New Roman" w:cs="Times New Roman"/>
                <w:bCs/>
                <w:sz w:val="18"/>
                <w:szCs w:val="18"/>
              </w:rPr>
              <w:t>МКУ «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Управление»</w:t>
            </w: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</w:tr>
    </w:tbl>
    <w:p w:rsidR="0020661A" w:rsidRPr="00A616F4" w:rsidRDefault="0020661A" w:rsidP="0020661A">
      <w:pPr>
        <w:rPr>
          <w:rFonts w:ascii="Times New Roman" w:hAnsi="Times New Roman" w:cs="Times New Roman"/>
          <w:sz w:val="18"/>
          <w:szCs w:val="18"/>
        </w:rPr>
      </w:pPr>
    </w:p>
    <w:p w:rsidR="0020661A" w:rsidRPr="00A616F4" w:rsidRDefault="0020661A" w:rsidP="0020661A">
      <w:pPr>
        <w:rPr>
          <w:rFonts w:ascii="Times New Roman" w:hAnsi="Times New Roman" w:cs="Times New Roman"/>
          <w:sz w:val="18"/>
          <w:szCs w:val="18"/>
        </w:rPr>
      </w:pPr>
    </w:p>
    <w:p w:rsidR="0020661A" w:rsidRPr="00A616F4" w:rsidRDefault="0020661A" w:rsidP="0020661A">
      <w:pPr>
        <w:rPr>
          <w:rFonts w:ascii="Times New Roman" w:hAnsi="Times New Roman" w:cs="Times New Roman"/>
          <w:sz w:val="18"/>
          <w:szCs w:val="18"/>
        </w:rPr>
      </w:pPr>
    </w:p>
    <w:p w:rsidR="0020661A" w:rsidRPr="00A616F4" w:rsidRDefault="0020661A" w:rsidP="0020661A">
      <w:pPr>
        <w:rPr>
          <w:rFonts w:ascii="Times New Roman" w:hAnsi="Times New Roman" w:cs="Times New Roman"/>
          <w:sz w:val="18"/>
          <w:szCs w:val="18"/>
        </w:rPr>
      </w:pPr>
    </w:p>
    <w:p w:rsidR="0020661A" w:rsidRPr="00A616F4" w:rsidRDefault="0020661A" w:rsidP="0020661A">
      <w:pPr>
        <w:rPr>
          <w:rFonts w:ascii="Times New Roman" w:hAnsi="Times New Roman" w:cs="Times New Roman"/>
          <w:sz w:val="18"/>
          <w:szCs w:val="18"/>
        </w:rPr>
      </w:pPr>
    </w:p>
    <w:p w:rsidR="0020661A" w:rsidRPr="00A616F4" w:rsidRDefault="0020661A" w:rsidP="0020661A">
      <w:pPr>
        <w:rPr>
          <w:rFonts w:ascii="Times New Roman" w:hAnsi="Times New Roman" w:cs="Times New Roman"/>
          <w:sz w:val="18"/>
          <w:szCs w:val="18"/>
        </w:rPr>
      </w:pPr>
    </w:p>
    <w:p w:rsidR="0020661A" w:rsidRPr="00A616F4" w:rsidRDefault="0020661A" w:rsidP="0020661A">
      <w:pPr>
        <w:rPr>
          <w:rFonts w:ascii="Times New Roman" w:hAnsi="Times New Roman" w:cs="Times New Roman"/>
          <w:sz w:val="18"/>
          <w:szCs w:val="18"/>
        </w:rPr>
      </w:pPr>
    </w:p>
    <w:p w:rsidR="0020661A" w:rsidRPr="00A616F4" w:rsidRDefault="0020661A" w:rsidP="0020661A">
      <w:pPr>
        <w:rPr>
          <w:rFonts w:ascii="Times New Roman" w:hAnsi="Times New Roman" w:cs="Times New Roman"/>
          <w:sz w:val="18"/>
          <w:szCs w:val="18"/>
        </w:rPr>
      </w:pPr>
    </w:p>
    <w:p w:rsidR="0020661A" w:rsidRPr="00A616F4" w:rsidRDefault="0020661A" w:rsidP="0020661A">
      <w:pPr>
        <w:rPr>
          <w:rFonts w:ascii="Times New Roman" w:hAnsi="Times New Roman" w:cs="Times New Roman"/>
          <w:sz w:val="18"/>
          <w:szCs w:val="18"/>
        </w:rPr>
      </w:pPr>
    </w:p>
    <w:p w:rsidR="0020661A" w:rsidRPr="00A616F4" w:rsidRDefault="0020661A" w:rsidP="0020661A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"/>
        <w:gridCol w:w="817"/>
        <w:gridCol w:w="1703"/>
        <w:gridCol w:w="1701"/>
        <w:gridCol w:w="1701"/>
        <w:gridCol w:w="1843"/>
        <w:gridCol w:w="1134"/>
        <w:gridCol w:w="1134"/>
        <w:gridCol w:w="1276"/>
        <w:gridCol w:w="1417"/>
        <w:gridCol w:w="1560"/>
        <w:gridCol w:w="1134"/>
      </w:tblGrid>
      <w:tr w:rsidR="0020661A" w:rsidRPr="00A616F4" w:rsidTr="008A18AC">
        <w:trPr>
          <w:gridBefore w:val="1"/>
          <w:wBefore w:w="31" w:type="dxa"/>
          <w:trHeight w:val="197"/>
        </w:trPr>
        <w:tc>
          <w:tcPr>
            <w:tcW w:w="81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Ре-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гист-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раци-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оный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3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Наименова-ние объекта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Место нахождения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имущества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Основа-ние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приоб-ретения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(возникно-веиия)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Реквизиты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БАЛАНСОДЕРЖАТЕЛЯ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вещного права (обремене-ния)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Площадь 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Балансо-вая/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остаточная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</w:t>
            </w:r>
            <w:r w:rsidR="006142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ть  в руб. по состоянию на 02.07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.2024 г.   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остаточная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</w:t>
            </w:r>
            <w:r w:rsidR="006142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ть  в руб. по состоянию на 02.07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.2024 г.   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Регистрация,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кад.номер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Приме-чания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(особые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отмет-ки)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661A" w:rsidRPr="00A616F4" w:rsidTr="008A18AC">
        <w:trPr>
          <w:gridBefore w:val="1"/>
          <w:wBefore w:w="31" w:type="dxa"/>
          <w:trHeight w:val="45"/>
        </w:trPr>
        <w:tc>
          <w:tcPr>
            <w:tcW w:w="817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11</w:t>
            </w:r>
          </w:p>
        </w:tc>
      </w:tr>
      <w:tr w:rsidR="0020661A" w:rsidRPr="00A616F4" w:rsidTr="008A18AC">
        <w:trPr>
          <w:gridBefore w:val="1"/>
          <w:gridAfter w:val="1"/>
          <w:wBefore w:w="31" w:type="dxa"/>
          <w:wAfter w:w="1134" w:type="dxa"/>
          <w:trHeight w:val="40"/>
        </w:trPr>
        <w:tc>
          <w:tcPr>
            <w:tcW w:w="14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Реестр муниципального недвижимого  имущества</w:t>
            </w:r>
          </w:p>
        </w:tc>
      </w:tr>
      <w:tr w:rsidR="0020661A" w:rsidRPr="00A616F4" w:rsidTr="008A18AC">
        <w:trPr>
          <w:trHeight w:val="1948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Здание для хранения мазута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 область, Котельниковский район, г.Котельниково, 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br/>
              <w:t>ул.Ленина,9е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3458002830/345801001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40102810445370000021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Отделение  Волгоград банк России\\УФК по Волгоградской области г.Волгоград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105,5м2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1 182 800,00</w:t>
            </w:r>
          </w:p>
          <w:p w:rsidR="0020661A" w:rsidRPr="00A616F4" w:rsidRDefault="0020661A" w:rsidP="008A18A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0661A" w:rsidRPr="00A616F4" w:rsidRDefault="0020661A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825799,14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34:13:130027: 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передано в оперативное 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 ведение МБУ «Благоустройство»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661A" w:rsidRPr="00A616F4" w:rsidTr="008A18AC">
        <w:trPr>
          <w:trHeight w:val="1948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 область, Котельниковский район, г.Котельниково, 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br/>
              <w:t>ул.Ленина,9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3458002830/345801001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40102810445370000021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Отделение  Волгоград банк России\\УФК по Волгоградской области г.Волгоград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25,88 м</w:t>
            </w:r>
            <w:r w:rsidRPr="00A616F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67722,74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переданно в оперативное 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 ведение МБУ «Благоустройство»</w:t>
            </w:r>
          </w:p>
        </w:tc>
      </w:tr>
      <w:tr w:rsidR="0020661A" w:rsidRPr="00A616F4" w:rsidTr="008A18AC">
        <w:trPr>
          <w:trHeight w:val="1948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Встроенное нежилое помещение ул.Гришина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Котельниковский район, г.Котельниково, ул.Гришина, д.20, пом.1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арбитражного суда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3458002830/345801001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40102810445370000021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Отделение  Волгоград банк России\\УФК по Волгоградской области г.Волгоград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3 357 774,68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1 181538,42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34:13:130021:165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переданно в оперативное 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 ведение МБУ «Благоустройство»</w:t>
            </w:r>
          </w:p>
        </w:tc>
      </w:tr>
    </w:tbl>
    <w:p w:rsidR="0020661A" w:rsidRPr="00A616F4" w:rsidRDefault="0020661A" w:rsidP="0020661A">
      <w:pPr>
        <w:rPr>
          <w:rFonts w:ascii="Times New Roman" w:hAnsi="Times New Roman" w:cs="Times New Roman"/>
          <w:sz w:val="18"/>
          <w:szCs w:val="18"/>
        </w:rPr>
      </w:pPr>
    </w:p>
    <w:p w:rsidR="0020661A" w:rsidRPr="00A616F4" w:rsidRDefault="0020661A" w:rsidP="0020661A">
      <w:pPr>
        <w:rPr>
          <w:rFonts w:ascii="Times New Roman" w:hAnsi="Times New Roman" w:cs="Times New Roman"/>
          <w:sz w:val="18"/>
          <w:szCs w:val="18"/>
        </w:rPr>
      </w:pPr>
    </w:p>
    <w:p w:rsidR="0020661A" w:rsidRPr="00A616F4" w:rsidRDefault="0020661A" w:rsidP="0020661A">
      <w:pPr>
        <w:rPr>
          <w:rFonts w:ascii="Times New Roman" w:hAnsi="Times New Roman" w:cs="Times New Roman"/>
          <w:sz w:val="18"/>
          <w:szCs w:val="18"/>
        </w:rPr>
      </w:pPr>
    </w:p>
    <w:p w:rsidR="0020661A" w:rsidRPr="00A616F4" w:rsidRDefault="0020661A" w:rsidP="0020661A">
      <w:pPr>
        <w:rPr>
          <w:rFonts w:ascii="Times New Roman" w:hAnsi="Times New Roman" w:cs="Times New Roman"/>
          <w:sz w:val="18"/>
          <w:szCs w:val="18"/>
        </w:rPr>
      </w:pPr>
    </w:p>
    <w:p w:rsidR="0020661A" w:rsidRPr="00A616F4" w:rsidRDefault="0020661A" w:rsidP="0020661A">
      <w:pPr>
        <w:rPr>
          <w:rFonts w:ascii="Times New Roman" w:hAnsi="Times New Roman" w:cs="Times New Roman"/>
          <w:sz w:val="18"/>
          <w:szCs w:val="18"/>
        </w:rPr>
      </w:pPr>
    </w:p>
    <w:p w:rsidR="0020661A" w:rsidRPr="00A616F4" w:rsidRDefault="0020661A" w:rsidP="0020661A">
      <w:pPr>
        <w:rPr>
          <w:rFonts w:ascii="Times New Roman" w:hAnsi="Times New Roman" w:cs="Times New Roman"/>
          <w:sz w:val="18"/>
          <w:szCs w:val="18"/>
        </w:rPr>
      </w:pPr>
    </w:p>
    <w:p w:rsidR="0020661A" w:rsidRPr="00A616F4" w:rsidRDefault="0020661A" w:rsidP="0020661A">
      <w:pPr>
        <w:rPr>
          <w:rFonts w:ascii="Times New Roman" w:hAnsi="Times New Roman" w:cs="Times New Roman"/>
          <w:sz w:val="18"/>
          <w:szCs w:val="18"/>
        </w:rPr>
      </w:pPr>
    </w:p>
    <w:p w:rsidR="0020661A" w:rsidRPr="00A616F4" w:rsidRDefault="0020661A" w:rsidP="0020661A">
      <w:pPr>
        <w:rPr>
          <w:rFonts w:ascii="Times New Roman" w:hAnsi="Times New Roman" w:cs="Times New Roman"/>
          <w:sz w:val="18"/>
          <w:szCs w:val="18"/>
        </w:rPr>
      </w:pPr>
    </w:p>
    <w:p w:rsidR="0020661A" w:rsidRPr="00A616F4" w:rsidRDefault="0020661A" w:rsidP="0020661A">
      <w:pPr>
        <w:rPr>
          <w:rFonts w:ascii="Times New Roman" w:hAnsi="Times New Roman" w:cs="Times New Roman"/>
          <w:sz w:val="18"/>
          <w:szCs w:val="18"/>
        </w:rPr>
      </w:pPr>
    </w:p>
    <w:p w:rsidR="0020661A" w:rsidRPr="00A616F4" w:rsidRDefault="0020661A" w:rsidP="0020661A">
      <w:pPr>
        <w:rPr>
          <w:rFonts w:ascii="Times New Roman" w:hAnsi="Times New Roman" w:cs="Times New Roman"/>
          <w:sz w:val="18"/>
          <w:szCs w:val="18"/>
        </w:rPr>
      </w:pPr>
    </w:p>
    <w:p w:rsidR="0020661A" w:rsidRPr="00A616F4" w:rsidRDefault="0020661A" w:rsidP="0020661A">
      <w:pPr>
        <w:rPr>
          <w:rFonts w:ascii="Times New Roman" w:hAnsi="Times New Roman" w:cs="Times New Roman"/>
          <w:sz w:val="18"/>
          <w:szCs w:val="18"/>
        </w:rPr>
      </w:pPr>
    </w:p>
    <w:p w:rsidR="0020661A" w:rsidRPr="00A616F4" w:rsidRDefault="0020661A" w:rsidP="0020661A">
      <w:pPr>
        <w:rPr>
          <w:rFonts w:ascii="Times New Roman" w:hAnsi="Times New Roman" w:cs="Times New Roman"/>
          <w:sz w:val="18"/>
          <w:szCs w:val="18"/>
        </w:rPr>
      </w:pPr>
    </w:p>
    <w:p w:rsidR="0020661A" w:rsidRPr="00A616F4" w:rsidRDefault="0020661A" w:rsidP="0020661A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4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08"/>
        <w:gridCol w:w="1622"/>
        <w:gridCol w:w="1906"/>
        <w:gridCol w:w="1730"/>
        <w:gridCol w:w="1518"/>
        <w:gridCol w:w="1133"/>
        <w:gridCol w:w="1275"/>
        <w:gridCol w:w="40"/>
        <w:gridCol w:w="1260"/>
        <w:gridCol w:w="12"/>
        <w:gridCol w:w="1458"/>
        <w:gridCol w:w="1951"/>
      </w:tblGrid>
      <w:tr w:rsidR="0020661A" w:rsidRPr="00A616F4" w:rsidTr="008A18AC">
        <w:trPr>
          <w:trHeight w:val="709"/>
        </w:trPr>
        <w:tc>
          <w:tcPr>
            <w:tcW w:w="84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Ре-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гист-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раци-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оный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30" w:type="dxa"/>
            <w:gridSpan w:val="2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Наименова-ние объекта</w:t>
            </w:r>
          </w:p>
        </w:tc>
        <w:tc>
          <w:tcPr>
            <w:tcW w:w="1906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Место нахождения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имущества</w:t>
            </w:r>
          </w:p>
        </w:tc>
        <w:tc>
          <w:tcPr>
            <w:tcW w:w="1730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Основа-ние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приоб-ретения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(возникно-веиия)</w:t>
            </w:r>
          </w:p>
        </w:tc>
        <w:tc>
          <w:tcPr>
            <w:tcW w:w="1518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Реквизиты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БАЛАНСОДЕРЖАТЕЛЯ</w:t>
            </w:r>
          </w:p>
        </w:tc>
        <w:tc>
          <w:tcPr>
            <w:tcW w:w="1133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вещного права (обремене-ния)</w:t>
            </w:r>
          </w:p>
        </w:tc>
        <w:tc>
          <w:tcPr>
            <w:tcW w:w="1315" w:type="dxa"/>
            <w:gridSpan w:val="2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Площадь 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1272" w:type="dxa"/>
            <w:gridSpan w:val="2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Балансо-вая/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остаточная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</w:t>
            </w:r>
            <w:r w:rsidR="006142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ть  в руб. по состоянию на 02.07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.2024 г.   </w:t>
            </w:r>
          </w:p>
        </w:tc>
        <w:tc>
          <w:tcPr>
            <w:tcW w:w="1458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остаточная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 в</w:t>
            </w:r>
            <w:r w:rsidR="006142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по состоянию на 02.07.2024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  </w:t>
            </w:r>
          </w:p>
        </w:tc>
        <w:tc>
          <w:tcPr>
            <w:tcW w:w="1951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Приме-чания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(особые</w:t>
            </w:r>
          </w:p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отмет-ки)</w:t>
            </w:r>
          </w:p>
        </w:tc>
      </w:tr>
      <w:tr w:rsidR="0020661A" w:rsidRPr="00A616F4" w:rsidTr="008A18AC">
        <w:trPr>
          <w:trHeight w:val="162"/>
        </w:trPr>
        <w:tc>
          <w:tcPr>
            <w:tcW w:w="84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30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0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3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15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70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5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20661A" w:rsidRPr="00A616F4" w:rsidTr="008A18AC">
        <w:tc>
          <w:tcPr>
            <w:tcW w:w="149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1.  Реестр муниципального недвижимого  имущества в казне.</w:t>
            </w:r>
          </w:p>
        </w:tc>
      </w:tr>
      <w:tr w:rsidR="0020661A" w:rsidRPr="00A616F4" w:rsidTr="008A18AC">
        <w:trPr>
          <w:trHeight w:val="832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Автодорожный путепровод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администрации Котельниковского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городского поселения от  07.07.2017г.  № 565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1325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419 204 884,78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350 412 287,78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34:13:000000:1169</w:t>
            </w:r>
          </w:p>
        </w:tc>
      </w:tr>
      <w:tr w:rsidR="0020661A" w:rsidRPr="00A616F4" w:rsidTr="008A18AC">
        <w:trPr>
          <w:trHeight w:val="123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работ по восстановлению освещения улично-дорожной сети в г.Котельниково Котельниковского муниципального района Волгоградской области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(электрика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Волгоградская область,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ул.Липова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администрации Котельниковского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городского поселения от   26.03.2021 №216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ПАО «Сбербанк России» г. </w:t>
            </w: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Волгоград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Собственность КГП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61A" w:rsidRPr="00A616F4" w:rsidRDefault="0020661A" w:rsidP="008A18A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2468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61A" w:rsidRPr="00A616F4" w:rsidRDefault="0020661A" w:rsidP="008A18A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61A" w:rsidRPr="00A616F4" w:rsidRDefault="0020661A" w:rsidP="008A18A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61A" w:rsidRPr="00A616F4" w:rsidRDefault="0020661A" w:rsidP="008A18AC">
            <w:pPr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2 271 263,76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1 696 606,74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34:13:000000:1812</w:t>
            </w:r>
          </w:p>
        </w:tc>
      </w:tr>
      <w:tr w:rsidR="0020661A" w:rsidRPr="00A616F4" w:rsidTr="008A18AC">
        <w:trPr>
          <w:trHeight w:val="832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Квартира №3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область,г. Котельниково, ул. Гришина, д.12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постановления двенадцатого арбитражного апелляционного суда г.Саратов  от 25.05.2015 г дело № А12-38697/2014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61A" w:rsidRPr="00A616F4" w:rsidRDefault="0020661A" w:rsidP="008A18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61A" w:rsidRPr="00A616F4" w:rsidRDefault="0020661A" w:rsidP="008A18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61A" w:rsidRPr="00A616F4" w:rsidRDefault="0020661A" w:rsidP="008A18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42,3м2 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121 411,19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34:13:130021:1124</w:t>
            </w:r>
          </w:p>
        </w:tc>
      </w:tr>
      <w:tr w:rsidR="0020661A" w:rsidRPr="00A616F4" w:rsidTr="008A18AC">
        <w:trPr>
          <w:trHeight w:val="3299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Квартира № 33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область,г. Котельниково, ул. Гришина, д.12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постановления двенадцатого арбитражного апелляционного суда г.Саратов  от 25.05.2015 г дело № А12-38697/2014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61A" w:rsidRPr="00A616F4" w:rsidRDefault="0020661A" w:rsidP="008A18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61A" w:rsidRPr="00A616F4" w:rsidRDefault="0020661A" w:rsidP="008A18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54,8 м2 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172 434,62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34:13:130021:1130</w:t>
            </w:r>
          </w:p>
        </w:tc>
      </w:tr>
      <w:tr w:rsidR="0020661A" w:rsidRPr="00A616F4" w:rsidTr="008A18AC">
        <w:trPr>
          <w:trHeight w:val="832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Квартира № 52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область,г. Котельниково, ул. Гришина, д.12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основании постановления двенадцатого арбитражного апелляционного суда г.Саратов  от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25.05.2015 г дело № А12-38697/2014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ИНН/КПП 3413900560/341301001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000647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Собственность КГП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61A" w:rsidRPr="00A616F4" w:rsidRDefault="0020661A" w:rsidP="008A18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61A" w:rsidRPr="00A616F4" w:rsidRDefault="0020661A" w:rsidP="008A18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44,48 м2 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137394,43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34:13:130021:1137</w:t>
            </w:r>
          </w:p>
        </w:tc>
      </w:tr>
      <w:tr w:rsidR="0020661A" w:rsidRPr="00A616F4" w:rsidTr="008A18AC">
        <w:trPr>
          <w:trHeight w:val="832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Квартира № 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область,г. Котельниково, ул. Гришина, д.12 «а»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постановления двенадцатого арбитражного апелляционного суда г.Саратов  от 25.05.2015 г дело № А12-38697/2014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36,3м2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166 983,32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43 648,61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34:13:130021:1160</w:t>
            </w:r>
          </w:p>
        </w:tc>
      </w:tr>
      <w:tr w:rsidR="0020661A" w:rsidRPr="00A616F4" w:rsidTr="008A18AC">
        <w:trPr>
          <w:trHeight w:val="832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Квартира № 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область,г. Котельниково, ул. Гришина, д.12 «а»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постановления двенадцатого арбитражного апелляционного суда г.Саратов  от 25.05.2015 г дело № А12-38697/2014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br/>
              <w:t>31,9м2 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131 850,69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34 465,04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34:13:130021:1163</w:t>
            </w:r>
          </w:p>
        </w:tc>
      </w:tr>
      <w:tr w:rsidR="0020661A" w:rsidRPr="00A616F4" w:rsidTr="008A18AC">
        <w:trPr>
          <w:trHeight w:val="832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Квартира № 33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область,г. Котельниково, ул. Гришина, д.12 «а»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постановления двенадцатого арбитражного апелляционного суда г.Саратов  от 25.05.2015 г дело № А12-38697/2014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40,4 м2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166 983,32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34:13:130021:1184</w:t>
            </w:r>
          </w:p>
        </w:tc>
      </w:tr>
      <w:tr w:rsidR="0020661A" w:rsidRPr="00A616F4" w:rsidTr="008A18AC">
        <w:trPr>
          <w:trHeight w:val="832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Квартира № 38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область,г. Котельниково, ул. Гришина, д.12 «а»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постановления двенадцатого арбитражного апелляционного суда г.Саратов  от 25.05.2015 г дело № А12-38697/2014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41,1 м2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169 876,58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44 404,76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34:13:130021:1193</w:t>
            </w:r>
          </w:p>
        </w:tc>
      </w:tr>
      <w:tr w:rsidR="0020661A" w:rsidRPr="00A616F4" w:rsidTr="008A18AC">
        <w:trPr>
          <w:trHeight w:val="832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Квартира № 13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область,г. Котельниково, ул. Гришина, д.12«б»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постановления двенадцатого арбитражного апелляционного суда г.Саратов  от 25.05.2015 г дело № А12-38697/2014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Волгоградское  отделение №8621 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Собственность КГП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22,8м2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140 700,98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85 452,04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34:13:130021:1207</w:t>
            </w:r>
          </w:p>
        </w:tc>
      </w:tr>
      <w:tr w:rsidR="0020661A" w:rsidRPr="00A616F4" w:rsidTr="008A18AC">
        <w:trPr>
          <w:trHeight w:val="832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Квартира № 13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область,г. Котельниково, ул. Гришина, д.14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постановления двенадцатого арбитражного апелляционного суда г.Саратов  от 25.05.2015 г дело № А12-38697/2014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br/>
              <w:t>83,7м2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413 495,35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115 183,38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34:13:130021:885</w:t>
            </w:r>
          </w:p>
        </w:tc>
      </w:tr>
      <w:tr w:rsidR="0020661A" w:rsidRPr="00A616F4" w:rsidTr="008A18AC">
        <w:trPr>
          <w:trHeight w:val="832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Квартира № 12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область,г. Котельниково, ул. Гришина, д.16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постановления двенадцатого арбитражного апелляционного суда г.Саратов  от 25.05.2015 г дело № А12-38697/2014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90,5 м2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250 190,74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92 210,23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34:13:130021:894</w:t>
            </w:r>
          </w:p>
        </w:tc>
      </w:tr>
      <w:tr w:rsidR="0020661A" w:rsidRPr="00A616F4" w:rsidTr="008A18AC">
        <w:trPr>
          <w:trHeight w:val="832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№31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область,г. Котельниково, ул. Гришина, д.20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постановления двенадцатого арбитражного апелляционного суда г.Саратов  от 25.05.2015 г дело № А12-38697/2014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30,2 м2 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162488,37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bCs/>
                <w:sz w:val="18"/>
                <w:szCs w:val="18"/>
              </w:rPr>
              <w:t>34:13:130021:1032</w:t>
            </w:r>
          </w:p>
        </w:tc>
      </w:tr>
      <w:tr w:rsidR="0020661A" w:rsidRPr="00A616F4" w:rsidTr="008A18AC">
        <w:trPr>
          <w:trHeight w:val="832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Квартира № 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область,г. Котельниково, ул. Гришина, д. 22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постановления двенадцатого арбитражного апелляционного суда г.Саратов  от 25.05.2015 г дело № А12-38697/2014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br/>
              <w:t>40,4 м2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578 084,92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59 040,48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34:13:130021:1279</w:t>
            </w:r>
          </w:p>
        </w:tc>
      </w:tr>
      <w:tr w:rsidR="0020661A" w:rsidRPr="00A616F4" w:rsidTr="008A18AC">
        <w:trPr>
          <w:trHeight w:val="832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Квартира № 19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область,г. Котельниково, ул. Гришина, д. 22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постановления двенадцатого арбитражного апелляционного суда г.Саратов  от 25.05.2015 г дело № А12-38697/2014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Волгоградское  отделение №8621 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Собственность КГП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br/>
              <w:t>30,4м2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424 978,27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43 403,66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34:13:130021:1301</w:t>
            </w:r>
          </w:p>
        </w:tc>
      </w:tr>
      <w:tr w:rsidR="0020661A" w:rsidRPr="00A616F4" w:rsidTr="008A18AC">
        <w:trPr>
          <w:trHeight w:val="832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Квартира № 28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область,г. Котельниково, ул. Гришина, д.22«б»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постановления двенадцатого арбитражного апелляционного суда г.Саратов  от 25.05.2015 г дело № А12-38697/2014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48,0 м2  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982 355,52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567 289,42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34:13:130021:963</w:t>
            </w:r>
          </w:p>
        </w:tc>
      </w:tr>
      <w:tr w:rsidR="0020661A" w:rsidRPr="00A616F4" w:rsidTr="008A18AC">
        <w:trPr>
          <w:trHeight w:val="832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Квартира № 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область,г. Котельниково, ул. Гришина, д. 22«в»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постановления двенадцатого арбитражного апелляционного суда г.Саратов  от 25.05.2015 г дело № А12-38697/2014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31,4  м2  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1 033 360,60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621 800,02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34:13:130021:1397</w:t>
            </w:r>
          </w:p>
        </w:tc>
      </w:tr>
      <w:tr w:rsidR="0020661A" w:rsidRPr="00A616F4" w:rsidTr="008A18AC">
        <w:trPr>
          <w:trHeight w:val="832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Квартира № 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область,г. Котельниково, ул. Гришина, д. 22«в»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постановления двенадцатого арбитражного апелляционного суда г.Саратов  от 25.05.2015 г дело № А12-38697/2014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47,4  м2  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1545151,18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929 757,69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34:13:130021:1403</w:t>
            </w:r>
          </w:p>
        </w:tc>
      </w:tr>
      <w:tr w:rsidR="0020661A" w:rsidRPr="00A616F4" w:rsidTr="008A18AC">
        <w:trPr>
          <w:trHeight w:val="832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Квартира №6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обл.Волгоградская, р-н Котельниковский, г.Котельниково, ул.Родина,д.1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основании муниципального контракта купли-продажи от 28.03.2011г. № 3, постановление администрации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07.04.2011 г.                         №  183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   47,2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1 400 000,00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34-34-18/003/2011-270</w:t>
            </w:r>
          </w:p>
        </w:tc>
      </w:tr>
      <w:tr w:rsidR="0020661A" w:rsidRPr="00A616F4" w:rsidTr="008A18AC">
        <w:trPr>
          <w:trHeight w:val="832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Сооружение электроэнергетики «Восстановление электроосвещения улично-дорожной сети Котельниковског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 муниципального района Волгоградской области»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обл.Волгоградская ,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р-н Котельниковский, г.Котельниково, ул.Калинина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администрации Котельниковского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городского поселения от 16.02.2022  №101  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Волгоградское  отделение №8621 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Собственность КГП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610М.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1 428 366,64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1 428 366,64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34:13:130017:1261</w:t>
            </w:r>
          </w:p>
        </w:tc>
      </w:tr>
      <w:tr w:rsidR="0020661A" w:rsidRPr="00A616F4" w:rsidTr="008A18AC">
        <w:trPr>
          <w:trHeight w:val="832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Сооружение скважина №1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br/>
              <w:t>хНагольный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( Закон Волгоградской области от 27 ноября 2006 года № 1320-ОД)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74 338,56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34-34-18/026/2011-234</w:t>
            </w:r>
          </w:p>
        </w:tc>
      </w:tr>
      <w:tr w:rsidR="0020661A" w:rsidRPr="00A616F4" w:rsidTr="008A18AC">
        <w:trPr>
          <w:trHeight w:val="832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Сооружение скважина №2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br/>
              <w:t>хНагольный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( Закон Волгоградской области от 27 ноября 2006 года № 1320-ОД)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474 336,00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34-34-18/026/2011-301</w:t>
            </w:r>
          </w:p>
        </w:tc>
      </w:tr>
      <w:tr w:rsidR="0020661A" w:rsidRPr="00A616F4" w:rsidTr="008A18AC">
        <w:trPr>
          <w:trHeight w:val="832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Сооружение скважина №3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br/>
              <w:t>хНагольный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( Закон Волгоградской области от 27 ноября 2006 года № 1320-ОД)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474 336,00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34-34-18/026/2011-061</w:t>
            </w:r>
          </w:p>
        </w:tc>
      </w:tr>
      <w:tr w:rsidR="0020661A" w:rsidRPr="00A616F4" w:rsidTr="008A18AC">
        <w:trPr>
          <w:trHeight w:val="832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Сооружение скважина №4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br/>
              <w:t>хНагольный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( Закон Волгоградской области от 27 ноября 2006 года № 1320-ОД)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474 336,00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34-34-18/026/2011-327</w:t>
            </w:r>
          </w:p>
        </w:tc>
      </w:tr>
      <w:tr w:rsidR="0020661A" w:rsidRPr="00A616F4" w:rsidTr="008A18AC">
        <w:trPr>
          <w:trHeight w:val="832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Сооружение скважина №5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br/>
              <w:t>хНагольный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( Закон Волгоградской области от 27 ноября 2006 года № 1320-ОД)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Волгоградское  отделение №8621 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Собственность КГП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474 336,00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34-34-18/026/2011-232</w:t>
            </w:r>
          </w:p>
        </w:tc>
      </w:tr>
      <w:tr w:rsidR="0020661A" w:rsidRPr="00A616F4" w:rsidTr="008A18AC">
        <w:trPr>
          <w:trHeight w:val="832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Сооружение скважина №6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br/>
              <w:t>хНагольный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( Закон Волгоградской области от 27 ноября 2006 года № 1320-ОД)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88 335,00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34-34-18/026/2011-233</w:t>
            </w:r>
          </w:p>
        </w:tc>
      </w:tr>
      <w:tr w:rsidR="0020661A" w:rsidRPr="00A616F4" w:rsidTr="008A18AC">
        <w:trPr>
          <w:trHeight w:val="832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Сооружение скважина №7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br/>
              <w:t>хНагольный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61A" w:rsidRPr="00A616F4" w:rsidRDefault="0020661A" w:rsidP="008A18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78 382,08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34-34-18/026/2011-323</w:t>
            </w:r>
          </w:p>
        </w:tc>
      </w:tr>
      <w:tr w:rsidR="0020661A" w:rsidRPr="00A616F4" w:rsidTr="008A18AC">
        <w:trPr>
          <w:trHeight w:val="832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Обеспечение п. Дубовая Роща" г. Котельниково инженерными коммуникациями и сооружениями, 1-ая очередь»(1 пусковой комплекс)  в том числе :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Ливневая канализация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b/>
                <w:sz w:val="18"/>
                <w:szCs w:val="18"/>
              </w:rPr>
              <w:t>Наружное освещение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Поливочный водопровод 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Котельниковского городского                 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поселения  от  19.10.2015г. .№ 768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  <w:shd w:val="clear" w:color="auto" w:fill="F8F8F8"/>
              </w:rPr>
              <w:t>13500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24 600м.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8 280 м.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61A" w:rsidRPr="00A616F4" w:rsidRDefault="0020661A" w:rsidP="008A1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b/>
                <w:sz w:val="18"/>
                <w:szCs w:val="18"/>
              </w:rPr>
              <w:t>125 088,82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b/>
                <w:sz w:val="18"/>
                <w:szCs w:val="18"/>
              </w:rPr>
              <w:t>94 655 229,49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b/>
                <w:sz w:val="18"/>
                <w:szCs w:val="18"/>
              </w:rPr>
              <w:t>11 794 870,54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61A" w:rsidRPr="00A616F4" w:rsidRDefault="0020661A" w:rsidP="008A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61A" w:rsidRPr="00A616F4" w:rsidRDefault="0020661A" w:rsidP="008A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61A" w:rsidRPr="00A616F4" w:rsidRDefault="0020661A" w:rsidP="008A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61A" w:rsidRPr="00A616F4" w:rsidRDefault="0020661A" w:rsidP="008A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61A" w:rsidRPr="00A616F4" w:rsidRDefault="0020661A" w:rsidP="008A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61A" w:rsidRPr="00A616F4" w:rsidRDefault="0020661A" w:rsidP="008A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61A" w:rsidRPr="00A616F4" w:rsidRDefault="0020661A" w:rsidP="008A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61A" w:rsidRPr="00A616F4" w:rsidRDefault="0020661A" w:rsidP="008A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61A" w:rsidRPr="00A616F4" w:rsidRDefault="0020661A" w:rsidP="008A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54 924 374,24</w:t>
            </w:r>
          </w:p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73 094 871,36</w:t>
            </w:r>
          </w:p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9 108 261,08</w:t>
            </w:r>
          </w:p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61A" w:rsidRPr="00A616F4" w:rsidRDefault="0020661A" w:rsidP="008A18AC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34-34/018-34/018/043/2015-198/2</w:t>
            </w:r>
          </w:p>
          <w:p w:rsidR="0020661A" w:rsidRPr="00A616F4" w:rsidRDefault="0020661A" w:rsidP="008A18AC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10.11.2015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34-34/018-34/0118/043/2015-196/2                                                                              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34-34/018-34/0118/043/2015-195/2                                                                              </w:t>
            </w:r>
          </w:p>
        </w:tc>
      </w:tr>
      <w:tr w:rsidR="0020661A" w:rsidRPr="00A616F4" w:rsidTr="008A18AC">
        <w:trPr>
          <w:trHeight w:val="832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 очистных сооружений хозяйственно-бытовых и ливневых стоков,</w:t>
            </w: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том числе:</w:t>
            </w: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1.Сооружение: подъездная асфальтированная дорога V категории кадастровый номер 34:13:130014:308 </w:t>
            </w: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2.Сооружение  высокого давления, кадастровый номер34:13:130015:184</w:t>
            </w: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 3. Сооружение: сети связи, кадастровый номер 34:13:130014:304 </w:t>
            </w: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4. Сооружение: линии электропередач и трансформаторная подстанция кадастровый    номер 34:13:000000:1043 5.Сооружение модульная котельная, кадастровый номер 34:13:130014:310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Волгоградская область,г. Котельниково,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ул.Северная,18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постановление администрации                                                              Котельниковского городского                 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поселения  от  19.10.2015г. .№ 767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keepNext/>
              <w:keepLines/>
              <w:pageBreakBefore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0661A" w:rsidRPr="00A616F4" w:rsidRDefault="0020661A" w:rsidP="008A18AC">
            <w:pPr>
              <w:keepNext/>
              <w:keepLines/>
              <w:pageBreakBefore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0661A" w:rsidRPr="00A616F4" w:rsidRDefault="0020661A" w:rsidP="008A18AC">
            <w:pPr>
              <w:keepNext/>
              <w:keepLines/>
              <w:pageBreakBefore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0661A" w:rsidRPr="00A616F4" w:rsidRDefault="0020661A" w:rsidP="008A18AC">
            <w:pPr>
              <w:keepNext/>
              <w:keepLines/>
              <w:pageBreakBefore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0661A" w:rsidRPr="00A616F4" w:rsidRDefault="0020661A" w:rsidP="008A18AC">
            <w:pPr>
              <w:keepNext/>
              <w:keepLines/>
              <w:pageBreakBefore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257 м.;</w:t>
            </w:r>
          </w:p>
          <w:p w:rsidR="0020661A" w:rsidRPr="00A616F4" w:rsidRDefault="0020661A" w:rsidP="008A18AC">
            <w:pPr>
              <w:keepNext/>
              <w:keepLines/>
              <w:pageBreakBefore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0661A" w:rsidRPr="00A616F4" w:rsidRDefault="0020661A" w:rsidP="008A18AC">
            <w:pPr>
              <w:keepNext/>
              <w:keepLines/>
              <w:pageBreakBefore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0661A" w:rsidRPr="00A616F4" w:rsidRDefault="0020661A" w:rsidP="008A18AC">
            <w:pPr>
              <w:keepNext/>
              <w:keepLines/>
              <w:pageBreakBefore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1130 м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</w:rPr>
              <w:t>812м.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3420 м.;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15,6 кв.м.;                                  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338 695 044,13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308 605 477,22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661A" w:rsidRPr="00A616F4" w:rsidTr="008A18AC">
        <w:trPr>
          <w:trHeight w:val="832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сооружения ХПВ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обл.Волгоградская ,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р-н Котельниковский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постановлению администрации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Котельниковского городского                 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поселения  от   29 .10.2015г. .№ 806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ПАО «Сбербанк России» г. </w:t>
            </w: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Волгоград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Собственность КГП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36000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491 717 000, 90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1965283033,42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34:13:000000:1052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661A" w:rsidRPr="00A616F4" w:rsidTr="008A18AC">
        <w:trPr>
          <w:trHeight w:val="832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по восстановлению освещения улично-дорожной сети в г.Котельниково Котельниковского муниципального района Волгоградской области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область,</w:t>
            </w:r>
          </w:p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р-н Котельниковский, </w:t>
            </w:r>
          </w:p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Котельниково,</w:t>
            </w:r>
            <w:r w:rsidRPr="00A616F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администрации Котельниковского </w:t>
            </w:r>
          </w:p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городского поселения от  26.03.2021  №216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20661A" w:rsidRPr="00A616F4" w:rsidRDefault="0020661A" w:rsidP="008A18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0661A" w:rsidRPr="00A616F4" w:rsidRDefault="0020661A" w:rsidP="008A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20661A" w:rsidRPr="00A616F4" w:rsidRDefault="0020661A" w:rsidP="008A1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2468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2 271 263,76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1696606,74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34:13:000000:1812</w:t>
            </w:r>
          </w:p>
        </w:tc>
      </w:tr>
    </w:tbl>
    <w:p w:rsidR="0020661A" w:rsidRPr="00A616F4" w:rsidRDefault="0020661A" w:rsidP="0020661A">
      <w:pPr>
        <w:rPr>
          <w:rFonts w:ascii="Times New Roman" w:hAnsi="Times New Roman" w:cs="Times New Roman"/>
          <w:sz w:val="18"/>
          <w:szCs w:val="18"/>
        </w:rPr>
      </w:pPr>
    </w:p>
    <w:p w:rsidR="0020661A" w:rsidRPr="00A616F4" w:rsidRDefault="0020661A" w:rsidP="0020661A">
      <w:pPr>
        <w:rPr>
          <w:rFonts w:ascii="Times New Roman" w:hAnsi="Times New Roman" w:cs="Times New Roman"/>
          <w:sz w:val="18"/>
          <w:szCs w:val="18"/>
        </w:rPr>
      </w:pPr>
    </w:p>
    <w:p w:rsidR="0020661A" w:rsidRPr="00A616F4" w:rsidRDefault="0020661A" w:rsidP="0020661A">
      <w:pPr>
        <w:rPr>
          <w:rFonts w:ascii="Times New Roman" w:hAnsi="Times New Roman" w:cs="Times New Roman"/>
          <w:sz w:val="18"/>
          <w:szCs w:val="18"/>
        </w:rPr>
      </w:pPr>
    </w:p>
    <w:p w:rsidR="0020661A" w:rsidRPr="00A616F4" w:rsidRDefault="0020661A" w:rsidP="0020661A">
      <w:pPr>
        <w:rPr>
          <w:rFonts w:ascii="Times New Roman" w:hAnsi="Times New Roman" w:cs="Times New Roman"/>
          <w:sz w:val="18"/>
          <w:szCs w:val="18"/>
        </w:rPr>
      </w:pPr>
    </w:p>
    <w:p w:rsidR="0020661A" w:rsidRPr="00A616F4" w:rsidRDefault="0020661A" w:rsidP="0020661A">
      <w:pPr>
        <w:rPr>
          <w:rFonts w:ascii="Times New Roman" w:hAnsi="Times New Roman" w:cs="Times New Roman"/>
          <w:sz w:val="18"/>
          <w:szCs w:val="18"/>
        </w:rPr>
      </w:pPr>
    </w:p>
    <w:p w:rsidR="0020661A" w:rsidRPr="00A616F4" w:rsidRDefault="0020661A" w:rsidP="0020661A">
      <w:pPr>
        <w:rPr>
          <w:rFonts w:ascii="Times New Roman" w:hAnsi="Times New Roman" w:cs="Times New Roman"/>
          <w:sz w:val="18"/>
          <w:szCs w:val="18"/>
        </w:rPr>
      </w:pPr>
    </w:p>
    <w:p w:rsidR="0020661A" w:rsidRPr="00A616F4" w:rsidRDefault="0020661A" w:rsidP="0020661A">
      <w:pPr>
        <w:rPr>
          <w:rFonts w:ascii="Times New Roman" w:hAnsi="Times New Roman" w:cs="Times New Roman"/>
          <w:sz w:val="18"/>
          <w:szCs w:val="18"/>
        </w:rPr>
      </w:pPr>
    </w:p>
    <w:p w:rsidR="0020661A" w:rsidRPr="00A616F4" w:rsidRDefault="0020661A" w:rsidP="0020661A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7"/>
        <w:gridCol w:w="1842"/>
        <w:gridCol w:w="1985"/>
        <w:gridCol w:w="1843"/>
        <w:gridCol w:w="1417"/>
        <w:gridCol w:w="1560"/>
        <w:gridCol w:w="1275"/>
        <w:gridCol w:w="993"/>
        <w:gridCol w:w="1560"/>
        <w:gridCol w:w="1120"/>
        <w:gridCol w:w="722"/>
      </w:tblGrid>
      <w:tr w:rsidR="0020661A" w:rsidRPr="00A616F4" w:rsidTr="008A18AC">
        <w:trPr>
          <w:trHeight w:val="2050"/>
        </w:trPr>
        <w:tc>
          <w:tcPr>
            <w:tcW w:w="10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Реестровый номер</w:t>
            </w:r>
          </w:p>
          <w:p w:rsidR="0020661A" w:rsidRPr="00A616F4" w:rsidRDefault="0020661A" w:rsidP="008A18AC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0661A" w:rsidRPr="00A616F4" w:rsidRDefault="0020661A" w:rsidP="008A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0661A" w:rsidRPr="00A616F4" w:rsidRDefault="0020661A" w:rsidP="008A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(местоположение)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0661A" w:rsidRPr="00A616F4" w:rsidRDefault="0020661A" w:rsidP="008A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Кадастровый номер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0661A" w:rsidRPr="00A616F4" w:rsidRDefault="0020661A" w:rsidP="008A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Площадь, протяжность, и(или) иные параметры</w:t>
            </w: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0661A" w:rsidRPr="00A616F4" w:rsidRDefault="0020661A" w:rsidP="008A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Первоначальная стоимость</w:t>
            </w:r>
            <w:r w:rsidR="006142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02.07.2024</w:t>
            </w:r>
          </w:p>
        </w:tc>
        <w:tc>
          <w:tcPr>
            <w:tcW w:w="12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0661A" w:rsidRDefault="0020661A" w:rsidP="008A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Остаточная стоимость</w:t>
            </w:r>
          </w:p>
          <w:p w:rsidR="006142FE" w:rsidRPr="00A616F4" w:rsidRDefault="006142FE" w:rsidP="008A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02.06.2024</w:t>
            </w:r>
          </w:p>
        </w:tc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0661A" w:rsidRPr="00A616F4" w:rsidRDefault="0020661A" w:rsidP="008A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Кадастровая стоимость </w:t>
            </w: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0661A" w:rsidRPr="00A616F4" w:rsidRDefault="0020661A" w:rsidP="008A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1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0661A" w:rsidRPr="00A616F4" w:rsidRDefault="0020661A" w:rsidP="008A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Сведения о правообладателе</w:t>
            </w:r>
          </w:p>
        </w:tc>
        <w:tc>
          <w:tcPr>
            <w:tcW w:w="7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0661A" w:rsidRPr="00A616F4" w:rsidRDefault="0020661A" w:rsidP="008A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данные</w:t>
            </w:r>
          </w:p>
        </w:tc>
      </w:tr>
      <w:tr w:rsidR="0020661A" w:rsidRPr="00A616F4" w:rsidTr="008A18AC">
        <w:trPr>
          <w:trHeight w:val="235"/>
        </w:trPr>
        <w:tc>
          <w:tcPr>
            <w:tcW w:w="1007" w:type="dxa"/>
            <w:tcBorders>
              <w:top w:val="thinThickSmallGap" w:sz="2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0661A" w:rsidRPr="00A616F4" w:rsidRDefault="0020661A" w:rsidP="008A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Памятники</w:t>
            </w:r>
          </w:p>
        </w:tc>
        <w:tc>
          <w:tcPr>
            <w:tcW w:w="1843" w:type="dxa"/>
            <w:tcBorders>
              <w:top w:val="thinThickSmallGap" w:sz="2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thinThickSmallGap" w:sz="2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thinThickSmallGap" w:sz="2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thinThickSmallGap" w:sz="2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20661A" w:rsidRPr="00A616F4" w:rsidRDefault="0020661A" w:rsidP="008A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0661A" w:rsidRPr="00A616F4" w:rsidTr="008A18AC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Скульптура пионера Миши Романова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Волгоградская обл., Котельниковский р-он, г. Котельниково,</w:t>
            </w: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ул.Ротмистрова,15а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34:13:130019:2923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1,2 м2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82 270,08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61A" w:rsidRPr="00A616F4" w:rsidRDefault="0020661A" w:rsidP="008A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№ 34-34/018-34/018/005/2016-518/1  от 31.03.2016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20661A" w:rsidRPr="00A616F4" w:rsidTr="008A18AC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Памятник «Мать и боевые  друзья»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Волгоградская обл., Котельниковский р-он, г. Котельниково,</w:t>
            </w:r>
          </w:p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ул.Ротмистрова, 2 «д»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34:13:130017:957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23,5м2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191 964,56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61A" w:rsidRPr="00A616F4" w:rsidRDefault="0020661A" w:rsidP="008A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13.05.2016 г. сделана запись регистрации № 34-34/018-34/018/005/2016-726/1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20661A" w:rsidRPr="00A616F4" w:rsidTr="008A18AC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Обелиск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Волгоградская обл., </w:t>
            </w: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Котельниковский р-он</w:t>
            </w:r>
          </w:p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г. Котельниково,</w:t>
            </w:r>
          </w:p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ул.Ротмистрова,15а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34:13:130019:2924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69,4м2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43 875,30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61A" w:rsidRPr="00A616F4" w:rsidRDefault="0020661A" w:rsidP="008A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№ 34-34/018-34/018/005/2016-</w:t>
            </w: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517/1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Котельниковское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2020г</w:t>
            </w:r>
          </w:p>
        </w:tc>
      </w:tr>
      <w:tr w:rsidR="0020661A" w:rsidRPr="00A616F4" w:rsidTr="008A18AC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Обелиск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г. Котельниково,</w:t>
            </w:r>
          </w:p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ул.Петрова, 5а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34:13:130025:922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21,2м2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191 964,56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61A" w:rsidRPr="00A616F4" w:rsidRDefault="0020661A" w:rsidP="008A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31.03.2016 г. сделана запись регистрации Ж ^4 -3 4 /0 18-34/018/005/2016-519/1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20661A" w:rsidRPr="00A616F4" w:rsidTr="008A18AC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Памятник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«Фигура воина»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г. Котельниково, ул.Баранова,55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34:13:130019:2930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24,2м2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164 540,16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61A" w:rsidRPr="00A616F4" w:rsidRDefault="0020661A" w:rsidP="008A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20.04.2016 г. сделана запись регистрации № 34-34^#®^4»^Ц/005/2016-600/1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20661A" w:rsidRPr="00A616F4" w:rsidTr="008A18AC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Памятник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«мемориальная стена»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Волгоградская обл., </w:t>
            </w: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Котельниковский р-он</w:t>
            </w:r>
          </w:p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г. Котельниково,ул.Ротмистрова,2 «г»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34:13:130017:958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3,5м2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137 115,76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61A" w:rsidRPr="00A616F4" w:rsidRDefault="0020661A" w:rsidP="008A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13.05.2016 г.  сделана запись </w:t>
            </w: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регистрации № 34-34/018-34/018/005/2016-725/1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Котельниковское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2020г</w:t>
            </w:r>
          </w:p>
        </w:tc>
      </w:tr>
      <w:tr w:rsidR="0020661A" w:rsidRPr="00A616F4" w:rsidTr="008A18AC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Корпус  танка Т-34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г. Котельниково,</w:t>
            </w:r>
          </w:p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ул.Серафимовича,</w:t>
            </w:r>
          </w:p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д.13б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34:13:130021:1746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22,9м2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197 445,08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61A" w:rsidRPr="00A616F4" w:rsidRDefault="0020661A" w:rsidP="008A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31.03.2016 г. сделана запись регистрации № 34-34/018-34/018/005/2016-515/1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20661A" w:rsidRPr="00A616F4" w:rsidTr="008A18AC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Сооружение-Памятник Могила неизвестного солдата (каска)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г. Котельниково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34-34-18/022/2010-293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325,6м2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353 000,00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61A" w:rsidRPr="00A616F4" w:rsidRDefault="0020661A" w:rsidP="008A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16.08,2012 г. сделана запись регистрации № 34-34-18/024/2012-299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20661A" w:rsidRPr="00A616F4" w:rsidTr="008A18AC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Мемориальная </w:t>
            </w: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плита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Волгоградская обл., </w:t>
            </w: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Котельниковский р-он</w:t>
            </w:r>
          </w:p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г. Котельниково, ул.Ротмистрова,8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23 480,00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61A" w:rsidRPr="00A616F4" w:rsidRDefault="0020661A" w:rsidP="008A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Котельниковское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2020г</w:t>
            </w:r>
          </w:p>
        </w:tc>
      </w:tr>
      <w:tr w:rsidR="0020661A" w:rsidRPr="00A616F4" w:rsidTr="008A18AC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Мраморная стелла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г. Котельниково, ул.Ротмистрова, (кафе Гвоздика)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98 784,00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61A" w:rsidRPr="00A616F4" w:rsidRDefault="0020661A" w:rsidP="008A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</w:tbl>
    <w:p w:rsidR="0020661A" w:rsidRPr="00A616F4" w:rsidRDefault="0020661A" w:rsidP="0020661A">
      <w:pPr>
        <w:rPr>
          <w:rFonts w:ascii="Times New Roman" w:eastAsia="Calibri" w:hAnsi="Times New Roman" w:cs="Times New Roman"/>
          <w:sz w:val="18"/>
          <w:szCs w:val="18"/>
        </w:rPr>
      </w:pPr>
    </w:p>
    <w:p w:rsidR="0020661A" w:rsidRPr="00A616F4" w:rsidRDefault="0020661A" w:rsidP="0020661A">
      <w:pPr>
        <w:rPr>
          <w:rFonts w:ascii="Times New Roman" w:eastAsia="Calibri" w:hAnsi="Times New Roman" w:cs="Times New Roman"/>
          <w:sz w:val="18"/>
          <w:szCs w:val="18"/>
        </w:rPr>
      </w:pPr>
    </w:p>
    <w:p w:rsidR="0020661A" w:rsidRPr="00A616F4" w:rsidRDefault="0020661A" w:rsidP="0020661A">
      <w:pPr>
        <w:rPr>
          <w:rFonts w:ascii="Times New Roman" w:eastAsia="Calibri" w:hAnsi="Times New Roman" w:cs="Times New Roman"/>
          <w:sz w:val="18"/>
          <w:szCs w:val="18"/>
        </w:rPr>
      </w:pPr>
    </w:p>
    <w:p w:rsidR="0020661A" w:rsidRPr="00A616F4" w:rsidRDefault="0020661A" w:rsidP="0020661A">
      <w:pPr>
        <w:rPr>
          <w:rFonts w:ascii="Times New Roman" w:eastAsia="Calibri" w:hAnsi="Times New Roman" w:cs="Times New Roman"/>
          <w:sz w:val="18"/>
          <w:szCs w:val="18"/>
        </w:rPr>
      </w:pPr>
    </w:p>
    <w:p w:rsidR="0020661A" w:rsidRPr="00A616F4" w:rsidRDefault="0020661A" w:rsidP="0020661A">
      <w:pPr>
        <w:rPr>
          <w:rFonts w:ascii="Times New Roman" w:eastAsia="Calibri" w:hAnsi="Times New Roman" w:cs="Times New Roman"/>
          <w:sz w:val="18"/>
          <w:szCs w:val="18"/>
        </w:rPr>
      </w:pPr>
    </w:p>
    <w:p w:rsidR="0020661A" w:rsidRPr="00A616F4" w:rsidRDefault="0020661A" w:rsidP="0020661A">
      <w:pPr>
        <w:rPr>
          <w:rFonts w:ascii="Times New Roman" w:eastAsia="Calibri" w:hAnsi="Times New Roman" w:cs="Times New Roman"/>
          <w:sz w:val="18"/>
          <w:szCs w:val="18"/>
        </w:rPr>
      </w:pPr>
    </w:p>
    <w:p w:rsidR="0020661A" w:rsidRPr="00A616F4" w:rsidRDefault="0020661A" w:rsidP="0020661A">
      <w:pPr>
        <w:rPr>
          <w:rFonts w:ascii="Times New Roman" w:eastAsia="Calibri" w:hAnsi="Times New Roman" w:cs="Times New Roman"/>
          <w:sz w:val="18"/>
          <w:szCs w:val="18"/>
        </w:rPr>
      </w:pPr>
    </w:p>
    <w:p w:rsidR="0020661A" w:rsidRPr="00A616F4" w:rsidRDefault="0020661A" w:rsidP="0020661A">
      <w:pPr>
        <w:rPr>
          <w:rFonts w:ascii="Times New Roman" w:eastAsia="Calibri" w:hAnsi="Times New Roman" w:cs="Times New Roman"/>
          <w:sz w:val="18"/>
          <w:szCs w:val="18"/>
        </w:rPr>
      </w:pPr>
    </w:p>
    <w:p w:rsidR="0020661A" w:rsidRPr="00A616F4" w:rsidRDefault="0020661A" w:rsidP="0020661A">
      <w:pPr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7"/>
        <w:gridCol w:w="1842"/>
        <w:gridCol w:w="2127"/>
        <w:gridCol w:w="1701"/>
        <w:gridCol w:w="1417"/>
        <w:gridCol w:w="1560"/>
        <w:gridCol w:w="1275"/>
        <w:gridCol w:w="993"/>
        <w:gridCol w:w="1275"/>
        <w:gridCol w:w="1405"/>
        <w:gridCol w:w="722"/>
      </w:tblGrid>
      <w:tr w:rsidR="0020661A" w:rsidRPr="00A616F4" w:rsidTr="008A18AC">
        <w:trPr>
          <w:trHeight w:val="1784"/>
        </w:trPr>
        <w:tc>
          <w:tcPr>
            <w:tcW w:w="10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0661A" w:rsidRPr="00A616F4" w:rsidRDefault="0020661A" w:rsidP="008A18AC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Реестровый номер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0661A" w:rsidRPr="00A616F4" w:rsidRDefault="0020661A" w:rsidP="008A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0661A" w:rsidRPr="00A616F4" w:rsidRDefault="0020661A" w:rsidP="008A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(местоположение)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0661A" w:rsidRPr="00A616F4" w:rsidRDefault="0020661A" w:rsidP="008A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Кадастровый номер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0661A" w:rsidRPr="00A616F4" w:rsidRDefault="0020661A" w:rsidP="008A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Площадь, протяжность, и(или) иные параметры</w:t>
            </w: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0661A" w:rsidRPr="00A616F4" w:rsidRDefault="0020661A" w:rsidP="008A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Балансовая стоимость</w:t>
            </w:r>
            <w:r w:rsidR="006142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02.07.2024</w:t>
            </w:r>
          </w:p>
        </w:tc>
        <w:tc>
          <w:tcPr>
            <w:tcW w:w="12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0661A" w:rsidRDefault="0020661A" w:rsidP="008A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Остаточная стоимость</w:t>
            </w:r>
          </w:p>
          <w:p w:rsidR="006142FE" w:rsidRPr="00A616F4" w:rsidRDefault="006142FE" w:rsidP="008A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02.07.2024</w:t>
            </w:r>
          </w:p>
        </w:tc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0661A" w:rsidRPr="00A616F4" w:rsidRDefault="0020661A" w:rsidP="008A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Кадастровая стоимость </w:t>
            </w:r>
          </w:p>
        </w:tc>
        <w:tc>
          <w:tcPr>
            <w:tcW w:w="12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0661A" w:rsidRPr="00A616F4" w:rsidRDefault="0020661A" w:rsidP="008A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40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0661A" w:rsidRPr="00A616F4" w:rsidRDefault="0020661A" w:rsidP="008A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Сведения о правообладателе</w:t>
            </w:r>
          </w:p>
        </w:tc>
        <w:tc>
          <w:tcPr>
            <w:tcW w:w="72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20661A" w:rsidRPr="00A616F4" w:rsidRDefault="0020661A" w:rsidP="008A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0661A" w:rsidRPr="00A616F4" w:rsidTr="008A18AC">
        <w:trPr>
          <w:trHeight w:val="270"/>
        </w:trPr>
        <w:tc>
          <w:tcPr>
            <w:tcW w:w="1007" w:type="dxa"/>
            <w:tcBorders>
              <w:top w:val="thinThickSmallGap" w:sz="2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thinThickSmallGap" w:sz="2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0661A" w:rsidRPr="00A616F4" w:rsidRDefault="0020661A" w:rsidP="008A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Элементы Благоустройства</w:t>
            </w:r>
          </w:p>
        </w:tc>
        <w:tc>
          <w:tcPr>
            <w:tcW w:w="1701" w:type="dxa"/>
            <w:tcBorders>
              <w:top w:val="thinThickSmallGap" w:sz="2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thinThickSmallGap" w:sz="2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tcBorders>
              <w:top w:val="thinThickSmallGap" w:sz="2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0661A" w:rsidRPr="00A616F4" w:rsidRDefault="0020661A" w:rsidP="008A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thinThickSmallGap" w:sz="2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0661A" w:rsidRPr="00A616F4" w:rsidRDefault="0020661A" w:rsidP="008A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0661A" w:rsidRPr="00A616F4" w:rsidTr="008A18AC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Многолетние насаждения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110103333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Волгоградская область г. Котельниково,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ул. Беловицкого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Протяженность 200м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257126,53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61A" w:rsidRPr="00A616F4" w:rsidRDefault="0020661A" w:rsidP="008A18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</w:t>
            </w:r>
          </w:p>
        </w:tc>
      </w:tr>
      <w:tr w:rsidR="0020661A" w:rsidRPr="00A616F4" w:rsidTr="008A18AC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Парк Комсомольский,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110103337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г. Котельниково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Площадь 11435м2м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1476065,20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  <w:p w:rsidR="0020661A" w:rsidRPr="00A616F4" w:rsidRDefault="0020661A" w:rsidP="008A18AC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34-34/018-34/018/005/2016-518/1</w:t>
            </w:r>
          </w:p>
          <w:p w:rsidR="0020661A" w:rsidRPr="00A616F4" w:rsidRDefault="0020661A" w:rsidP="008A18AC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31.03.2016</w:t>
            </w:r>
          </w:p>
          <w:p w:rsidR="0020661A" w:rsidRPr="00A616F4" w:rsidRDefault="0020661A" w:rsidP="008A18A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661A" w:rsidRPr="00A616F4" w:rsidTr="008A18AC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Многолетние насаждения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110103338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ул. Михайлова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Протяженность 400м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495534,31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61A" w:rsidRPr="00A616F4" w:rsidRDefault="0020661A" w:rsidP="008A18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Котельниковское городское поселения Котельниковского муниципального района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661A" w:rsidRPr="00A616F4" w:rsidTr="008A18AC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Тротуары по улице Родина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110103339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ул. Родина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Протяженность 2000м</w:t>
            </w:r>
          </w:p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Ширина 1,5м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424159,03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61A" w:rsidRPr="00A616F4" w:rsidRDefault="0020661A" w:rsidP="008A18A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661A" w:rsidRPr="00A616F4" w:rsidTr="008A18AC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Тротуар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110103340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ул. 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Протяженность 250м</w:t>
            </w:r>
          </w:p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Ширина 1,5м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374405,07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61A" w:rsidRPr="00A616F4" w:rsidRDefault="0020661A" w:rsidP="008A18A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661A" w:rsidRPr="00A616F4" w:rsidTr="008A18AC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Тротуар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110103341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г. Котельниково,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ул.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Протяженность 1400м Ширина 1,5м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374405,07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661A" w:rsidRPr="00A616F4" w:rsidTr="008A18AC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Тротуар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инвентарный номер 110103342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Волгоградская область, Котельниковский район,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г. Котельниково,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ул. Пушкина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Протяженность 1600м Ширина 1,5м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374408,18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661A" w:rsidRPr="00A616F4" w:rsidTr="008A18AC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Тротуар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инвентарный номер 110103343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ул. 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Протяженность 1250м Ширина 1,5м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374408,18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661A" w:rsidRPr="00A616F4" w:rsidTr="008A18AC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инвентарный номер 110103344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ул. Кирова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Протяженность 100м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13068,61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661A" w:rsidRPr="00A616F4" w:rsidTr="008A18AC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Многолетние насаждения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110103348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ул. Лыкова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Протяженность 250м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47611,28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661A" w:rsidRPr="00A616F4" w:rsidTr="008A18AC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инвентарный номер110103352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ул. Ломоносова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Протяженность 200м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52212,42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Котельниковское городское поселения Котельниковского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661A" w:rsidRPr="00A616F4" w:rsidTr="008A18AC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110103353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ул. Сербина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Протяженность 500м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18870,33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661A" w:rsidRPr="00A616F4" w:rsidTr="008A18AC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110103354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ул. Набережная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Протяженность 100м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19421,53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661A" w:rsidRPr="00A616F4" w:rsidTr="008A18AC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110103355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ул. Железнодорожная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Протяженность 300м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53783,40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661A" w:rsidRPr="00A616F4" w:rsidTr="008A18AC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110103358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 xml:space="preserve">Волгоградская область, Котельниковский район,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ул. Пушкина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Протяженность 500м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14295,89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661A" w:rsidRPr="00A616F4" w:rsidTr="008A18AC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110103359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ул. Орлова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Протяженность 650м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19972,48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661A" w:rsidRPr="00A616F4" w:rsidTr="008A18AC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110103360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г. Котельниково,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ул. Баранова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Протяженность 1500м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2315598,09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661A" w:rsidRPr="00A616F4" w:rsidTr="008A18AC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110103351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г. Котельниково,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ул.Пролетарская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Протяженность 200м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50699,38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661A" w:rsidRPr="00A616F4" w:rsidTr="008A18AC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инвентарный номер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110103361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 xml:space="preserve">Волгоградская область, Котельниковский район,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 xml:space="preserve">г. Котельниково,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ул. Родина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Протяженность 200м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128393,77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Котельниковское городское поселения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661A" w:rsidRPr="00A616F4" w:rsidTr="008A18AC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110103363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ул. Чкалова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Протяженность 100м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23629,94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661A" w:rsidRPr="00A616F4" w:rsidTr="008A18AC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110103366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ул. 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Протяженность 1350м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132205,32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661A" w:rsidRPr="00A616F4" w:rsidTr="008A18AC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110103373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ул. 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Протяженность 250м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22778,34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661A" w:rsidRPr="00A616F4" w:rsidTr="008A18AC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Многолетние </w:t>
            </w: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 xml:space="preserve">насаждения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110103374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 xml:space="preserve">Волгоградская область, </w:t>
            </w: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 xml:space="preserve">Котельниковский район,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ул. Ротмистрова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Протяженность </w:t>
            </w: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600м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 xml:space="preserve">29856,27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Котельниковское городское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661A" w:rsidRPr="00A616F4" w:rsidTr="008A18AC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Парк Серафимовича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110103376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г. Котельниково,ул.Серафимовича, 13б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площадью  8849м2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7 743 134,98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61A" w:rsidRPr="00A616F4" w:rsidRDefault="0020661A" w:rsidP="008A18A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  <w:p w:rsidR="0020661A" w:rsidRPr="00A616F4" w:rsidRDefault="0020661A" w:rsidP="008A18AC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34-34-18/018/2012-26 от 27.04.2012</w:t>
            </w:r>
          </w:p>
          <w:p w:rsidR="0020661A" w:rsidRPr="00A616F4" w:rsidRDefault="0020661A" w:rsidP="008A18A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661A" w:rsidRPr="00A616F4" w:rsidTr="008A18AC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Сквер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110103377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ул. 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Сквер № 2 площадью 260м2</w:t>
            </w:r>
          </w:p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Сквер № 3 площадью 200м2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138148,42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661A" w:rsidRPr="00A616F4" w:rsidTr="008A18AC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Сквер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110103378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ул. Ротмистрова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Сквер № 4 площадью 150м2</w:t>
            </w:r>
          </w:p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Сквер №6 площадью 150м2 Сквер № 7 площадью 150м2</w:t>
            </w:r>
          </w:p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Сквер № 8 </w:t>
            </w: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площадью 150м2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113355,42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661A" w:rsidRPr="00A616F4" w:rsidTr="008A18AC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110103380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ул. Гришина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Протяженность 1500м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br/>
              <w:t>49794,03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661A" w:rsidRPr="00A616F4" w:rsidTr="008A18AC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110103381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ул. Липова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Протяженность 300м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58901,23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661A" w:rsidRPr="00A616F4" w:rsidTr="008A18AC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110103382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ул. Серафимовича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Протяженность 1100м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14125,88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661A" w:rsidRPr="00A616F4" w:rsidTr="008A18AC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110103383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Волгоградская область, Котельниковский район,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г. Котельниково,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ул. Войкова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Протяженность 700 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26267,43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661A" w:rsidRPr="00A616F4" w:rsidTr="008A18AC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110103390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ул. Полегалова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Протяженность 200м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89356,41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661A" w:rsidRPr="00A616F4" w:rsidTr="008A18AC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110103394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ул. Воровского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Протяженность 150м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28313,77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661A" w:rsidRPr="00A616F4" w:rsidTr="008A18AC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110103398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ул. Садовая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Протяженность 200м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56181,06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661A" w:rsidRPr="00A616F4" w:rsidTr="008A18AC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110103400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 xml:space="preserve">Волгоградская область, Котельниковский район,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ул. Северная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Протяженность 900м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58190,18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Котельниковское городское поселения Котельниковского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661A" w:rsidRPr="00A616F4" w:rsidTr="008A18AC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110103401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ул. Калинина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Протяженность 1100м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42 997,74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661A" w:rsidRPr="00A616F4" w:rsidTr="008A18AC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Тротуар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110103318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ул. 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Протяженность 1350м</w:t>
            </w:r>
          </w:p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Ширина 1,5м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2947104,00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661A" w:rsidRPr="00A616F4" w:rsidTr="008A18AC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Тротуар (асфальт)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инвентарный номер 110103177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г. Котельниково,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парк «Серафимовича»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Протяженность 400м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1233,25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661A" w:rsidRPr="00A616F4" w:rsidTr="008A18AC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Тротуар (асфальт)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инвентарный номер 110103178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г. Котельниково,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ул. Сербина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Протяженность 1200м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15007,68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661A" w:rsidRPr="00A616F4" w:rsidTr="008A18AC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Тротуар (асфальт)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инвентарный номер 110103179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г. Котельниково,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ул. Урицкого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Протяженность 500м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5209,92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661A" w:rsidRPr="00A616F4" w:rsidTr="008A18AC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Тротуар (асфальт)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инвентарный номер 110103180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г. Котельниково,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ул. Ротмистрова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Протяженность 2400м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30015,36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661A" w:rsidRPr="00A616F4" w:rsidTr="008A18AC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Тротуар (асфальт)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инвентарный номер 110103181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г. Котельниково,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ул. Баранова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Протяженность 200м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3542,75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661A" w:rsidRPr="00A616F4" w:rsidTr="008A18AC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Тротуар (асфальт) </w:t>
            </w:r>
          </w:p>
          <w:p w:rsidR="0020661A" w:rsidRPr="00A616F4" w:rsidRDefault="0020661A" w:rsidP="008A18AC">
            <w:pPr>
              <w:tabs>
                <w:tab w:val="right" w:pos="3174"/>
              </w:tabs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инвентарный номер </w:t>
            </w: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110103167</w:t>
            </w: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Волгоградская область, Котельниковский район,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г. Котельниково,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ул. Беловицкого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Протяженность 900м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656586,78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Котельниковское городское поселения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661A" w:rsidRPr="00A616F4" w:rsidTr="008A18AC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Тротуар (асфальт)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инвентарный номер 110103184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г. Котельниково,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ул. Малиновского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Протяженность 600м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135436,15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661A" w:rsidRPr="00A616F4" w:rsidTr="008A18AC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Клумба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инвентарный номер 110103192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г. Котельниково,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ул. 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Площадь 15м2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7321,88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661A" w:rsidRPr="00A616F4" w:rsidTr="008A18AC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Клумба 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110103193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Волгоградская область, Котельниковский район, г.Котельниково,</w:t>
            </w:r>
          </w:p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ул. 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Площадь 15м2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61A" w:rsidRPr="00A616F4" w:rsidRDefault="0020661A" w:rsidP="008A18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7321,88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661A" w:rsidRPr="00A616F4" w:rsidTr="008A18AC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Открытое плоскостное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физкультурно-спортивное сооружение(многофункциональная спортивная площадка)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обл.Волгоградская ,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г.Котельниково,</w:t>
            </w:r>
          </w:p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ул.Ротмистрова(парк культуры и отдыха)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34:13:130017:1217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1276,6кв.м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8 380 029,08</w:t>
            </w:r>
          </w:p>
          <w:p w:rsidR="0020661A" w:rsidRPr="00A616F4" w:rsidRDefault="0020661A" w:rsidP="008A18AC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  <w:p w:rsidR="0020661A" w:rsidRPr="00A616F4" w:rsidRDefault="0020661A" w:rsidP="008A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1A" w:rsidRPr="00A616F4" w:rsidRDefault="0020661A" w:rsidP="008A18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34:13:130017:1217-34/117/2020-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1 06.04.2020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61A" w:rsidRPr="00A616F4" w:rsidRDefault="0020661A" w:rsidP="008A18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Котельниковское городское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61A" w:rsidRPr="00A616F4" w:rsidRDefault="0020661A" w:rsidP="008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2020г</w:t>
            </w:r>
          </w:p>
        </w:tc>
      </w:tr>
    </w:tbl>
    <w:p w:rsidR="0020661A" w:rsidRPr="00A616F4" w:rsidRDefault="0020661A" w:rsidP="0020661A">
      <w:pPr>
        <w:rPr>
          <w:rFonts w:ascii="Times New Roman" w:eastAsia="Calibri" w:hAnsi="Times New Roman" w:cs="Times New Roman"/>
          <w:sz w:val="18"/>
          <w:szCs w:val="18"/>
        </w:rPr>
      </w:pPr>
    </w:p>
    <w:p w:rsidR="0020661A" w:rsidRPr="00A616F4" w:rsidRDefault="0020661A" w:rsidP="0020661A">
      <w:pPr>
        <w:rPr>
          <w:rFonts w:ascii="Times New Roman" w:eastAsia="Calibri" w:hAnsi="Times New Roman" w:cs="Times New Roman"/>
          <w:sz w:val="18"/>
          <w:szCs w:val="18"/>
        </w:rPr>
      </w:pPr>
    </w:p>
    <w:p w:rsidR="0020661A" w:rsidRPr="00A616F4" w:rsidRDefault="0020661A" w:rsidP="0020661A">
      <w:pPr>
        <w:rPr>
          <w:rFonts w:ascii="Times New Roman" w:eastAsia="Calibri" w:hAnsi="Times New Roman" w:cs="Times New Roman"/>
          <w:sz w:val="18"/>
          <w:szCs w:val="18"/>
        </w:rPr>
      </w:pPr>
    </w:p>
    <w:p w:rsidR="0020661A" w:rsidRPr="00A616F4" w:rsidRDefault="0020661A" w:rsidP="0020661A">
      <w:pPr>
        <w:rPr>
          <w:rFonts w:ascii="Times New Roman" w:eastAsia="Calibri" w:hAnsi="Times New Roman" w:cs="Times New Roman"/>
          <w:sz w:val="18"/>
          <w:szCs w:val="18"/>
        </w:rPr>
      </w:pPr>
    </w:p>
    <w:p w:rsidR="0020661A" w:rsidRPr="00A616F4" w:rsidRDefault="0020661A" w:rsidP="0020661A">
      <w:pPr>
        <w:rPr>
          <w:rFonts w:ascii="Times New Roman" w:eastAsia="Calibri" w:hAnsi="Times New Roman" w:cs="Times New Roman"/>
          <w:sz w:val="18"/>
          <w:szCs w:val="18"/>
        </w:rPr>
      </w:pPr>
    </w:p>
    <w:p w:rsidR="0020661A" w:rsidRPr="00A616F4" w:rsidRDefault="0020661A" w:rsidP="0020661A">
      <w:pPr>
        <w:rPr>
          <w:rFonts w:ascii="Times New Roman" w:hAnsi="Times New Roman" w:cs="Times New Roman"/>
          <w:sz w:val="18"/>
          <w:szCs w:val="18"/>
        </w:rPr>
      </w:pPr>
    </w:p>
    <w:p w:rsidR="0020661A" w:rsidRDefault="0020661A" w:rsidP="0020661A"/>
    <w:p w:rsidR="00372E8E" w:rsidRDefault="00372E8E"/>
    <w:p w:rsidR="006142FE" w:rsidRDefault="006142FE"/>
    <w:p w:rsidR="006142FE" w:rsidRDefault="006142FE"/>
    <w:p w:rsidR="006142FE" w:rsidRDefault="006142FE"/>
    <w:p w:rsidR="006142FE" w:rsidRDefault="006142FE"/>
    <w:p w:rsidR="006142FE" w:rsidRDefault="006142FE"/>
    <w:p w:rsidR="006142FE" w:rsidRDefault="006142FE"/>
    <w:p w:rsidR="006142FE" w:rsidRDefault="006142FE"/>
    <w:tbl>
      <w:tblPr>
        <w:tblW w:w="16126" w:type="dxa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63"/>
        <w:gridCol w:w="1590"/>
        <w:gridCol w:w="1864"/>
        <w:gridCol w:w="422"/>
        <w:gridCol w:w="1051"/>
        <w:gridCol w:w="1731"/>
        <w:gridCol w:w="1122"/>
        <w:gridCol w:w="1401"/>
        <w:gridCol w:w="1497"/>
        <w:gridCol w:w="12"/>
        <w:gridCol w:w="24"/>
        <w:gridCol w:w="12"/>
        <w:gridCol w:w="24"/>
        <w:gridCol w:w="12"/>
        <w:gridCol w:w="29"/>
        <w:gridCol w:w="7"/>
        <w:gridCol w:w="30"/>
        <w:gridCol w:w="10"/>
        <w:gridCol w:w="8"/>
        <w:gridCol w:w="12"/>
        <w:gridCol w:w="12"/>
        <w:gridCol w:w="12"/>
        <w:gridCol w:w="1231"/>
        <w:gridCol w:w="1404"/>
        <w:gridCol w:w="12"/>
        <w:gridCol w:w="12"/>
        <w:gridCol w:w="12"/>
        <w:gridCol w:w="12"/>
        <w:gridCol w:w="12"/>
        <w:gridCol w:w="12"/>
        <w:gridCol w:w="12"/>
        <w:gridCol w:w="24"/>
        <w:gridCol w:w="12"/>
        <w:gridCol w:w="12"/>
        <w:gridCol w:w="24"/>
        <w:gridCol w:w="12"/>
        <w:gridCol w:w="12"/>
        <w:gridCol w:w="36"/>
        <w:gridCol w:w="12"/>
        <w:gridCol w:w="24"/>
        <w:gridCol w:w="12"/>
        <w:gridCol w:w="24"/>
        <w:gridCol w:w="12"/>
        <w:gridCol w:w="12"/>
        <w:gridCol w:w="12"/>
        <w:gridCol w:w="12"/>
        <w:gridCol w:w="12"/>
        <w:gridCol w:w="24"/>
        <w:gridCol w:w="637"/>
        <w:gridCol w:w="8"/>
        <w:gridCol w:w="142"/>
        <w:gridCol w:w="101"/>
        <w:gridCol w:w="44"/>
        <w:gridCol w:w="141"/>
        <w:gridCol w:w="175"/>
      </w:tblGrid>
      <w:tr w:rsidR="006142FE" w:rsidRPr="00A616F4" w:rsidTr="00C72168">
        <w:trPr>
          <w:trHeight w:val="197"/>
        </w:trPr>
        <w:tc>
          <w:tcPr>
            <w:tcW w:w="92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Ре-</w:t>
            </w:r>
          </w:p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гист-</w:t>
            </w:r>
          </w:p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раци-</w:t>
            </w:r>
          </w:p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оный</w:t>
            </w:r>
          </w:p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53" w:type="dxa"/>
            <w:gridSpan w:val="2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Наименова-ние объекта</w:t>
            </w:r>
          </w:p>
        </w:tc>
        <w:tc>
          <w:tcPr>
            <w:tcW w:w="1864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Место нахождения</w:t>
            </w:r>
          </w:p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имущества</w:t>
            </w:r>
          </w:p>
        </w:tc>
        <w:tc>
          <w:tcPr>
            <w:tcW w:w="1473" w:type="dxa"/>
            <w:gridSpan w:val="2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Основа-ние</w:t>
            </w:r>
          </w:p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приоб-ретения</w:t>
            </w:r>
          </w:p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(возникно-веиия)</w:t>
            </w:r>
          </w:p>
        </w:tc>
        <w:tc>
          <w:tcPr>
            <w:tcW w:w="1731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Реквизиты</w:t>
            </w:r>
          </w:p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БАЛАНСОДЕРЖАТЕЛЯ</w:t>
            </w:r>
          </w:p>
        </w:tc>
        <w:tc>
          <w:tcPr>
            <w:tcW w:w="1122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вещного права (обремене-ния)</w:t>
            </w:r>
          </w:p>
        </w:tc>
        <w:tc>
          <w:tcPr>
            <w:tcW w:w="1401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Площадь </w:t>
            </w:r>
          </w:p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1647" w:type="dxa"/>
            <w:gridSpan w:val="9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Балансо-вая/</w:t>
            </w:r>
          </w:p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остаточная</w:t>
            </w:r>
          </w:p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ть  в руб. по состоянию на 02.07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.2024 г.   </w:t>
            </w:r>
          </w:p>
        </w:tc>
        <w:tc>
          <w:tcPr>
            <w:tcW w:w="1285" w:type="dxa"/>
            <w:gridSpan w:val="6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остаточная</w:t>
            </w:r>
          </w:p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ть  в руб. по состоянию на 02.07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.2024 г.   </w:t>
            </w:r>
          </w:p>
        </w:tc>
        <w:tc>
          <w:tcPr>
            <w:tcW w:w="1620" w:type="dxa"/>
            <w:gridSpan w:val="15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Регистрация права,кад.номер</w:t>
            </w:r>
          </w:p>
        </w:tc>
        <w:tc>
          <w:tcPr>
            <w:tcW w:w="1404" w:type="dxa"/>
            <w:gridSpan w:val="17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Приме-чания</w:t>
            </w:r>
          </w:p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(особые</w:t>
            </w:r>
          </w:p>
          <w:p w:rsidR="006142FE" w:rsidRPr="00A616F4" w:rsidRDefault="006142FE" w:rsidP="00C721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отмет-ки)</w:t>
            </w:r>
          </w:p>
          <w:p w:rsidR="006142FE" w:rsidRPr="00A616F4" w:rsidRDefault="006142FE" w:rsidP="00C72168"/>
        </w:tc>
      </w:tr>
      <w:tr w:rsidR="006142FE" w:rsidRPr="00A616F4" w:rsidTr="00C72168">
        <w:trPr>
          <w:trHeight w:val="45"/>
        </w:trPr>
        <w:tc>
          <w:tcPr>
            <w:tcW w:w="92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53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4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73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3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2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0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47" w:type="dxa"/>
            <w:gridSpan w:val="9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85" w:type="dxa"/>
            <w:gridSpan w:val="6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32" w:type="dxa"/>
            <w:gridSpan w:val="16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10</w:t>
            </w:r>
          </w:p>
        </w:tc>
        <w:tc>
          <w:tcPr>
            <w:tcW w:w="1392" w:type="dxa"/>
            <w:gridSpan w:val="16"/>
            <w:tcBorders>
              <w:top w:val="thinThickSmallGap" w:sz="24" w:space="0" w:color="auto"/>
              <w:bottom w:val="nil"/>
            </w:tcBorders>
            <w:shd w:val="clear" w:color="auto" w:fill="auto"/>
          </w:tcPr>
          <w:p w:rsidR="006142FE" w:rsidRPr="00A616F4" w:rsidRDefault="006142FE" w:rsidP="00C72168">
            <w:r>
              <w:t xml:space="preserve">       11</w:t>
            </w:r>
          </w:p>
        </w:tc>
      </w:tr>
      <w:tr w:rsidR="006142FE" w:rsidRPr="00A616F4" w:rsidTr="00C72168">
        <w:trPr>
          <w:trHeight w:val="54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Подвальное помещение</w:t>
            </w:r>
          </w:p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 Г. Котельниково, ул. Гришина 12Б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3413009346/341301001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40702810811220100349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195,9</w:t>
            </w:r>
          </w:p>
        </w:tc>
        <w:tc>
          <w:tcPr>
            <w:tcW w:w="1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233 575,49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34:13:130021:1212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27.07.2016</w:t>
            </w:r>
          </w:p>
        </w:tc>
        <w:tc>
          <w:tcPr>
            <w:tcW w:w="1332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6142FE" w:rsidRPr="00C56A14" w:rsidRDefault="006142FE" w:rsidP="00C72168">
            <w:pPr>
              <w:rPr>
                <w:rFonts w:ascii="Times New Roman" w:hAnsi="Times New Roman" w:cs="Times New Roman"/>
              </w:rPr>
            </w:pPr>
            <w:r w:rsidRPr="00C56A14">
              <w:rPr>
                <w:rFonts w:ascii="Times New Roman" w:hAnsi="Times New Roman" w:cs="Times New Roman"/>
              </w:rPr>
              <w:t>Передано в казну</w:t>
            </w:r>
            <w:r>
              <w:rPr>
                <w:rFonts w:ascii="Times New Roman" w:hAnsi="Times New Roman" w:cs="Times New Roman"/>
              </w:rPr>
              <w:t xml:space="preserve"> постановление от 27.06.2024 № 581</w:t>
            </w:r>
          </w:p>
        </w:tc>
      </w:tr>
      <w:tr w:rsidR="006142FE" w:rsidRPr="00A616F4" w:rsidTr="00C72168">
        <w:trPr>
          <w:trHeight w:val="234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Жилой пятиэтажный многоквартирный дом неприватизированные квартиры номер,  кв.м.</w:t>
            </w:r>
          </w:p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22/1         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р-он, г.Котельниково, ул.Ленина,5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78,6 м2</w:t>
            </w:r>
          </w:p>
        </w:tc>
        <w:tc>
          <w:tcPr>
            <w:tcW w:w="1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52814,21</w:t>
            </w:r>
          </w:p>
        </w:tc>
        <w:tc>
          <w:tcPr>
            <w:tcW w:w="1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14.02.2018</w:t>
            </w:r>
          </w:p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  <w:shd w:val="clear" w:color="auto" w:fill="F8F8F8"/>
              </w:rPr>
              <w:t>34:13:130024:1635</w:t>
            </w:r>
          </w:p>
        </w:tc>
        <w:tc>
          <w:tcPr>
            <w:tcW w:w="1332" w:type="dxa"/>
            <w:gridSpan w:val="13"/>
            <w:shd w:val="clear" w:color="auto" w:fill="auto"/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C72168">
        <w:trPr>
          <w:gridAfter w:val="3"/>
          <w:wAfter w:w="360" w:type="dxa"/>
          <w:trHeight w:val="314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в 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жилом двухэтажном доме номер </w:t>
            </w:r>
          </w:p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 5     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Волгоградская обл., 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Котельниковский р-он, г.Котельниково, ул.Комсомольская,97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( Закон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ИНН/КПП 3413010133/341301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Собственн</w:t>
            </w: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33,5</w:t>
            </w:r>
          </w:p>
        </w:tc>
        <w:tc>
          <w:tcPr>
            <w:tcW w:w="1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405956,97</w:t>
            </w:r>
          </w:p>
        </w:tc>
        <w:tc>
          <w:tcPr>
            <w:tcW w:w="1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34:13:130023:1268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13.05.2015</w:t>
            </w:r>
          </w:p>
        </w:tc>
        <w:tc>
          <w:tcPr>
            <w:tcW w:w="972" w:type="dxa"/>
            <w:gridSpan w:val="10"/>
            <w:tcBorders>
              <w:bottom w:val="nil"/>
            </w:tcBorders>
            <w:shd w:val="clear" w:color="auto" w:fill="auto"/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Передано </w:t>
            </w:r>
            <w:r w:rsidRPr="00C56A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казну постановление от 27.06.2024 № 581</w:t>
            </w:r>
          </w:p>
        </w:tc>
      </w:tr>
      <w:tr w:rsidR="006142FE" w:rsidRPr="00C56A14" w:rsidTr="00C72168">
        <w:trPr>
          <w:gridAfter w:val="3"/>
          <w:wAfter w:w="360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Жилой одноэтажный многоквартирный дом, </w:t>
            </w:r>
          </w:p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неприватизированные квартиры номер                     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р-он, г.Котельниково, ул.Ленина,73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1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41621,37</w:t>
            </w:r>
          </w:p>
        </w:tc>
        <w:tc>
          <w:tcPr>
            <w:tcW w:w="1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34:13:130019:3038-34/018/2018/2018-1</w:t>
            </w:r>
          </w:p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18.05.2018</w:t>
            </w:r>
          </w:p>
        </w:tc>
        <w:tc>
          <w:tcPr>
            <w:tcW w:w="972" w:type="dxa"/>
            <w:gridSpan w:val="10"/>
            <w:shd w:val="clear" w:color="auto" w:fill="auto"/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C72168">
        <w:trPr>
          <w:gridAfter w:val="3"/>
          <w:wAfter w:w="360" w:type="dxa"/>
          <w:trHeight w:val="116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Жилой пятиэтажный многоквартирный дом, </w:t>
            </w:r>
          </w:p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неприватизированные квартиры номер                91             </w:t>
            </w:r>
          </w:p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93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р-он, г.Котельниково, ул.Ленина,14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61,7</w:t>
            </w: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45,6</w:t>
            </w: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155207,78</w:t>
            </w:r>
          </w:p>
        </w:tc>
        <w:tc>
          <w:tcPr>
            <w:tcW w:w="1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30.01.2019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24.01.2019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34:13:130024:961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34:13:130019:963</w:t>
            </w:r>
          </w:p>
        </w:tc>
        <w:tc>
          <w:tcPr>
            <w:tcW w:w="972" w:type="dxa"/>
            <w:gridSpan w:val="10"/>
            <w:shd w:val="clear" w:color="auto" w:fill="auto"/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C72168">
        <w:trPr>
          <w:gridAfter w:val="2"/>
          <w:wAfter w:w="316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Жилой пятиэтажный многоквартирный дом, </w:t>
            </w:r>
          </w:p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неприватизированные квартиры номер </w:t>
            </w:r>
          </w:p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55 </w:t>
            </w:r>
          </w:p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р-он, г.Котельниково, ул.Родина,1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1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178589,69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34:13:130024:880</w:t>
            </w:r>
          </w:p>
        </w:tc>
        <w:tc>
          <w:tcPr>
            <w:tcW w:w="1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C72168">
        <w:trPr>
          <w:gridAfter w:val="2"/>
          <w:wAfter w:w="316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Жилой пятиэтажный многоквартирный дом, </w:t>
            </w:r>
          </w:p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неприватизированные квартиры номер </w:t>
            </w:r>
          </w:p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 29            </w:t>
            </w:r>
          </w:p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р-он, г.Котельниково, ул.Родина,30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32,9</w:t>
            </w:r>
          </w:p>
        </w:tc>
        <w:tc>
          <w:tcPr>
            <w:tcW w:w="1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113021,25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34:13:130030:953</w:t>
            </w:r>
          </w:p>
        </w:tc>
        <w:tc>
          <w:tcPr>
            <w:tcW w:w="1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C72168">
        <w:trPr>
          <w:gridAfter w:val="2"/>
          <w:wAfter w:w="316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Жилой пятиэтажный многоквартирный дом, </w:t>
            </w:r>
          </w:p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неприватизированные квартиры  номер </w:t>
            </w:r>
          </w:p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 15     </w:t>
            </w:r>
          </w:p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 25           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р-он, г.Котельниково, ул.Родина,44а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53,4</w:t>
            </w: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60,8</w:t>
            </w: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223340,94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C56A1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13.12.2018г.</w:t>
            </w:r>
          </w:p>
          <w:p w:rsidR="006142FE" w:rsidRPr="00C56A1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24.01.2019г.</w:t>
            </w:r>
          </w:p>
          <w:p w:rsidR="006142FE" w:rsidRPr="00C56A1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C56A1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C56A1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C56A1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C56A1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C56A1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C56A1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C56A1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C56A1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34:13:130018:2204</w:t>
            </w:r>
          </w:p>
          <w:p w:rsidR="006142FE" w:rsidRPr="00C56A1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C56A1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34:13:130018:1194</w:t>
            </w:r>
          </w:p>
        </w:tc>
        <w:tc>
          <w:tcPr>
            <w:tcW w:w="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C72168">
        <w:trPr>
          <w:gridAfter w:val="2"/>
          <w:wAfter w:w="316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Жилой пятиэтажный многоквартирный дом, </w:t>
            </w:r>
          </w:p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неприватизированные квартиры номер</w:t>
            </w:r>
          </w:p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7              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р-он, г.Котельниково, ул.Советская,19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1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88339,66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34:13:130019:1542</w:t>
            </w:r>
          </w:p>
          <w:p w:rsidR="006142FE" w:rsidRPr="00C56A1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C56A1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04.09.2019г.</w:t>
            </w:r>
          </w:p>
        </w:tc>
        <w:tc>
          <w:tcPr>
            <w:tcW w:w="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C72168">
        <w:trPr>
          <w:gridAfter w:val="2"/>
          <w:wAfter w:w="316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Жилой двухэтажный многоквартирный дом, </w:t>
            </w:r>
          </w:p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неприватизированные квартиры номер </w:t>
            </w:r>
          </w:p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4         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р-он, г.Котельниково, ул.Пролетарская,14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1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126154,71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C56A1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17.04.2019г.</w:t>
            </w:r>
          </w:p>
          <w:p w:rsidR="006142FE" w:rsidRPr="00C56A1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34:13:130026:1060</w:t>
            </w:r>
          </w:p>
        </w:tc>
        <w:tc>
          <w:tcPr>
            <w:tcW w:w="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C72168">
        <w:trPr>
          <w:gridAfter w:val="2"/>
          <w:wAfter w:w="316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Жилой двухэтажный многоквартирный дом, </w:t>
            </w:r>
          </w:p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неприватизированные квартиры номер </w:t>
            </w:r>
          </w:p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 5      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р-он, г.Котельниково, ул.Липова,16 б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1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127877,86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08.04.2019г.</w:t>
            </w:r>
          </w:p>
          <w:p w:rsidR="006142FE" w:rsidRPr="00C56A1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C56A1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34:13:130021:2060</w:t>
            </w:r>
          </w:p>
          <w:p w:rsidR="006142FE" w:rsidRPr="00C56A1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C72168">
        <w:trPr>
          <w:gridAfter w:val="2"/>
          <w:wAfter w:w="316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Общежитие трехэтажное многоквартирное</w:t>
            </w:r>
          </w:p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1                                   </w:t>
            </w:r>
          </w:p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 21           </w:t>
            </w:r>
          </w:p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35           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р-он, г.Котельниково, ул.Гришина,24 а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18,6</w:t>
            </w: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18,9</w:t>
            </w: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1470852,87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C56A1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C56A1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C56A1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34:13:130021:1659</w:t>
            </w:r>
          </w:p>
          <w:p w:rsidR="006142FE" w:rsidRPr="00C56A1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34:13:130021:2048</w:t>
            </w:r>
          </w:p>
          <w:p w:rsidR="006142FE" w:rsidRPr="00C56A1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34:13:130021:2047</w:t>
            </w:r>
          </w:p>
        </w:tc>
        <w:tc>
          <w:tcPr>
            <w:tcW w:w="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C72168">
        <w:trPr>
          <w:gridAfter w:val="2"/>
          <w:wAfter w:w="316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Жилой одноэтажный одноквартирный дом </w:t>
            </w:r>
          </w:p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р-он, г.Котельниково, ул.Набережная,62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243000,00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Нет регистрации</w:t>
            </w:r>
          </w:p>
        </w:tc>
        <w:tc>
          <w:tcPr>
            <w:tcW w:w="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C72168">
        <w:trPr>
          <w:gridAfter w:val="2"/>
          <w:wAfter w:w="316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Жилой двухэтажный многоквартирный дом, </w:t>
            </w:r>
          </w:p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неприватизированные квартиры номер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р-он, г.Котельниково, ул.Комсомольская,</w:t>
            </w:r>
          </w:p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63,9</w:t>
            </w:r>
          </w:p>
        </w:tc>
        <w:tc>
          <w:tcPr>
            <w:tcW w:w="1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246789,00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34:13:130023:1917-34/117/2019-1</w:t>
            </w:r>
          </w:p>
        </w:tc>
        <w:tc>
          <w:tcPr>
            <w:tcW w:w="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C72168">
        <w:trPr>
          <w:gridAfter w:val="2"/>
          <w:wAfter w:w="316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Жилой одноквартирный дом  </w:t>
            </w:r>
          </w:p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 кв.1   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р-он, г.Котельниково, ул.8-е Марта,13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83915,45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Нет регистрации</w:t>
            </w:r>
          </w:p>
        </w:tc>
        <w:tc>
          <w:tcPr>
            <w:tcW w:w="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C72168">
        <w:trPr>
          <w:gridAfter w:val="2"/>
          <w:wAfter w:w="316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в жилом одноэтажном  доме номер  </w:t>
            </w:r>
          </w:p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 6        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р-он, г.Котельниково, ул.Баранова,5</w:t>
            </w:r>
          </w:p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53,6</w:t>
            </w:r>
          </w:p>
        </w:tc>
        <w:tc>
          <w:tcPr>
            <w:tcW w:w="16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407757,57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5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C56A1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25.04.2013г.</w:t>
            </w:r>
          </w:p>
          <w:p w:rsidR="006142FE" w:rsidRPr="00C56A1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C56A1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C56A1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34:13:130019:1609</w:t>
            </w:r>
          </w:p>
        </w:tc>
        <w:tc>
          <w:tcPr>
            <w:tcW w:w="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C72168">
        <w:trPr>
          <w:gridAfter w:val="2"/>
          <w:wAfter w:w="316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Жилой двухэтажный многоквартирный дом, </w:t>
            </w:r>
          </w:p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неприватизированные квартиры номер  </w:t>
            </w:r>
          </w:p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4/1          39,4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Волгоградская обл., Котельниковский р-он, г.Котельниково, ул.Калинина,207          </w:t>
            </w:r>
          </w:p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Волгоградское  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39,4</w:t>
            </w:r>
          </w:p>
        </w:tc>
        <w:tc>
          <w:tcPr>
            <w:tcW w:w="16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36043,71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5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Нет регистрации</w:t>
            </w:r>
          </w:p>
        </w:tc>
        <w:tc>
          <w:tcPr>
            <w:tcW w:w="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C72168">
        <w:trPr>
          <w:gridAfter w:val="2"/>
          <w:wAfter w:w="316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в жилом двухэтажном многоквартирном доме номер  </w:t>
            </w:r>
          </w:p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  2        34,9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р-он, г.Котельниково, ул.Волгоградская ,17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34,9</w:t>
            </w:r>
          </w:p>
        </w:tc>
        <w:tc>
          <w:tcPr>
            <w:tcW w:w="16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65371,28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4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Нет регистрации</w:t>
            </w:r>
          </w:p>
        </w:tc>
        <w:tc>
          <w:tcPr>
            <w:tcW w:w="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C72168">
        <w:trPr>
          <w:gridAfter w:val="2"/>
          <w:wAfter w:w="316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Жилой одноэтажный многоквартирный дом, </w:t>
            </w:r>
          </w:p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неприватизированные квартиры номер </w:t>
            </w:r>
          </w:p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2           19,2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р-он, г.Котельниково, ул.Волгоградская ,20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16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50312,27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4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Нет регистрации</w:t>
            </w:r>
          </w:p>
        </w:tc>
        <w:tc>
          <w:tcPr>
            <w:tcW w:w="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C72168">
        <w:trPr>
          <w:gridAfter w:val="2"/>
          <w:wAfter w:w="316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в жилом двухэтажном многоквартирном доме номер  </w:t>
            </w:r>
          </w:p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  8б    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р-он, г.Котельниково, ул.Липова,19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1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211479,21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4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34:13:130021:611</w:t>
            </w:r>
          </w:p>
          <w:p w:rsidR="006142FE" w:rsidRPr="00C56A1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C56A1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12.02.2019</w:t>
            </w:r>
          </w:p>
        </w:tc>
        <w:tc>
          <w:tcPr>
            <w:tcW w:w="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C72168">
        <w:trPr>
          <w:gridAfter w:val="2"/>
          <w:wAfter w:w="316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в жилом двухэтажном доме номер </w:t>
            </w:r>
          </w:p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 2     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р-он, г.Котельниково</w:t>
            </w:r>
          </w:p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Липова ,18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1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292166,09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34:13:130021:1649</w:t>
            </w:r>
          </w:p>
          <w:p w:rsidR="006142FE" w:rsidRPr="00C56A1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C56A1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25.05.2015</w:t>
            </w:r>
          </w:p>
        </w:tc>
        <w:tc>
          <w:tcPr>
            <w:tcW w:w="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C72168">
        <w:trPr>
          <w:gridAfter w:val="2"/>
          <w:wAfter w:w="316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в жилом двухэтажном доме номер  </w:t>
            </w:r>
          </w:p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5     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р-он, г.Котельниково</w:t>
            </w:r>
          </w:p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Липова ,18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24,2</w:t>
            </w:r>
          </w:p>
        </w:tc>
        <w:tc>
          <w:tcPr>
            <w:tcW w:w="1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145781,34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34:13:130021:1648</w:t>
            </w:r>
          </w:p>
          <w:p w:rsidR="006142FE" w:rsidRPr="00C56A1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C56A1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29.09.2014</w:t>
            </w:r>
          </w:p>
        </w:tc>
        <w:tc>
          <w:tcPr>
            <w:tcW w:w="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C72168">
        <w:trPr>
          <w:gridAfter w:val="2"/>
          <w:wAfter w:w="316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в жилом двухэтажном доме номер </w:t>
            </w:r>
          </w:p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 2     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р-он, г.Котельниково</w:t>
            </w:r>
          </w:p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Липова ,21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16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274309,29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C56A1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29.09.2014</w:t>
            </w:r>
          </w:p>
          <w:p w:rsidR="006142FE" w:rsidRPr="00C56A1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C56A1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34:13:130021:581</w:t>
            </w:r>
          </w:p>
        </w:tc>
        <w:tc>
          <w:tcPr>
            <w:tcW w:w="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C72168">
        <w:trPr>
          <w:gridAfter w:val="2"/>
          <w:wAfter w:w="316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в жилом одноэтажном  доме номер </w:t>
            </w:r>
          </w:p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  3        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р-он, г.Котельниково</w:t>
            </w:r>
          </w:p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Железнодорожная, 22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16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34:13:130019:2231</w:t>
            </w:r>
          </w:p>
        </w:tc>
        <w:tc>
          <w:tcPr>
            <w:tcW w:w="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C72168">
        <w:trPr>
          <w:gridAfter w:val="2"/>
          <w:wAfter w:w="316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Кладбище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 Котельниковский район, г.Котельниково, ул.Петрова,5б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112500,0</w:t>
            </w:r>
          </w:p>
        </w:tc>
        <w:tc>
          <w:tcPr>
            <w:tcW w:w="16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2133000,57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  <w:tc>
          <w:tcPr>
            <w:tcW w:w="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C72168">
        <w:trPr>
          <w:gridAfter w:val="2"/>
          <w:wAfter w:w="316" w:type="dxa"/>
          <w:trHeight w:val="294"/>
        </w:trPr>
        <w:tc>
          <w:tcPr>
            <w:tcW w:w="15810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C56A1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Объекты благоустройства</w:t>
            </w:r>
          </w:p>
        </w:tc>
      </w:tr>
      <w:tr w:rsidR="006142FE" w:rsidRPr="00C56A14" w:rsidTr="00C72168">
        <w:trPr>
          <w:gridAfter w:val="2"/>
          <w:wAfter w:w="316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Асфальтированная  дорога                       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 г. Котельниково,</w:t>
            </w: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Баранова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Закон Волгоградской области от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ИНН/КПП 3413010133/341301001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1677</w:t>
            </w:r>
          </w:p>
        </w:tc>
        <w:tc>
          <w:tcPr>
            <w:tcW w:w="1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6784560,00</w:t>
            </w:r>
          </w:p>
        </w:tc>
        <w:tc>
          <w:tcPr>
            <w:tcW w:w="1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4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34:13:130019:3284</w:t>
            </w:r>
          </w:p>
        </w:tc>
        <w:tc>
          <w:tcPr>
            <w:tcW w:w="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казну постановление от </w:t>
            </w:r>
            <w:r w:rsidRPr="00C56A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27.06.2024 № 581</w:t>
            </w:r>
          </w:p>
        </w:tc>
      </w:tr>
      <w:tr w:rsidR="006142FE" w:rsidRPr="00C56A14" w:rsidTr="00C72168">
        <w:trPr>
          <w:gridAfter w:val="2"/>
          <w:wAfter w:w="316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Асфальтированная дорога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 г. Котельниково,</w:t>
            </w: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пер. Восточный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</w:t>
            </w:r>
          </w:p>
        </w:tc>
        <w:tc>
          <w:tcPr>
            <w:tcW w:w="1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513216,00 </w:t>
            </w:r>
          </w:p>
        </w:tc>
        <w:tc>
          <w:tcPr>
            <w:tcW w:w="1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4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34:13:130032:2532</w:t>
            </w:r>
          </w:p>
        </w:tc>
        <w:tc>
          <w:tcPr>
            <w:tcW w:w="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C72168">
        <w:trPr>
          <w:gridAfter w:val="2"/>
          <w:wAfter w:w="316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Асфальтированная дорога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 г. Котельниково,</w:t>
            </w: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Войкова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1551</w:t>
            </w:r>
          </w:p>
        </w:tc>
        <w:tc>
          <w:tcPr>
            <w:tcW w:w="1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4790016,00 </w:t>
            </w:r>
          </w:p>
        </w:tc>
        <w:tc>
          <w:tcPr>
            <w:tcW w:w="1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4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34:13:000000:1637</w:t>
            </w:r>
          </w:p>
        </w:tc>
        <w:tc>
          <w:tcPr>
            <w:tcW w:w="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C72168">
        <w:trPr>
          <w:gridAfter w:val="2"/>
          <w:wAfter w:w="316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Асфальтированная дорога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обл, Котельниковский р-он, г. Котельниково,</w:t>
            </w: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Сербина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Закон Волгоградской области от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ИНН/КПП 3413010133/341301001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р/с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40702810211220000489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2192</w:t>
            </w:r>
          </w:p>
        </w:tc>
        <w:tc>
          <w:tcPr>
            <w:tcW w:w="1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34:13:130029:1696</w:t>
            </w:r>
          </w:p>
        </w:tc>
        <w:tc>
          <w:tcPr>
            <w:tcW w:w="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казну постановление от </w:t>
            </w:r>
            <w:r w:rsidRPr="00C56A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27.06.2024 № 581</w:t>
            </w:r>
          </w:p>
        </w:tc>
      </w:tr>
      <w:tr w:rsidR="006142FE" w:rsidRPr="00C56A14" w:rsidTr="00C72168">
        <w:trPr>
          <w:gridAfter w:val="2"/>
          <w:wAfter w:w="316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Асфальтированная дорога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 г. Котельниково,</w:t>
            </w: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Орлова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1779</w:t>
            </w:r>
          </w:p>
        </w:tc>
        <w:tc>
          <w:tcPr>
            <w:tcW w:w="1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 129107,52</w:t>
            </w:r>
          </w:p>
        </w:tc>
        <w:tc>
          <w:tcPr>
            <w:tcW w:w="1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34:13:000000:1793</w:t>
            </w:r>
          </w:p>
        </w:tc>
        <w:tc>
          <w:tcPr>
            <w:tcW w:w="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C72168">
        <w:trPr>
          <w:gridAfter w:val="2"/>
          <w:wAfter w:w="316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Асфальтированная дорога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 г. Котельниково,</w:t>
            </w: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Северная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2760</w:t>
            </w:r>
          </w:p>
        </w:tc>
        <w:tc>
          <w:tcPr>
            <w:tcW w:w="1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4149569,09</w:t>
            </w:r>
          </w:p>
        </w:tc>
        <w:tc>
          <w:tcPr>
            <w:tcW w:w="1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34:13:000000:1687</w:t>
            </w:r>
          </w:p>
        </w:tc>
        <w:tc>
          <w:tcPr>
            <w:tcW w:w="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C72168">
        <w:trPr>
          <w:gridAfter w:val="2"/>
          <w:wAfter w:w="316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Асфальтированная дорога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 г. Котельниково,</w:t>
            </w: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ул. Советская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( Закон Волгоградской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ИНН/КПП 3413010133/341301001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р/с 40702810211220000489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1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465004,80</w:t>
            </w:r>
          </w:p>
        </w:tc>
        <w:tc>
          <w:tcPr>
            <w:tcW w:w="1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34:13:130019:3247</w:t>
            </w:r>
          </w:p>
        </w:tc>
        <w:tc>
          <w:tcPr>
            <w:tcW w:w="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</w:t>
            </w:r>
            <w:r w:rsidRPr="00C56A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ление от 27.06.2024 № 581</w:t>
            </w:r>
          </w:p>
        </w:tc>
      </w:tr>
      <w:tr w:rsidR="006142FE" w:rsidRPr="00C56A14" w:rsidTr="00C72168">
        <w:trPr>
          <w:gridAfter w:val="2"/>
          <w:wAfter w:w="316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Асфальтированная дорога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 г. Котельниково,</w:t>
            </w: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Ротмистрова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2817</w:t>
            </w:r>
          </w:p>
        </w:tc>
        <w:tc>
          <w:tcPr>
            <w:tcW w:w="1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447897,60</w:t>
            </w:r>
          </w:p>
        </w:tc>
        <w:tc>
          <w:tcPr>
            <w:tcW w:w="1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4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34:13:000000:1772</w:t>
            </w:r>
          </w:p>
        </w:tc>
        <w:tc>
          <w:tcPr>
            <w:tcW w:w="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C72168">
        <w:trPr>
          <w:gridAfter w:val="2"/>
          <w:wAfter w:w="316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Асфальтированная дорога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 Г. Котельниково,</w:t>
            </w: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Октябрьская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2053</w:t>
            </w:r>
          </w:p>
        </w:tc>
        <w:tc>
          <w:tcPr>
            <w:tcW w:w="1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29773542,40</w:t>
            </w:r>
          </w:p>
        </w:tc>
        <w:tc>
          <w:tcPr>
            <w:tcW w:w="1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34:13:000000:1791</w:t>
            </w:r>
          </w:p>
        </w:tc>
        <w:tc>
          <w:tcPr>
            <w:tcW w:w="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C72168">
        <w:trPr>
          <w:gridAfter w:val="2"/>
          <w:wAfter w:w="316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Асфальтированна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 дорога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Волгоградская обл., Котельниковский р-он г. 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Котельниково,</w:t>
            </w: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Родина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 Закон Волгоград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ИНН/КПП 3413010133/341301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2252</w:t>
            </w:r>
          </w:p>
        </w:tc>
        <w:tc>
          <w:tcPr>
            <w:tcW w:w="1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6015513,60</w:t>
            </w:r>
          </w:p>
        </w:tc>
        <w:tc>
          <w:tcPr>
            <w:tcW w:w="1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34:13:000000:1751</w:t>
            </w:r>
          </w:p>
        </w:tc>
        <w:tc>
          <w:tcPr>
            <w:tcW w:w="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казну </w:t>
            </w:r>
            <w:r w:rsidRPr="00C56A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постановление от 27.06.2024 № 581</w:t>
            </w:r>
          </w:p>
        </w:tc>
      </w:tr>
      <w:tr w:rsidR="006142FE" w:rsidRPr="00C56A14" w:rsidTr="00C72168">
        <w:trPr>
          <w:gridAfter w:val="2"/>
          <w:wAfter w:w="316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Асфальтированная дорога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Урицкого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1251</w:t>
            </w:r>
          </w:p>
        </w:tc>
        <w:tc>
          <w:tcPr>
            <w:tcW w:w="1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1846597,82</w:t>
            </w:r>
          </w:p>
        </w:tc>
        <w:tc>
          <w:tcPr>
            <w:tcW w:w="1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34:13:000000:1639</w:t>
            </w:r>
          </w:p>
        </w:tc>
        <w:tc>
          <w:tcPr>
            <w:tcW w:w="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C72168">
        <w:trPr>
          <w:gridAfter w:val="2"/>
          <w:wAfter w:w="316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Асфальтированная дорога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Пушкина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1512</w:t>
            </w:r>
          </w:p>
        </w:tc>
        <w:tc>
          <w:tcPr>
            <w:tcW w:w="1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2278368,00</w:t>
            </w:r>
          </w:p>
        </w:tc>
        <w:tc>
          <w:tcPr>
            <w:tcW w:w="1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34:13:000000:1660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C72168">
        <w:trPr>
          <w:gridAfter w:val="2"/>
          <w:wAfter w:w="316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Асфальтированная дорога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Ленина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1595</w:t>
            </w:r>
          </w:p>
        </w:tc>
        <w:tc>
          <w:tcPr>
            <w:tcW w:w="1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2950992,0</w:t>
            </w:r>
          </w:p>
        </w:tc>
        <w:tc>
          <w:tcPr>
            <w:tcW w:w="1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34:13:000000:1811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C72168">
        <w:trPr>
          <w:gridAfter w:val="2"/>
          <w:wAfter w:w="316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Асфальтированная дорога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Калинина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2379</w:t>
            </w:r>
          </w:p>
        </w:tc>
        <w:tc>
          <w:tcPr>
            <w:tcW w:w="1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5987520,0</w:t>
            </w:r>
          </w:p>
        </w:tc>
        <w:tc>
          <w:tcPr>
            <w:tcW w:w="1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34:13:000000:1661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C72168">
        <w:trPr>
          <w:gridAfter w:val="2"/>
          <w:wAfter w:w="316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Асфальтированная дорога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Гришина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1422</w:t>
            </w:r>
          </w:p>
        </w:tc>
        <w:tc>
          <w:tcPr>
            <w:tcW w:w="1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2309472,0</w:t>
            </w:r>
          </w:p>
        </w:tc>
        <w:tc>
          <w:tcPr>
            <w:tcW w:w="1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34:13:000000:1814</w:t>
            </w:r>
          </w:p>
        </w:tc>
        <w:tc>
          <w:tcPr>
            <w:tcW w:w="10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C72168">
        <w:trPr>
          <w:gridAfter w:val="2"/>
          <w:wAfter w:w="316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Асфальтированная дорога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Горького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996</w:t>
            </w:r>
          </w:p>
        </w:tc>
        <w:tc>
          <w:tcPr>
            <w:tcW w:w="1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2238819,26</w:t>
            </w:r>
          </w:p>
        </w:tc>
        <w:tc>
          <w:tcPr>
            <w:tcW w:w="1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34:13:000000:1745</w:t>
            </w:r>
          </w:p>
        </w:tc>
        <w:tc>
          <w:tcPr>
            <w:tcW w:w="10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C72168">
        <w:trPr>
          <w:gridAfter w:val="2"/>
          <w:wAfter w:w="316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Асфальтированная дорога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Донская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1142</w:t>
            </w:r>
          </w:p>
        </w:tc>
        <w:tc>
          <w:tcPr>
            <w:tcW w:w="1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1881792,00</w:t>
            </w:r>
          </w:p>
        </w:tc>
        <w:tc>
          <w:tcPr>
            <w:tcW w:w="1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34:13:000000:1745</w:t>
            </w:r>
          </w:p>
        </w:tc>
        <w:tc>
          <w:tcPr>
            <w:tcW w:w="10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C72168">
        <w:trPr>
          <w:gridAfter w:val="2"/>
          <w:wAfter w:w="316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Асфальтированная дорога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Михайлова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</w:t>
            </w:r>
          </w:p>
        </w:tc>
        <w:tc>
          <w:tcPr>
            <w:tcW w:w="1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7257598,96</w:t>
            </w:r>
          </w:p>
        </w:tc>
        <w:tc>
          <w:tcPr>
            <w:tcW w:w="1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34:13:000000:1752</w:t>
            </w:r>
          </w:p>
        </w:tc>
        <w:tc>
          <w:tcPr>
            <w:tcW w:w="1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C72168">
        <w:trPr>
          <w:gridAfter w:val="2"/>
          <w:wAfter w:w="316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Асфальтированная дорога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Советская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1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3009312,0</w:t>
            </w:r>
          </w:p>
        </w:tc>
        <w:tc>
          <w:tcPr>
            <w:tcW w:w="1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34:13:1300119:3247</w:t>
            </w:r>
          </w:p>
        </w:tc>
        <w:tc>
          <w:tcPr>
            <w:tcW w:w="1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C72168">
        <w:trPr>
          <w:gridAfter w:val="2"/>
          <w:wAfter w:w="316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Асфальтированная дорога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Куйбышева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585</w:t>
            </w:r>
          </w:p>
        </w:tc>
        <w:tc>
          <w:tcPr>
            <w:tcW w:w="1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1539648,00</w:t>
            </w:r>
          </w:p>
        </w:tc>
        <w:tc>
          <w:tcPr>
            <w:tcW w:w="1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34:13:130027:2371</w:t>
            </w:r>
          </w:p>
        </w:tc>
        <w:tc>
          <w:tcPr>
            <w:tcW w:w="1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C72168">
        <w:trPr>
          <w:gridAfter w:val="2"/>
          <w:wAfter w:w="316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Асфальтированная дорога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Цимлянская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784</w:t>
            </w:r>
          </w:p>
        </w:tc>
        <w:tc>
          <w:tcPr>
            <w:tcW w:w="1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465524,24</w:t>
            </w:r>
          </w:p>
        </w:tc>
        <w:tc>
          <w:tcPr>
            <w:tcW w:w="1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34:13:130018:2232</w:t>
            </w:r>
          </w:p>
        </w:tc>
        <w:tc>
          <w:tcPr>
            <w:tcW w:w="10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C72168">
        <w:trPr>
          <w:gridAfter w:val="2"/>
          <w:wAfter w:w="316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Асфальтированная дорога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Гагарина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555206,0</w:t>
            </w:r>
          </w:p>
        </w:tc>
        <w:tc>
          <w:tcPr>
            <w:tcW w:w="1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34:13:130020:2006</w:t>
            </w:r>
          </w:p>
        </w:tc>
        <w:tc>
          <w:tcPr>
            <w:tcW w:w="10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C72168">
        <w:trPr>
          <w:gridAfter w:val="2"/>
          <w:wAfter w:w="316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Асфальтированная дорога </w:t>
            </w:r>
          </w:p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 водозаборным сооружениям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Не оформлена</w:t>
            </w:r>
          </w:p>
        </w:tc>
        <w:tc>
          <w:tcPr>
            <w:tcW w:w="10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C72168">
        <w:trPr>
          <w:gridAfter w:val="2"/>
          <w:wAfter w:w="316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Асфальтированная дорога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Ломоносова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1474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7325372,64</w:t>
            </w:r>
          </w:p>
        </w:tc>
        <w:tc>
          <w:tcPr>
            <w:tcW w:w="1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34:13:000000:1686</w:t>
            </w:r>
          </w:p>
        </w:tc>
        <w:tc>
          <w:tcPr>
            <w:tcW w:w="10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C72168">
        <w:trPr>
          <w:gridAfter w:val="2"/>
          <w:wAfter w:w="316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Асфальтированная дорога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Чкалова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1792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181843,36</w:t>
            </w:r>
          </w:p>
        </w:tc>
        <w:tc>
          <w:tcPr>
            <w:tcW w:w="1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34:13:000000:1815</w:t>
            </w:r>
          </w:p>
        </w:tc>
        <w:tc>
          <w:tcPr>
            <w:tcW w:w="10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C72168">
        <w:trPr>
          <w:gridAfter w:val="2"/>
          <w:wAfter w:w="316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Асфальтированная дорога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Петрова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181843,36</w:t>
            </w:r>
          </w:p>
        </w:tc>
        <w:tc>
          <w:tcPr>
            <w:tcW w:w="13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34:13:130025:1175</w:t>
            </w:r>
          </w:p>
        </w:tc>
        <w:tc>
          <w:tcPr>
            <w:tcW w:w="10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C72168">
        <w:trPr>
          <w:gridAfter w:val="2"/>
          <w:wAfter w:w="316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Асфальтированная дорога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Чапаева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1121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2303340,74</w:t>
            </w:r>
          </w:p>
        </w:tc>
        <w:tc>
          <w:tcPr>
            <w:tcW w:w="13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34:13:000000:1638</w:t>
            </w:r>
          </w:p>
        </w:tc>
        <w:tc>
          <w:tcPr>
            <w:tcW w:w="10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C72168">
        <w:trPr>
          <w:gridAfter w:val="2"/>
          <w:wAfter w:w="316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Асфальтированная дорога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Воровского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1167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151148,50</w:t>
            </w:r>
          </w:p>
        </w:tc>
        <w:tc>
          <w:tcPr>
            <w:tcW w:w="13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34:13:000000:1610</w:t>
            </w:r>
          </w:p>
        </w:tc>
        <w:tc>
          <w:tcPr>
            <w:tcW w:w="10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C72168">
        <w:trPr>
          <w:gridAfter w:val="4"/>
          <w:wAfter w:w="461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Асфальтированная дорога </w:t>
            </w:r>
          </w:p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Комсомольская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7183,74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34:13:130023:1922</w:t>
            </w:r>
          </w:p>
        </w:tc>
        <w:tc>
          <w:tcPr>
            <w:tcW w:w="9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C72168">
        <w:trPr>
          <w:gridAfter w:val="4"/>
          <w:wAfter w:w="461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Асфальтированная дорога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Беловицкого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188578,20</w:t>
            </w:r>
          </w:p>
        </w:tc>
        <w:tc>
          <w:tcPr>
            <w:tcW w:w="14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34:13:000000:1611</w:t>
            </w:r>
          </w:p>
        </w:tc>
        <w:tc>
          <w:tcPr>
            <w:tcW w:w="9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C72168">
        <w:trPr>
          <w:gridAfter w:val="4"/>
          <w:wAfter w:w="461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Асфальтированная</w:t>
            </w:r>
          </w:p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дорога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Пролетарская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228987,24</w:t>
            </w:r>
          </w:p>
        </w:tc>
        <w:tc>
          <w:tcPr>
            <w:tcW w:w="14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34:13:000000:1636</w:t>
            </w:r>
          </w:p>
        </w:tc>
        <w:tc>
          <w:tcPr>
            <w:tcW w:w="9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C72168">
        <w:trPr>
          <w:gridAfter w:val="4"/>
          <w:wAfter w:w="461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Асфальтированная дорога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Полякова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215517,56</w:t>
            </w:r>
          </w:p>
        </w:tc>
        <w:tc>
          <w:tcPr>
            <w:tcW w:w="14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34:13:130018:2268</w:t>
            </w:r>
          </w:p>
        </w:tc>
        <w:tc>
          <w:tcPr>
            <w:tcW w:w="9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C72168">
        <w:trPr>
          <w:gridAfter w:val="4"/>
          <w:wAfter w:w="461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Асфальтированная дорога </w:t>
            </w:r>
          </w:p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Мелиоративная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33001,0</w:t>
            </w:r>
          </w:p>
        </w:tc>
        <w:tc>
          <w:tcPr>
            <w:tcW w:w="14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34:13:130020:1925</w:t>
            </w:r>
          </w:p>
        </w:tc>
        <w:tc>
          <w:tcPr>
            <w:tcW w:w="9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C72168">
        <w:trPr>
          <w:gridAfter w:val="4"/>
          <w:wAfter w:w="461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Асфальтированная дорога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Ремезова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296335,64</w:t>
            </w:r>
          </w:p>
        </w:tc>
        <w:tc>
          <w:tcPr>
            <w:tcW w:w="14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34:13:000000:1771</w:t>
            </w:r>
          </w:p>
        </w:tc>
        <w:tc>
          <w:tcPr>
            <w:tcW w:w="9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C72168">
        <w:trPr>
          <w:gridAfter w:val="4"/>
          <w:wAfter w:w="461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Асфальтированная дорога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Думенко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62859,40</w:t>
            </w:r>
          </w:p>
        </w:tc>
        <w:tc>
          <w:tcPr>
            <w:tcW w:w="14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34:13:130020:1920</w:t>
            </w:r>
          </w:p>
        </w:tc>
        <w:tc>
          <w:tcPr>
            <w:tcW w:w="9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C72168">
        <w:trPr>
          <w:gridAfter w:val="4"/>
          <w:wAfter w:w="461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Асфальтированная дорога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Лесная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134698,14</w:t>
            </w:r>
          </w:p>
        </w:tc>
        <w:tc>
          <w:tcPr>
            <w:tcW w:w="14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34:13:130032:2550</w:t>
            </w:r>
          </w:p>
        </w:tc>
        <w:tc>
          <w:tcPr>
            <w:tcW w:w="9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C72168">
        <w:trPr>
          <w:gridAfter w:val="4"/>
          <w:wAfter w:w="461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Асфальтированная дорога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Паршикова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235722,08</w:t>
            </w:r>
          </w:p>
        </w:tc>
        <w:tc>
          <w:tcPr>
            <w:tcW w:w="14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34:13:130032:2607</w:t>
            </w:r>
          </w:p>
        </w:tc>
        <w:tc>
          <w:tcPr>
            <w:tcW w:w="9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C72168">
        <w:trPr>
          <w:gridAfter w:val="4"/>
          <w:wAfter w:w="461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Асфальтированная дорога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Первомайская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157148,00</w:t>
            </w:r>
          </w:p>
        </w:tc>
        <w:tc>
          <w:tcPr>
            <w:tcW w:w="14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34:13:130024:2121</w:t>
            </w:r>
          </w:p>
        </w:tc>
        <w:tc>
          <w:tcPr>
            <w:tcW w:w="9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C72168">
        <w:trPr>
          <w:gridAfter w:val="4"/>
          <w:wAfter w:w="461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Асфальтированная дорога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Малиновская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437769,96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34:13:000000:1684</w:t>
            </w:r>
          </w:p>
        </w:tc>
        <w:tc>
          <w:tcPr>
            <w:tcW w:w="9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C72168">
        <w:trPr>
          <w:gridAfter w:val="4"/>
          <w:wAfter w:w="461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Асфальтированная дорога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Лыкова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1128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338650,00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34:13:000000:1813</w:t>
            </w:r>
          </w:p>
        </w:tc>
        <w:tc>
          <w:tcPr>
            <w:tcW w:w="10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C72168">
        <w:trPr>
          <w:gridAfter w:val="4"/>
          <w:wAfter w:w="461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Мост (асфальтированная дорога)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6142FE" w:rsidRPr="00A616F4" w:rsidRDefault="006142FE" w:rsidP="00C72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Ротмистрова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5767201,04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34:13:000000:1194</w:t>
            </w:r>
          </w:p>
        </w:tc>
        <w:tc>
          <w:tcPr>
            <w:tcW w:w="10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C72168">
        <w:trPr>
          <w:gridAfter w:val="4"/>
          <w:wAfter w:w="461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Скотомогильник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Юго-запад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C7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30м2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808755,11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34:13:130029:1442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22.03.2018</w:t>
            </w:r>
          </w:p>
        </w:tc>
        <w:tc>
          <w:tcPr>
            <w:tcW w:w="10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C72168">
        <w:trPr>
          <w:gridAfter w:val="4"/>
          <w:wAfter w:w="461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Плотина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 ул. Цимлянская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679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1541065,93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34-34-18/022/2010-032</w:t>
            </w:r>
          </w:p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C72168">
        <w:trPr>
          <w:gridAfter w:val="4"/>
          <w:wAfter w:w="461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Плотина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 пер. Восточный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1014312,56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34-34-18/022/2010-033</w:t>
            </w:r>
          </w:p>
        </w:tc>
        <w:tc>
          <w:tcPr>
            <w:tcW w:w="10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C72168">
        <w:trPr>
          <w:gridAfter w:val="4"/>
          <w:wAfter w:w="461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Светофорный объект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30 603,40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C72168">
        <w:trPr>
          <w:gridAfter w:val="4"/>
          <w:wAfter w:w="461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Гидротехническое сооружение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 юго-восточная часть вблизи х.Нагольный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Решения Котельниковского районного суда дело № 2-98/2012 от 13.02.2012 , отчет об определении рыночной стоимости недвижимого имущества                  № 235/05-12, предоставленный  независимой экспертно-оценочной организацией «Эксперт»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1 935 000,00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1 287 080,70</w:t>
            </w:r>
          </w:p>
        </w:tc>
        <w:tc>
          <w:tcPr>
            <w:tcW w:w="15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C72168">
        <w:trPr>
          <w:gridAfter w:val="4"/>
          <w:wAfter w:w="461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Парковочная зона (960 м)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Волгоградское  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499 500,00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350 406,84</w:t>
            </w:r>
          </w:p>
        </w:tc>
        <w:tc>
          <w:tcPr>
            <w:tcW w:w="1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C72168">
        <w:trPr>
          <w:gridAfter w:val="4"/>
          <w:wAfter w:w="461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Металлоконструкция информационного щита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13280,00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C72168">
        <w:trPr>
          <w:gridAfter w:val="4"/>
          <w:wAfter w:w="461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Трансформатор № 12161 ГОСТ 12022-85 ТИП 160/10-У 1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C72168">
        <w:trPr>
          <w:gridAfter w:val="4"/>
          <w:wAfter w:w="461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Центральная площадь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</w:t>
            </w:r>
          </w:p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Ротмистрова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ИНН/КПП 3413010133/341301001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7932 кв.м.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34:13:000000:1996</w:t>
            </w:r>
          </w:p>
        </w:tc>
        <w:tc>
          <w:tcPr>
            <w:tcW w:w="107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C72168">
        <w:trPr>
          <w:gridAfter w:val="4"/>
          <w:wAfter w:w="461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Противорадиационное укрытие № 215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</w:t>
            </w:r>
          </w:p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Советская, д. 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решения Котельниковского районного суда от  27.02.2013г. дело № 2-145/2013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217,8 кв.м.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1 756 705,00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34:13:130019:2627</w:t>
            </w:r>
          </w:p>
        </w:tc>
        <w:tc>
          <w:tcPr>
            <w:tcW w:w="10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C72168">
        <w:trPr>
          <w:gridAfter w:val="4"/>
          <w:wAfter w:w="461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Противорадиационное укрытие № 216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</w:t>
            </w:r>
          </w:p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Волгоградская д. 86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решения Котельниковского районного суда от  27.02.2013г. дело № 2-144/2013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308,5 кв.м.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977 287,00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34:13:130016:908</w:t>
            </w:r>
          </w:p>
        </w:tc>
        <w:tc>
          <w:tcPr>
            <w:tcW w:w="10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C72168">
        <w:trPr>
          <w:gridAfter w:val="4"/>
          <w:wAfter w:w="461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Противорадиационное укрытие № 217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</w:t>
            </w:r>
          </w:p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Волгоградская д. 88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основании решения Котельниковского районного суда от 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27.02.2013г. дело № 2-149/2013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ИНН/КПП 3413010133/341301001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303,7 кв.м.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960 741,00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34:13:130016:909</w:t>
            </w:r>
          </w:p>
        </w:tc>
        <w:tc>
          <w:tcPr>
            <w:tcW w:w="10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C72168">
        <w:trPr>
          <w:gridAfter w:val="4"/>
          <w:wAfter w:w="461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Противорадиационное укрытие № 218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</w:t>
            </w:r>
          </w:p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Волгоградская д. 90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решения Котельниковского районного суда от  27.02.2013г. дело № 2-146/2013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336,1 кв.м.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1 072 374,00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34:13:130016:910</w:t>
            </w:r>
          </w:p>
        </w:tc>
        <w:tc>
          <w:tcPr>
            <w:tcW w:w="10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C72168">
        <w:trPr>
          <w:gridAfter w:val="4"/>
          <w:wAfter w:w="461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Противорадиационное укрытие № 219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</w:t>
            </w:r>
          </w:p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Волгоградская д. 92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решения Котельниковского районного суда от  28.02.2013г. дело № 2-143/2013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334,8 кв.м.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1 067 901,00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34:13:130016:914</w:t>
            </w:r>
          </w:p>
        </w:tc>
        <w:tc>
          <w:tcPr>
            <w:tcW w:w="10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C72168">
        <w:trPr>
          <w:gridAfter w:val="4"/>
          <w:wAfter w:w="461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Противорадиационное укрытие № 220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</w:t>
            </w:r>
          </w:p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Волгоградская д. 94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основании решения Котельниковского районного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суда от  27.02.2013г. дело № 2-140/2013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ИНН/КПП 3413010133/341301001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к/с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357,0 кв.м.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1 144 383,00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34:13:130016:526</w:t>
            </w:r>
          </w:p>
        </w:tc>
        <w:tc>
          <w:tcPr>
            <w:tcW w:w="10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C72168">
        <w:trPr>
          <w:gridAfter w:val="4"/>
          <w:wAfter w:w="461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Противорадиационное укрытие № 221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</w:t>
            </w:r>
          </w:p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Комсомольская , д. 87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решения Котельниковского районного суда от  28.02.2013г. дело № 2-142/2013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307,7 кв.м.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974 529,00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34:13:130016:913</w:t>
            </w:r>
          </w:p>
        </w:tc>
        <w:tc>
          <w:tcPr>
            <w:tcW w:w="10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C72168">
        <w:trPr>
          <w:gridAfter w:val="4"/>
          <w:wAfter w:w="461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Противорадиационное укрытие № 222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</w:t>
            </w:r>
          </w:p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Комсомольская, д. 89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решения Котельниковского районного суда от  28.02.2013г. дело № 2-141/2013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319,4 кв.м.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1 014 839,00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34:13:130016:1235</w:t>
            </w:r>
          </w:p>
        </w:tc>
        <w:tc>
          <w:tcPr>
            <w:tcW w:w="10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C72168">
        <w:trPr>
          <w:gridAfter w:val="5"/>
          <w:wAfter w:w="603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Противорадиационное укрытие № 223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</w:t>
            </w:r>
          </w:p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ул. Комсомольская, д. 91</w:t>
            </w:r>
          </w:p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 основании решения Котельниковского районного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суда от  28.02.2013г. дело № 2-151/2013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ИНН/КПП 3413010133/341301001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к/с 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295,4 кв.м.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932 152,00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34:13:130016:912</w:t>
            </w:r>
          </w:p>
        </w:tc>
        <w:tc>
          <w:tcPr>
            <w:tcW w:w="96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</w:t>
            </w:r>
            <w:r w:rsidRPr="00C56A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 № 581</w:t>
            </w:r>
          </w:p>
        </w:tc>
      </w:tr>
      <w:tr w:rsidR="006142FE" w:rsidRPr="00C56A14" w:rsidTr="00C72168">
        <w:trPr>
          <w:gridAfter w:val="5"/>
          <w:wAfter w:w="603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Противорадиационное укрытие № 224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</w:t>
            </w:r>
          </w:p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Комсомольская, д. 93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решения Котельниковского районного суда от  28.02.2013г. дело № 2-148/2013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353,6 кв.м.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1 132 668,00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34:13:130016:911</w:t>
            </w:r>
          </w:p>
        </w:tc>
        <w:tc>
          <w:tcPr>
            <w:tcW w:w="969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C72168">
        <w:trPr>
          <w:gridAfter w:val="1"/>
          <w:wAfter w:w="175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Противорадиационное укрытие № 225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</w:t>
            </w:r>
          </w:p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Комсомольская, д. 95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решения Котельниковского районного суда от  28.02.2013г. дело № 2-147/2013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323,5 кв.м.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1 028 965,00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34:13:130016:915</w:t>
            </w:r>
          </w:p>
        </w:tc>
        <w:tc>
          <w:tcPr>
            <w:tcW w:w="9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  <w:tc>
          <w:tcPr>
            <w:tcW w:w="4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</w:p>
        </w:tc>
      </w:tr>
      <w:tr w:rsidR="006142FE" w:rsidRPr="00C56A14" w:rsidTr="00C72168">
        <w:trPr>
          <w:gridAfter w:val="5"/>
          <w:wAfter w:w="603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Противорадиационное укрытие № 226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</w:t>
            </w:r>
          </w:p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ул. Комсомольская, д. 99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 xml:space="preserve">      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основании решения Котельниковского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районного суда от  28.02.2013г. дело № 2-150/2013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ИНН/КПП 3413010133/341301001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319,7 кв.м.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1 015 874,00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34:13:130016:510</w:t>
            </w:r>
          </w:p>
        </w:tc>
        <w:tc>
          <w:tcPr>
            <w:tcW w:w="9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</w:t>
            </w:r>
            <w:r w:rsidRPr="00C56A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 № 581</w:t>
            </w:r>
          </w:p>
        </w:tc>
      </w:tr>
      <w:tr w:rsidR="006142FE" w:rsidRPr="00C56A14" w:rsidTr="00C72168">
        <w:trPr>
          <w:gridAfter w:val="5"/>
          <w:wAfter w:w="603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Остановка автобусная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Калинина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28802,30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C72168">
        <w:trPr>
          <w:gridAfter w:val="5"/>
          <w:wAfter w:w="603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Остановка автобусная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Калинина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28802,30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C72168">
        <w:trPr>
          <w:gridAfter w:val="5"/>
          <w:wAfter w:w="603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Остановка автобусная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г. Котельниково,</w:t>
            </w:r>
          </w:p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Орлова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( Закон Волгоградской области от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ИНН/КПП 3413010133/341301001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р/с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40702810211220000489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28802,30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казну постановление от </w:t>
            </w:r>
            <w:r w:rsidRPr="00C56A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27.06.2024 № 581</w:t>
            </w:r>
          </w:p>
        </w:tc>
      </w:tr>
      <w:tr w:rsidR="006142FE" w:rsidRPr="00C56A14" w:rsidTr="00C72168">
        <w:trPr>
          <w:gridAfter w:val="5"/>
          <w:wAfter w:w="603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Остановка автобусная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Северная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28802,30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C72168">
        <w:trPr>
          <w:gridAfter w:val="5"/>
          <w:wAfter w:w="603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Остановка автобусная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Северная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28802,30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C72168">
        <w:trPr>
          <w:gridAfter w:val="5"/>
          <w:wAfter w:w="603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Остановка автобусная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г. Котельниково,</w:t>
            </w:r>
          </w:p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Чехова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( Закон Волгоградской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ИНН/КПП 3413010133/341301001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р/с 40702810211220000489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28802,30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</w:t>
            </w:r>
            <w:r w:rsidRPr="00C56A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ение от 27.06.2024 № 581</w:t>
            </w:r>
          </w:p>
        </w:tc>
      </w:tr>
      <w:tr w:rsidR="006142FE" w:rsidRPr="00C56A14" w:rsidTr="00C72168">
        <w:trPr>
          <w:gridAfter w:val="5"/>
          <w:wAfter w:w="603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Остановка автобусная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Чехова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28802,30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C72168">
        <w:trPr>
          <w:gridAfter w:val="5"/>
          <w:wAfter w:w="603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Остановка автобусная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Лесная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28802,30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C72168">
        <w:trPr>
          <w:gridAfter w:val="5"/>
          <w:wAfter w:w="603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Остановка 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автобусная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Волгоградская обл., 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Котельниковский р-он</w:t>
            </w:r>
          </w:p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Паршикова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 Закон Волгоград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ИНН/КПП 3413010133/341301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28802,30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казну </w:t>
            </w:r>
            <w:r w:rsidRPr="00C56A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постановление от 27.06.2024 № 581</w:t>
            </w:r>
          </w:p>
        </w:tc>
      </w:tr>
      <w:tr w:rsidR="006142FE" w:rsidRPr="00C56A14" w:rsidTr="00C72168">
        <w:trPr>
          <w:gridAfter w:val="5"/>
          <w:wAfter w:w="603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Остановка автобусная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Ремизова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28802,30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C72168">
        <w:trPr>
          <w:gridAfter w:val="5"/>
          <w:wAfter w:w="603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Остановка автобусная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Чапаева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28802,30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C72168">
        <w:trPr>
          <w:gridAfter w:val="3"/>
          <w:wAfter w:w="360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Водосток бетонный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Октябрьская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376358,40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</w:t>
            </w:r>
            <w:r w:rsidRPr="00C56A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.2024 № 581</w:t>
            </w:r>
          </w:p>
        </w:tc>
      </w:tr>
      <w:tr w:rsidR="006142FE" w:rsidRPr="00C56A14" w:rsidTr="00C72168">
        <w:trPr>
          <w:gridAfter w:val="5"/>
          <w:wAfter w:w="603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Водосток (2 шт.)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Пушкина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376358,40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C72168">
        <w:trPr>
          <w:gridAfter w:val="5"/>
          <w:wAfter w:w="603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Водосток бетонный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Сербина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376358,40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C72168">
        <w:trPr>
          <w:gridAfter w:val="5"/>
          <w:wAfter w:w="603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Водосток 2 шт.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Орлова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376358,40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C72168">
        <w:trPr>
          <w:gridAfter w:val="5"/>
          <w:wAfter w:w="603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Скотомогильник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Юго-запад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808 755,11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587 663,20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34:13:130029:1242</w:t>
            </w:r>
          </w:p>
        </w:tc>
        <w:tc>
          <w:tcPr>
            <w:tcW w:w="9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C72168">
        <w:trPr>
          <w:gridAfter w:val="5"/>
          <w:wAfter w:w="603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Общественный туалет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парк «Комсомольский»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59573,49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C72168">
        <w:trPr>
          <w:gridAfter w:val="5"/>
          <w:wAfter w:w="603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Туалет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99535,91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  <w:tr w:rsidR="006142FE" w:rsidRPr="00C56A14" w:rsidTr="00C72168">
        <w:trPr>
          <w:gridAfter w:val="5"/>
          <w:wAfter w:w="603" w:type="dxa"/>
          <w:trHeight w:val="43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E" w:rsidRPr="00A616F4" w:rsidRDefault="006142FE" w:rsidP="006142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</w:rPr>
              <w:t>Пожарный резервуар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ул.Ротмистрова 15а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6142FE" w:rsidRPr="00A616F4" w:rsidRDefault="006142FE" w:rsidP="00C7216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6142FE" w:rsidRPr="00A616F4" w:rsidRDefault="006142FE" w:rsidP="00C7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217193,01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A616F4" w:rsidRDefault="006142FE" w:rsidP="00C721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C56A14" w:rsidRDefault="006142FE" w:rsidP="00C72168">
            <w:pPr>
              <w:rPr>
                <w:sz w:val="18"/>
                <w:szCs w:val="18"/>
              </w:rPr>
            </w:pPr>
            <w:r w:rsidRPr="00C56A14">
              <w:rPr>
                <w:rFonts w:ascii="Times New Roman" w:hAnsi="Times New Roman" w:cs="Times New Roman"/>
                <w:sz w:val="18"/>
                <w:szCs w:val="18"/>
              </w:rPr>
              <w:t>Передано в казну постановление от 27.06.2024 № 581</w:t>
            </w:r>
          </w:p>
        </w:tc>
      </w:tr>
    </w:tbl>
    <w:p w:rsidR="006142FE" w:rsidRDefault="006142FE" w:rsidP="006142FE">
      <w:pPr>
        <w:rPr>
          <w:rFonts w:ascii="Times New Roman" w:hAnsi="Times New Roman" w:cs="Times New Roman"/>
          <w:sz w:val="18"/>
          <w:szCs w:val="18"/>
        </w:rPr>
      </w:pPr>
    </w:p>
    <w:p w:rsidR="006142FE" w:rsidRDefault="006142FE"/>
    <w:sectPr w:rsidR="006142FE" w:rsidSect="008A18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35E"/>
    <w:multiLevelType w:val="hybridMultilevel"/>
    <w:tmpl w:val="11961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206D4C"/>
    <w:multiLevelType w:val="hybridMultilevel"/>
    <w:tmpl w:val="20E65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C6897"/>
    <w:multiLevelType w:val="hybridMultilevel"/>
    <w:tmpl w:val="552A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A3757"/>
    <w:multiLevelType w:val="hybridMultilevel"/>
    <w:tmpl w:val="AFD8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5D1C36"/>
    <w:multiLevelType w:val="hybridMultilevel"/>
    <w:tmpl w:val="53BCE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6B3DD9"/>
    <w:multiLevelType w:val="hybridMultilevel"/>
    <w:tmpl w:val="DB9C9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77664E"/>
    <w:multiLevelType w:val="hybridMultilevel"/>
    <w:tmpl w:val="20E65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86738C"/>
    <w:multiLevelType w:val="hybridMultilevel"/>
    <w:tmpl w:val="20E65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AC2226"/>
    <w:multiLevelType w:val="hybridMultilevel"/>
    <w:tmpl w:val="AFD8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D0676"/>
    <w:multiLevelType w:val="hybridMultilevel"/>
    <w:tmpl w:val="2E362750"/>
    <w:lvl w:ilvl="0" w:tplc="067287BE">
      <w:start w:val="1"/>
      <w:numFmt w:val="decimal"/>
      <w:lvlText w:val="%1."/>
      <w:lvlJc w:val="left"/>
      <w:pPr>
        <w:ind w:left="5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76" w:hanging="360"/>
      </w:pPr>
    </w:lvl>
    <w:lvl w:ilvl="2" w:tplc="0419001B" w:tentative="1">
      <w:start w:val="1"/>
      <w:numFmt w:val="lowerRoman"/>
      <w:lvlText w:val="%3."/>
      <w:lvlJc w:val="right"/>
      <w:pPr>
        <w:ind w:left="6696" w:hanging="180"/>
      </w:pPr>
    </w:lvl>
    <w:lvl w:ilvl="3" w:tplc="0419000F" w:tentative="1">
      <w:start w:val="1"/>
      <w:numFmt w:val="decimal"/>
      <w:lvlText w:val="%4."/>
      <w:lvlJc w:val="left"/>
      <w:pPr>
        <w:ind w:left="7416" w:hanging="360"/>
      </w:pPr>
    </w:lvl>
    <w:lvl w:ilvl="4" w:tplc="04190019" w:tentative="1">
      <w:start w:val="1"/>
      <w:numFmt w:val="lowerLetter"/>
      <w:lvlText w:val="%5."/>
      <w:lvlJc w:val="left"/>
      <w:pPr>
        <w:ind w:left="8136" w:hanging="360"/>
      </w:pPr>
    </w:lvl>
    <w:lvl w:ilvl="5" w:tplc="0419001B" w:tentative="1">
      <w:start w:val="1"/>
      <w:numFmt w:val="lowerRoman"/>
      <w:lvlText w:val="%6."/>
      <w:lvlJc w:val="right"/>
      <w:pPr>
        <w:ind w:left="8856" w:hanging="180"/>
      </w:pPr>
    </w:lvl>
    <w:lvl w:ilvl="6" w:tplc="0419000F" w:tentative="1">
      <w:start w:val="1"/>
      <w:numFmt w:val="decimal"/>
      <w:lvlText w:val="%7."/>
      <w:lvlJc w:val="left"/>
      <w:pPr>
        <w:ind w:left="9576" w:hanging="360"/>
      </w:pPr>
    </w:lvl>
    <w:lvl w:ilvl="7" w:tplc="04190019" w:tentative="1">
      <w:start w:val="1"/>
      <w:numFmt w:val="lowerLetter"/>
      <w:lvlText w:val="%8."/>
      <w:lvlJc w:val="left"/>
      <w:pPr>
        <w:ind w:left="10296" w:hanging="360"/>
      </w:pPr>
    </w:lvl>
    <w:lvl w:ilvl="8" w:tplc="0419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10">
    <w:nsid w:val="2DA85133"/>
    <w:multiLevelType w:val="hybridMultilevel"/>
    <w:tmpl w:val="AFD8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A5863"/>
    <w:multiLevelType w:val="hybridMultilevel"/>
    <w:tmpl w:val="20E65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E1711"/>
    <w:multiLevelType w:val="hybridMultilevel"/>
    <w:tmpl w:val="20E65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F371B"/>
    <w:multiLevelType w:val="hybridMultilevel"/>
    <w:tmpl w:val="7F28C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BD7077"/>
    <w:multiLevelType w:val="hybridMultilevel"/>
    <w:tmpl w:val="20E65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C27760"/>
    <w:multiLevelType w:val="hybridMultilevel"/>
    <w:tmpl w:val="AFD8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46E42"/>
    <w:multiLevelType w:val="hybridMultilevel"/>
    <w:tmpl w:val="20E65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D84A7A"/>
    <w:multiLevelType w:val="hybridMultilevel"/>
    <w:tmpl w:val="20E65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F6D84"/>
    <w:multiLevelType w:val="hybridMultilevel"/>
    <w:tmpl w:val="2E362750"/>
    <w:lvl w:ilvl="0" w:tplc="067287BE">
      <w:start w:val="1"/>
      <w:numFmt w:val="decimal"/>
      <w:lvlText w:val="%1."/>
      <w:lvlJc w:val="left"/>
      <w:pPr>
        <w:ind w:left="5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76" w:hanging="360"/>
      </w:pPr>
    </w:lvl>
    <w:lvl w:ilvl="2" w:tplc="0419001B" w:tentative="1">
      <w:start w:val="1"/>
      <w:numFmt w:val="lowerRoman"/>
      <w:lvlText w:val="%3."/>
      <w:lvlJc w:val="right"/>
      <w:pPr>
        <w:ind w:left="6696" w:hanging="180"/>
      </w:pPr>
    </w:lvl>
    <w:lvl w:ilvl="3" w:tplc="0419000F" w:tentative="1">
      <w:start w:val="1"/>
      <w:numFmt w:val="decimal"/>
      <w:lvlText w:val="%4."/>
      <w:lvlJc w:val="left"/>
      <w:pPr>
        <w:ind w:left="7416" w:hanging="360"/>
      </w:pPr>
    </w:lvl>
    <w:lvl w:ilvl="4" w:tplc="04190019" w:tentative="1">
      <w:start w:val="1"/>
      <w:numFmt w:val="lowerLetter"/>
      <w:lvlText w:val="%5."/>
      <w:lvlJc w:val="left"/>
      <w:pPr>
        <w:ind w:left="8136" w:hanging="360"/>
      </w:pPr>
    </w:lvl>
    <w:lvl w:ilvl="5" w:tplc="0419001B" w:tentative="1">
      <w:start w:val="1"/>
      <w:numFmt w:val="lowerRoman"/>
      <w:lvlText w:val="%6."/>
      <w:lvlJc w:val="right"/>
      <w:pPr>
        <w:ind w:left="8856" w:hanging="180"/>
      </w:pPr>
    </w:lvl>
    <w:lvl w:ilvl="6" w:tplc="0419000F" w:tentative="1">
      <w:start w:val="1"/>
      <w:numFmt w:val="decimal"/>
      <w:lvlText w:val="%7."/>
      <w:lvlJc w:val="left"/>
      <w:pPr>
        <w:ind w:left="9576" w:hanging="360"/>
      </w:pPr>
    </w:lvl>
    <w:lvl w:ilvl="7" w:tplc="04190019" w:tentative="1">
      <w:start w:val="1"/>
      <w:numFmt w:val="lowerLetter"/>
      <w:lvlText w:val="%8."/>
      <w:lvlJc w:val="left"/>
      <w:pPr>
        <w:ind w:left="10296" w:hanging="360"/>
      </w:pPr>
    </w:lvl>
    <w:lvl w:ilvl="8" w:tplc="0419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19">
    <w:nsid w:val="64CE70BA"/>
    <w:multiLevelType w:val="hybridMultilevel"/>
    <w:tmpl w:val="A694F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0F0E5F"/>
    <w:multiLevelType w:val="multilevel"/>
    <w:tmpl w:val="B32C48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43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43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6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9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504" w:hanging="1440"/>
      </w:pPr>
      <w:rPr>
        <w:rFonts w:hint="default"/>
      </w:rPr>
    </w:lvl>
  </w:abstractNum>
  <w:abstractNum w:abstractNumId="21">
    <w:nsid w:val="70A375BB"/>
    <w:multiLevelType w:val="hybridMultilevel"/>
    <w:tmpl w:val="AFD8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A95A7F"/>
    <w:multiLevelType w:val="hybridMultilevel"/>
    <w:tmpl w:val="F2D22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5"/>
  </w:num>
  <w:num w:numId="4">
    <w:abstractNumId w:val="20"/>
  </w:num>
  <w:num w:numId="5">
    <w:abstractNumId w:val="12"/>
  </w:num>
  <w:num w:numId="6">
    <w:abstractNumId w:val="22"/>
  </w:num>
  <w:num w:numId="7">
    <w:abstractNumId w:val="2"/>
  </w:num>
  <w:num w:numId="8">
    <w:abstractNumId w:val="7"/>
  </w:num>
  <w:num w:numId="9">
    <w:abstractNumId w:val="17"/>
  </w:num>
  <w:num w:numId="10">
    <w:abstractNumId w:val="16"/>
  </w:num>
  <w:num w:numId="11">
    <w:abstractNumId w:val="14"/>
  </w:num>
  <w:num w:numId="12">
    <w:abstractNumId w:val="1"/>
  </w:num>
  <w:num w:numId="13">
    <w:abstractNumId w:val="11"/>
  </w:num>
  <w:num w:numId="14">
    <w:abstractNumId w:val="10"/>
  </w:num>
  <w:num w:numId="15">
    <w:abstractNumId w:val="21"/>
  </w:num>
  <w:num w:numId="16">
    <w:abstractNumId w:val="8"/>
  </w:num>
  <w:num w:numId="17">
    <w:abstractNumId w:val="0"/>
  </w:num>
  <w:num w:numId="18">
    <w:abstractNumId w:val="15"/>
  </w:num>
  <w:num w:numId="19">
    <w:abstractNumId w:val="4"/>
  </w:num>
  <w:num w:numId="20">
    <w:abstractNumId w:val="18"/>
  </w:num>
  <w:num w:numId="21">
    <w:abstractNumId w:val="9"/>
  </w:num>
  <w:num w:numId="22">
    <w:abstractNumId w:val="3"/>
  </w:num>
  <w:num w:numId="23">
    <w:abstractNumId w:val="1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97"/>
    <w:rsid w:val="0020661A"/>
    <w:rsid w:val="00372E8E"/>
    <w:rsid w:val="003B5D0A"/>
    <w:rsid w:val="006142FE"/>
    <w:rsid w:val="00892797"/>
    <w:rsid w:val="008A18AC"/>
    <w:rsid w:val="00C5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0661A"/>
  </w:style>
  <w:style w:type="paragraph" w:styleId="a3">
    <w:name w:val="List Paragraph"/>
    <w:basedOn w:val="a"/>
    <w:uiPriority w:val="34"/>
    <w:qFormat/>
    <w:rsid w:val="0020661A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11">
    <w:name w:val="Нет списка11"/>
    <w:next w:val="a2"/>
    <w:uiPriority w:val="99"/>
    <w:semiHidden/>
    <w:unhideWhenUsed/>
    <w:rsid w:val="0020661A"/>
  </w:style>
  <w:style w:type="paragraph" w:styleId="a4">
    <w:name w:val="No Spacing"/>
    <w:uiPriority w:val="1"/>
    <w:qFormat/>
    <w:rsid w:val="0020661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0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61A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20661A"/>
  </w:style>
  <w:style w:type="table" w:styleId="a7">
    <w:name w:val="Table Grid"/>
    <w:basedOn w:val="a1"/>
    <w:uiPriority w:val="59"/>
    <w:rsid w:val="00206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20661A"/>
  </w:style>
  <w:style w:type="numbering" w:customStyle="1" w:styleId="12">
    <w:name w:val="Нет списка12"/>
    <w:next w:val="a2"/>
    <w:uiPriority w:val="99"/>
    <w:semiHidden/>
    <w:unhideWhenUsed/>
    <w:rsid w:val="0020661A"/>
  </w:style>
  <w:style w:type="numbering" w:customStyle="1" w:styleId="111">
    <w:name w:val="Нет списка111"/>
    <w:next w:val="a2"/>
    <w:uiPriority w:val="99"/>
    <w:semiHidden/>
    <w:unhideWhenUsed/>
    <w:rsid w:val="0020661A"/>
  </w:style>
  <w:style w:type="numbering" w:customStyle="1" w:styleId="21">
    <w:name w:val="Нет списка21"/>
    <w:next w:val="a2"/>
    <w:uiPriority w:val="99"/>
    <w:semiHidden/>
    <w:unhideWhenUsed/>
    <w:rsid w:val="0020661A"/>
  </w:style>
  <w:style w:type="table" w:customStyle="1" w:styleId="10">
    <w:name w:val="Сетка таблицы1"/>
    <w:basedOn w:val="a1"/>
    <w:next w:val="a7"/>
    <w:uiPriority w:val="59"/>
    <w:rsid w:val="00206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2066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0661A"/>
  </w:style>
  <w:style w:type="paragraph" w:styleId="a3">
    <w:name w:val="List Paragraph"/>
    <w:basedOn w:val="a"/>
    <w:uiPriority w:val="34"/>
    <w:qFormat/>
    <w:rsid w:val="0020661A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11">
    <w:name w:val="Нет списка11"/>
    <w:next w:val="a2"/>
    <w:uiPriority w:val="99"/>
    <w:semiHidden/>
    <w:unhideWhenUsed/>
    <w:rsid w:val="0020661A"/>
  </w:style>
  <w:style w:type="paragraph" w:styleId="a4">
    <w:name w:val="No Spacing"/>
    <w:uiPriority w:val="1"/>
    <w:qFormat/>
    <w:rsid w:val="0020661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0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61A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20661A"/>
  </w:style>
  <w:style w:type="table" w:styleId="a7">
    <w:name w:val="Table Grid"/>
    <w:basedOn w:val="a1"/>
    <w:uiPriority w:val="59"/>
    <w:rsid w:val="00206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20661A"/>
  </w:style>
  <w:style w:type="numbering" w:customStyle="1" w:styleId="12">
    <w:name w:val="Нет списка12"/>
    <w:next w:val="a2"/>
    <w:uiPriority w:val="99"/>
    <w:semiHidden/>
    <w:unhideWhenUsed/>
    <w:rsid w:val="0020661A"/>
  </w:style>
  <w:style w:type="numbering" w:customStyle="1" w:styleId="111">
    <w:name w:val="Нет списка111"/>
    <w:next w:val="a2"/>
    <w:uiPriority w:val="99"/>
    <w:semiHidden/>
    <w:unhideWhenUsed/>
    <w:rsid w:val="0020661A"/>
  </w:style>
  <w:style w:type="numbering" w:customStyle="1" w:styleId="21">
    <w:name w:val="Нет списка21"/>
    <w:next w:val="a2"/>
    <w:uiPriority w:val="99"/>
    <w:semiHidden/>
    <w:unhideWhenUsed/>
    <w:rsid w:val="0020661A"/>
  </w:style>
  <w:style w:type="table" w:customStyle="1" w:styleId="10">
    <w:name w:val="Сетка таблицы1"/>
    <w:basedOn w:val="a1"/>
    <w:next w:val="a7"/>
    <w:uiPriority w:val="59"/>
    <w:rsid w:val="00206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206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185</Pages>
  <Words>34685</Words>
  <Characters>197711</Characters>
  <Application>Microsoft Office Word</Application>
  <DocSecurity>0</DocSecurity>
  <Lines>1647</Lines>
  <Paragraphs>463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3</cp:revision>
  <dcterms:created xsi:type="dcterms:W3CDTF">2024-07-02T08:09:00Z</dcterms:created>
  <dcterms:modified xsi:type="dcterms:W3CDTF">2024-07-02T13:01:00Z</dcterms:modified>
</cp:coreProperties>
</file>